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21251" w14:textId="77777777" w:rsidR="003272DF" w:rsidRDefault="003272DF">
      <w:pPr>
        <w:rPr>
          <w:b/>
          <w:szCs w:val="28"/>
        </w:rPr>
      </w:pPr>
    </w:p>
    <w:p w14:paraId="7E856984" w14:textId="77777777" w:rsidR="003272DF" w:rsidRPr="00F17326" w:rsidRDefault="003272DF">
      <w:pPr>
        <w:jc w:val="center"/>
        <w:rPr>
          <w:b/>
          <w:sz w:val="24"/>
          <w:szCs w:val="24"/>
        </w:rPr>
      </w:pPr>
    </w:p>
    <w:p w14:paraId="5F2DE0B7" w14:textId="77777777" w:rsidR="003272DF" w:rsidRPr="00F17326" w:rsidRDefault="003272DF">
      <w:pPr>
        <w:jc w:val="center"/>
        <w:rPr>
          <w:b/>
          <w:sz w:val="24"/>
          <w:szCs w:val="24"/>
        </w:rPr>
      </w:pPr>
    </w:p>
    <w:p w14:paraId="7E12BEBE" w14:textId="77777777" w:rsidR="003272DF" w:rsidRDefault="008D0621">
      <w:pPr>
        <w:jc w:val="right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inline distT="0" distB="0" distL="0" distR="0" wp14:anchorId="4195D6CE" wp14:editId="2C5E6478">
            <wp:extent cx="1207770" cy="1619885"/>
            <wp:effectExtent l="0" t="0" r="11430" b="10795"/>
            <wp:docPr id="1028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20777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C7F4D" w14:textId="77777777" w:rsidR="003272DF" w:rsidRDefault="008D062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61C859D" w14:textId="77777777" w:rsidR="003272DF" w:rsidRDefault="003272DF">
      <w:pPr>
        <w:jc w:val="center"/>
        <w:rPr>
          <w:b/>
          <w:sz w:val="24"/>
          <w:szCs w:val="24"/>
        </w:rPr>
      </w:pPr>
    </w:p>
    <w:p w14:paraId="7F3EAD4D" w14:textId="3E078A9F" w:rsidR="003272DF" w:rsidRDefault="008D062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EGEUBEKOV ZHANDOS EGEUBEKYLY</w:t>
      </w:r>
      <w:r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161"/>
      </w:tblGrid>
      <w:tr w:rsidR="003272DF" w14:paraId="1FD1787B" w14:textId="77777777">
        <w:trPr>
          <w:trHeight w:val="350"/>
        </w:trPr>
        <w:tc>
          <w:tcPr>
            <w:tcW w:w="3531" w:type="dxa"/>
          </w:tcPr>
          <w:p w14:paraId="228B57F0" w14:textId="77777777" w:rsidR="003272DF" w:rsidRDefault="008D06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6B95A7E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23.07.2001</w:t>
            </w:r>
          </w:p>
        </w:tc>
      </w:tr>
      <w:tr w:rsidR="003272DF" w14:paraId="25877512" w14:textId="77777777">
        <w:trPr>
          <w:trHeight w:val="299"/>
        </w:trPr>
        <w:tc>
          <w:tcPr>
            <w:tcW w:w="3531" w:type="dxa"/>
          </w:tcPr>
          <w:p w14:paraId="4207BEF4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3E35804A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QAZAQ</w:t>
            </w:r>
          </w:p>
        </w:tc>
      </w:tr>
      <w:tr w:rsidR="003272DF" w14:paraId="10761498" w14:textId="77777777">
        <w:trPr>
          <w:trHeight w:val="875"/>
        </w:trPr>
        <w:tc>
          <w:tcPr>
            <w:tcW w:w="3531" w:type="dxa"/>
          </w:tcPr>
          <w:p w14:paraId="58A2F360" w14:textId="77777777" w:rsidR="003272DF" w:rsidRDefault="008D06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E5FA0C8" w14:textId="77777777" w:rsidR="003272DF" w:rsidRPr="008D0621" w:rsidRDefault="008D0621" w:rsidP="008D0621">
            <w:pPr>
              <w:rPr>
                <w:bCs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8D0621">
              <w:rPr>
                <w:bCs/>
                <w:sz w:val="24"/>
                <w:szCs w:val="24"/>
                <w:lang w:val="en-US"/>
              </w:rPr>
              <w:t>Sarkand</w:t>
            </w:r>
            <w:proofErr w:type="spellEnd"/>
            <w:r w:rsidRPr="008D0621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8D0621">
              <w:rPr>
                <w:bCs/>
                <w:sz w:val="24"/>
                <w:szCs w:val="24"/>
                <w:lang w:val="en-US"/>
              </w:rPr>
              <w:t>Almaly</w:t>
            </w:r>
            <w:proofErr w:type="spellEnd"/>
            <w:r w:rsidRPr="008D0621">
              <w:rPr>
                <w:b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8D0621">
              <w:rPr>
                <w:bCs/>
                <w:sz w:val="24"/>
                <w:szCs w:val="24"/>
                <w:lang w:val="en-US"/>
              </w:rPr>
              <w:t>Seifullina</w:t>
            </w:r>
            <w:proofErr w:type="spellEnd"/>
            <w:r w:rsidRPr="008D0621">
              <w:rPr>
                <w:bCs/>
                <w:sz w:val="24"/>
                <w:szCs w:val="24"/>
                <w:lang w:val="en-US"/>
              </w:rPr>
              <w:t xml:space="preserve"> No. 12</w:t>
            </w:r>
          </w:p>
          <w:p w14:paraId="35A822FA" w14:textId="77777777" w:rsidR="003272DF" w:rsidRPr="008D0621" w:rsidRDefault="008D0621" w:rsidP="008D0621">
            <w:pPr>
              <w:rPr>
                <w:bCs/>
              </w:rPr>
            </w:pPr>
            <w:r w:rsidRPr="008D0621">
              <w:rPr>
                <w:bCs/>
                <w:sz w:val="24"/>
                <w:szCs w:val="24"/>
              </w:rPr>
              <w:t>87071466252</w:t>
            </w:r>
          </w:p>
          <w:p w14:paraId="0E52904A" w14:textId="3E870A8D" w:rsidR="003272DF" w:rsidRPr="008D0621" w:rsidRDefault="00DD2CEC" w:rsidP="008D0621">
            <w:pPr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8D0621" w:rsidRPr="003F3349">
                <w:rPr>
                  <w:rStyle w:val="a3"/>
                  <w:bCs/>
                  <w:sz w:val="24"/>
                  <w:szCs w:val="24"/>
                </w:rPr>
                <w:t>egeubekovzandos@gmail.com</w:t>
              </w:r>
            </w:hyperlink>
            <w:r w:rsidR="008D062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3272DF" w14:paraId="78F37FC8" w14:textId="77777777">
        <w:trPr>
          <w:trHeight w:val="266"/>
        </w:trPr>
        <w:tc>
          <w:tcPr>
            <w:tcW w:w="3531" w:type="dxa"/>
          </w:tcPr>
          <w:p w14:paraId="1D00B70E" w14:textId="77777777" w:rsidR="003272DF" w:rsidRDefault="008D06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F7B5187" w14:textId="77777777" w:rsidR="003272DF" w:rsidRPr="008D0621" w:rsidRDefault="008D0621" w:rsidP="008D0621">
            <w:pPr>
              <w:rPr>
                <w:bCs/>
                <w:sz w:val="24"/>
                <w:szCs w:val="24"/>
              </w:rPr>
            </w:pPr>
            <w:proofErr w:type="spellStart"/>
            <w:r w:rsidRPr="008D0621">
              <w:rPr>
                <w:bCs/>
                <w:sz w:val="24"/>
                <w:szCs w:val="24"/>
              </w:rPr>
              <w:t>Not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0621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3272DF" w14:paraId="55D3CC88" w14:textId="77777777">
        <w:trPr>
          <w:trHeight w:val="213"/>
        </w:trPr>
        <w:tc>
          <w:tcPr>
            <w:tcW w:w="9889" w:type="dxa"/>
            <w:gridSpan w:val="2"/>
          </w:tcPr>
          <w:p w14:paraId="307A1065" w14:textId="77777777" w:rsidR="003272DF" w:rsidRDefault="008D062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272DF" w:rsidRPr="00DD2CEC" w14:paraId="58988BA7" w14:textId="77777777">
        <w:trPr>
          <w:trHeight w:val="162"/>
        </w:trPr>
        <w:tc>
          <w:tcPr>
            <w:tcW w:w="9889" w:type="dxa"/>
            <w:gridSpan w:val="2"/>
          </w:tcPr>
          <w:p w14:paraId="395A4F14" w14:textId="77777777" w:rsidR="003272DF" w:rsidRDefault="008D0621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Work as a computer science teacher.</w:t>
            </w:r>
          </w:p>
        </w:tc>
      </w:tr>
      <w:tr w:rsidR="003272DF" w14:paraId="7E8901BA" w14:textId="77777777">
        <w:trPr>
          <w:trHeight w:val="265"/>
        </w:trPr>
        <w:tc>
          <w:tcPr>
            <w:tcW w:w="9889" w:type="dxa"/>
            <w:gridSpan w:val="2"/>
          </w:tcPr>
          <w:p w14:paraId="6F327A41" w14:textId="77777777" w:rsidR="003272DF" w:rsidRDefault="008D062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272DF" w:rsidRPr="00DD2CEC" w14:paraId="3AB73653" w14:textId="77777777">
        <w:trPr>
          <w:trHeight w:val="356"/>
        </w:trPr>
        <w:tc>
          <w:tcPr>
            <w:tcW w:w="3531" w:type="dxa"/>
          </w:tcPr>
          <w:p w14:paraId="69142EFC" w14:textId="77777777" w:rsidR="003272DF" w:rsidRDefault="008D062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2018-2022Y.</w:t>
            </w:r>
          </w:p>
        </w:tc>
        <w:tc>
          <w:tcPr>
            <w:tcW w:w="6358" w:type="dxa"/>
          </w:tcPr>
          <w:p w14:paraId="465B6179" w14:textId="77777777" w:rsidR="003272DF" w:rsidRDefault="008D062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NJSC 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", Faculty of Natural Sciences, specialty "Informatics".</w:t>
            </w:r>
          </w:p>
        </w:tc>
      </w:tr>
      <w:tr w:rsidR="003272DF" w14:paraId="136E60E5" w14:textId="77777777">
        <w:trPr>
          <w:trHeight w:val="761"/>
        </w:trPr>
        <w:tc>
          <w:tcPr>
            <w:tcW w:w="9889" w:type="dxa"/>
            <w:gridSpan w:val="2"/>
          </w:tcPr>
          <w:p w14:paraId="21ABE00D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59BF1AA7" w14:textId="77777777" w:rsidR="003272DF" w:rsidRDefault="008D06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272DF" w:rsidRPr="00DD2CEC" w14:paraId="7A2C8F11" w14:textId="77777777">
        <w:trPr>
          <w:trHeight w:val="289"/>
        </w:trPr>
        <w:tc>
          <w:tcPr>
            <w:tcW w:w="3531" w:type="dxa"/>
          </w:tcPr>
          <w:p w14:paraId="0C87FE12" w14:textId="77777777" w:rsidR="003272DF" w:rsidRPr="008D0621" w:rsidRDefault="008D0621">
            <w:pPr>
              <w:rPr>
                <w:i/>
                <w:sz w:val="24"/>
                <w:szCs w:val="24"/>
              </w:rPr>
            </w:pPr>
            <w:proofErr w:type="spellStart"/>
            <w:r w:rsidRPr="008D0621">
              <w:rPr>
                <w:i/>
                <w:sz w:val="24"/>
                <w:szCs w:val="24"/>
              </w:rPr>
              <w:t>January-February</w:t>
            </w:r>
            <w:proofErr w:type="spellEnd"/>
            <w:r w:rsidRPr="008D0621">
              <w:rPr>
                <w:i/>
                <w:sz w:val="24"/>
                <w:szCs w:val="24"/>
              </w:rPr>
              <w:t xml:space="preserve"> 2021</w:t>
            </w:r>
          </w:p>
        </w:tc>
        <w:tc>
          <w:tcPr>
            <w:tcW w:w="6358" w:type="dxa"/>
          </w:tcPr>
          <w:p w14:paraId="582AB9F3" w14:textId="77777777" w:rsidR="003272DF" w:rsidRPr="008D0621" w:rsidRDefault="008D062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D0621">
              <w:rPr>
                <w:i/>
                <w:sz w:val="24"/>
                <w:szCs w:val="24"/>
                <w:lang w:val="en-US"/>
              </w:rPr>
              <w:t xml:space="preserve">KSU </w:t>
            </w:r>
            <w:proofErr w:type="spellStart"/>
            <w:r w:rsidRPr="008D0621">
              <w:rPr>
                <w:i/>
                <w:sz w:val="24"/>
                <w:szCs w:val="24"/>
                <w:lang w:val="en-US"/>
              </w:rPr>
              <w:t>Almaly</w:t>
            </w:r>
            <w:proofErr w:type="spellEnd"/>
            <w:r w:rsidRPr="008D0621">
              <w:rPr>
                <w:i/>
                <w:sz w:val="24"/>
                <w:szCs w:val="24"/>
                <w:lang w:val="en-US"/>
              </w:rPr>
              <w:t xml:space="preserve"> secondary school with preschool mini-center</w:t>
            </w:r>
          </w:p>
        </w:tc>
      </w:tr>
      <w:tr w:rsidR="003272DF" w14:paraId="4223FD78" w14:textId="77777777">
        <w:trPr>
          <w:trHeight w:val="380"/>
        </w:trPr>
        <w:tc>
          <w:tcPr>
            <w:tcW w:w="9889" w:type="dxa"/>
            <w:gridSpan w:val="2"/>
          </w:tcPr>
          <w:p w14:paraId="1A797FAE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72DF" w:rsidRPr="00DD2CEC" w14:paraId="1593F623" w14:textId="77777777">
        <w:trPr>
          <w:trHeight w:val="258"/>
        </w:trPr>
        <w:tc>
          <w:tcPr>
            <w:tcW w:w="3531" w:type="dxa"/>
          </w:tcPr>
          <w:p w14:paraId="79BFB477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A7B2B32" w14:textId="2242048E" w:rsidR="003272DF" w:rsidRPr="008D0621" w:rsidRDefault="008D0621">
            <w:pPr>
              <w:tabs>
                <w:tab w:val="left" w:pos="930"/>
              </w:tabs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Internet, Email, Microsoft Word, Microsoft Excel, Microsoft Power Point</w:t>
            </w:r>
          </w:p>
          <w:p w14:paraId="723501A4" w14:textId="77777777" w:rsidR="003272DF" w:rsidRPr="008D0621" w:rsidRDefault="008D0621">
            <w:pPr>
              <w:tabs>
                <w:tab w:val="left" w:pos="930"/>
              </w:tabs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All Adobe programs:</w:t>
            </w:r>
          </w:p>
          <w:p w14:paraId="768CE0AB" w14:textId="77777777" w:rsidR="003272DF" w:rsidRPr="008D0621" w:rsidRDefault="008D0621">
            <w:pPr>
              <w:tabs>
                <w:tab w:val="left" w:pos="930"/>
              </w:tabs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(Photoshop, Premiere Pro, After Effects, Illustrator)</w:t>
            </w:r>
          </w:p>
        </w:tc>
      </w:tr>
      <w:tr w:rsidR="003272DF" w:rsidRPr="00DD2CEC" w14:paraId="3876E389" w14:textId="77777777">
        <w:trPr>
          <w:trHeight w:val="503"/>
        </w:trPr>
        <w:tc>
          <w:tcPr>
            <w:tcW w:w="3531" w:type="dxa"/>
          </w:tcPr>
          <w:p w14:paraId="6856537C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2CDB3C8" w14:textId="77777777" w:rsidR="003272DF" w:rsidRPr="008D0621" w:rsidRDefault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Attentiveness, high motivation for work, efficiency, politeness, sociability, creativity.</w:t>
            </w:r>
          </w:p>
        </w:tc>
      </w:tr>
      <w:tr w:rsidR="003272DF" w14:paraId="5A6EB3D3" w14:textId="77777777">
        <w:trPr>
          <w:trHeight w:val="555"/>
        </w:trPr>
        <w:tc>
          <w:tcPr>
            <w:tcW w:w="3531" w:type="dxa"/>
          </w:tcPr>
          <w:p w14:paraId="4403DD7B" w14:textId="77777777" w:rsidR="003272DF" w:rsidRDefault="008D06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35481F0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r w:rsidRPr="008D0621">
              <w:rPr>
                <w:bCs/>
                <w:sz w:val="24"/>
                <w:szCs w:val="24"/>
              </w:rPr>
              <w:t>English</w:t>
            </w:r>
          </w:p>
          <w:p w14:paraId="3C09AE40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Russian</w:t>
            </w:r>
          </w:p>
        </w:tc>
      </w:tr>
      <w:tr w:rsidR="003272DF" w:rsidRPr="00DD2CEC" w14:paraId="0982B986" w14:textId="77777777">
        <w:trPr>
          <w:trHeight w:val="323"/>
        </w:trPr>
        <w:tc>
          <w:tcPr>
            <w:tcW w:w="3531" w:type="dxa"/>
          </w:tcPr>
          <w:p w14:paraId="63F5990A" w14:textId="77777777" w:rsidR="003272DF" w:rsidRDefault="008D06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FFD0A58" w14:textId="77777777" w:rsidR="003272DF" w:rsidRPr="008D0621" w:rsidRDefault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Literacy, organizational skills, teamwork, business communication, result orientation, creativity, poise, absence of bad habits.</w:t>
            </w:r>
          </w:p>
        </w:tc>
      </w:tr>
    </w:tbl>
    <w:p w14:paraId="7713FE34" w14:textId="77777777" w:rsidR="003272DF" w:rsidRDefault="003272DF" w:rsidP="00DD2CEC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32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DF"/>
    <w:rsid w:val="003272DF"/>
    <w:rsid w:val="003D7353"/>
    <w:rsid w:val="008D0621"/>
    <w:rsid w:val="00DD2CEC"/>
    <w:rsid w:val="00F1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F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sid w:val="008D062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D7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3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sid w:val="008D062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D7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3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geubekovzando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2021-10-21T10:53:00Z</dcterms:created>
  <dcterms:modified xsi:type="dcterms:W3CDTF">2021-11-01T05:49:00Z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D498A18F68B44B19AC97822C89C5831D</vt:lpwstr>
  </property>
</Properties>
</file>