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20CF6" w14:textId="33913B12" w:rsidR="00036229" w:rsidRPr="0075210B" w:rsidRDefault="00036229" w:rsidP="00036229">
      <w:pPr>
        <w:rPr>
          <w:b/>
          <w:sz w:val="24"/>
          <w:szCs w:val="24"/>
        </w:rPr>
      </w:pPr>
    </w:p>
    <w:p w14:paraId="716FFABC" w14:textId="77777777" w:rsidR="00036229" w:rsidRPr="0075210B" w:rsidRDefault="00036229" w:rsidP="00B35544">
      <w:pPr>
        <w:jc w:val="center"/>
        <w:rPr>
          <w:b/>
          <w:sz w:val="24"/>
          <w:szCs w:val="24"/>
        </w:rPr>
      </w:pPr>
    </w:p>
    <w:p w14:paraId="57D54959" w14:textId="77777777" w:rsidR="00036229" w:rsidRPr="0075210B" w:rsidRDefault="00036229" w:rsidP="00B35544">
      <w:pPr>
        <w:jc w:val="center"/>
        <w:rPr>
          <w:b/>
          <w:sz w:val="24"/>
          <w:szCs w:val="24"/>
        </w:rPr>
      </w:pPr>
    </w:p>
    <w:p w14:paraId="440517A7" w14:textId="77777777" w:rsidR="007E228A" w:rsidRPr="0075210B" w:rsidRDefault="00036229" w:rsidP="007E228A">
      <w:pPr>
        <w:jc w:val="right"/>
        <w:rPr>
          <w:b/>
          <w:sz w:val="24"/>
          <w:szCs w:val="24"/>
          <w:lang w:val="en-US"/>
        </w:rPr>
      </w:pPr>
      <w:r w:rsidRPr="0075210B">
        <w:rPr>
          <w:b/>
          <w:i/>
          <w:noProof/>
          <w:sz w:val="24"/>
          <w:szCs w:val="24"/>
        </w:rPr>
        <w:drawing>
          <wp:inline distT="0" distB="0" distL="0" distR="0" wp14:anchorId="19D257D4" wp14:editId="358024BA">
            <wp:extent cx="1457038" cy="1857375"/>
            <wp:effectExtent l="0" t="0" r="0" b="0"/>
            <wp:docPr id="4" name="图片 4" descr="微笑的小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笑的小孩&#10;&#10;描述已自动生成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25" cy="18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1C3F4" w14:textId="7FD0885F" w:rsidR="00B35544" w:rsidRPr="0075210B" w:rsidRDefault="007E228A" w:rsidP="007E228A">
      <w:pPr>
        <w:rPr>
          <w:b/>
          <w:sz w:val="24"/>
          <w:szCs w:val="24"/>
          <w:lang w:val="en-US"/>
        </w:rPr>
      </w:pPr>
      <w:r w:rsidRPr="0075210B">
        <w:rPr>
          <w:b/>
          <w:sz w:val="24"/>
          <w:szCs w:val="24"/>
          <w:lang w:val="kk-KZ"/>
        </w:rPr>
        <w:t xml:space="preserve">                                                                  </w:t>
      </w:r>
      <w:r w:rsidR="00B35544" w:rsidRPr="0075210B">
        <w:rPr>
          <w:b/>
          <w:sz w:val="24"/>
          <w:szCs w:val="24"/>
          <w:lang w:val="en-US"/>
        </w:rPr>
        <w:t>CV</w:t>
      </w:r>
    </w:p>
    <w:p w14:paraId="2C971EB7" w14:textId="77777777" w:rsidR="00B35544" w:rsidRPr="0075210B" w:rsidRDefault="00B35544" w:rsidP="00B35544">
      <w:pPr>
        <w:jc w:val="center"/>
        <w:rPr>
          <w:b/>
          <w:sz w:val="24"/>
          <w:szCs w:val="24"/>
        </w:rPr>
      </w:pPr>
    </w:p>
    <w:p w14:paraId="3C82195D" w14:textId="77777777" w:rsidR="00B35544" w:rsidRPr="0075210B" w:rsidRDefault="00B35544" w:rsidP="00B35544">
      <w:pPr>
        <w:ind w:left="2835"/>
        <w:rPr>
          <w:b/>
          <w:sz w:val="24"/>
          <w:szCs w:val="24"/>
        </w:rPr>
      </w:pPr>
      <w:r w:rsidRPr="0075210B">
        <w:rPr>
          <w:b/>
          <w:sz w:val="24"/>
          <w:szCs w:val="24"/>
        </w:rPr>
        <w:t xml:space="preserve">       </w:t>
      </w:r>
      <w:r w:rsidR="00D21740" w:rsidRPr="0075210B">
        <w:rPr>
          <w:b/>
          <w:sz w:val="24"/>
          <w:szCs w:val="24"/>
          <w:lang w:val="en-US"/>
        </w:rPr>
        <w:t>ERKIN SEIIT</w:t>
      </w:r>
      <w:r w:rsidRPr="0075210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75210B" w14:paraId="5482E5E7" w14:textId="77777777" w:rsidTr="00036229">
        <w:trPr>
          <w:trHeight w:val="350"/>
        </w:trPr>
        <w:tc>
          <w:tcPr>
            <w:tcW w:w="3531" w:type="dxa"/>
          </w:tcPr>
          <w:p w14:paraId="6613D82E" w14:textId="77777777" w:rsidR="00B35544" w:rsidRPr="0075210B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75210B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2593CEC" w14:textId="77777777" w:rsidR="00B35544" w:rsidRPr="0075210B" w:rsidRDefault="00D21740" w:rsidP="007E228A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22.12.1999</w:t>
            </w:r>
          </w:p>
        </w:tc>
      </w:tr>
      <w:tr w:rsidR="00B35544" w:rsidRPr="0075210B" w14:paraId="13A4152E" w14:textId="77777777" w:rsidTr="00036229">
        <w:trPr>
          <w:trHeight w:val="299"/>
        </w:trPr>
        <w:tc>
          <w:tcPr>
            <w:tcW w:w="3531" w:type="dxa"/>
          </w:tcPr>
          <w:p w14:paraId="3CBAA34A" w14:textId="77777777" w:rsidR="00B35544" w:rsidRPr="0075210B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5210B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F171596" w14:textId="77777777" w:rsidR="00B35544" w:rsidRPr="0075210B" w:rsidRDefault="00D21740" w:rsidP="007E228A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QAZAQ</w:t>
            </w:r>
          </w:p>
        </w:tc>
      </w:tr>
      <w:tr w:rsidR="00B35544" w:rsidRPr="0075210B" w14:paraId="7ADB93EE" w14:textId="77777777" w:rsidTr="00036229">
        <w:trPr>
          <w:trHeight w:val="373"/>
        </w:trPr>
        <w:tc>
          <w:tcPr>
            <w:tcW w:w="3531" w:type="dxa"/>
          </w:tcPr>
          <w:p w14:paraId="18CD3897" w14:textId="77777777" w:rsidR="00B35544" w:rsidRPr="0075210B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75210B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400B926" w14:textId="77777777" w:rsidR="00B35544" w:rsidRPr="0075210B" w:rsidRDefault="00D21740" w:rsidP="007E228A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75210B">
              <w:rPr>
                <w:bCs/>
                <w:sz w:val="24"/>
                <w:szCs w:val="24"/>
                <w:lang w:val="en-US"/>
              </w:rPr>
              <w:t>Eskeldy</w:t>
            </w:r>
            <w:proofErr w:type="spellEnd"/>
            <w:r w:rsidRPr="0075210B">
              <w:rPr>
                <w:bCs/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75210B">
              <w:rPr>
                <w:bCs/>
                <w:sz w:val="24"/>
                <w:szCs w:val="24"/>
                <w:lang w:val="en-US"/>
              </w:rPr>
              <w:t>Karabulak</w:t>
            </w:r>
            <w:proofErr w:type="spellEnd"/>
            <w:r w:rsidRPr="0075210B">
              <w:rPr>
                <w:bCs/>
                <w:sz w:val="24"/>
                <w:szCs w:val="24"/>
                <w:lang w:val="en-US"/>
              </w:rPr>
              <w:t xml:space="preserve"> Mukhtar </w:t>
            </w:r>
            <w:proofErr w:type="spellStart"/>
            <w:r w:rsidRPr="0075210B">
              <w:rPr>
                <w:bCs/>
                <w:sz w:val="24"/>
                <w:szCs w:val="24"/>
                <w:lang w:val="en-US"/>
              </w:rPr>
              <w:t>Auezov</w:t>
            </w:r>
            <w:proofErr w:type="spellEnd"/>
            <w:r w:rsidRPr="0075210B">
              <w:rPr>
                <w:bCs/>
                <w:sz w:val="24"/>
                <w:szCs w:val="24"/>
                <w:lang w:val="en-US"/>
              </w:rPr>
              <w:t xml:space="preserve"> 107</w:t>
            </w:r>
          </w:p>
          <w:p w14:paraId="7ACB946F" w14:textId="77777777" w:rsidR="00D21740" w:rsidRPr="0075210B" w:rsidRDefault="00D21740" w:rsidP="007E228A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87086300965</w:t>
            </w:r>
          </w:p>
          <w:p w14:paraId="6F0A57EA" w14:textId="40AA617D" w:rsidR="00D21740" w:rsidRPr="0075210B" w:rsidRDefault="00006DCC" w:rsidP="007E228A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7E228A" w:rsidRPr="0075210B">
                <w:rPr>
                  <w:rStyle w:val="a4"/>
                  <w:bCs/>
                  <w:sz w:val="24"/>
                  <w:szCs w:val="24"/>
                  <w:shd w:val="clear" w:color="auto" w:fill="F4F8FE"/>
                  <w:lang w:val="en-US"/>
                </w:rPr>
                <w:t>See131420@gmail.com</w:t>
              </w:r>
            </w:hyperlink>
            <w:r w:rsidR="007E228A" w:rsidRPr="0075210B">
              <w:rPr>
                <w:bCs/>
                <w:color w:val="000000"/>
                <w:sz w:val="24"/>
                <w:szCs w:val="24"/>
                <w:shd w:val="clear" w:color="auto" w:fill="F4F8FE"/>
                <w:lang w:val="kk-KZ"/>
              </w:rPr>
              <w:t xml:space="preserve"> </w:t>
            </w:r>
          </w:p>
        </w:tc>
      </w:tr>
      <w:tr w:rsidR="00B35544" w:rsidRPr="0075210B" w14:paraId="153790B9" w14:textId="77777777" w:rsidTr="00036229">
        <w:trPr>
          <w:trHeight w:val="266"/>
        </w:trPr>
        <w:tc>
          <w:tcPr>
            <w:tcW w:w="3531" w:type="dxa"/>
          </w:tcPr>
          <w:p w14:paraId="54C70F44" w14:textId="77777777" w:rsidR="00B35544" w:rsidRPr="0075210B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75210B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3A17CA4" w14:textId="77777777" w:rsidR="00B35544" w:rsidRPr="0075210B" w:rsidRDefault="00D21740" w:rsidP="007E228A">
            <w:pPr>
              <w:rPr>
                <w:bCs/>
                <w:sz w:val="24"/>
                <w:szCs w:val="24"/>
              </w:rPr>
            </w:pPr>
            <w:proofErr w:type="spellStart"/>
            <w:r w:rsidRPr="0075210B">
              <w:rPr>
                <w:bCs/>
                <w:sz w:val="24"/>
                <w:szCs w:val="24"/>
              </w:rPr>
              <w:t>Not</w:t>
            </w:r>
            <w:proofErr w:type="spellEnd"/>
            <w:r w:rsidRPr="007521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210B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75210B" w14:paraId="186C44A0" w14:textId="77777777" w:rsidTr="00036229">
        <w:trPr>
          <w:trHeight w:val="213"/>
        </w:trPr>
        <w:tc>
          <w:tcPr>
            <w:tcW w:w="9889" w:type="dxa"/>
            <w:gridSpan w:val="2"/>
          </w:tcPr>
          <w:p w14:paraId="0FB7C77A" w14:textId="77777777" w:rsidR="00B35544" w:rsidRPr="0075210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210B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06DCC" w14:paraId="4356C037" w14:textId="77777777" w:rsidTr="00036229">
        <w:trPr>
          <w:trHeight w:val="162"/>
        </w:trPr>
        <w:tc>
          <w:tcPr>
            <w:tcW w:w="9889" w:type="dxa"/>
            <w:gridSpan w:val="2"/>
          </w:tcPr>
          <w:p w14:paraId="0C917589" w14:textId="77777777" w:rsidR="00B35544" w:rsidRPr="0075210B" w:rsidRDefault="00630428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5210B">
              <w:rPr>
                <w:b/>
                <w:bCs/>
                <w:sz w:val="24"/>
                <w:szCs w:val="24"/>
                <w:lang w:val="en-US"/>
              </w:rPr>
              <w:t>Work as a computer science teacher.</w:t>
            </w:r>
          </w:p>
        </w:tc>
      </w:tr>
      <w:tr w:rsidR="00B35544" w:rsidRPr="0075210B" w14:paraId="407DC98B" w14:textId="77777777" w:rsidTr="00036229">
        <w:trPr>
          <w:trHeight w:val="265"/>
        </w:trPr>
        <w:tc>
          <w:tcPr>
            <w:tcW w:w="9889" w:type="dxa"/>
            <w:gridSpan w:val="2"/>
          </w:tcPr>
          <w:p w14:paraId="7218E7B4" w14:textId="77777777" w:rsidR="00B35544" w:rsidRPr="0075210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210B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006DCC" w14:paraId="32712D27" w14:textId="77777777" w:rsidTr="00036229">
        <w:trPr>
          <w:trHeight w:val="356"/>
        </w:trPr>
        <w:tc>
          <w:tcPr>
            <w:tcW w:w="3531" w:type="dxa"/>
          </w:tcPr>
          <w:p w14:paraId="34A9BBBA" w14:textId="77777777" w:rsidR="00B35544" w:rsidRPr="0075210B" w:rsidRDefault="0063042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5210B">
              <w:rPr>
                <w:i/>
                <w:sz w:val="24"/>
                <w:szCs w:val="24"/>
                <w:lang w:val="en-US" w:eastAsia="x-none"/>
              </w:rPr>
              <w:t>2018-2022Y.</w:t>
            </w:r>
          </w:p>
        </w:tc>
        <w:tc>
          <w:tcPr>
            <w:tcW w:w="6358" w:type="dxa"/>
          </w:tcPr>
          <w:p w14:paraId="6E93AD6D" w14:textId="77777777" w:rsidR="00B35544" w:rsidRPr="0075210B" w:rsidRDefault="0063042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75210B">
              <w:rPr>
                <w:i/>
                <w:sz w:val="24"/>
                <w:szCs w:val="24"/>
                <w:lang w:val="en-US"/>
              </w:rPr>
              <w:t>NJSC "</w:t>
            </w:r>
            <w:proofErr w:type="spellStart"/>
            <w:r w:rsidRPr="0075210B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5210B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5210B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75210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210B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75210B">
              <w:rPr>
                <w:i/>
                <w:sz w:val="24"/>
                <w:szCs w:val="24"/>
                <w:lang w:val="en-US"/>
              </w:rPr>
              <w:t>", Faculty of Natural Sciences, specialty "Informatics".</w:t>
            </w:r>
          </w:p>
        </w:tc>
      </w:tr>
      <w:tr w:rsidR="00B35544" w:rsidRPr="0075210B" w14:paraId="13A1D309" w14:textId="77777777" w:rsidTr="00036229">
        <w:trPr>
          <w:trHeight w:val="761"/>
        </w:trPr>
        <w:tc>
          <w:tcPr>
            <w:tcW w:w="9889" w:type="dxa"/>
            <w:gridSpan w:val="2"/>
          </w:tcPr>
          <w:p w14:paraId="3ADE0311" w14:textId="77777777" w:rsidR="00B35544" w:rsidRPr="0075210B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WORK EXPERIENCE</w:t>
            </w:r>
          </w:p>
          <w:p w14:paraId="72286B1B" w14:textId="77777777" w:rsidR="00B35544" w:rsidRPr="0075210B" w:rsidRDefault="00B35544" w:rsidP="007755CC">
            <w:pPr>
              <w:rPr>
                <w:sz w:val="24"/>
                <w:szCs w:val="24"/>
                <w:lang w:val="en-US"/>
              </w:rPr>
            </w:pPr>
            <w:r w:rsidRPr="0075210B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75210B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5210B" w14:paraId="5E4C53AA" w14:textId="77777777" w:rsidTr="00036229">
        <w:trPr>
          <w:trHeight w:val="289"/>
        </w:trPr>
        <w:tc>
          <w:tcPr>
            <w:tcW w:w="3531" w:type="dxa"/>
          </w:tcPr>
          <w:p w14:paraId="4229CD39" w14:textId="77777777" w:rsidR="00B35544" w:rsidRPr="0075210B" w:rsidRDefault="00630428" w:rsidP="00B676B3">
            <w:pPr>
              <w:rPr>
                <w:i/>
                <w:sz w:val="24"/>
                <w:szCs w:val="24"/>
              </w:rPr>
            </w:pPr>
            <w:proofErr w:type="spellStart"/>
            <w:r w:rsidRPr="0075210B">
              <w:rPr>
                <w:i/>
                <w:sz w:val="24"/>
                <w:szCs w:val="24"/>
              </w:rPr>
              <w:t>January-February</w:t>
            </w:r>
            <w:proofErr w:type="spellEnd"/>
            <w:r w:rsidRPr="0075210B">
              <w:rPr>
                <w:i/>
                <w:sz w:val="24"/>
                <w:szCs w:val="24"/>
              </w:rPr>
              <w:t xml:space="preserve"> 2021</w:t>
            </w:r>
          </w:p>
        </w:tc>
        <w:tc>
          <w:tcPr>
            <w:tcW w:w="6358" w:type="dxa"/>
          </w:tcPr>
          <w:p w14:paraId="58B2CC16" w14:textId="77777777" w:rsidR="00B35544" w:rsidRPr="0075210B" w:rsidRDefault="00630428" w:rsidP="007755C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5210B">
              <w:rPr>
                <w:i/>
                <w:sz w:val="24"/>
                <w:szCs w:val="24"/>
              </w:rPr>
              <w:t>Titova</w:t>
            </w:r>
            <w:proofErr w:type="spellEnd"/>
            <w:r w:rsidRPr="0075210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210B">
              <w:rPr>
                <w:i/>
                <w:sz w:val="24"/>
                <w:szCs w:val="24"/>
              </w:rPr>
              <w:t>Secondary</w:t>
            </w:r>
            <w:proofErr w:type="spellEnd"/>
            <w:r w:rsidRPr="0075210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210B">
              <w:rPr>
                <w:i/>
                <w:sz w:val="24"/>
                <w:szCs w:val="24"/>
              </w:rPr>
              <w:t>School</w:t>
            </w:r>
            <w:proofErr w:type="spellEnd"/>
          </w:p>
        </w:tc>
      </w:tr>
      <w:tr w:rsidR="00B35544" w:rsidRPr="0075210B" w14:paraId="78AFF016" w14:textId="77777777" w:rsidTr="00036229">
        <w:trPr>
          <w:trHeight w:val="380"/>
        </w:trPr>
        <w:tc>
          <w:tcPr>
            <w:tcW w:w="9889" w:type="dxa"/>
            <w:gridSpan w:val="2"/>
          </w:tcPr>
          <w:p w14:paraId="31327B46" w14:textId="77777777" w:rsidR="00B35544" w:rsidRPr="0075210B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06DCC" w14:paraId="752DB2FB" w14:textId="77777777" w:rsidTr="00036229">
        <w:trPr>
          <w:trHeight w:val="258"/>
        </w:trPr>
        <w:tc>
          <w:tcPr>
            <w:tcW w:w="3531" w:type="dxa"/>
          </w:tcPr>
          <w:p w14:paraId="109A7D06" w14:textId="77777777" w:rsidR="00B35544" w:rsidRPr="0075210B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5210B">
              <w:rPr>
                <w:b/>
                <w:sz w:val="24"/>
                <w:szCs w:val="24"/>
              </w:rPr>
              <w:t>Technical</w:t>
            </w:r>
            <w:proofErr w:type="spellEnd"/>
            <w:r w:rsidRPr="007521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5210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1BAFA91" w14:textId="3CB14A32" w:rsidR="00630428" w:rsidRPr="0075210B" w:rsidRDefault="00630428" w:rsidP="00630428">
            <w:pPr>
              <w:tabs>
                <w:tab w:val="left" w:pos="930"/>
              </w:tabs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Internet, Email, Microsoft Word, Microsoft Excel, Microsoft Power Point</w:t>
            </w:r>
          </w:p>
          <w:p w14:paraId="4D2B46AB" w14:textId="77777777" w:rsidR="00630428" w:rsidRPr="0075210B" w:rsidRDefault="00630428" w:rsidP="00630428">
            <w:pPr>
              <w:tabs>
                <w:tab w:val="left" w:pos="930"/>
              </w:tabs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All Adobe programs:</w:t>
            </w:r>
          </w:p>
          <w:p w14:paraId="1042FE97" w14:textId="77777777" w:rsidR="00B35544" w:rsidRPr="0075210B" w:rsidRDefault="00630428" w:rsidP="00630428">
            <w:pPr>
              <w:tabs>
                <w:tab w:val="left" w:pos="930"/>
              </w:tabs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(Photoshop, Premiere Pro, After Effects, Illustrator)</w:t>
            </w:r>
          </w:p>
        </w:tc>
      </w:tr>
      <w:tr w:rsidR="00B35544" w:rsidRPr="00006DCC" w14:paraId="2DC899EB" w14:textId="77777777" w:rsidTr="00036229">
        <w:trPr>
          <w:trHeight w:val="503"/>
        </w:trPr>
        <w:tc>
          <w:tcPr>
            <w:tcW w:w="3531" w:type="dxa"/>
          </w:tcPr>
          <w:p w14:paraId="75383600" w14:textId="77777777" w:rsidR="00B35544" w:rsidRPr="0075210B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5210B">
              <w:rPr>
                <w:b/>
                <w:sz w:val="24"/>
                <w:szCs w:val="24"/>
              </w:rPr>
              <w:t>Professional</w:t>
            </w:r>
            <w:proofErr w:type="spellEnd"/>
            <w:r w:rsidRPr="007521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5210B">
              <w:rPr>
                <w:b/>
                <w:sz w:val="24"/>
                <w:szCs w:val="24"/>
              </w:rPr>
              <w:t>skills</w:t>
            </w:r>
            <w:proofErr w:type="spellEnd"/>
            <w:r w:rsidRPr="007521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5210B">
              <w:rPr>
                <w:b/>
                <w:sz w:val="24"/>
                <w:szCs w:val="24"/>
              </w:rPr>
              <w:t>and</w:t>
            </w:r>
            <w:proofErr w:type="spellEnd"/>
            <w:r w:rsidRPr="007521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5210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87C90B8" w14:textId="77777777" w:rsidR="00B35544" w:rsidRPr="0075210B" w:rsidRDefault="00630428" w:rsidP="00B676B3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Attentiveness, high motivation for work, efficiency, politeness, sociability, creativity.</w:t>
            </w:r>
          </w:p>
        </w:tc>
      </w:tr>
      <w:tr w:rsidR="00B35544" w:rsidRPr="0075210B" w14:paraId="16FA675C" w14:textId="77777777" w:rsidTr="00036229">
        <w:trPr>
          <w:trHeight w:val="555"/>
        </w:trPr>
        <w:tc>
          <w:tcPr>
            <w:tcW w:w="3531" w:type="dxa"/>
          </w:tcPr>
          <w:p w14:paraId="03C59342" w14:textId="77777777" w:rsidR="00B35544" w:rsidRPr="0075210B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75210B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DAEF802" w14:textId="77777777" w:rsidR="00630428" w:rsidRPr="0075210B" w:rsidRDefault="00630428" w:rsidP="00630428">
            <w:pPr>
              <w:rPr>
                <w:bCs/>
                <w:sz w:val="24"/>
                <w:szCs w:val="24"/>
              </w:rPr>
            </w:pPr>
            <w:r w:rsidRPr="0075210B">
              <w:rPr>
                <w:bCs/>
                <w:sz w:val="24"/>
                <w:szCs w:val="24"/>
              </w:rPr>
              <w:t>English</w:t>
            </w:r>
          </w:p>
          <w:p w14:paraId="4C6D44EF" w14:textId="77777777" w:rsidR="00B35544" w:rsidRPr="0075210B" w:rsidRDefault="00630428" w:rsidP="00630428">
            <w:pPr>
              <w:rPr>
                <w:bCs/>
                <w:sz w:val="24"/>
                <w:szCs w:val="24"/>
              </w:rPr>
            </w:pPr>
            <w:proofErr w:type="spellStart"/>
            <w:r w:rsidRPr="0075210B">
              <w:rPr>
                <w:bCs/>
                <w:sz w:val="24"/>
                <w:szCs w:val="24"/>
              </w:rPr>
              <w:t>Chinese</w:t>
            </w:r>
            <w:proofErr w:type="spellEnd"/>
          </w:p>
        </w:tc>
      </w:tr>
      <w:tr w:rsidR="00B35544" w:rsidRPr="00006DCC" w14:paraId="5FB83C71" w14:textId="77777777" w:rsidTr="00036229">
        <w:trPr>
          <w:trHeight w:val="323"/>
        </w:trPr>
        <w:tc>
          <w:tcPr>
            <w:tcW w:w="3531" w:type="dxa"/>
          </w:tcPr>
          <w:p w14:paraId="1F5BE26E" w14:textId="77777777" w:rsidR="00B35544" w:rsidRPr="0075210B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75210B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30A5DAB" w14:textId="77777777" w:rsidR="00B35544" w:rsidRPr="0075210B" w:rsidRDefault="00630428" w:rsidP="00B676B3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Literacy, organizational skills, teamwork, business communication, result orientation, creativity, poise, absence of bad habits.</w:t>
            </w:r>
          </w:p>
        </w:tc>
      </w:tr>
    </w:tbl>
    <w:p w14:paraId="39F3944B" w14:textId="77777777" w:rsidR="00B35544" w:rsidRPr="0075210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75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DCC"/>
    <w:rsid w:val="00024C95"/>
    <w:rsid w:val="00034066"/>
    <w:rsid w:val="00036229"/>
    <w:rsid w:val="000439EA"/>
    <w:rsid w:val="000C6A47"/>
    <w:rsid w:val="001C0798"/>
    <w:rsid w:val="001D3B21"/>
    <w:rsid w:val="00373F6E"/>
    <w:rsid w:val="003F6699"/>
    <w:rsid w:val="005B2D75"/>
    <w:rsid w:val="00630428"/>
    <w:rsid w:val="006348CE"/>
    <w:rsid w:val="0065640A"/>
    <w:rsid w:val="0075210B"/>
    <w:rsid w:val="007755CC"/>
    <w:rsid w:val="007E228A"/>
    <w:rsid w:val="008D58A4"/>
    <w:rsid w:val="00B2134E"/>
    <w:rsid w:val="00B35544"/>
    <w:rsid w:val="00BB2C5A"/>
    <w:rsid w:val="00BB586D"/>
    <w:rsid w:val="00BE14CD"/>
    <w:rsid w:val="00CC4A0C"/>
    <w:rsid w:val="00D21740"/>
    <w:rsid w:val="00F5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8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21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17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21740"/>
  </w:style>
  <w:style w:type="character" w:styleId="a4">
    <w:name w:val="Hyperlink"/>
    <w:basedOn w:val="a0"/>
    <w:uiPriority w:val="99"/>
    <w:unhideWhenUsed/>
    <w:rsid w:val="00D2174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22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C4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21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17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21740"/>
  </w:style>
  <w:style w:type="character" w:styleId="a4">
    <w:name w:val="Hyperlink"/>
    <w:basedOn w:val="a0"/>
    <w:uiPriority w:val="99"/>
    <w:unhideWhenUsed/>
    <w:rsid w:val="00D2174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22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C4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e131420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2021-10-21T05:43:00Z</dcterms:created>
  <dcterms:modified xsi:type="dcterms:W3CDTF">2021-11-01T05:49:00Z</dcterms:modified>
</cp:coreProperties>
</file>