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98" w:rsidRDefault="00456A98" w:rsidP="00456A98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456A98" w:rsidRPr="00DE0164" w:rsidTr="0078277B">
        <w:trPr>
          <w:trHeight w:val="1566"/>
        </w:trPr>
        <w:tc>
          <w:tcPr>
            <w:tcW w:w="1774" w:type="dxa"/>
            <w:vAlign w:val="center"/>
            <w:hideMark/>
          </w:tcPr>
          <w:p w:rsidR="00456A98" w:rsidRPr="00DE0164" w:rsidRDefault="003B6B90" w:rsidP="00F72FE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000" cy="1440000"/>
                  <wp:effectExtent l="0" t="0" r="635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A98" w:rsidRPr="00DE0164" w:rsidRDefault="00456A98" w:rsidP="00456A9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56A98" w:rsidRDefault="00456A98" w:rsidP="003B6B90">
      <w:pPr>
        <w:rPr>
          <w:b/>
          <w:szCs w:val="28"/>
        </w:rPr>
      </w:pPr>
    </w:p>
    <w:p w:rsidR="003B6B90" w:rsidRDefault="003B6B90" w:rsidP="003B6B90">
      <w:pPr>
        <w:rPr>
          <w:b/>
          <w:szCs w:val="28"/>
        </w:rPr>
      </w:pPr>
    </w:p>
    <w:p w:rsidR="003B6B90" w:rsidRPr="00DE0164" w:rsidRDefault="003B6B90" w:rsidP="003B6B90">
      <w:pPr>
        <w:rPr>
          <w:b/>
          <w:sz w:val="24"/>
          <w:szCs w:val="24"/>
        </w:rPr>
      </w:pPr>
    </w:p>
    <w:p w:rsidR="003B6B90" w:rsidRDefault="00456A98" w:rsidP="003B6B9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3B6B90" w:rsidRDefault="00456A98" w:rsidP="003B6B9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3B6B90">
        <w:rPr>
          <w:b/>
          <w:sz w:val="24"/>
          <w:szCs w:val="24"/>
          <w:lang w:val="kk-KZ"/>
        </w:rPr>
        <w:t>Давлетжанова Гүлдана</w:t>
      </w:r>
      <w:r w:rsidR="003B6B90">
        <w:rPr>
          <w:b/>
          <w:sz w:val="24"/>
          <w:szCs w:val="24"/>
          <w:lang w:val="en-US"/>
        </w:rPr>
        <w:t xml:space="preserve"> </w:t>
      </w:r>
      <w:proofErr w:type="spellStart"/>
      <w:r w:rsidR="003B6B90">
        <w:rPr>
          <w:b/>
          <w:sz w:val="24"/>
          <w:szCs w:val="24"/>
        </w:rPr>
        <w:t>Нурлановна</w:t>
      </w:r>
      <w:proofErr w:type="spellEnd"/>
    </w:p>
    <w:p w:rsidR="003B6B90" w:rsidRDefault="003B6B90" w:rsidP="003B6B90">
      <w:pPr>
        <w:jc w:val="center"/>
        <w:rPr>
          <w:b/>
          <w:sz w:val="24"/>
          <w:szCs w:val="24"/>
        </w:rPr>
      </w:pPr>
    </w:p>
    <w:p w:rsidR="00F15760" w:rsidRDefault="00F15760" w:rsidP="003B6B90">
      <w:pPr>
        <w:jc w:val="center"/>
        <w:rPr>
          <w:sz w:val="24"/>
          <w:szCs w:val="24"/>
          <w:lang w:val="en-US"/>
        </w:rPr>
      </w:pPr>
    </w:p>
    <w:p w:rsidR="00456A98" w:rsidRPr="00DE0164" w:rsidRDefault="00456A98" w:rsidP="003B6B90">
      <w:pPr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5979"/>
      </w:tblGrid>
      <w:tr w:rsidR="00456A98" w:rsidRPr="00DE0164" w:rsidTr="0078277B">
        <w:trPr>
          <w:trHeight w:val="350"/>
        </w:trPr>
        <w:tc>
          <w:tcPr>
            <w:tcW w:w="3366" w:type="dxa"/>
          </w:tcPr>
          <w:p w:rsidR="00456A98" w:rsidRPr="00DE0164" w:rsidRDefault="00456A98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79" w:type="dxa"/>
          </w:tcPr>
          <w:p w:rsidR="00456A98" w:rsidRPr="00DE0164" w:rsidRDefault="003B6B90" w:rsidP="00F72F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15.09.2000 г</w:t>
            </w:r>
          </w:p>
        </w:tc>
      </w:tr>
      <w:tr w:rsidR="00456A98" w:rsidRPr="00DE0164" w:rsidTr="0078277B">
        <w:trPr>
          <w:trHeight w:val="299"/>
        </w:trPr>
        <w:tc>
          <w:tcPr>
            <w:tcW w:w="3366" w:type="dxa"/>
          </w:tcPr>
          <w:p w:rsidR="00456A98" w:rsidRPr="00DE0164" w:rsidRDefault="00456A98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79" w:type="dxa"/>
          </w:tcPr>
          <w:p w:rsidR="00456A98" w:rsidRPr="00DE0164" w:rsidRDefault="003B6B90" w:rsidP="00F72F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456A98" w:rsidRPr="00DE0164" w:rsidTr="0078277B">
        <w:trPr>
          <w:trHeight w:val="373"/>
        </w:trPr>
        <w:tc>
          <w:tcPr>
            <w:tcW w:w="3366" w:type="dxa"/>
          </w:tcPr>
          <w:p w:rsidR="00456A98" w:rsidRPr="00DE0164" w:rsidRDefault="00456A98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9" w:type="dxa"/>
          </w:tcPr>
          <w:p w:rsidR="003B6B90" w:rsidRDefault="003B6B90" w:rsidP="003B6B9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Алакольский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b/>
                <w:sz w:val="24"/>
                <w:szCs w:val="24"/>
              </w:rPr>
              <w:t>Кольбай</w:t>
            </w:r>
            <w:proofErr w:type="spellEnd"/>
          </w:p>
          <w:p w:rsidR="003B6B90" w:rsidRDefault="003B6B90" w:rsidP="003B6B90">
            <w:pPr>
              <w:jc w:val="center"/>
              <w:rPr>
                <w:b/>
                <w:sz w:val="24"/>
                <w:szCs w:val="24"/>
              </w:rPr>
            </w:pPr>
            <w:r w:rsidRPr="006D1260">
              <w:rPr>
                <w:b/>
                <w:sz w:val="24"/>
                <w:szCs w:val="24"/>
              </w:rPr>
              <w:t>+77472503514</w:t>
            </w:r>
          </w:p>
          <w:p w:rsidR="00456A98" w:rsidRPr="00DE0164" w:rsidRDefault="005B4447" w:rsidP="003B6B90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78277B" w:rsidRPr="00F2114B">
                <w:rPr>
                  <w:rStyle w:val="a4"/>
                  <w:b/>
                  <w:sz w:val="24"/>
                  <w:szCs w:val="24"/>
                </w:rPr>
                <w:t>davletjanovaguldana@gmail.com</w:t>
              </w:r>
            </w:hyperlink>
          </w:p>
        </w:tc>
      </w:tr>
      <w:tr w:rsidR="00456A98" w:rsidRPr="00DE0164" w:rsidTr="0078277B">
        <w:trPr>
          <w:trHeight w:val="266"/>
        </w:trPr>
        <w:tc>
          <w:tcPr>
            <w:tcW w:w="3366" w:type="dxa"/>
          </w:tcPr>
          <w:p w:rsidR="00456A98" w:rsidRPr="00DE0164" w:rsidRDefault="00456A98" w:rsidP="00F72F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79" w:type="dxa"/>
          </w:tcPr>
          <w:p w:rsidR="00456A98" w:rsidRDefault="003B6B90" w:rsidP="00F72F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  <w:p w:rsidR="0078277B" w:rsidRPr="00DE0164" w:rsidRDefault="0078277B" w:rsidP="00F72F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A98" w:rsidRPr="00DE0164" w:rsidTr="0078277B">
        <w:trPr>
          <w:trHeight w:val="213"/>
        </w:trPr>
        <w:tc>
          <w:tcPr>
            <w:tcW w:w="9345" w:type="dxa"/>
            <w:gridSpan w:val="2"/>
          </w:tcPr>
          <w:p w:rsidR="00456A98" w:rsidRPr="00DE0164" w:rsidRDefault="00456A98" w:rsidP="00F72F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56A98" w:rsidRPr="00DE0164" w:rsidTr="0078277B">
        <w:trPr>
          <w:trHeight w:val="162"/>
        </w:trPr>
        <w:tc>
          <w:tcPr>
            <w:tcW w:w="9345" w:type="dxa"/>
            <w:gridSpan w:val="2"/>
          </w:tcPr>
          <w:p w:rsidR="00031C3F" w:rsidRPr="00031C3F" w:rsidRDefault="00031C3F" w:rsidP="00031C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2033"/>
                <w:sz w:val="24"/>
                <w:szCs w:val="24"/>
              </w:rPr>
            </w:pPr>
            <w:r>
              <w:rPr>
                <w:b/>
                <w:color w:val="002033"/>
                <w:sz w:val="24"/>
                <w:szCs w:val="24"/>
              </w:rPr>
              <w:t>В</w:t>
            </w:r>
            <w:r w:rsidRPr="00031C3F">
              <w:rPr>
                <w:b/>
                <w:color w:val="002033"/>
                <w:sz w:val="24"/>
                <w:szCs w:val="24"/>
              </w:rPr>
              <w:t xml:space="preserve">оспитание </w:t>
            </w:r>
            <w:r>
              <w:rPr>
                <w:b/>
                <w:color w:val="002033"/>
                <w:sz w:val="24"/>
                <w:szCs w:val="24"/>
              </w:rPr>
              <w:t xml:space="preserve">молодого </w:t>
            </w:r>
            <w:r w:rsidRPr="00031C3F">
              <w:rPr>
                <w:b/>
                <w:color w:val="002033"/>
                <w:sz w:val="24"/>
                <w:szCs w:val="24"/>
              </w:rPr>
              <w:t xml:space="preserve">поколения, </w:t>
            </w:r>
            <w:proofErr w:type="spellStart"/>
            <w:r>
              <w:rPr>
                <w:b/>
                <w:color w:val="002033"/>
                <w:sz w:val="24"/>
                <w:szCs w:val="24"/>
              </w:rPr>
              <w:t>конкурентносособной</w:t>
            </w:r>
            <w:proofErr w:type="spellEnd"/>
            <w:r>
              <w:rPr>
                <w:b/>
                <w:color w:val="002033"/>
                <w:sz w:val="24"/>
                <w:szCs w:val="24"/>
              </w:rPr>
              <w:t xml:space="preserve"> личности, обладающего новыми знаниями</w:t>
            </w:r>
          </w:p>
          <w:p w:rsidR="0078277B" w:rsidRPr="00DE0164" w:rsidRDefault="0078277B" w:rsidP="00031C3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56A98" w:rsidRPr="00DE0164" w:rsidTr="0078277B">
        <w:trPr>
          <w:trHeight w:val="265"/>
        </w:trPr>
        <w:tc>
          <w:tcPr>
            <w:tcW w:w="9345" w:type="dxa"/>
            <w:gridSpan w:val="2"/>
          </w:tcPr>
          <w:p w:rsidR="00456A98" w:rsidRPr="00DE0164" w:rsidRDefault="00456A98" w:rsidP="00F72F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B6B90" w:rsidRPr="00DE0164" w:rsidTr="0078277B">
        <w:trPr>
          <w:trHeight w:val="356"/>
        </w:trPr>
        <w:tc>
          <w:tcPr>
            <w:tcW w:w="3366" w:type="dxa"/>
          </w:tcPr>
          <w:p w:rsidR="003B6B90" w:rsidRPr="00DE0164" w:rsidRDefault="003B6B90" w:rsidP="003B6B9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г</w:t>
            </w:r>
          </w:p>
        </w:tc>
        <w:tc>
          <w:tcPr>
            <w:tcW w:w="5979" w:type="dxa"/>
          </w:tcPr>
          <w:p w:rsidR="003B6B90" w:rsidRPr="00F15760" w:rsidRDefault="003B6B90" w:rsidP="003B6B90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="00F15760" w:rsidRPr="00F15760">
              <w:rPr>
                <w:i/>
                <w:sz w:val="24"/>
                <w:szCs w:val="24"/>
              </w:rPr>
              <w:t>,</w:t>
            </w:r>
          </w:p>
          <w:p w:rsidR="003B6B90" w:rsidRPr="00DE0164" w:rsidRDefault="004601E6" w:rsidP="003B6B9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</w:t>
            </w:r>
            <w:r w:rsidR="00F15760">
              <w:rPr>
                <w:i/>
                <w:sz w:val="24"/>
                <w:szCs w:val="24"/>
              </w:rPr>
              <w:t>пециальност</w:t>
            </w:r>
            <w:proofErr w:type="gramStart"/>
            <w:r w:rsidR="00F15760">
              <w:rPr>
                <w:i/>
                <w:sz w:val="24"/>
                <w:szCs w:val="24"/>
              </w:rPr>
              <w:t>ь-</w:t>
            </w:r>
            <w:proofErr w:type="gramEnd"/>
            <w:r w:rsidR="00F15760">
              <w:rPr>
                <w:i/>
                <w:sz w:val="24"/>
                <w:szCs w:val="24"/>
              </w:rPr>
              <w:t xml:space="preserve"> </w:t>
            </w:r>
            <w:r w:rsidR="003B6B90">
              <w:rPr>
                <w:i/>
                <w:sz w:val="24"/>
                <w:szCs w:val="24"/>
              </w:rPr>
              <w:t>Математика</w:t>
            </w:r>
          </w:p>
        </w:tc>
      </w:tr>
      <w:tr w:rsidR="003B6B90" w:rsidRPr="00DE0164" w:rsidTr="0078277B">
        <w:trPr>
          <w:trHeight w:val="761"/>
        </w:trPr>
        <w:tc>
          <w:tcPr>
            <w:tcW w:w="9345" w:type="dxa"/>
            <w:gridSpan w:val="2"/>
          </w:tcPr>
          <w:p w:rsidR="003B6B90" w:rsidRPr="00DE0164" w:rsidRDefault="003B6B90" w:rsidP="003B6B9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B6B90" w:rsidRPr="00DE0164" w:rsidRDefault="003B6B90" w:rsidP="003B6B90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B6B90" w:rsidRPr="00DE0164" w:rsidTr="0078277B">
        <w:trPr>
          <w:trHeight w:val="289"/>
        </w:trPr>
        <w:tc>
          <w:tcPr>
            <w:tcW w:w="3366" w:type="dxa"/>
          </w:tcPr>
          <w:p w:rsidR="004601E6" w:rsidRDefault="004601E6" w:rsidP="003B6B90">
            <w:pPr>
              <w:rPr>
                <w:i/>
                <w:sz w:val="24"/>
                <w:szCs w:val="24"/>
                <w:lang w:val="kk-KZ"/>
              </w:rPr>
            </w:pPr>
          </w:p>
          <w:p w:rsidR="003B6B90" w:rsidRPr="00DE0164" w:rsidRDefault="003B6B90" w:rsidP="003B6B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5979" w:type="dxa"/>
          </w:tcPr>
          <w:p w:rsidR="003B6B90" w:rsidRDefault="003B6B90" w:rsidP="003B6B90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Кольбайская</w:t>
            </w:r>
            <w:proofErr w:type="spellEnd"/>
            <w:r w:rsidRPr="00425A18">
              <w:rPr>
                <w:b/>
                <w:i/>
                <w:sz w:val="24"/>
                <w:szCs w:val="24"/>
              </w:rPr>
              <w:t xml:space="preserve"> средняя школа</w:t>
            </w:r>
            <w:r>
              <w:rPr>
                <w:b/>
                <w:i/>
                <w:sz w:val="24"/>
                <w:szCs w:val="24"/>
              </w:rPr>
              <w:t xml:space="preserve"> КГУ</w:t>
            </w:r>
          </w:p>
          <w:p w:rsidR="003B6B90" w:rsidRPr="00DE0164" w:rsidRDefault="003B6B90" w:rsidP="003B6B9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B6B90" w:rsidRPr="00DE0164" w:rsidTr="0078277B">
        <w:trPr>
          <w:trHeight w:val="380"/>
        </w:trPr>
        <w:tc>
          <w:tcPr>
            <w:tcW w:w="9345" w:type="dxa"/>
            <w:gridSpan w:val="2"/>
          </w:tcPr>
          <w:p w:rsidR="004601E6" w:rsidRDefault="004601E6" w:rsidP="003B6B90">
            <w:pPr>
              <w:jc w:val="center"/>
              <w:rPr>
                <w:b/>
                <w:sz w:val="24"/>
                <w:szCs w:val="24"/>
              </w:rPr>
            </w:pPr>
          </w:p>
          <w:p w:rsidR="003B6B90" w:rsidRDefault="003B6B90" w:rsidP="003B6B9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4601E6" w:rsidRPr="00DE0164" w:rsidRDefault="004601E6" w:rsidP="003B6B9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B6B90" w:rsidRPr="005B4447" w:rsidTr="0078277B">
        <w:trPr>
          <w:trHeight w:val="258"/>
        </w:trPr>
        <w:tc>
          <w:tcPr>
            <w:tcW w:w="3366" w:type="dxa"/>
          </w:tcPr>
          <w:p w:rsidR="003B6B90" w:rsidRPr="00DE0164" w:rsidRDefault="003B6B90" w:rsidP="003B6B9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79" w:type="dxa"/>
          </w:tcPr>
          <w:p w:rsidR="003B6B90" w:rsidRDefault="003B6B90" w:rsidP="003B6B9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Google Meet, Zoom,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Padlet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MCOffice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Jamboard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Google Classroom</w:t>
            </w:r>
          </w:p>
          <w:p w:rsidR="003B6B90" w:rsidRPr="003B6B90" w:rsidRDefault="003B6B90" w:rsidP="003B6B9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B6B90" w:rsidRPr="00DE0164" w:rsidTr="0078277B">
        <w:trPr>
          <w:trHeight w:val="503"/>
        </w:trPr>
        <w:tc>
          <w:tcPr>
            <w:tcW w:w="3366" w:type="dxa"/>
          </w:tcPr>
          <w:p w:rsidR="003B6B90" w:rsidRPr="00DE0164" w:rsidRDefault="003B6B90" w:rsidP="003B6B9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79" w:type="dxa"/>
          </w:tcPr>
          <w:p w:rsidR="003B6B90" w:rsidRDefault="0078277B" w:rsidP="003B6B90">
            <w:pPr>
              <w:rPr>
                <w:b/>
                <w:sz w:val="24"/>
                <w:szCs w:val="24"/>
              </w:rPr>
            </w:pPr>
            <w:r w:rsidRPr="0078277B">
              <w:rPr>
                <w:b/>
                <w:sz w:val="24"/>
                <w:szCs w:val="24"/>
              </w:rPr>
              <w:t>Использует знания функционально и творчески. Критически мыслит, умеет пользоваться средствами ИКТ</w:t>
            </w:r>
          </w:p>
          <w:p w:rsidR="0078277B" w:rsidRPr="00DE0164" w:rsidRDefault="0078277B" w:rsidP="003B6B90">
            <w:pPr>
              <w:rPr>
                <w:b/>
                <w:sz w:val="24"/>
                <w:szCs w:val="24"/>
              </w:rPr>
            </w:pPr>
          </w:p>
        </w:tc>
      </w:tr>
      <w:tr w:rsidR="0078277B" w:rsidRPr="00DE0164" w:rsidTr="0078277B">
        <w:trPr>
          <w:trHeight w:val="555"/>
        </w:trPr>
        <w:tc>
          <w:tcPr>
            <w:tcW w:w="3366" w:type="dxa"/>
          </w:tcPr>
          <w:p w:rsidR="0078277B" w:rsidRPr="00DE0164" w:rsidRDefault="0078277B" w:rsidP="0078277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79" w:type="dxa"/>
          </w:tcPr>
          <w:p w:rsidR="0078277B" w:rsidRPr="00DE0164" w:rsidRDefault="0078277B" w:rsidP="007827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Русский, английский</w:t>
            </w:r>
          </w:p>
        </w:tc>
      </w:tr>
      <w:tr w:rsidR="0078277B" w:rsidRPr="00DE0164" w:rsidTr="0078277B">
        <w:trPr>
          <w:trHeight w:val="323"/>
        </w:trPr>
        <w:tc>
          <w:tcPr>
            <w:tcW w:w="3366" w:type="dxa"/>
          </w:tcPr>
          <w:p w:rsidR="0078277B" w:rsidRPr="00DE0164" w:rsidRDefault="0078277B" w:rsidP="0078277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79" w:type="dxa"/>
          </w:tcPr>
          <w:p w:rsidR="0078277B" w:rsidRPr="00DE0164" w:rsidRDefault="0078277B" w:rsidP="0078277B">
            <w:pPr>
              <w:rPr>
                <w:b/>
                <w:sz w:val="24"/>
                <w:szCs w:val="24"/>
              </w:rPr>
            </w:pPr>
            <w:proofErr w:type="gramStart"/>
            <w:r w:rsidRPr="00425A18">
              <w:rPr>
                <w:b/>
                <w:sz w:val="24"/>
                <w:szCs w:val="24"/>
              </w:rPr>
              <w:t>Ответственная</w:t>
            </w:r>
            <w:proofErr w:type="gramEnd"/>
            <w:r w:rsidRPr="00425A18">
              <w:rPr>
                <w:b/>
                <w:sz w:val="24"/>
                <w:szCs w:val="24"/>
              </w:rPr>
              <w:t>, творческая, креативная, в совершенстве владеет педагогическими приемами, духовно развита, требовательна.</w:t>
            </w:r>
          </w:p>
        </w:tc>
      </w:tr>
    </w:tbl>
    <w:p w:rsidR="00456A98" w:rsidRDefault="0078277B">
      <w:pPr>
        <w:rPr>
          <w:lang w:val="kk-KZ"/>
        </w:rPr>
      </w:pPr>
      <w:r>
        <w:rPr>
          <w:lang w:val="kk-KZ"/>
        </w:rPr>
        <w:br/>
      </w:r>
    </w:p>
    <w:p w:rsidR="0078277B" w:rsidRDefault="0078277B">
      <w:pPr>
        <w:rPr>
          <w:lang w:val="kk-KZ"/>
        </w:rPr>
      </w:pPr>
    </w:p>
    <w:p w:rsidR="0078277B" w:rsidRDefault="0078277B">
      <w:pPr>
        <w:rPr>
          <w:lang w:val="kk-KZ"/>
        </w:rPr>
      </w:pPr>
    </w:p>
    <w:p w:rsidR="0078277B" w:rsidRDefault="0078277B">
      <w:pPr>
        <w:rPr>
          <w:lang w:val="kk-KZ"/>
        </w:rPr>
      </w:pPr>
    </w:p>
    <w:p w:rsidR="0078277B" w:rsidRDefault="0078277B">
      <w:pPr>
        <w:rPr>
          <w:lang w:val="kk-KZ"/>
        </w:rPr>
      </w:pPr>
    </w:p>
    <w:p w:rsidR="0078277B" w:rsidRDefault="0078277B">
      <w:pPr>
        <w:rPr>
          <w:lang w:val="kk-KZ"/>
        </w:rPr>
      </w:pPr>
      <w:bookmarkStart w:id="0" w:name="_GoBack"/>
      <w:bookmarkEnd w:id="0"/>
    </w:p>
    <w:sectPr w:rsidR="0078277B" w:rsidSect="00E75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4A72"/>
    <w:rsid w:val="00031C3F"/>
    <w:rsid w:val="003B6B90"/>
    <w:rsid w:val="00456A98"/>
    <w:rsid w:val="004601E6"/>
    <w:rsid w:val="00517CF7"/>
    <w:rsid w:val="005B4447"/>
    <w:rsid w:val="0078277B"/>
    <w:rsid w:val="00E7596C"/>
    <w:rsid w:val="00EF6E82"/>
    <w:rsid w:val="00F14A72"/>
    <w:rsid w:val="00F1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27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27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F6E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E82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1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1C3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031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vletjanovaguldan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9</cp:revision>
  <dcterms:created xsi:type="dcterms:W3CDTF">2021-10-22T09:55:00Z</dcterms:created>
  <dcterms:modified xsi:type="dcterms:W3CDTF">2021-11-01T06:44:00Z</dcterms:modified>
</cp:coreProperties>
</file>