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0A" w:rsidRDefault="00D3620A" w:rsidP="00123D38">
      <w:pPr>
        <w:autoSpaceDE w:val="0"/>
        <w:autoSpaceDN w:val="0"/>
        <w:adjustRightInd w:val="0"/>
        <w:spacing w:line="360" w:lineRule="auto"/>
        <w:jc w:val="both"/>
        <w:rPr>
          <w:noProof/>
          <w:sz w:val="24"/>
          <w:szCs w:val="24"/>
          <w:lang w:val="en-US"/>
        </w:rPr>
      </w:pPr>
      <w:r w:rsidRPr="00D3620A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-224790</wp:posOffset>
            </wp:positionV>
            <wp:extent cx="1495425" cy="1762125"/>
            <wp:effectExtent l="19050" t="0" r="9525" b="0"/>
            <wp:wrapTight wrapText="bothSides">
              <wp:wrapPolygon edited="0">
                <wp:start x="-275" y="0"/>
                <wp:lineTo x="-275" y="21483"/>
                <wp:lineTo x="21738" y="21483"/>
                <wp:lineTo x="21738" y="0"/>
                <wp:lineTo x="-275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620A" w:rsidRDefault="00D3620A" w:rsidP="00123D38">
      <w:pPr>
        <w:autoSpaceDE w:val="0"/>
        <w:autoSpaceDN w:val="0"/>
        <w:adjustRightInd w:val="0"/>
        <w:spacing w:line="360" w:lineRule="auto"/>
        <w:jc w:val="both"/>
        <w:rPr>
          <w:noProof/>
          <w:sz w:val="24"/>
          <w:szCs w:val="24"/>
          <w:lang w:val="en-US"/>
        </w:rPr>
      </w:pPr>
    </w:p>
    <w:p w:rsidR="00D3620A" w:rsidRDefault="00D3620A" w:rsidP="00123D38">
      <w:pPr>
        <w:autoSpaceDE w:val="0"/>
        <w:autoSpaceDN w:val="0"/>
        <w:adjustRightInd w:val="0"/>
        <w:spacing w:line="360" w:lineRule="auto"/>
        <w:jc w:val="both"/>
        <w:rPr>
          <w:noProof/>
          <w:sz w:val="24"/>
          <w:szCs w:val="24"/>
          <w:lang w:val="en-US"/>
        </w:rPr>
      </w:pPr>
    </w:p>
    <w:p w:rsidR="00D3620A" w:rsidRPr="00D3620A" w:rsidRDefault="00D3620A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7D4165" w:rsidRPr="00B35544" w:rsidRDefault="007D4165" w:rsidP="007D416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D4165" w:rsidRPr="00DE0164" w:rsidRDefault="007D4165" w:rsidP="007D4165">
      <w:pPr>
        <w:jc w:val="center"/>
        <w:rPr>
          <w:b/>
          <w:sz w:val="24"/>
          <w:szCs w:val="24"/>
        </w:rPr>
      </w:pPr>
    </w:p>
    <w:p w:rsidR="007D4165" w:rsidRPr="00DE0164" w:rsidRDefault="007D4165" w:rsidP="007D4165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7D4165">
        <w:rPr>
          <w:b/>
          <w:sz w:val="24"/>
          <w:szCs w:val="24"/>
        </w:rPr>
        <w:t>Myrzakhan</w:t>
      </w:r>
      <w:proofErr w:type="spellEnd"/>
      <w:r w:rsidRPr="007D4165">
        <w:rPr>
          <w:b/>
          <w:sz w:val="24"/>
          <w:szCs w:val="24"/>
        </w:rPr>
        <w:t xml:space="preserve"> </w:t>
      </w:r>
      <w:proofErr w:type="spellStart"/>
      <w:r w:rsidRPr="007D4165">
        <w:rPr>
          <w:b/>
          <w:sz w:val="24"/>
          <w:szCs w:val="24"/>
        </w:rPr>
        <w:t>Abylkhayyr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7D4165" w:rsidRPr="00DE0164" w:rsidTr="003354BE">
        <w:trPr>
          <w:trHeight w:val="350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:rsidR="007D4165" w:rsidRPr="00DE0164" w:rsidRDefault="007A3B12" w:rsidP="007A3B12">
            <w:pPr>
              <w:rPr>
                <w:b/>
                <w:sz w:val="24"/>
                <w:szCs w:val="24"/>
              </w:rPr>
            </w:pPr>
            <w:r w:rsidRPr="00123D38">
              <w:rPr>
                <w:sz w:val="24"/>
                <w:szCs w:val="24"/>
                <w:lang w:val="kk-KZ"/>
              </w:rPr>
              <w:t xml:space="preserve">01.01.2000  </w:t>
            </w:r>
          </w:p>
        </w:tc>
      </w:tr>
      <w:tr w:rsidR="007D4165" w:rsidRPr="00DE0164" w:rsidTr="003354BE">
        <w:trPr>
          <w:trHeight w:val="299"/>
        </w:trPr>
        <w:tc>
          <w:tcPr>
            <w:tcW w:w="3414" w:type="dxa"/>
          </w:tcPr>
          <w:p w:rsidR="007D4165" w:rsidRPr="00DE0164" w:rsidRDefault="007D4165" w:rsidP="0002441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:rsidR="007D4165" w:rsidRPr="007A3B12" w:rsidRDefault="007A3B12" w:rsidP="007A3B12">
            <w:pPr>
              <w:rPr>
                <w:sz w:val="24"/>
                <w:szCs w:val="24"/>
              </w:rPr>
            </w:pPr>
            <w:r w:rsidRPr="007A3B1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7D4165" w:rsidRPr="007C3BCD" w:rsidTr="003354BE">
        <w:trPr>
          <w:trHeight w:val="373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7" w:type="dxa"/>
          </w:tcPr>
          <w:p w:rsidR="007D4165" w:rsidRPr="007A3B12" w:rsidRDefault="007A3B12" w:rsidP="007A3B12">
            <w:pPr>
              <w:rPr>
                <w:b/>
                <w:sz w:val="24"/>
                <w:szCs w:val="24"/>
                <w:lang w:val="en-US"/>
              </w:rPr>
            </w:pPr>
            <w:r w:rsidRPr="007A3B12">
              <w:rPr>
                <w:sz w:val="24"/>
                <w:szCs w:val="24"/>
                <w:lang w:val="en-US"/>
              </w:rPr>
              <w:t xml:space="preserve">Almaty city, 217 </w:t>
            </w:r>
            <w:proofErr w:type="spellStart"/>
            <w:r w:rsidRPr="007A3B12">
              <w:rPr>
                <w:sz w:val="24"/>
                <w:szCs w:val="24"/>
                <w:lang w:val="en-US"/>
              </w:rPr>
              <w:t>Tazhieva</w:t>
            </w:r>
            <w:proofErr w:type="spellEnd"/>
            <w:r w:rsidRPr="007A3B12">
              <w:rPr>
                <w:sz w:val="24"/>
                <w:szCs w:val="24"/>
                <w:lang w:val="en-US"/>
              </w:rPr>
              <w:t xml:space="preserve"> str., 87077754755,</w:t>
            </w:r>
            <w:r w:rsidRPr="007A3B12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23D38">
              <w:rPr>
                <w:sz w:val="24"/>
                <w:szCs w:val="24"/>
                <w:lang w:val="tr-TR"/>
              </w:rPr>
              <w:t>A</w:t>
            </w:r>
            <w:r w:rsidRPr="007A3B12">
              <w:rPr>
                <w:sz w:val="24"/>
                <w:szCs w:val="24"/>
                <w:lang w:val="en-US"/>
              </w:rPr>
              <w:t>.</w:t>
            </w:r>
            <w:proofErr w:type="spellStart"/>
            <w:r w:rsidRPr="00123D38">
              <w:rPr>
                <w:sz w:val="24"/>
                <w:szCs w:val="24"/>
                <w:lang w:val="en-GB"/>
              </w:rPr>
              <w:t>myrzakhan</w:t>
            </w:r>
            <w:proofErr w:type="spellEnd"/>
            <w:r w:rsidRPr="007A3B12">
              <w:rPr>
                <w:sz w:val="24"/>
                <w:szCs w:val="24"/>
                <w:lang w:val="en-US"/>
              </w:rPr>
              <w:t>10@</w:t>
            </w:r>
            <w:proofErr w:type="spellStart"/>
            <w:r w:rsidRPr="00123D38">
              <w:rPr>
                <w:sz w:val="24"/>
                <w:szCs w:val="24"/>
                <w:lang w:val="en-GB"/>
              </w:rPr>
              <w:t>gmail</w:t>
            </w:r>
            <w:proofErr w:type="spellEnd"/>
            <w:r w:rsidRPr="007A3B12">
              <w:rPr>
                <w:sz w:val="24"/>
                <w:szCs w:val="24"/>
                <w:lang w:val="en-US"/>
              </w:rPr>
              <w:t>.</w:t>
            </w:r>
            <w:r w:rsidRPr="00123D38">
              <w:rPr>
                <w:sz w:val="24"/>
                <w:szCs w:val="24"/>
                <w:lang w:val="en-GB"/>
              </w:rPr>
              <w:t>com</w:t>
            </w:r>
          </w:p>
        </w:tc>
      </w:tr>
      <w:tr w:rsidR="007D4165" w:rsidRPr="00DE0164" w:rsidTr="003354BE">
        <w:trPr>
          <w:trHeight w:val="266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:rsidR="007D4165" w:rsidRPr="00B27978" w:rsidRDefault="00B27978" w:rsidP="00B27978">
            <w:pPr>
              <w:rPr>
                <w:sz w:val="24"/>
                <w:szCs w:val="24"/>
              </w:rPr>
            </w:pPr>
            <w:proofErr w:type="spellStart"/>
            <w:r w:rsidRPr="00B27978">
              <w:rPr>
                <w:sz w:val="24"/>
                <w:szCs w:val="24"/>
              </w:rPr>
              <w:t>Not</w:t>
            </w:r>
            <w:proofErr w:type="spellEnd"/>
            <w:r w:rsidRPr="00B27978">
              <w:rPr>
                <w:sz w:val="24"/>
                <w:szCs w:val="24"/>
              </w:rPr>
              <w:t xml:space="preserve"> </w:t>
            </w:r>
            <w:proofErr w:type="spellStart"/>
            <w:r w:rsidRPr="00B27978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7D4165" w:rsidRPr="00DE0164" w:rsidTr="003354BE">
        <w:trPr>
          <w:trHeight w:val="213"/>
        </w:trPr>
        <w:tc>
          <w:tcPr>
            <w:tcW w:w="9571" w:type="dxa"/>
            <w:gridSpan w:val="2"/>
          </w:tcPr>
          <w:p w:rsidR="007D4165" w:rsidRPr="00B35544" w:rsidRDefault="007D4165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4165" w:rsidRPr="007C3BCD" w:rsidTr="003354BE">
        <w:trPr>
          <w:trHeight w:val="162"/>
        </w:trPr>
        <w:tc>
          <w:tcPr>
            <w:tcW w:w="9571" w:type="dxa"/>
            <w:gridSpan w:val="2"/>
          </w:tcPr>
          <w:p w:rsidR="007D4165" w:rsidRPr="00B27978" w:rsidRDefault="00B27978" w:rsidP="00024414">
            <w:pPr>
              <w:rPr>
                <w:bCs/>
                <w:sz w:val="24"/>
                <w:szCs w:val="24"/>
                <w:lang w:val="en-US"/>
              </w:rPr>
            </w:pPr>
            <w:r w:rsidRPr="00B27978">
              <w:rPr>
                <w:bCs/>
                <w:sz w:val="24"/>
                <w:szCs w:val="24"/>
                <w:lang w:val="en-US"/>
              </w:rPr>
              <w:t>To work conscientiously in their specialty, to give students a quality education</w:t>
            </w:r>
          </w:p>
        </w:tc>
      </w:tr>
      <w:tr w:rsidR="007D4165" w:rsidRPr="00DE0164" w:rsidTr="003354BE">
        <w:trPr>
          <w:trHeight w:val="265"/>
        </w:trPr>
        <w:tc>
          <w:tcPr>
            <w:tcW w:w="9571" w:type="dxa"/>
            <w:gridSpan w:val="2"/>
          </w:tcPr>
          <w:p w:rsidR="007D4165" w:rsidRPr="00B35544" w:rsidRDefault="007D4165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D4165" w:rsidRPr="00B27978" w:rsidTr="003354BE">
        <w:trPr>
          <w:trHeight w:val="356"/>
        </w:trPr>
        <w:tc>
          <w:tcPr>
            <w:tcW w:w="3414" w:type="dxa"/>
          </w:tcPr>
          <w:p w:rsidR="007D4165" w:rsidRPr="00DE0164" w:rsidRDefault="00B27978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57" w:type="dxa"/>
          </w:tcPr>
          <w:p w:rsidR="00B27978" w:rsidRPr="00737930" w:rsidRDefault="00B27978" w:rsidP="00B2797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3793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7D4165" w:rsidRPr="00B27978" w:rsidRDefault="00B27978" w:rsidP="00B2797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27978">
              <w:rPr>
                <w:i/>
                <w:sz w:val="24"/>
                <w:szCs w:val="24"/>
                <w:lang w:val="en-US"/>
              </w:rPr>
              <w:t>"Mathematics"</w:t>
            </w:r>
          </w:p>
        </w:tc>
      </w:tr>
      <w:tr w:rsidR="007D4165" w:rsidRPr="00DE0164" w:rsidTr="003354BE">
        <w:trPr>
          <w:trHeight w:val="761"/>
        </w:trPr>
        <w:tc>
          <w:tcPr>
            <w:tcW w:w="9571" w:type="dxa"/>
            <w:gridSpan w:val="2"/>
          </w:tcPr>
          <w:p w:rsidR="007D4165" w:rsidRPr="00DE0164" w:rsidRDefault="007D4165" w:rsidP="0002441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D4165" w:rsidRPr="00B35544" w:rsidRDefault="007D4165" w:rsidP="000244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D4165" w:rsidRPr="00DE0164" w:rsidTr="003354BE">
        <w:trPr>
          <w:trHeight w:val="289"/>
        </w:trPr>
        <w:tc>
          <w:tcPr>
            <w:tcW w:w="3414" w:type="dxa"/>
          </w:tcPr>
          <w:p w:rsidR="007D4165" w:rsidRPr="00DE0164" w:rsidRDefault="00B27978" w:rsidP="000244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57" w:type="dxa"/>
          </w:tcPr>
          <w:p w:rsidR="007D4165" w:rsidRPr="00FA2784" w:rsidRDefault="00FA2784" w:rsidP="00FA2784">
            <w:pPr>
              <w:rPr>
                <w:b/>
                <w:i/>
                <w:sz w:val="24"/>
                <w:szCs w:val="24"/>
              </w:rPr>
            </w:pPr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Education-Innovation</w:t>
            </w:r>
            <w:proofErr w:type="spellEnd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lyceums</w:t>
            </w:r>
            <w:proofErr w:type="spellEnd"/>
          </w:p>
        </w:tc>
      </w:tr>
      <w:tr w:rsidR="007D4165" w:rsidRPr="00DE0164" w:rsidTr="003354BE">
        <w:trPr>
          <w:trHeight w:val="380"/>
        </w:trPr>
        <w:tc>
          <w:tcPr>
            <w:tcW w:w="9571" w:type="dxa"/>
            <w:gridSpan w:val="2"/>
          </w:tcPr>
          <w:p w:rsidR="007D4165" w:rsidRPr="00DE0164" w:rsidRDefault="007D4165" w:rsidP="0002441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4841" w:rsidRPr="007C3BCD" w:rsidTr="003354BE">
        <w:trPr>
          <w:trHeight w:val="258"/>
        </w:trPr>
        <w:tc>
          <w:tcPr>
            <w:tcW w:w="3414" w:type="dxa"/>
          </w:tcPr>
          <w:p w:rsidR="00734841" w:rsidRPr="00DE0164" w:rsidRDefault="00734841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>, Google Classroom</w:t>
            </w:r>
          </w:p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734841" w:rsidRPr="007C3BCD" w:rsidTr="003354BE">
        <w:trPr>
          <w:trHeight w:val="503"/>
        </w:trPr>
        <w:tc>
          <w:tcPr>
            <w:tcW w:w="3414" w:type="dxa"/>
          </w:tcPr>
          <w:p w:rsidR="00734841" w:rsidRPr="00DE0164" w:rsidRDefault="00734841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Her has a perfect command of his subject, is fully proficient in new learning technologies, and creatively uses them in his practice</w:t>
            </w:r>
          </w:p>
        </w:tc>
      </w:tr>
      <w:tr w:rsidR="00734841" w:rsidRPr="007C3BCD" w:rsidTr="003354BE">
        <w:trPr>
          <w:trHeight w:val="555"/>
        </w:trPr>
        <w:tc>
          <w:tcPr>
            <w:tcW w:w="3414" w:type="dxa"/>
          </w:tcPr>
          <w:p w:rsidR="00734841" w:rsidRPr="007755CC" w:rsidRDefault="00734841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:rsidR="00734841" w:rsidRPr="00734841" w:rsidRDefault="00734841" w:rsidP="00734841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Kazakh language - native, Russian - perfectly, English - with a dictionary</w:t>
            </w:r>
          </w:p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734841" w:rsidRPr="007C3BCD" w:rsidTr="003354BE">
        <w:trPr>
          <w:trHeight w:val="323"/>
        </w:trPr>
        <w:tc>
          <w:tcPr>
            <w:tcW w:w="3414" w:type="dxa"/>
          </w:tcPr>
          <w:p w:rsidR="00734841" w:rsidRPr="007755CC" w:rsidRDefault="00734841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</w:tbl>
    <w:p w:rsidR="007D4165" w:rsidRPr="00734841" w:rsidRDefault="007D4165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A6C6C"/>
    <w:rsid w:val="000C6A47"/>
    <w:rsid w:val="00115057"/>
    <w:rsid w:val="00123D38"/>
    <w:rsid w:val="0016333C"/>
    <w:rsid w:val="001D4353"/>
    <w:rsid w:val="001F5D38"/>
    <w:rsid w:val="00215C44"/>
    <w:rsid w:val="003354BE"/>
    <w:rsid w:val="003565DA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42B3"/>
    <w:rsid w:val="007755CC"/>
    <w:rsid w:val="007A3B12"/>
    <w:rsid w:val="007B45FE"/>
    <w:rsid w:val="007C3BCD"/>
    <w:rsid w:val="007D4165"/>
    <w:rsid w:val="00833D1B"/>
    <w:rsid w:val="00956CAC"/>
    <w:rsid w:val="009E057C"/>
    <w:rsid w:val="00AB7642"/>
    <w:rsid w:val="00B06FA0"/>
    <w:rsid w:val="00B2134E"/>
    <w:rsid w:val="00B27978"/>
    <w:rsid w:val="00B35544"/>
    <w:rsid w:val="00BB586D"/>
    <w:rsid w:val="00BE14CD"/>
    <w:rsid w:val="00C33C56"/>
    <w:rsid w:val="00D2573B"/>
    <w:rsid w:val="00D3620A"/>
    <w:rsid w:val="00F3773D"/>
    <w:rsid w:val="00FA2784"/>
    <w:rsid w:val="00FE0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2021-10-23T06:42:00Z</dcterms:created>
  <dcterms:modified xsi:type="dcterms:W3CDTF">2021-11-01T05:54:00Z</dcterms:modified>
</cp:coreProperties>
</file>