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-205740</wp:posOffset>
            </wp:positionV>
            <wp:extent cx="1371600" cy="1543050"/>
            <wp:effectExtent l="19050" t="0" r="0" b="0"/>
            <wp:wrapSquare wrapText="bothSides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4571D4" w:rsidRDefault="004571D4" w:rsidP="006B31C3">
      <w:pPr>
        <w:jc w:val="center"/>
        <w:rPr>
          <w:b/>
          <w:sz w:val="24"/>
          <w:szCs w:val="24"/>
          <w:lang w:val="en-US"/>
        </w:rPr>
      </w:pPr>
    </w:p>
    <w:p w:rsidR="006B31C3" w:rsidRPr="00B35544" w:rsidRDefault="006B31C3" w:rsidP="006B31C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6B31C3" w:rsidRPr="00DE0164" w:rsidRDefault="006B31C3" w:rsidP="006B31C3">
      <w:pPr>
        <w:jc w:val="center"/>
        <w:rPr>
          <w:b/>
          <w:sz w:val="24"/>
          <w:szCs w:val="24"/>
        </w:rPr>
      </w:pPr>
    </w:p>
    <w:p w:rsidR="006B31C3" w:rsidRPr="00DE0164" w:rsidRDefault="006B31C3" w:rsidP="006B31C3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Moldagazyyeva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Ayaulym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Kenzhegalievna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6B31C3" w:rsidRPr="00DE0164" w:rsidTr="00106A81">
        <w:trPr>
          <w:trHeight w:val="350"/>
        </w:trPr>
        <w:tc>
          <w:tcPr>
            <w:tcW w:w="3531" w:type="dxa"/>
          </w:tcPr>
          <w:p w:rsidR="006B31C3" w:rsidRPr="00B35544" w:rsidRDefault="006B31C3" w:rsidP="002D047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B31C3" w:rsidRPr="00DE0164" w:rsidRDefault="006B31C3" w:rsidP="002D04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08.05.2021</w:t>
            </w:r>
          </w:p>
        </w:tc>
      </w:tr>
      <w:tr w:rsidR="006B31C3" w:rsidRPr="00DE0164" w:rsidTr="00106A81">
        <w:trPr>
          <w:trHeight w:val="299"/>
        </w:trPr>
        <w:tc>
          <w:tcPr>
            <w:tcW w:w="3531" w:type="dxa"/>
          </w:tcPr>
          <w:p w:rsidR="006B31C3" w:rsidRPr="00DE0164" w:rsidRDefault="006B31C3" w:rsidP="002D0471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B31C3" w:rsidRPr="00DE0164" w:rsidRDefault="006B31C3" w:rsidP="002D04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6B31C3" w:rsidRPr="006B31C3" w:rsidTr="00106A81">
        <w:trPr>
          <w:trHeight w:val="373"/>
        </w:trPr>
        <w:tc>
          <w:tcPr>
            <w:tcW w:w="3531" w:type="dxa"/>
          </w:tcPr>
          <w:p w:rsidR="006B31C3" w:rsidRPr="00B35544" w:rsidRDefault="006B31C3" w:rsidP="002D0471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B31C3" w:rsidRPr="00626D4A" w:rsidRDefault="006B31C3" w:rsidP="00626D4A">
            <w:pPr>
              <w:rPr>
                <w:sz w:val="24"/>
                <w:szCs w:val="24"/>
              </w:rPr>
            </w:pPr>
            <w:r w:rsidRPr="00626D4A">
              <w:rPr>
                <w:sz w:val="24"/>
                <w:szCs w:val="24"/>
              </w:rPr>
              <w:t xml:space="preserve">Garishker18/13 </w:t>
            </w:r>
            <w:hyperlink r:id="rId7" w:history="1">
              <w:r w:rsidRPr="00626D4A">
                <w:rPr>
                  <w:rStyle w:val="a6"/>
                  <w:color w:val="auto"/>
                  <w:sz w:val="24"/>
                  <w:szCs w:val="24"/>
                </w:rPr>
                <w:t>amoldagazyyeva@mail.ru</w:t>
              </w:r>
            </w:hyperlink>
            <w:r w:rsidRPr="00626D4A">
              <w:rPr>
                <w:sz w:val="24"/>
                <w:szCs w:val="24"/>
              </w:rPr>
              <w:t>, 87075053625</w:t>
            </w:r>
          </w:p>
          <w:p w:rsidR="006B31C3" w:rsidRPr="006B31C3" w:rsidRDefault="006B31C3" w:rsidP="002D04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31C3" w:rsidRPr="00DE0164" w:rsidTr="00106A81">
        <w:trPr>
          <w:trHeight w:val="266"/>
        </w:trPr>
        <w:tc>
          <w:tcPr>
            <w:tcW w:w="3531" w:type="dxa"/>
          </w:tcPr>
          <w:p w:rsidR="006B31C3" w:rsidRPr="00B35544" w:rsidRDefault="006B31C3" w:rsidP="002D047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C36F2" w:rsidRPr="00626D4A" w:rsidRDefault="00CC36F2" w:rsidP="00626D4A">
            <w:pPr>
              <w:rPr>
                <w:sz w:val="24"/>
                <w:szCs w:val="24"/>
              </w:rPr>
            </w:pPr>
            <w:proofErr w:type="spellStart"/>
            <w:r w:rsidRPr="00626D4A">
              <w:rPr>
                <w:sz w:val="24"/>
                <w:szCs w:val="24"/>
              </w:rPr>
              <w:t>Married</w:t>
            </w:r>
            <w:proofErr w:type="spellEnd"/>
          </w:p>
          <w:p w:rsidR="006B31C3" w:rsidRPr="00DE0164" w:rsidRDefault="006B31C3" w:rsidP="002D047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31C3" w:rsidRPr="00DE0164" w:rsidTr="00106A81">
        <w:trPr>
          <w:trHeight w:val="213"/>
        </w:trPr>
        <w:tc>
          <w:tcPr>
            <w:tcW w:w="9889" w:type="dxa"/>
            <w:gridSpan w:val="2"/>
          </w:tcPr>
          <w:p w:rsidR="006B31C3" w:rsidRPr="00B35544" w:rsidRDefault="006B31C3" w:rsidP="002D047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B31C3" w:rsidRPr="008D6D07" w:rsidTr="00106A81">
        <w:trPr>
          <w:trHeight w:val="162"/>
        </w:trPr>
        <w:tc>
          <w:tcPr>
            <w:tcW w:w="9889" w:type="dxa"/>
            <w:gridSpan w:val="2"/>
          </w:tcPr>
          <w:p w:rsidR="006B31C3" w:rsidRPr="00CC36F2" w:rsidRDefault="00CC36F2" w:rsidP="002D0471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To bring up a person with a competitive education, new knowledge, a high level of interest in education, the ability to reach the level of the economy</w:t>
            </w:r>
          </w:p>
        </w:tc>
      </w:tr>
      <w:tr w:rsidR="006B31C3" w:rsidRPr="00DE0164" w:rsidTr="00106A81">
        <w:trPr>
          <w:trHeight w:val="265"/>
        </w:trPr>
        <w:tc>
          <w:tcPr>
            <w:tcW w:w="9889" w:type="dxa"/>
            <w:gridSpan w:val="2"/>
          </w:tcPr>
          <w:p w:rsidR="006B31C3" w:rsidRDefault="006B31C3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  <w:p w:rsidR="00474878" w:rsidRPr="00474878" w:rsidRDefault="00474878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B31C3" w:rsidRPr="008D6D07" w:rsidTr="00106A81">
        <w:trPr>
          <w:trHeight w:val="356"/>
        </w:trPr>
        <w:tc>
          <w:tcPr>
            <w:tcW w:w="3531" w:type="dxa"/>
          </w:tcPr>
          <w:p w:rsidR="006B31C3" w:rsidRPr="00DE0164" w:rsidRDefault="00CC36F2" w:rsidP="002D047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474878">
              <w:rPr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year</w:t>
            </w:r>
          </w:p>
        </w:tc>
        <w:tc>
          <w:tcPr>
            <w:tcW w:w="6358" w:type="dxa"/>
          </w:tcPr>
          <w:p w:rsidR="006B31C3" w:rsidRPr="00CC36F2" w:rsidRDefault="00CC36F2" w:rsidP="002D0471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Zhetysu University named after Ilyas Zhansugurov "Mathematics"</w:t>
            </w:r>
          </w:p>
        </w:tc>
      </w:tr>
      <w:tr w:rsidR="006B31C3" w:rsidRPr="00DE0164" w:rsidTr="00106A81">
        <w:trPr>
          <w:trHeight w:val="761"/>
        </w:trPr>
        <w:tc>
          <w:tcPr>
            <w:tcW w:w="9889" w:type="dxa"/>
            <w:gridSpan w:val="2"/>
          </w:tcPr>
          <w:p w:rsidR="006B31C3" w:rsidRPr="00CC36F2" w:rsidRDefault="006B31C3" w:rsidP="00CC36F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</w:tc>
      </w:tr>
      <w:tr w:rsidR="006B31C3" w:rsidRPr="008D6D07" w:rsidTr="00106A81">
        <w:trPr>
          <w:trHeight w:val="289"/>
        </w:trPr>
        <w:tc>
          <w:tcPr>
            <w:tcW w:w="3531" w:type="dxa"/>
          </w:tcPr>
          <w:p w:rsidR="006B31C3" w:rsidRPr="00DE0164" w:rsidRDefault="00CC36F2" w:rsidP="00CC36F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6B31C3" w:rsidRPr="00CC36F2" w:rsidRDefault="00CC36F2" w:rsidP="00CC36F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19 school gymnasiums named after M. Zhumabaev</w:t>
            </w:r>
          </w:p>
        </w:tc>
      </w:tr>
      <w:tr w:rsidR="006B31C3" w:rsidRPr="00DE0164" w:rsidTr="00106A81">
        <w:trPr>
          <w:trHeight w:val="380"/>
        </w:trPr>
        <w:tc>
          <w:tcPr>
            <w:tcW w:w="9889" w:type="dxa"/>
            <w:gridSpan w:val="2"/>
          </w:tcPr>
          <w:p w:rsidR="001C5152" w:rsidRDefault="001C5152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  <w:p w:rsidR="006B31C3" w:rsidRDefault="006B31C3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  <w:p w:rsidR="001C5152" w:rsidRPr="001C5152" w:rsidRDefault="001C5152" w:rsidP="002D0471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6B31C3" w:rsidRPr="008D6D07" w:rsidTr="00106A81">
        <w:trPr>
          <w:trHeight w:val="258"/>
        </w:trPr>
        <w:tc>
          <w:tcPr>
            <w:tcW w:w="3531" w:type="dxa"/>
          </w:tcPr>
          <w:p w:rsidR="006B31C3" w:rsidRPr="00DE0164" w:rsidRDefault="006B31C3" w:rsidP="002D047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6B31C3" w:rsidRPr="001C5152" w:rsidRDefault="00CC36F2" w:rsidP="002D0471">
            <w:pPr>
              <w:rPr>
                <w:sz w:val="24"/>
                <w:szCs w:val="24"/>
                <w:lang w:val="en-US"/>
              </w:rPr>
            </w:pPr>
            <w:r w:rsidRPr="001C5152">
              <w:rPr>
                <w:sz w:val="24"/>
                <w:szCs w:val="24"/>
                <w:lang w:val="kk-KZ"/>
              </w:rPr>
              <w:t>Google Meet, Zoom, Padlet, Webex, MCOffice, Jamboard, Google Classroom</w:t>
            </w:r>
          </w:p>
        </w:tc>
      </w:tr>
      <w:tr w:rsidR="006B31C3" w:rsidRPr="008D6D07" w:rsidTr="00106A81">
        <w:trPr>
          <w:trHeight w:val="503"/>
        </w:trPr>
        <w:tc>
          <w:tcPr>
            <w:tcW w:w="3531" w:type="dxa"/>
          </w:tcPr>
          <w:p w:rsidR="006B31C3" w:rsidRPr="00DE0164" w:rsidRDefault="006B31C3" w:rsidP="002D0471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B31C3" w:rsidRPr="001C5152" w:rsidRDefault="00CC36F2" w:rsidP="002D0471">
            <w:pPr>
              <w:rPr>
                <w:sz w:val="24"/>
                <w:szCs w:val="24"/>
                <w:lang w:val="en-US"/>
              </w:rPr>
            </w:pPr>
            <w:r w:rsidRPr="001C5152">
              <w:rPr>
                <w:sz w:val="24"/>
                <w:szCs w:val="24"/>
                <w:lang w:val="kk-KZ"/>
              </w:rPr>
              <w:t>Uses knowledge in a functional and creative way. Can think critically and use ICT tools</w:t>
            </w:r>
          </w:p>
        </w:tc>
      </w:tr>
      <w:tr w:rsidR="006B31C3" w:rsidRPr="00DE0164" w:rsidTr="00106A81">
        <w:trPr>
          <w:trHeight w:val="555"/>
        </w:trPr>
        <w:tc>
          <w:tcPr>
            <w:tcW w:w="3531" w:type="dxa"/>
          </w:tcPr>
          <w:p w:rsidR="006B31C3" w:rsidRPr="007755CC" w:rsidRDefault="006B31C3" w:rsidP="002D047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B31C3" w:rsidRPr="001C5152" w:rsidRDefault="00CC36F2" w:rsidP="002D0471">
            <w:pPr>
              <w:rPr>
                <w:sz w:val="24"/>
                <w:szCs w:val="24"/>
              </w:rPr>
            </w:pPr>
            <w:r w:rsidRPr="001C5152">
              <w:rPr>
                <w:sz w:val="24"/>
                <w:szCs w:val="24"/>
                <w:lang w:val="kk-KZ"/>
              </w:rPr>
              <w:t>Russian English</w:t>
            </w:r>
          </w:p>
        </w:tc>
      </w:tr>
      <w:tr w:rsidR="006B31C3" w:rsidRPr="008D6D07" w:rsidTr="00106A81">
        <w:trPr>
          <w:trHeight w:val="323"/>
        </w:trPr>
        <w:tc>
          <w:tcPr>
            <w:tcW w:w="3531" w:type="dxa"/>
          </w:tcPr>
          <w:p w:rsidR="006B31C3" w:rsidRPr="007755CC" w:rsidRDefault="006B31C3" w:rsidP="002D047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B31C3" w:rsidRPr="001C5152" w:rsidRDefault="00CC36F2" w:rsidP="002D0471">
            <w:pPr>
              <w:rPr>
                <w:sz w:val="24"/>
                <w:szCs w:val="24"/>
                <w:lang w:val="en-US"/>
              </w:rPr>
            </w:pPr>
            <w:r w:rsidRPr="001C5152">
              <w:rPr>
                <w:sz w:val="24"/>
                <w:szCs w:val="24"/>
                <w:lang w:val="en-US"/>
              </w:rPr>
              <w:t>Responsible, creative, creative, pedagogical, spiritually developed, demanding.</w:t>
            </w:r>
          </w:p>
        </w:tc>
      </w:tr>
    </w:tbl>
    <w:p w:rsidR="006B31C3" w:rsidRPr="00F14A72" w:rsidRDefault="006B31C3">
      <w:pPr>
        <w:rPr>
          <w:lang w:val="kk-KZ"/>
        </w:rPr>
      </w:pPr>
    </w:p>
    <w:sectPr w:rsidR="006B31C3" w:rsidRPr="00F14A72" w:rsidSect="007C5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4A72"/>
    <w:rsid w:val="00106A81"/>
    <w:rsid w:val="001C5152"/>
    <w:rsid w:val="0020384F"/>
    <w:rsid w:val="00286581"/>
    <w:rsid w:val="00357ED8"/>
    <w:rsid w:val="003B1CA4"/>
    <w:rsid w:val="003B2299"/>
    <w:rsid w:val="004571D4"/>
    <w:rsid w:val="00474878"/>
    <w:rsid w:val="00484ED9"/>
    <w:rsid w:val="00570AEE"/>
    <w:rsid w:val="005B235E"/>
    <w:rsid w:val="00626D4A"/>
    <w:rsid w:val="006A6E17"/>
    <w:rsid w:val="006B31C3"/>
    <w:rsid w:val="007341A8"/>
    <w:rsid w:val="007C5428"/>
    <w:rsid w:val="007E2AE4"/>
    <w:rsid w:val="008160AA"/>
    <w:rsid w:val="00846240"/>
    <w:rsid w:val="008B6F35"/>
    <w:rsid w:val="008D6D07"/>
    <w:rsid w:val="009800E5"/>
    <w:rsid w:val="00986086"/>
    <w:rsid w:val="009D1D4E"/>
    <w:rsid w:val="00A651D4"/>
    <w:rsid w:val="00A67C03"/>
    <w:rsid w:val="00B17358"/>
    <w:rsid w:val="00BC0CD3"/>
    <w:rsid w:val="00BC3269"/>
    <w:rsid w:val="00C05CA8"/>
    <w:rsid w:val="00CC36F2"/>
    <w:rsid w:val="00E84A3A"/>
    <w:rsid w:val="00E96255"/>
    <w:rsid w:val="00F00BFB"/>
    <w:rsid w:val="00F14A72"/>
    <w:rsid w:val="00F16DB8"/>
    <w:rsid w:val="00F6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1735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17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173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173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6F3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1735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B173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1735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17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moldagazyye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2D97-8689-4E31-8EB4-8CAF0BD4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39</cp:revision>
  <dcterms:created xsi:type="dcterms:W3CDTF">2021-10-22T09:55:00Z</dcterms:created>
  <dcterms:modified xsi:type="dcterms:W3CDTF">2021-11-01T05:54:00Z</dcterms:modified>
</cp:coreProperties>
</file>