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  <w:bookmarkStart w:id="0" w:name="_GoBack"/>
      <w:bookmarkEnd w:id="0"/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867E5D" w:rsidP="000C6A47">
      <w:pPr>
        <w:rPr>
          <w:lang w:val="kk-KZ"/>
        </w:rPr>
      </w:pPr>
      <w:r w:rsidRPr="00867E5D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4777500</wp:posOffset>
            </wp:positionH>
            <wp:positionV relativeFrom="paragraph">
              <wp:posOffset>-552589</wp:posOffset>
            </wp:positionV>
            <wp:extent cx="1332705" cy="1682804"/>
            <wp:effectExtent l="19050" t="0" r="635" b="0"/>
            <wp:wrapTight wrapText="bothSides">
              <wp:wrapPolygon edited="0">
                <wp:start x="-309" y="0"/>
                <wp:lineTo x="-309" y="21274"/>
                <wp:lineTo x="21610" y="21274"/>
                <wp:lineTo x="21610" y="0"/>
                <wp:lineTo x="-309" y="0"/>
              </wp:wrapPolygon>
            </wp:wrapTight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DE0164" w:rsidRDefault="00867E5D" w:rsidP="00867E5D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</w:t>
      </w:r>
      <w:proofErr w:type="spellStart"/>
      <w:r>
        <w:rPr>
          <w:b/>
          <w:sz w:val="24"/>
          <w:szCs w:val="24"/>
          <w:lang w:val="en-US"/>
        </w:rPr>
        <w:t>Seitkali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Ayan</w:t>
      </w:r>
      <w:proofErr w:type="spellEnd"/>
      <w:r w:rsidR="00B35544">
        <w:rPr>
          <w:b/>
          <w:sz w:val="24"/>
          <w:szCs w:val="24"/>
          <w:lang w:val="en-US"/>
        </w:rPr>
        <w:t xml:space="preserve"> </w:t>
      </w:r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8"/>
        <w:gridCol w:w="6143"/>
      </w:tblGrid>
      <w:tr w:rsidR="00B35544" w:rsidRPr="00DE0164" w:rsidTr="009D5D31">
        <w:trPr>
          <w:trHeight w:val="350"/>
        </w:trPr>
        <w:tc>
          <w:tcPr>
            <w:tcW w:w="342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3" w:type="dxa"/>
          </w:tcPr>
          <w:p w:rsidR="00B35544" w:rsidRPr="00DE0164" w:rsidRDefault="002E4166" w:rsidP="001F2FA6">
            <w:pPr>
              <w:rPr>
                <w:b/>
                <w:sz w:val="24"/>
                <w:szCs w:val="24"/>
              </w:rPr>
            </w:pPr>
            <w:r w:rsidRPr="007412CA">
              <w:rPr>
                <w:color w:val="000000"/>
                <w:sz w:val="24"/>
                <w:szCs w:val="24"/>
                <w:lang w:val="en-US"/>
              </w:rPr>
              <w:t>22.07.</w:t>
            </w:r>
            <w:r w:rsidRPr="007412CA">
              <w:rPr>
                <w:color w:val="000000"/>
                <w:sz w:val="24"/>
                <w:szCs w:val="24"/>
              </w:rPr>
              <w:t>20</w:t>
            </w:r>
            <w:r w:rsidRPr="007412C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</w:tr>
      <w:tr w:rsidR="00B35544" w:rsidRPr="00DE0164" w:rsidTr="009D5D31">
        <w:trPr>
          <w:trHeight w:val="299"/>
        </w:trPr>
        <w:tc>
          <w:tcPr>
            <w:tcW w:w="3428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3" w:type="dxa"/>
          </w:tcPr>
          <w:p w:rsidR="002E4166" w:rsidRPr="006A7169" w:rsidRDefault="002E4166" w:rsidP="002E4166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>Kazakh</w:t>
            </w:r>
          </w:p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7D5D35" w:rsidTr="009D5D31">
        <w:trPr>
          <w:trHeight w:val="373"/>
        </w:trPr>
        <w:tc>
          <w:tcPr>
            <w:tcW w:w="342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3" w:type="dxa"/>
          </w:tcPr>
          <w:p w:rsidR="00B35544" w:rsidRPr="002E4166" w:rsidRDefault="002E4166" w:rsidP="002E4166">
            <w:pPr>
              <w:rPr>
                <w:sz w:val="24"/>
                <w:szCs w:val="24"/>
                <w:lang w:val="en-US"/>
              </w:rPr>
            </w:pPr>
            <w:proofErr w:type="spellStart"/>
            <w:r w:rsidRPr="002E4166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2E4166">
              <w:rPr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2E4166">
              <w:rPr>
                <w:sz w:val="24"/>
                <w:szCs w:val="24"/>
                <w:lang w:val="en-US"/>
              </w:rPr>
              <w:t>Zhastar</w:t>
            </w:r>
            <w:proofErr w:type="spellEnd"/>
            <w:r w:rsidRPr="002E4166">
              <w:rPr>
                <w:sz w:val="24"/>
                <w:szCs w:val="24"/>
                <w:lang w:val="en-US"/>
              </w:rPr>
              <w:t xml:space="preserve"> 38/3 </w:t>
            </w:r>
            <w:proofErr w:type="spellStart"/>
            <w:r w:rsidRPr="002E4166">
              <w:rPr>
                <w:sz w:val="24"/>
                <w:szCs w:val="24"/>
                <w:lang w:val="en-US"/>
              </w:rPr>
              <w:t>microdistrict</w:t>
            </w:r>
            <w:proofErr w:type="spellEnd"/>
            <w:r w:rsidRPr="002E4166">
              <w:rPr>
                <w:sz w:val="24"/>
                <w:szCs w:val="24"/>
                <w:lang w:val="en-US"/>
              </w:rPr>
              <w:t>, 87768288181,</w:t>
            </w:r>
            <w:r w:rsidRPr="007412CA">
              <w:rPr>
                <w:sz w:val="24"/>
                <w:szCs w:val="24"/>
                <w:lang w:val="en-US"/>
              </w:rPr>
              <w:t xml:space="preserve"> Ayan</w:t>
            </w:r>
            <w:r w:rsidRPr="002E4166">
              <w:rPr>
                <w:sz w:val="24"/>
                <w:szCs w:val="24"/>
                <w:lang w:val="en-US"/>
              </w:rPr>
              <w:t>.</w:t>
            </w:r>
            <w:r w:rsidRPr="007412CA">
              <w:rPr>
                <w:sz w:val="24"/>
                <w:szCs w:val="24"/>
                <w:lang w:val="en-US"/>
              </w:rPr>
              <w:t>Seitkali</w:t>
            </w:r>
            <w:r w:rsidRPr="002E4166">
              <w:rPr>
                <w:sz w:val="24"/>
                <w:szCs w:val="24"/>
                <w:lang w:val="en-US"/>
              </w:rPr>
              <w:t>@</w:t>
            </w:r>
            <w:r w:rsidRPr="007412CA">
              <w:rPr>
                <w:sz w:val="24"/>
                <w:szCs w:val="24"/>
                <w:lang w:val="en-US"/>
              </w:rPr>
              <w:t>bk</w:t>
            </w:r>
            <w:r w:rsidRPr="002E4166">
              <w:rPr>
                <w:sz w:val="24"/>
                <w:szCs w:val="24"/>
                <w:lang w:val="en-US"/>
              </w:rPr>
              <w:t>.</w:t>
            </w:r>
            <w:r w:rsidRPr="007412CA">
              <w:rPr>
                <w:sz w:val="24"/>
                <w:szCs w:val="24"/>
                <w:lang w:val="en-US"/>
              </w:rPr>
              <w:t>ru</w:t>
            </w:r>
          </w:p>
        </w:tc>
      </w:tr>
      <w:tr w:rsidR="00B35544" w:rsidRPr="00DE0164" w:rsidTr="009D5D31">
        <w:trPr>
          <w:trHeight w:val="266"/>
        </w:trPr>
        <w:tc>
          <w:tcPr>
            <w:tcW w:w="3428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3" w:type="dxa"/>
          </w:tcPr>
          <w:p w:rsidR="002E4166" w:rsidRPr="002E4166" w:rsidRDefault="002E4166" w:rsidP="002E4166">
            <w:pPr>
              <w:rPr>
                <w:sz w:val="24"/>
                <w:szCs w:val="24"/>
              </w:rPr>
            </w:pPr>
            <w:r w:rsidRPr="002E4166">
              <w:rPr>
                <w:sz w:val="24"/>
                <w:szCs w:val="24"/>
              </w:rPr>
              <w:t>Single</w:t>
            </w:r>
          </w:p>
          <w:p w:rsidR="00B35544" w:rsidRPr="002E4166" w:rsidRDefault="00B35544" w:rsidP="002E416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DE0164" w:rsidTr="009D5D31">
        <w:trPr>
          <w:trHeight w:val="213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7D5D35" w:rsidTr="009D5D31">
        <w:trPr>
          <w:trHeight w:val="162"/>
        </w:trPr>
        <w:tc>
          <w:tcPr>
            <w:tcW w:w="9571" w:type="dxa"/>
            <w:gridSpan w:val="2"/>
          </w:tcPr>
          <w:p w:rsidR="00646276" w:rsidRPr="001136AA" w:rsidRDefault="00646276" w:rsidP="00646276">
            <w:pPr>
              <w:rPr>
                <w:sz w:val="24"/>
                <w:szCs w:val="24"/>
                <w:lang w:val="en-US"/>
              </w:rPr>
            </w:pPr>
            <w:r w:rsidRPr="001136AA">
              <w:rPr>
                <w:sz w:val="24"/>
                <w:szCs w:val="24"/>
                <w:lang w:val="en-US"/>
              </w:rPr>
              <w:t>Experience gain. Work in a stable and growing company or government agencies.</w:t>
            </w:r>
          </w:p>
          <w:p w:rsidR="00B35544" w:rsidRPr="00646276" w:rsidRDefault="00B35544" w:rsidP="00B676B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9D5D31">
        <w:trPr>
          <w:trHeight w:val="265"/>
        </w:trPr>
        <w:tc>
          <w:tcPr>
            <w:tcW w:w="9571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DE0164" w:rsidTr="009D5D31">
        <w:trPr>
          <w:trHeight w:val="356"/>
        </w:trPr>
        <w:tc>
          <w:tcPr>
            <w:tcW w:w="3428" w:type="dxa"/>
          </w:tcPr>
          <w:p w:rsidR="00B35544" w:rsidRPr="00646276" w:rsidRDefault="00646276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7930">
              <w:rPr>
                <w:i/>
                <w:sz w:val="24"/>
                <w:szCs w:val="24"/>
                <w:lang w:val="kk-KZ"/>
              </w:rPr>
              <w:t xml:space="preserve">2018-2022 </w:t>
            </w:r>
          </w:p>
        </w:tc>
        <w:tc>
          <w:tcPr>
            <w:tcW w:w="6143" w:type="dxa"/>
          </w:tcPr>
          <w:p w:rsidR="00646276" w:rsidRPr="00737930" w:rsidRDefault="00646276" w:rsidP="00646276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3793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37930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737930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DE0164" w:rsidRDefault="00646276" w:rsidP="00646276">
            <w:pPr>
              <w:jc w:val="center"/>
              <w:rPr>
                <w:i/>
                <w:sz w:val="24"/>
                <w:szCs w:val="24"/>
              </w:rPr>
            </w:pPr>
            <w:r w:rsidRPr="00737930">
              <w:rPr>
                <w:i/>
                <w:sz w:val="24"/>
                <w:szCs w:val="24"/>
              </w:rPr>
              <w:t>"</w:t>
            </w:r>
            <w:proofErr w:type="spellStart"/>
            <w:r w:rsidRPr="00737930">
              <w:rPr>
                <w:i/>
                <w:sz w:val="24"/>
                <w:szCs w:val="24"/>
              </w:rPr>
              <w:t>Mathematics</w:t>
            </w:r>
            <w:proofErr w:type="spellEnd"/>
            <w:r w:rsidRPr="00737930">
              <w:rPr>
                <w:i/>
                <w:sz w:val="24"/>
                <w:szCs w:val="24"/>
              </w:rPr>
              <w:t>"</w:t>
            </w:r>
          </w:p>
        </w:tc>
      </w:tr>
      <w:tr w:rsidR="00B35544" w:rsidRPr="00DE0164" w:rsidTr="009D5D31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7D5D35" w:rsidTr="009D5D31">
        <w:trPr>
          <w:trHeight w:val="289"/>
        </w:trPr>
        <w:tc>
          <w:tcPr>
            <w:tcW w:w="3428" w:type="dxa"/>
          </w:tcPr>
          <w:p w:rsidR="00B35544" w:rsidRPr="00DE0164" w:rsidRDefault="00646276" w:rsidP="00B676B3">
            <w:pPr>
              <w:rPr>
                <w:i/>
                <w:sz w:val="24"/>
                <w:szCs w:val="24"/>
              </w:rPr>
            </w:pPr>
            <w:r w:rsidRPr="00737930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43" w:type="dxa"/>
          </w:tcPr>
          <w:p w:rsidR="004F35BD" w:rsidRPr="001136AA" w:rsidRDefault="004F35BD" w:rsidP="004F35BD">
            <w:pPr>
              <w:rPr>
                <w:sz w:val="24"/>
                <w:szCs w:val="24"/>
                <w:lang w:val="en-US"/>
              </w:rPr>
            </w:pPr>
            <w:proofErr w:type="spellStart"/>
            <w:r w:rsidRPr="001136AA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1136AA">
              <w:rPr>
                <w:sz w:val="24"/>
                <w:szCs w:val="24"/>
                <w:lang w:val="en-US"/>
              </w:rPr>
              <w:t xml:space="preserve"> city, secondary school-gymnasium №14</w:t>
            </w:r>
          </w:p>
          <w:p w:rsidR="00B35544" w:rsidRPr="004F35BD" w:rsidRDefault="00B35544" w:rsidP="007755C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9D5D31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14AC8" w:rsidRPr="007D5D35" w:rsidTr="009D5D31">
        <w:trPr>
          <w:trHeight w:val="258"/>
        </w:trPr>
        <w:tc>
          <w:tcPr>
            <w:tcW w:w="3428" w:type="dxa"/>
          </w:tcPr>
          <w:p w:rsidR="00F14AC8" w:rsidRPr="00DE0164" w:rsidRDefault="00F14AC8" w:rsidP="00926CF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3" w:type="dxa"/>
          </w:tcPr>
          <w:p w:rsidR="00F14AC8" w:rsidRPr="001136AA" w:rsidRDefault="00F14AC8" w:rsidP="00926CFE">
            <w:pPr>
              <w:rPr>
                <w:sz w:val="24"/>
                <w:szCs w:val="24"/>
                <w:lang w:val="en-US"/>
              </w:rPr>
            </w:pPr>
            <w:r w:rsidRPr="001136AA">
              <w:rPr>
                <w:sz w:val="24"/>
                <w:szCs w:val="24"/>
                <w:lang w:val="en-US"/>
              </w:rPr>
              <w:t>Office programs: Microsoft Office: Word, Excel, Power Point</w:t>
            </w:r>
          </w:p>
          <w:p w:rsidR="00F14AC8" w:rsidRPr="001136AA" w:rsidRDefault="00F14AC8" w:rsidP="00926CFE">
            <w:pPr>
              <w:rPr>
                <w:sz w:val="24"/>
                <w:szCs w:val="24"/>
                <w:lang w:val="en-US"/>
              </w:rPr>
            </w:pPr>
            <w:r w:rsidRPr="001136AA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F14AC8" w:rsidRPr="007D5D35" w:rsidTr="009D5D31">
        <w:trPr>
          <w:trHeight w:val="503"/>
        </w:trPr>
        <w:tc>
          <w:tcPr>
            <w:tcW w:w="3428" w:type="dxa"/>
          </w:tcPr>
          <w:p w:rsidR="00F14AC8" w:rsidRPr="00DE0164" w:rsidRDefault="00F14AC8" w:rsidP="00926CFE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3" w:type="dxa"/>
          </w:tcPr>
          <w:p w:rsidR="00F14AC8" w:rsidRPr="001136AA" w:rsidRDefault="00F14AC8" w:rsidP="00926CFE">
            <w:pPr>
              <w:rPr>
                <w:sz w:val="24"/>
                <w:szCs w:val="24"/>
                <w:lang w:val="en-US"/>
              </w:rPr>
            </w:pPr>
            <w:r w:rsidRPr="001136AA">
              <w:rPr>
                <w:sz w:val="24"/>
                <w:szCs w:val="24"/>
                <w:lang w:val="en-US"/>
              </w:rPr>
              <w:t>responsibility, sociability, initiative, ability to work within a group, readiness for new knowledge, diligence</w:t>
            </w:r>
          </w:p>
          <w:p w:rsidR="00F14AC8" w:rsidRPr="001136AA" w:rsidRDefault="00F14AC8" w:rsidP="00926CFE">
            <w:pPr>
              <w:rPr>
                <w:sz w:val="24"/>
                <w:szCs w:val="24"/>
                <w:lang w:val="en-US"/>
              </w:rPr>
            </w:pPr>
            <w:r w:rsidRPr="001136AA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F14AC8" w:rsidRPr="007D5D35" w:rsidTr="009D5D31">
        <w:trPr>
          <w:trHeight w:val="555"/>
        </w:trPr>
        <w:tc>
          <w:tcPr>
            <w:tcW w:w="3428" w:type="dxa"/>
          </w:tcPr>
          <w:p w:rsidR="00F14AC8" w:rsidRPr="007755CC" w:rsidRDefault="00F14AC8" w:rsidP="00926CF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3" w:type="dxa"/>
          </w:tcPr>
          <w:p w:rsidR="00F14AC8" w:rsidRPr="001136AA" w:rsidRDefault="00F14AC8" w:rsidP="00926CFE">
            <w:pPr>
              <w:rPr>
                <w:sz w:val="24"/>
                <w:szCs w:val="24"/>
                <w:lang w:val="en-US"/>
              </w:rPr>
            </w:pPr>
            <w:r w:rsidRPr="001136AA">
              <w:rPr>
                <w:sz w:val="24"/>
                <w:szCs w:val="24"/>
                <w:lang w:val="en-US"/>
              </w:rPr>
              <w:t>Kazakh language - native, Russian - perfectly, English - with a dictionary</w:t>
            </w:r>
          </w:p>
          <w:p w:rsidR="00F14AC8" w:rsidRPr="001136AA" w:rsidRDefault="00F14AC8" w:rsidP="00926CFE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7D5D35" w:rsidTr="009D5D31">
        <w:trPr>
          <w:trHeight w:val="323"/>
        </w:trPr>
        <w:tc>
          <w:tcPr>
            <w:tcW w:w="3428" w:type="dxa"/>
          </w:tcPr>
          <w:p w:rsidR="00B35544" w:rsidRPr="007755CC" w:rsidRDefault="007755CC" w:rsidP="00926CF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3" w:type="dxa"/>
          </w:tcPr>
          <w:p w:rsidR="00F14AC8" w:rsidRPr="001136AA" w:rsidRDefault="00F14AC8" w:rsidP="00926CFE">
            <w:pPr>
              <w:rPr>
                <w:sz w:val="24"/>
                <w:szCs w:val="24"/>
                <w:lang w:val="en-US"/>
              </w:rPr>
            </w:pPr>
            <w:r w:rsidRPr="001136AA">
              <w:rPr>
                <w:sz w:val="24"/>
                <w:szCs w:val="24"/>
                <w:lang w:val="en-US"/>
              </w:rPr>
              <w:t>hardworking, tolerant, responsible, close-knit and able to work in a team</w:t>
            </w:r>
          </w:p>
          <w:p w:rsidR="00B35544" w:rsidRPr="001136AA" w:rsidRDefault="00B35544" w:rsidP="00926CFE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B35544" w:rsidRDefault="00B35544" w:rsidP="00286C2D">
      <w:pPr>
        <w:rPr>
          <w:lang w:val="kk-KZ"/>
        </w:rPr>
      </w:pPr>
    </w:p>
    <w:sectPr w:rsidR="00B35544" w:rsidSect="00CD3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0D63AB"/>
    <w:rsid w:val="001136AA"/>
    <w:rsid w:val="001F2FA6"/>
    <w:rsid w:val="002104CD"/>
    <w:rsid w:val="00286C2D"/>
    <w:rsid w:val="002E4166"/>
    <w:rsid w:val="003E4CE2"/>
    <w:rsid w:val="003F6699"/>
    <w:rsid w:val="0041067F"/>
    <w:rsid w:val="00455E44"/>
    <w:rsid w:val="004F35BD"/>
    <w:rsid w:val="006348CE"/>
    <w:rsid w:val="00646276"/>
    <w:rsid w:val="0068262F"/>
    <w:rsid w:val="00692F0A"/>
    <w:rsid w:val="006D17E6"/>
    <w:rsid w:val="007412CA"/>
    <w:rsid w:val="00742E34"/>
    <w:rsid w:val="007755CC"/>
    <w:rsid w:val="007C05C4"/>
    <w:rsid w:val="007C4385"/>
    <w:rsid w:val="007D5D35"/>
    <w:rsid w:val="0082267B"/>
    <w:rsid w:val="0084638D"/>
    <w:rsid w:val="00867E5D"/>
    <w:rsid w:val="00914358"/>
    <w:rsid w:val="00926CFE"/>
    <w:rsid w:val="00951CC8"/>
    <w:rsid w:val="009732CD"/>
    <w:rsid w:val="00986D3B"/>
    <w:rsid w:val="009D5D31"/>
    <w:rsid w:val="009F54AF"/>
    <w:rsid w:val="00A20E74"/>
    <w:rsid w:val="00A27B20"/>
    <w:rsid w:val="00A74016"/>
    <w:rsid w:val="00A858EF"/>
    <w:rsid w:val="00A954B6"/>
    <w:rsid w:val="00B10873"/>
    <w:rsid w:val="00B1591F"/>
    <w:rsid w:val="00B2134E"/>
    <w:rsid w:val="00B35544"/>
    <w:rsid w:val="00B54A3E"/>
    <w:rsid w:val="00BA7C59"/>
    <w:rsid w:val="00BB586D"/>
    <w:rsid w:val="00BC647E"/>
    <w:rsid w:val="00BC71D5"/>
    <w:rsid w:val="00BE14CD"/>
    <w:rsid w:val="00C348C6"/>
    <w:rsid w:val="00CD3C5A"/>
    <w:rsid w:val="00D61725"/>
    <w:rsid w:val="00E1774E"/>
    <w:rsid w:val="00E55B6A"/>
    <w:rsid w:val="00EE5C99"/>
    <w:rsid w:val="00F1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2F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F0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E55B6A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463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4638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E41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53</cp:revision>
  <cp:lastPrinted>2020-09-24T03:30:00Z</cp:lastPrinted>
  <dcterms:created xsi:type="dcterms:W3CDTF">2020-09-18T05:12:00Z</dcterms:created>
  <dcterms:modified xsi:type="dcterms:W3CDTF">2021-11-01T05:55:00Z</dcterms:modified>
</cp:coreProperties>
</file>