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72E7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87130" cy="1306286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514" cy="1310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3F6699" w:rsidP="00617C2F">
      <w:pPr>
        <w:ind w:left="708"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E40BE" w:rsidP="00617C2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Сейдахметова Диана Амангелдіқызы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553C2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265AC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26.02.2001</w:t>
            </w:r>
          </w:p>
        </w:tc>
      </w:tr>
      <w:tr w:rsidR="00034066" w:rsidRPr="00DE0164" w:rsidTr="00553C2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265ACA" w:rsidRDefault="00265AC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2417A" w:rsidTr="00553C29">
        <w:trPr>
          <w:trHeight w:val="373"/>
        </w:trPr>
        <w:tc>
          <w:tcPr>
            <w:tcW w:w="3531" w:type="dxa"/>
          </w:tcPr>
          <w:p w:rsidR="003F6699" w:rsidRPr="0042417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42417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D6567B" w:rsidRPr="0042417A" w:rsidRDefault="00D6567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</w:p>
          <w:p w:rsidR="00034066" w:rsidRPr="0042417A" w:rsidRDefault="00265AC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3</w:t>
            </w:r>
            <w:r w:rsidR="00D6567B" w:rsidRPr="0042417A">
              <w:rPr>
                <w:b/>
                <w:sz w:val="24"/>
                <w:szCs w:val="24"/>
                <w:lang w:val="kk-KZ"/>
              </w:rPr>
              <w:t xml:space="preserve"> бөлімше,</w:t>
            </w:r>
            <w:r w:rsidRPr="0042417A">
              <w:rPr>
                <w:b/>
                <w:sz w:val="24"/>
                <w:szCs w:val="24"/>
                <w:lang w:val="kk-KZ"/>
              </w:rPr>
              <w:t xml:space="preserve"> 6</w:t>
            </w:r>
            <w:r w:rsidR="00D6567B" w:rsidRPr="0042417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көше,</w:t>
            </w:r>
            <w:r w:rsidR="0085255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25</w:t>
            </w:r>
            <w:r w:rsidR="00D6567B" w:rsidRPr="0042417A">
              <w:rPr>
                <w:b/>
                <w:sz w:val="24"/>
                <w:szCs w:val="24"/>
                <w:lang w:val="kk-KZ"/>
              </w:rPr>
              <w:t xml:space="preserve">-ші </w:t>
            </w:r>
            <w:r w:rsidRPr="0042417A">
              <w:rPr>
                <w:b/>
                <w:sz w:val="24"/>
                <w:szCs w:val="24"/>
                <w:lang w:val="kk-KZ"/>
              </w:rPr>
              <w:t>үй</w:t>
            </w:r>
          </w:p>
          <w:p w:rsidR="00265ACA" w:rsidRPr="0042417A" w:rsidRDefault="00265AC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87074404990</w:t>
            </w:r>
          </w:p>
          <w:p w:rsidR="00265ACA" w:rsidRPr="0042417A" w:rsidRDefault="00265AC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D_seidakhmetova1@mail.ru</w:t>
            </w:r>
          </w:p>
        </w:tc>
      </w:tr>
      <w:tr w:rsidR="00034066" w:rsidRPr="0042417A" w:rsidTr="00553C29">
        <w:trPr>
          <w:trHeight w:val="266"/>
        </w:trPr>
        <w:tc>
          <w:tcPr>
            <w:tcW w:w="3531" w:type="dxa"/>
          </w:tcPr>
          <w:p w:rsidR="00034066" w:rsidRPr="0042417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42417A" w:rsidRDefault="00D6567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42417A" w:rsidTr="00553C29">
        <w:trPr>
          <w:trHeight w:val="213"/>
        </w:trPr>
        <w:tc>
          <w:tcPr>
            <w:tcW w:w="9889" w:type="dxa"/>
            <w:gridSpan w:val="2"/>
          </w:tcPr>
          <w:p w:rsidR="00034066" w:rsidRDefault="003F6699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2417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  <w:p w:rsidR="0097101A" w:rsidRPr="0042417A" w:rsidRDefault="0097101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42417A" w:rsidTr="00553C29">
        <w:trPr>
          <w:trHeight w:val="162"/>
        </w:trPr>
        <w:tc>
          <w:tcPr>
            <w:tcW w:w="9889" w:type="dxa"/>
            <w:gridSpan w:val="2"/>
          </w:tcPr>
          <w:p w:rsidR="00034066" w:rsidRDefault="00D6567B" w:rsidP="00F070DC">
            <w:pPr>
              <w:rPr>
                <w:bCs/>
                <w:sz w:val="24"/>
                <w:szCs w:val="24"/>
                <w:lang w:val="kk-KZ"/>
              </w:rPr>
            </w:pPr>
            <w:r w:rsidRPr="00D042FA">
              <w:rPr>
                <w:bCs/>
                <w:sz w:val="24"/>
                <w:szCs w:val="24"/>
                <w:lang w:val="kk-KZ"/>
              </w:rPr>
              <w:t>Бәсекеге қабілетті өмір сүре алатын білімді, жаңадан танымы бар, білімге деген қызығушылық деңгейі жоғары, экономика деңгейіне шыға білетін тұлға тәрбиелеу</w:t>
            </w:r>
          </w:p>
          <w:p w:rsidR="0097101A" w:rsidRPr="00D042FA" w:rsidRDefault="0097101A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42417A" w:rsidTr="00553C29">
        <w:trPr>
          <w:trHeight w:val="265"/>
        </w:trPr>
        <w:tc>
          <w:tcPr>
            <w:tcW w:w="9889" w:type="dxa"/>
            <w:gridSpan w:val="2"/>
          </w:tcPr>
          <w:p w:rsidR="00034066" w:rsidRPr="0042417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БІЛІМ</w:t>
            </w:r>
            <w:r w:rsidR="00BE14CD" w:rsidRPr="0042417A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42417A" w:rsidTr="00553C29">
        <w:trPr>
          <w:trHeight w:val="356"/>
        </w:trPr>
        <w:tc>
          <w:tcPr>
            <w:tcW w:w="3531" w:type="dxa"/>
          </w:tcPr>
          <w:p w:rsidR="00034066" w:rsidRPr="0042417A" w:rsidRDefault="00D6567B" w:rsidP="00D6567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034066" w:rsidRPr="00617C2F" w:rsidRDefault="00D6567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17C2F"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  <w:r w:rsidR="007F3D68">
              <w:rPr>
                <w:sz w:val="24"/>
                <w:szCs w:val="24"/>
                <w:lang w:val="kk-KZ"/>
              </w:rPr>
              <w:t>,</w:t>
            </w:r>
            <w:r w:rsidRPr="00617C2F">
              <w:rPr>
                <w:sz w:val="24"/>
                <w:szCs w:val="24"/>
                <w:lang w:val="kk-KZ"/>
              </w:rPr>
              <w:t xml:space="preserve"> </w:t>
            </w:r>
            <w:r w:rsidR="007F3D68">
              <w:rPr>
                <w:sz w:val="24"/>
                <w:szCs w:val="24"/>
                <w:lang w:val="kk-KZ"/>
              </w:rPr>
              <w:t>мамандығы-м</w:t>
            </w:r>
            <w:r w:rsidRPr="00617C2F">
              <w:rPr>
                <w:sz w:val="24"/>
                <w:szCs w:val="24"/>
                <w:lang w:val="kk-KZ"/>
              </w:rPr>
              <w:t>атематика</w:t>
            </w:r>
          </w:p>
        </w:tc>
      </w:tr>
      <w:tr w:rsidR="00034066" w:rsidRPr="00EE08F7" w:rsidTr="00553C29">
        <w:trPr>
          <w:trHeight w:val="761"/>
        </w:trPr>
        <w:tc>
          <w:tcPr>
            <w:tcW w:w="9889" w:type="dxa"/>
            <w:gridSpan w:val="2"/>
          </w:tcPr>
          <w:p w:rsidR="005978E2" w:rsidRDefault="005978E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42417A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D6567B" w:rsidRPr="0042417A" w:rsidRDefault="003F6699" w:rsidP="00D6567B">
            <w:pPr>
              <w:rPr>
                <w:sz w:val="24"/>
                <w:szCs w:val="24"/>
                <w:lang w:val="kk-KZ"/>
              </w:rPr>
            </w:pPr>
            <w:r w:rsidRPr="0042417A">
              <w:rPr>
                <w:sz w:val="24"/>
                <w:szCs w:val="24"/>
                <w:lang w:val="kk-KZ"/>
              </w:rPr>
              <w:t>Өндірістік</w:t>
            </w:r>
            <w:r w:rsidR="00245099" w:rsidRPr="0042417A">
              <w:rPr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sz w:val="24"/>
                <w:szCs w:val="24"/>
                <w:lang w:val="kk-KZ"/>
              </w:rPr>
              <w:t>және</w:t>
            </w:r>
            <w:r w:rsidR="00245099" w:rsidRPr="0042417A">
              <w:rPr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sz w:val="24"/>
                <w:szCs w:val="24"/>
                <w:lang w:val="kk-KZ"/>
              </w:rPr>
              <w:t>педагогикалық</w:t>
            </w:r>
            <w:r w:rsidR="00BE14CD" w:rsidRPr="0042417A">
              <w:rPr>
                <w:sz w:val="24"/>
                <w:szCs w:val="24"/>
                <w:lang w:val="kk-KZ"/>
              </w:rPr>
              <w:t>іс-тәжірибе</w:t>
            </w:r>
            <w:r w:rsidR="00034066" w:rsidRPr="0042417A">
              <w:rPr>
                <w:sz w:val="24"/>
                <w:szCs w:val="24"/>
                <w:lang w:val="kk-KZ"/>
              </w:rPr>
              <w:t>:</w:t>
            </w:r>
          </w:p>
          <w:p w:rsidR="00034066" w:rsidRPr="0042417A" w:rsidRDefault="00D6567B" w:rsidP="00D6567B">
            <w:pPr>
              <w:rPr>
                <w:sz w:val="24"/>
                <w:szCs w:val="24"/>
                <w:lang w:val="kk-KZ"/>
              </w:rPr>
            </w:pPr>
            <w:r w:rsidRPr="0042417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EE08F7" w:rsidTr="00553C29">
        <w:trPr>
          <w:trHeight w:val="289"/>
        </w:trPr>
        <w:tc>
          <w:tcPr>
            <w:tcW w:w="3531" w:type="dxa"/>
          </w:tcPr>
          <w:p w:rsidR="00034066" w:rsidRPr="0042417A" w:rsidRDefault="00D6567B" w:rsidP="00D6567B">
            <w:pPr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520BA9" w:rsidRDefault="00E5172C" w:rsidP="00D6567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қаласындағы</w:t>
            </w:r>
            <w:r w:rsidR="00520BA9">
              <w:rPr>
                <w:sz w:val="24"/>
                <w:szCs w:val="24"/>
                <w:lang w:val="kk-KZ"/>
              </w:rPr>
              <w:t xml:space="preserve"> </w:t>
            </w:r>
            <w:r w:rsidR="00D6567B" w:rsidRPr="00520BA9">
              <w:rPr>
                <w:sz w:val="24"/>
                <w:szCs w:val="24"/>
                <w:lang w:val="kk-KZ"/>
              </w:rPr>
              <w:t xml:space="preserve">М.Жұмабаев атындағы </w:t>
            </w:r>
            <w:r w:rsidRPr="00E5172C">
              <w:rPr>
                <w:sz w:val="24"/>
                <w:szCs w:val="24"/>
                <w:lang w:val="kk-KZ"/>
              </w:rPr>
              <w:t>№</w:t>
            </w:r>
            <w:r w:rsidR="00D6567B" w:rsidRPr="00520BA9">
              <w:rPr>
                <w:sz w:val="24"/>
                <w:szCs w:val="24"/>
                <w:lang w:val="kk-KZ"/>
              </w:rPr>
              <w:t>19 мектеп</w:t>
            </w:r>
            <w:r>
              <w:rPr>
                <w:sz w:val="24"/>
                <w:szCs w:val="24"/>
                <w:lang w:val="kk-KZ"/>
              </w:rPr>
              <w:t xml:space="preserve"> -</w:t>
            </w:r>
            <w:r w:rsidR="00D6567B" w:rsidRPr="00520BA9">
              <w:rPr>
                <w:sz w:val="24"/>
                <w:szCs w:val="24"/>
                <w:lang w:val="kk-KZ"/>
              </w:rPr>
              <w:t xml:space="preserve"> гимназиясы</w:t>
            </w:r>
          </w:p>
        </w:tc>
      </w:tr>
      <w:tr w:rsidR="00034066" w:rsidRPr="00520BA9" w:rsidTr="00553C29">
        <w:trPr>
          <w:trHeight w:val="380"/>
        </w:trPr>
        <w:tc>
          <w:tcPr>
            <w:tcW w:w="9889" w:type="dxa"/>
            <w:gridSpan w:val="2"/>
          </w:tcPr>
          <w:p w:rsidR="00520BA9" w:rsidRDefault="00520B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  <w:p w:rsidR="00520BA9" w:rsidRPr="0042417A" w:rsidRDefault="00520B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EE08F7" w:rsidTr="00553C29">
        <w:trPr>
          <w:trHeight w:val="258"/>
        </w:trPr>
        <w:tc>
          <w:tcPr>
            <w:tcW w:w="3531" w:type="dxa"/>
          </w:tcPr>
          <w:p w:rsidR="00034066" w:rsidRPr="0042417A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Техникалық</w:t>
            </w:r>
            <w:r w:rsidR="00603AC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034066" w:rsidRPr="00520BA9" w:rsidRDefault="00245099" w:rsidP="00F070DC">
            <w:pPr>
              <w:rPr>
                <w:sz w:val="24"/>
                <w:szCs w:val="24"/>
                <w:lang w:val="kk-KZ"/>
              </w:rPr>
            </w:pPr>
            <w:r w:rsidRPr="00520BA9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034066" w:rsidRPr="00EE08F7" w:rsidTr="00553C29">
        <w:trPr>
          <w:trHeight w:val="503"/>
        </w:trPr>
        <w:tc>
          <w:tcPr>
            <w:tcW w:w="3531" w:type="dxa"/>
          </w:tcPr>
          <w:p w:rsidR="00034066" w:rsidRPr="0042417A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Кәсіби</w:t>
            </w:r>
            <w:r w:rsidR="00535EB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дағдылар, құзыреттілі</w:t>
            </w:r>
            <w:r w:rsidR="006348CE" w:rsidRPr="0042417A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245099" w:rsidRPr="00520BA9" w:rsidRDefault="00245099" w:rsidP="00245099">
            <w:pPr>
              <w:rPr>
                <w:sz w:val="24"/>
                <w:szCs w:val="24"/>
                <w:lang w:val="kk-KZ"/>
              </w:rPr>
            </w:pPr>
            <w:r w:rsidRPr="00520BA9">
              <w:rPr>
                <w:sz w:val="24"/>
                <w:szCs w:val="24"/>
                <w:lang w:val="kk-KZ"/>
              </w:rPr>
              <w:t>Білімді функционалдық және шығармашылықпен қолданады. Сын тұрғысынан ойлайды, АКТ құралдарын қолдана біледі</w:t>
            </w:r>
          </w:p>
          <w:p w:rsidR="00034066" w:rsidRPr="00520BA9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EE08F7" w:rsidTr="00553C29">
        <w:trPr>
          <w:trHeight w:val="555"/>
        </w:trPr>
        <w:tc>
          <w:tcPr>
            <w:tcW w:w="3531" w:type="dxa"/>
          </w:tcPr>
          <w:p w:rsidR="00034066" w:rsidRPr="0042417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Шет</w:t>
            </w:r>
            <w:r w:rsidR="00245099" w:rsidRPr="0042417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тілдерін</w:t>
            </w:r>
            <w:r w:rsidR="00245099" w:rsidRPr="0042417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2417A">
              <w:rPr>
                <w:b/>
                <w:sz w:val="24"/>
                <w:szCs w:val="24"/>
                <w:lang w:val="kk-KZ"/>
              </w:rPr>
              <w:t>білуі</w:t>
            </w:r>
          </w:p>
        </w:tc>
        <w:tc>
          <w:tcPr>
            <w:tcW w:w="6358" w:type="dxa"/>
          </w:tcPr>
          <w:p w:rsidR="00034066" w:rsidRPr="00520BA9" w:rsidRDefault="00520BA9" w:rsidP="00F070DC">
            <w:pPr>
              <w:rPr>
                <w:sz w:val="24"/>
                <w:szCs w:val="24"/>
                <w:lang w:val="kk-KZ"/>
              </w:rPr>
            </w:pPr>
            <w:r w:rsidRPr="00520BA9">
              <w:rPr>
                <w:sz w:val="24"/>
                <w:szCs w:val="24"/>
                <w:lang w:val="kk-KZ"/>
              </w:rPr>
              <w:t xml:space="preserve">Қазақ тілі-ана тілі, </w:t>
            </w:r>
            <w:r w:rsidR="008D190A">
              <w:rPr>
                <w:sz w:val="24"/>
                <w:szCs w:val="24"/>
                <w:lang w:val="kk-KZ"/>
              </w:rPr>
              <w:t>о</w:t>
            </w:r>
            <w:r w:rsidR="00245099" w:rsidRPr="00520BA9">
              <w:rPr>
                <w:sz w:val="24"/>
                <w:szCs w:val="24"/>
                <w:lang w:val="kk-KZ"/>
              </w:rPr>
              <w:t>рыс</w:t>
            </w:r>
            <w:r w:rsidRPr="00520BA9">
              <w:rPr>
                <w:sz w:val="24"/>
                <w:szCs w:val="24"/>
                <w:lang w:val="kk-KZ"/>
              </w:rPr>
              <w:t xml:space="preserve"> тілі-еркін</w:t>
            </w:r>
            <w:r w:rsidR="00245099" w:rsidRPr="00520BA9">
              <w:rPr>
                <w:sz w:val="24"/>
                <w:szCs w:val="24"/>
                <w:lang w:val="kk-KZ"/>
              </w:rPr>
              <w:t>, ағылышын</w:t>
            </w:r>
            <w:r w:rsidRPr="00520BA9">
              <w:rPr>
                <w:sz w:val="24"/>
                <w:szCs w:val="24"/>
                <w:lang w:val="kk-KZ"/>
              </w:rPr>
              <w:t xml:space="preserve"> тілі-орта деңгейде</w:t>
            </w:r>
          </w:p>
        </w:tc>
      </w:tr>
      <w:tr w:rsidR="00034066" w:rsidRPr="00EE08F7" w:rsidTr="00553C29">
        <w:trPr>
          <w:trHeight w:val="323"/>
        </w:trPr>
        <w:tc>
          <w:tcPr>
            <w:tcW w:w="3531" w:type="dxa"/>
          </w:tcPr>
          <w:p w:rsidR="00034066" w:rsidRPr="0042417A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20BA9" w:rsidRDefault="00245099" w:rsidP="00245099">
            <w:pPr>
              <w:rPr>
                <w:sz w:val="24"/>
                <w:szCs w:val="24"/>
                <w:lang w:val="kk-KZ"/>
              </w:rPr>
            </w:pPr>
            <w:r w:rsidRPr="00520BA9">
              <w:rPr>
                <w:sz w:val="24"/>
                <w:szCs w:val="24"/>
                <w:lang w:val="kk-KZ"/>
              </w:rPr>
              <w:t>Жауапкершілігі мол, шығармашыл, креативті, педагогикалық әдіс-тәсілдерді жетік меңгерген, рухани дамыған, талапшыл.</w:t>
            </w:r>
          </w:p>
        </w:tc>
      </w:tr>
    </w:tbl>
    <w:p w:rsidR="00034066" w:rsidRPr="0042417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2417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Pr="0042417A" w:rsidRDefault="00B35544">
      <w:pPr>
        <w:rPr>
          <w:lang w:val="kk-KZ"/>
        </w:rPr>
      </w:pPr>
      <w:bookmarkStart w:id="0" w:name="_GoBack"/>
      <w:bookmarkEnd w:id="0"/>
    </w:p>
    <w:sectPr w:rsidR="00B35544" w:rsidRPr="0042417A" w:rsidSect="00FB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E0BE9"/>
    <w:rsid w:val="001E40BE"/>
    <w:rsid w:val="00245099"/>
    <w:rsid w:val="00265ACA"/>
    <w:rsid w:val="00277149"/>
    <w:rsid w:val="002C0ED1"/>
    <w:rsid w:val="002F323F"/>
    <w:rsid w:val="0039793B"/>
    <w:rsid w:val="003F6699"/>
    <w:rsid w:val="00422EEC"/>
    <w:rsid w:val="0042417A"/>
    <w:rsid w:val="004431C5"/>
    <w:rsid w:val="0046089F"/>
    <w:rsid w:val="0050482F"/>
    <w:rsid w:val="00520BA9"/>
    <w:rsid w:val="00535EB3"/>
    <w:rsid w:val="00553C29"/>
    <w:rsid w:val="005710BF"/>
    <w:rsid w:val="00572E73"/>
    <w:rsid w:val="005978E2"/>
    <w:rsid w:val="005F4CF4"/>
    <w:rsid w:val="00603ACC"/>
    <w:rsid w:val="00617C2F"/>
    <w:rsid w:val="006348CE"/>
    <w:rsid w:val="006712B2"/>
    <w:rsid w:val="006A5DC9"/>
    <w:rsid w:val="006C1897"/>
    <w:rsid w:val="007755CC"/>
    <w:rsid w:val="007858EE"/>
    <w:rsid w:val="007F225F"/>
    <w:rsid w:val="007F3D68"/>
    <w:rsid w:val="00852554"/>
    <w:rsid w:val="00863A08"/>
    <w:rsid w:val="008D190A"/>
    <w:rsid w:val="009110AF"/>
    <w:rsid w:val="0097101A"/>
    <w:rsid w:val="00973BC3"/>
    <w:rsid w:val="009D49A8"/>
    <w:rsid w:val="009E7D26"/>
    <w:rsid w:val="00A35393"/>
    <w:rsid w:val="00A425B6"/>
    <w:rsid w:val="00A43B07"/>
    <w:rsid w:val="00AF4633"/>
    <w:rsid w:val="00B2134E"/>
    <w:rsid w:val="00B35544"/>
    <w:rsid w:val="00B508CD"/>
    <w:rsid w:val="00BB586D"/>
    <w:rsid w:val="00BD0825"/>
    <w:rsid w:val="00BE14CD"/>
    <w:rsid w:val="00C6064F"/>
    <w:rsid w:val="00C96BBD"/>
    <w:rsid w:val="00CA64C3"/>
    <w:rsid w:val="00D042FA"/>
    <w:rsid w:val="00D52F23"/>
    <w:rsid w:val="00D6567B"/>
    <w:rsid w:val="00DF097E"/>
    <w:rsid w:val="00E1320D"/>
    <w:rsid w:val="00E37C10"/>
    <w:rsid w:val="00E5172C"/>
    <w:rsid w:val="00E76EC1"/>
    <w:rsid w:val="00EC468A"/>
    <w:rsid w:val="00ED0B7D"/>
    <w:rsid w:val="00ED162D"/>
    <w:rsid w:val="00EE08F7"/>
    <w:rsid w:val="00F0725D"/>
    <w:rsid w:val="00F7607C"/>
    <w:rsid w:val="00FB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89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65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5A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65ACA"/>
  </w:style>
  <w:style w:type="character" w:styleId="a6">
    <w:name w:val="Emphasis"/>
    <w:basedOn w:val="a0"/>
    <w:uiPriority w:val="20"/>
    <w:qFormat/>
    <w:rsid w:val="006712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80386">
                              <w:marLeft w:val="0"/>
                              <w:marRight w:val="133"/>
                              <w:marTop w:val="12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5374">
                                      <w:marLeft w:val="-133"/>
                                      <w:marRight w:val="-13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69</cp:revision>
  <cp:lastPrinted>2020-09-24T03:30:00Z</cp:lastPrinted>
  <dcterms:created xsi:type="dcterms:W3CDTF">2020-09-18T05:12:00Z</dcterms:created>
  <dcterms:modified xsi:type="dcterms:W3CDTF">2021-11-01T06:20:00Z</dcterms:modified>
</cp:coreProperties>
</file>