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5057" w:rsidRDefault="000A6C6C" w:rsidP="004C3E19">
      <w:pPr>
        <w:pStyle w:val="a6"/>
        <w:jc w:val="center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-186690</wp:posOffset>
            </wp:positionV>
            <wp:extent cx="1495425" cy="1762125"/>
            <wp:effectExtent l="19050" t="0" r="9525" b="0"/>
            <wp:wrapTight wrapText="bothSides">
              <wp:wrapPolygon edited="0">
                <wp:start x="-275" y="0"/>
                <wp:lineTo x="-275" y="21483"/>
                <wp:lineTo x="21738" y="21483"/>
                <wp:lineTo x="21738" y="0"/>
                <wp:lineTo x="-275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A6C6C" w:rsidRDefault="000A6C6C" w:rsidP="005B0CE7">
      <w:pPr>
        <w:ind w:firstLine="708"/>
        <w:jc w:val="center"/>
        <w:rPr>
          <w:b/>
          <w:sz w:val="24"/>
          <w:szCs w:val="24"/>
          <w:lang w:val="en-US"/>
        </w:rPr>
      </w:pPr>
    </w:p>
    <w:p w:rsidR="00034066" w:rsidRPr="00DE0164" w:rsidRDefault="003F6699" w:rsidP="005B0CE7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B0944" w:rsidRDefault="006B0944" w:rsidP="006B0944">
      <w:pPr>
        <w:pStyle w:val="a6"/>
        <w:ind w:left="2421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215C44" w:rsidRPr="006B0944">
        <w:rPr>
          <w:b/>
          <w:sz w:val="24"/>
          <w:szCs w:val="24"/>
          <w:lang w:val="kk-KZ"/>
        </w:rPr>
        <w:t>Мырзахан Абылхайыр</w:t>
      </w:r>
      <w:r w:rsidR="00034066" w:rsidRPr="006B094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956CAC">
        <w:trPr>
          <w:trHeight w:val="350"/>
        </w:trPr>
        <w:tc>
          <w:tcPr>
            <w:tcW w:w="344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034066" w:rsidRPr="009E057C" w:rsidRDefault="006B094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01.01.2000 </w:t>
            </w:r>
            <w:r w:rsidR="005B0CE7" w:rsidRPr="009E057C">
              <w:rPr>
                <w:b/>
                <w:sz w:val="24"/>
                <w:szCs w:val="24"/>
                <w:lang w:val="kk-KZ"/>
              </w:rPr>
              <w:t xml:space="preserve"> ж</w:t>
            </w:r>
            <w:r w:rsidR="001F5D38" w:rsidRPr="009E057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956CAC">
        <w:trPr>
          <w:trHeight w:val="299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:rsidR="00034066" w:rsidRPr="009E057C" w:rsidRDefault="001F5D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956CAC">
        <w:trPr>
          <w:trHeight w:val="373"/>
        </w:trPr>
        <w:tc>
          <w:tcPr>
            <w:tcW w:w="344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0" w:type="dxa"/>
          </w:tcPr>
          <w:p w:rsidR="00411F18" w:rsidRDefault="001D4353" w:rsidP="001D435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қ-сы, Тажиева </w:t>
            </w:r>
            <w:r w:rsidR="00C33C56">
              <w:rPr>
                <w:b/>
                <w:sz w:val="24"/>
                <w:szCs w:val="24"/>
                <w:lang w:val="kk-KZ"/>
              </w:rPr>
              <w:t xml:space="preserve">217 к-сі. </w:t>
            </w:r>
          </w:p>
          <w:p w:rsidR="00411F18" w:rsidRDefault="00411F18" w:rsidP="001D435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87077754755</w:t>
            </w:r>
          </w:p>
          <w:p w:rsidR="00034066" w:rsidRPr="009E057C" w:rsidRDefault="00411F18" w:rsidP="001D43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r-TR"/>
              </w:rPr>
              <w:t>A</w:t>
            </w:r>
            <w:r>
              <w:rPr>
                <w:b/>
                <w:sz w:val="24"/>
                <w:szCs w:val="24"/>
                <w:lang w:val="en-GB"/>
              </w:rPr>
              <w:t>.myrzakhan10@gmail.com</w:t>
            </w:r>
            <w:r w:rsidR="005B0CE7" w:rsidRPr="009E057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956CAC">
        <w:trPr>
          <w:trHeight w:val="266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:rsidR="00034066" w:rsidRPr="009E057C" w:rsidRDefault="005B0C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kk-KZ"/>
              </w:rPr>
              <w:t>Т</w:t>
            </w:r>
            <w:r w:rsidR="001F5D38" w:rsidRPr="009E057C">
              <w:rPr>
                <w:b/>
                <w:sz w:val="24"/>
                <w:szCs w:val="24"/>
                <w:lang w:val="kk-KZ"/>
              </w:rPr>
              <w:t>ұрмыс</w:t>
            </w:r>
            <w:r w:rsidRPr="009E057C">
              <w:rPr>
                <w:b/>
                <w:sz w:val="24"/>
                <w:szCs w:val="24"/>
                <w:lang w:val="kk-KZ"/>
              </w:rPr>
              <w:t xml:space="preserve"> құрмаған</w:t>
            </w:r>
          </w:p>
        </w:tc>
      </w:tr>
      <w:tr w:rsidR="00034066" w:rsidRPr="00DE0164" w:rsidTr="00956CAC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956CAC">
        <w:trPr>
          <w:trHeight w:val="162"/>
        </w:trPr>
        <w:tc>
          <w:tcPr>
            <w:tcW w:w="9571" w:type="dxa"/>
            <w:gridSpan w:val="2"/>
          </w:tcPr>
          <w:p w:rsidR="00034066" w:rsidRPr="004A3859" w:rsidRDefault="005B0CE7" w:rsidP="00F070DC">
            <w:pPr>
              <w:rPr>
                <w:bCs/>
                <w:sz w:val="24"/>
                <w:szCs w:val="24"/>
                <w:lang w:val="kk-KZ"/>
              </w:rPr>
            </w:pPr>
            <w:r w:rsidRPr="004A3859">
              <w:rPr>
                <w:bCs/>
                <w:sz w:val="24"/>
                <w:szCs w:val="24"/>
                <w:lang w:val="kk-KZ"/>
              </w:rPr>
              <w:t xml:space="preserve">Өз мамандығы бойынша адал қызмет істеп, білімді ұрпақ дайындап, шәкірттерге сапалы білім </w:t>
            </w:r>
            <w:r w:rsidR="009E057C" w:rsidRPr="004A3859">
              <w:rPr>
                <w:bCs/>
                <w:sz w:val="24"/>
                <w:szCs w:val="24"/>
                <w:lang w:val="kk-KZ"/>
              </w:rPr>
              <w:t xml:space="preserve">мен саналы тәрбие беру </w:t>
            </w:r>
          </w:p>
        </w:tc>
      </w:tr>
      <w:tr w:rsidR="00034066" w:rsidRPr="00DE0164" w:rsidTr="00956CAC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956CAC">
        <w:trPr>
          <w:trHeight w:val="356"/>
        </w:trPr>
        <w:tc>
          <w:tcPr>
            <w:tcW w:w="3441" w:type="dxa"/>
          </w:tcPr>
          <w:p w:rsidR="00034066" w:rsidRPr="00B06FA0" w:rsidRDefault="005B0CE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</w:p>
        </w:tc>
        <w:tc>
          <w:tcPr>
            <w:tcW w:w="6130" w:type="dxa"/>
          </w:tcPr>
          <w:p w:rsidR="00034066" w:rsidRPr="00B06FA0" w:rsidRDefault="005B0CE7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 «Математика»</w:t>
            </w:r>
          </w:p>
        </w:tc>
      </w:tr>
      <w:tr w:rsidR="00034066" w:rsidRPr="00DE0164" w:rsidTr="00956CAC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5B0CE7" w:rsidRPr="005B0CE7" w:rsidTr="00956CAC">
        <w:trPr>
          <w:trHeight w:val="289"/>
        </w:trPr>
        <w:tc>
          <w:tcPr>
            <w:tcW w:w="3441" w:type="dxa"/>
          </w:tcPr>
          <w:p w:rsidR="005B0CE7" w:rsidRPr="00DE0164" w:rsidRDefault="005B0CE7" w:rsidP="005546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30" w:type="dxa"/>
          </w:tcPr>
          <w:p w:rsidR="005B0CE7" w:rsidRPr="004A3859" w:rsidRDefault="005379CE" w:rsidP="0055469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A3859">
              <w:rPr>
                <w:i/>
                <w:sz w:val="24"/>
                <w:szCs w:val="24"/>
                <w:lang w:val="kk-KZ"/>
              </w:rPr>
              <w:t>Талдықорған дарынды балаларға арналған “БІЛІМ-ИННОВАЦИЯ</w:t>
            </w:r>
            <w:r w:rsidR="0075430D" w:rsidRPr="004A3859">
              <w:rPr>
                <w:i/>
                <w:sz w:val="24"/>
                <w:szCs w:val="24"/>
                <w:lang w:val="kk-KZ"/>
              </w:rPr>
              <w:t>” лицей-интернаты</w:t>
            </w:r>
          </w:p>
        </w:tc>
      </w:tr>
      <w:tr w:rsidR="005B0CE7" w:rsidRPr="00DE0164" w:rsidTr="00956CAC">
        <w:trPr>
          <w:trHeight w:val="380"/>
        </w:trPr>
        <w:tc>
          <w:tcPr>
            <w:tcW w:w="9571" w:type="dxa"/>
            <w:gridSpan w:val="2"/>
          </w:tcPr>
          <w:p w:rsidR="005B0CE7" w:rsidRPr="00DE0164" w:rsidRDefault="005B0CE7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B0CE7" w:rsidRPr="000A6C6C" w:rsidTr="00956CAC">
        <w:trPr>
          <w:trHeight w:val="258"/>
        </w:trPr>
        <w:tc>
          <w:tcPr>
            <w:tcW w:w="3441" w:type="dxa"/>
          </w:tcPr>
          <w:p w:rsidR="005B0CE7" w:rsidRPr="00DE0164" w:rsidRDefault="005B0CE7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:rsidR="005B0CE7" w:rsidRPr="007B45FE" w:rsidRDefault="005B0CE7" w:rsidP="00F070DC">
            <w:pPr>
              <w:rPr>
                <w:sz w:val="24"/>
                <w:szCs w:val="24"/>
                <w:lang w:val="en-US"/>
              </w:rPr>
            </w:pPr>
            <w:r w:rsidRPr="007B45FE">
              <w:rPr>
                <w:sz w:val="24"/>
                <w:szCs w:val="24"/>
                <w:lang w:val="en-US"/>
              </w:rPr>
              <w:t>Google Meet, Zoom, Padlet, Webex, MCOffice, Jamboard, Google Classroom</w:t>
            </w:r>
          </w:p>
        </w:tc>
      </w:tr>
      <w:tr w:rsidR="005B0CE7" w:rsidRPr="00DE0164" w:rsidTr="00956CAC">
        <w:trPr>
          <w:trHeight w:val="503"/>
        </w:trPr>
        <w:tc>
          <w:tcPr>
            <w:tcW w:w="3441" w:type="dxa"/>
          </w:tcPr>
          <w:p w:rsidR="005B0CE7" w:rsidRPr="00DE0164" w:rsidRDefault="005B0CE7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30" w:type="dxa"/>
          </w:tcPr>
          <w:p w:rsidR="005B0CE7" w:rsidRPr="007B45FE" w:rsidRDefault="009E057C" w:rsidP="00F070DC">
            <w:pPr>
              <w:rPr>
                <w:sz w:val="24"/>
                <w:szCs w:val="24"/>
              </w:rPr>
            </w:pPr>
            <w:r w:rsidRPr="007B45FE">
              <w:rPr>
                <w:sz w:val="24"/>
                <w:szCs w:val="24"/>
                <w:lang w:val="kk-KZ"/>
              </w:rPr>
              <w:t>Өз пәнін жетік меңгерген, оқытудың жаңа технологияларын толық меңгеріп, өз тәжірибесінде шығармашылықпен қолдана біледі</w:t>
            </w:r>
          </w:p>
        </w:tc>
      </w:tr>
      <w:tr w:rsidR="005B0CE7" w:rsidRPr="00DE0164" w:rsidTr="00956CAC">
        <w:trPr>
          <w:trHeight w:val="555"/>
        </w:trPr>
        <w:tc>
          <w:tcPr>
            <w:tcW w:w="3441" w:type="dxa"/>
          </w:tcPr>
          <w:p w:rsidR="005B0CE7" w:rsidRPr="00DE0164" w:rsidRDefault="005B0CE7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:rsidR="0075430D" w:rsidRPr="007B45FE" w:rsidRDefault="007B45FE" w:rsidP="00F070D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color w:val="000000"/>
                <w:spacing w:val="3"/>
                <w:sz w:val="21"/>
                <w:szCs w:val="21"/>
              </w:rPr>
            </w:pPr>
            <w:r w:rsidRPr="007B45F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қазақ тілі – өз тілім, орыс тілі - еркін, ағылшын, тілі – сөздікпен</w:t>
            </w:r>
          </w:p>
        </w:tc>
      </w:tr>
      <w:tr w:rsidR="005B0CE7" w:rsidRPr="000A6C6C" w:rsidTr="00956CAC">
        <w:trPr>
          <w:trHeight w:val="323"/>
        </w:trPr>
        <w:tc>
          <w:tcPr>
            <w:tcW w:w="3441" w:type="dxa"/>
          </w:tcPr>
          <w:p w:rsidR="005B0CE7" w:rsidRPr="006348CE" w:rsidRDefault="005B0CE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:rsidR="005B0CE7" w:rsidRPr="007B45FE" w:rsidRDefault="009E057C" w:rsidP="003565DA">
            <w:pPr>
              <w:numPr>
                <w:ilvl w:val="0"/>
                <w:numId w:val="2"/>
              </w:numPr>
              <w:shd w:val="clear" w:color="auto" w:fill="FFFFFF"/>
              <w:spacing w:before="168" w:after="168"/>
              <w:ind w:left="0"/>
              <w:rPr>
                <w:sz w:val="24"/>
                <w:szCs w:val="24"/>
                <w:lang w:val="kk-KZ"/>
              </w:rPr>
            </w:pPr>
            <w:r w:rsidRPr="007B45F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Жауапкершілікті, жан - жақтылық, ұйымдастырушылық және талапшыл, алдына қойған міндеттерге шығармашылық көзқарас</w:t>
            </w:r>
          </w:p>
          <w:p w:rsidR="00123D38" w:rsidRPr="000A6C6C" w:rsidRDefault="00123D38" w:rsidP="00123D38">
            <w:pPr>
              <w:shd w:val="clear" w:color="auto" w:fill="FFFFFF"/>
              <w:spacing w:before="168" w:after="168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123D38" w:rsidRPr="000A6C6C" w:rsidRDefault="00123D38" w:rsidP="00123D38">
            <w:pPr>
              <w:shd w:val="clear" w:color="auto" w:fill="FFFFFF"/>
              <w:spacing w:before="168" w:after="168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123D38" w:rsidRPr="000A6C6C" w:rsidRDefault="00123D38" w:rsidP="00123D38">
            <w:pPr>
              <w:shd w:val="clear" w:color="auto" w:fill="FFFFFF"/>
              <w:spacing w:before="168" w:after="168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123D38" w:rsidRPr="003565DA" w:rsidRDefault="00123D38" w:rsidP="00123D38">
            <w:pPr>
              <w:shd w:val="clear" w:color="auto" w:fill="FFFFFF"/>
              <w:spacing w:before="168" w:after="168"/>
              <w:rPr>
                <w:sz w:val="24"/>
                <w:szCs w:val="24"/>
                <w:lang w:val="kk-KZ"/>
              </w:rPr>
            </w:pPr>
          </w:p>
        </w:tc>
      </w:tr>
    </w:tbl>
    <w:p w:rsidR="00B35544" w:rsidRPr="00B35544" w:rsidRDefault="00B35544" w:rsidP="00F3585C">
      <w:pPr>
        <w:jc w:val="center"/>
        <w:rPr>
          <w:lang w:val="kk-KZ"/>
        </w:rPr>
      </w:pPr>
      <w:bookmarkStart w:id="0" w:name="_GoBack"/>
      <w:bookmarkEnd w:id="0"/>
    </w:p>
    <w:sectPr w:rsidR="00B35544" w:rsidRPr="00B35544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898"/>
    <w:multiLevelType w:val="hybridMultilevel"/>
    <w:tmpl w:val="71EE51A0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8C4222E"/>
    <w:multiLevelType w:val="hybridMultilevel"/>
    <w:tmpl w:val="DE285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9D4"/>
    <w:rsid w:val="0008092B"/>
    <w:rsid w:val="000A6C6C"/>
    <w:rsid w:val="000C6A47"/>
    <w:rsid w:val="00115057"/>
    <w:rsid w:val="00123D38"/>
    <w:rsid w:val="0016333C"/>
    <w:rsid w:val="001D4353"/>
    <w:rsid w:val="001F5D38"/>
    <w:rsid w:val="00215C44"/>
    <w:rsid w:val="003354BE"/>
    <w:rsid w:val="003565DA"/>
    <w:rsid w:val="003F164A"/>
    <w:rsid w:val="003F6699"/>
    <w:rsid w:val="00411F18"/>
    <w:rsid w:val="00445A2B"/>
    <w:rsid w:val="00476C41"/>
    <w:rsid w:val="004A06D5"/>
    <w:rsid w:val="004A3859"/>
    <w:rsid w:val="004A3A85"/>
    <w:rsid w:val="004C3E19"/>
    <w:rsid w:val="004E7D9C"/>
    <w:rsid w:val="005379CE"/>
    <w:rsid w:val="005B0CE7"/>
    <w:rsid w:val="00601C74"/>
    <w:rsid w:val="00611100"/>
    <w:rsid w:val="006348CE"/>
    <w:rsid w:val="006B0944"/>
    <w:rsid w:val="0073007F"/>
    <w:rsid w:val="00734841"/>
    <w:rsid w:val="0075430D"/>
    <w:rsid w:val="007742B3"/>
    <w:rsid w:val="007755CC"/>
    <w:rsid w:val="007A3B12"/>
    <w:rsid w:val="007B45FE"/>
    <w:rsid w:val="007D4165"/>
    <w:rsid w:val="00833D1B"/>
    <w:rsid w:val="00956CAC"/>
    <w:rsid w:val="009E057C"/>
    <w:rsid w:val="00AB7642"/>
    <w:rsid w:val="00B06FA0"/>
    <w:rsid w:val="00B2134E"/>
    <w:rsid w:val="00B27978"/>
    <w:rsid w:val="00B35544"/>
    <w:rsid w:val="00BB586D"/>
    <w:rsid w:val="00BE14CD"/>
    <w:rsid w:val="00C33C56"/>
    <w:rsid w:val="00D2573B"/>
    <w:rsid w:val="00D3620A"/>
    <w:rsid w:val="00F3585C"/>
    <w:rsid w:val="00F3773D"/>
    <w:rsid w:val="00FA2784"/>
    <w:rsid w:val="00FE0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094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B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45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A2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2021-10-23T06:42:00Z</dcterms:created>
  <dcterms:modified xsi:type="dcterms:W3CDTF">2021-11-01T06:19:00Z</dcterms:modified>
</cp:coreProperties>
</file>