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60" w:rsidRPr="00DE0164" w:rsidRDefault="006D1260" w:rsidP="006D126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6D1260" w:rsidRPr="00DE0164" w:rsidTr="006D1260">
        <w:trPr>
          <w:trHeight w:val="1566"/>
        </w:trPr>
        <w:tc>
          <w:tcPr>
            <w:tcW w:w="1790" w:type="dxa"/>
            <w:vAlign w:val="center"/>
            <w:hideMark/>
          </w:tcPr>
          <w:p w:rsidR="006D1260" w:rsidRPr="00DE0164" w:rsidRDefault="006D1260" w:rsidP="007D03B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80000" cy="1439797"/>
                  <wp:effectExtent l="0" t="0" r="6350" b="8255"/>
                  <wp:docPr id="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39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1260" w:rsidRPr="00DE0164" w:rsidRDefault="006D1260" w:rsidP="006D126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D1260" w:rsidRPr="00DE0164" w:rsidRDefault="006D1260" w:rsidP="006D1260">
      <w:pPr>
        <w:jc w:val="center"/>
        <w:rPr>
          <w:b/>
          <w:szCs w:val="28"/>
        </w:rPr>
      </w:pPr>
    </w:p>
    <w:p w:rsidR="006D1260" w:rsidRPr="00DE0164" w:rsidRDefault="006D1260" w:rsidP="006D1260">
      <w:pPr>
        <w:jc w:val="center"/>
        <w:rPr>
          <w:b/>
          <w:szCs w:val="28"/>
        </w:rPr>
      </w:pPr>
    </w:p>
    <w:p w:rsidR="006D1260" w:rsidRPr="00DE0164" w:rsidRDefault="006D1260" w:rsidP="006D1260">
      <w:pPr>
        <w:jc w:val="center"/>
        <w:rPr>
          <w:b/>
          <w:sz w:val="24"/>
          <w:szCs w:val="24"/>
        </w:rPr>
      </w:pPr>
    </w:p>
    <w:p w:rsidR="006D1260" w:rsidRPr="00DE0164" w:rsidRDefault="006D1260" w:rsidP="006D1260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6D1260" w:rsidRPr="00DE0164" w:rsidRDefault="006D1260" w:rsidP="006D1260">
      <w:pPr>
        <w:jc w:val="center"/>
        <w:rPr>
          <w:b/>
          <w:sz w:val="24"/>
          <w:szCs w:val="24"/>
        </w:rPr>
      </w:pPr>
    </w:p>
    <w:p w:rsidR="006D1260" w:rsidRPr="00DE0164" w:rsidRDefault="006D1260" w:rsidP="006D1260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Ерғазы Толғанай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3"/>
        <w:gridCol w:w="5972"/>
      </w:tblGrid>
      <w:tr w:rsidR="006D1260" w:rsidRPr="00DE0164" w:rsidTr="008753B2">
        <w:trPr>
          <w:trHeight w:val="350"/>
        </w:trPr>
        <w:tc>
          <w:tcPr>
            <w:tcW w:w="3373" w:type="dxa"/>
          </w:tcPr>
          <w:p w:rsidR="006D1260" w:rsidRPr="003F6699" w:rsidRDefault="006D1260" w:rsidP="007D03B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72" w:type="dxa"/>
          </w:tcPr>
          <w:p w:rsidR="006D1260" w:rsidRPr="006D1260" w:rsidRDefault="006D126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28.11.2001 ж</w:t>
            </w:r>
          </w:p>
        </w:tc>
      </w:tr>
      <w:tr w:rsidR="006D1260" w:rsidRPr="00DE0164" w:rsidTr="008753B2">
        <w:trPr>
          <w:trHeight w:val="299"/>
        </w:trPr>
        <w:tc>
          <w:tcPr>
            <w:tcW w:w="3373" w:type="dxa"/>
          </w:tcPr>
          <w:p w:rsidR="006D1260" w:rsidRPr="00DE0164" w:rsidRDefault="006D1260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72" w:type="dxa"/>
          </w:tcPr>
          <w:p w:rsidR="006D1260" w:rsidRPr="006D1260" w:rsidRDefault="009B3BA9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6D1260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6D1260" w:rsidRPr="00DE0164" w:rsidTr="008753B2">
        <w:trPr>
          <w:trHeight w:val="373"/>
        </w:trPr>
        <w:tc>
          <w:tcPr>
            <w:tcW w:w="3373" w:type="dxa"/>
          </w:tcPr>
          <w:p w:rsidR="006D1260" w:rsidRDefault="006D1260" w:rsidP="007D03B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6D1260" w:rsidRPr="00DE0164" w:rsidRDefault="006D1260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2" w:type="dxa"/>
          </w:tcPr>
          <w:p w:rsidR="006D1260" w:rsidRDefault="006D126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Ақсу ауданы, Көлтабан ауылы</w:t>
            </w:r>
          </w:p>
          <w:p w:rsidR="006D1260" w:rsidRDefault="006D126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+7071789018</w:t>
            </w:r>
          </w:p>
          <w:p w:rsidR="006D1260" w:rsidRPr="006D1260" w:rsidRDefault="006D1260" w:rsidP="007D03B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asetovatolya@gmail.com</w:t>
            </w:r>
          </w:p>
        </w:tc>
      </w:tr>
      <w:tr w:rsidR="006D1260" w:rsidRPr="00DE0164" w:rsidTr="008753B2">
        <w:trPr>
          <w:trHeight w:val="266"/>
        </w:trPr>
        <w:tc>
          <w:tcPr>
            <w:tcW w:w="3373" w:type="dxa"/>
          </w:tcPr>
          <w:p w:rsidR="006D1260" w:rsidRPr="00DE0164" w:rsidRDefault="006D1260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72" w:type="dxa"/>
          </w:tcPr>
          <w:p w:rsidR="006D1260" w:rsidRDefault="006D126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  <w:p w:rsidR="00A10863" w:rsidRPr="006D1260" w:rsidRDefault="00A10863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D1260" w:rsidRPr="00DE0164" w:rsidTr="008753B2">
        <w:trPr>
          <w:trHeight w:val="213"/>
        </w:trPr>
        <w:tc>
          <w:tcPr>
            <w:tcW w:w="9345" w:type="dxa"/>
            <w:gridSpan w:val="2"/>
          </w:tcPr>
          <w:p w:rsidR="006D1260" w:rsidRPr="00DE0164" w:rsidRDefault="006D1260" w:rsidP="007D03B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D1260" w:rsidRPr="00DE0164" w:rsidTr="008753B2">
        <w:trPr>
          <w:trHeight w:val="162"/>
        </w:trPr>
        <w:tc>
          <w:tcPr>
            <w:tcW w:w="9345" w:type="dxa"/>
            <w:gridSpan w:val="2"/>
          </w:tcPr>
          <w:p w:rsidR="006D1260" w:rsidRDefault="006D1260" w:rsidP="007D03B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Қазақстанның болашағына өз үлесін қосатын, елімізді әлемдік деңгейдегі елдермен терезесін теңестіретін </w:t>
            </w:r>
            <w:r w:rsidR="00173A41">
              <w:rPr>
                <w:b/>
                <w:bCs/>
                <w:sz w:val="24"/>
                <w:szCs w:val="24"/>
                <w:lang w:val="kk-KZ"/>
              </w:rPr>
              <w:t>азаматтар мен азаматшалар тәрбиелеу</w:t>
            </w:r>
          </w:p>
          <w:p w:rsidR="00A10863" w:rsidRPr="006D1260" w:rsidRDefault="00A10863" w:rsidP="007D03B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6D1260" w:rsidRPr="00DE0164" w:rsidTr="008753B2">
        <w:trPr>
          <w:trHeight w:val="265"/>
        </w:trPr>
        <w:tc>
          <w:tcPr>
            <w:tcW w:w="9345" w:type="dxa"/>
            <w:gridSpan w:val="2"/>
          </w:tcPr>
          <w:p w:rsidR="006D1260" w:rsidRPr="00BE14CD" w:rsidRDefault="006D126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6D1260" w:rsidRPr="006D1260" w:rsidTr="008753B2">
        <w:trPr>
          <w:trHeight w:val="356"/>
        </w:trPr>
        <w:tc>
          <w:tcPr>
            <w:tcW w:w="3373" w:type="dxa"/>
          </w:tcPr>
          <w:p w:rsidR="006D1260" w:rsidRPr="006D1260" w:rsidRDefault="006D1260" w:rsidP="007D03B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 жж</w:t>
            </w:r>
          </w:p>
        </w:tc>
        <w:tc>
          <w:tcPr>
            <w:tcW w:w="5972" w:type="dxa"/>
          </w:tcPr>
          <w:p w:rsidR="006D1260" w:rsidRPr="0002053B" w:rsidRDefault="006D1260" w:rsidP="007D03B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</w:t>
            </w:r>
            <w:r w:rsidR="0002053B">
              <w:rPr>
                <w:i/>
                <w:sz w:val="24"/>
                <w:szCs w:val="24"/>
                <w:lang w:val="kk-KZ"/>
              </w:rPr>
              <w:t>в атындағы Жетісу университеті</w:t>
            </w:r>
            <w:r w:rsidR="00334DB9">
              <w:rPr>
                <w:i/>
                <w:sz w:val="24"/>
                <w:szCs w:val="24"/>
                <w:lang w:val="kk-KZ"/>
              </w:rPr>
              <w:t>,</w:t>
            </w:r>
            <w:r w:rsidR="0002053B">
              <w:rPr>
                <w:i/>
                <w:sz w:val="24"/>
                <w:szCs w:val="24"/>
                <w:lang w:val="kk-KZ"/>
              </w:rPr>
              <w:t xml:space="preserve"> Математика</w:t>
            </w:r>
            <w:r w:rsidR="0002053B" w:rsidRPr="0002053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2053B">
              <w:rPr>
                <w:i/>
                <w:sz w:val="24"/>
                <w:szCs w:val="24"/>
              </w:rPr>
              <w:t>маманды</w:t>
            </w:r>
            <w:proofErr w:type="spellEnd"/>
            <w:r w:rsidR="0002053B">
              <w:rPr>
                <w:i/>
                <w:sz w:val="24"/>
                <w:szCs w:val="24"/>
                <w:lang w:val="kk-KZ"/>
              </w:rPr>
              <w:t>ғы</w:t>
            </w:r>
          </w:p>
          <w:p w:rsidR="00A10863" w:rsidRPr="006D1260" w:rsidRDefault="00A10863" w:rsidP="007D03B5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6D1260" w:rsidRPr="0002053B" w:rsidTr="008753B2">
        <w:trPr>
          <w:trHeight w:val="761"/>
        </w:trPr>
        <w:tc>
          <w:tcPr>
            <w:tcW w:w="9345" w:type="dxa"/>
            <w:gridSpan w:val="2"/>
          </w:tcPr>
          <w:p w:rsidR="006D1260" w:rsidRPr="00BD1C22" w:rsidRDefault="006D1260" w:rsidP="007D03B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2053B" w:rsidRPr="00BD1C22" w:rsidRDefault="0002053B" w:rsidP="007D03B5">
            <w:pPr>
              <w:jc w:val="center"/>
              <w:rPr>
                <w:b/>
                <w:sz w:val="24"/>
                <w:szCs w:val="24"/>
              </w:rPr>
            </w:pPr>
          </w:p>
          <w:p w:rsidR="006D1260" w:rsidRPr="00BD1C22" w:rsidRDefault="006D1260" w:rsidP="007D03B5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</w:t>
            </w:r>
            <w:r w:rsidRPr="00BD1C22">
              <w:rPr>
                <w:sz w:val="24"/>
                <w:szCs w:val="24"/>
              </w:rPr>
              <w:t xml:space="preserve"> </w:t>
            </w:r>
            <w:r w:rsidRPr="003F6699">
              <w:rPr>
                <w:sz w:val="24"/>
                <w:szCs w:val="24"/>
              </w:rPr>
              <w:t>және</w:t>
            </w:r>
            <w:r w:rsidRPr="00BD1C22">
              <w:rPr>
                <w:sz w:val="24"/>
                <w:szCs w:val="24"/>
              </w:rPr>
              <w:t xml:space="preserve"> </w:t>
            </w:r>
            <w:r w:rsidRPr="003F6699">
              <w:rPr>
                <w:sz w:val="24"/>
                <w:szCs w:val="24"/>
              </w:rPr>
              <w:t>педагогикалық</w:t>
            </w:r>
            <w:r w:rsidRPr="00BD1C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BD1C22">
              <w:rPr>
                <w:sz w:val="24"/>
                <w:szCs w:val="24"/>
              </w:rPr>
              <w:t>:</w:t>
            </w:r>
          </w:p>
        </w:tc>
      </w:tr>
      <w:tr w:rsidR="006D1260" w:rsidRPr="00173A41" w:rsidTr="008753B2">
        <w:trPr>
          <w:trHeight w:val="289"/>
        </w:trPr>
        <w:tc>
          <w:tcPr>
            <w:tcW w:w="3373" w:type="dxa"/>
          </w:tcPr>
          <w:p w:rsidR="006D1260" w:rsidRPr="00DE0164" w:rsidRDefault="00173A41" w:rsidP="00173A4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5972" w:type="dxa"/>
          </w:tcPr>
          <w:p w:rsidR="00173A41" w:rsidRDefault="00173A41" w:rsidP="007D03B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Көлтбана негізгі орталау мектебі</w:t>
            </w:r>
          </w:p>
          <w:p w:rsidR="00A10863" w:rsidRPr="00173A41" w:rsidRDefault="00A10863" w:rsidP="007D03B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6D1260" w:rsidRPr="00DE0164" w:rsidTr="008753B2">
        <w:trPr>
          <w:trHeight w:val="380"/>
        </w:trPr>
        <w:tc>
          <w:tcPr>
            <w:tcW w:w="9345" w:type="dxa"/>
            <w:gridSpan w:val="2"/>
          </w:tcPr>
          <w:p w:rsidR="006D1260" w:rsidRDefault="006D1260" w:rsidP="007D03B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  <w:p w:rsidR="0002053B" w:rsidRPr="0002053B" w:rsidRDefault="0002053B" w:rsidP="007D03B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173A41" w:rsidRPr="00B217AA" w:rsidTr="008753B2">
        <w:trPr>
          <w:trHeight w:val="258"/>
        </w:trPr>
        <w:tc>
          <w:tcPr>
            <w:tcW w:w="3373" w:type="dxa"/>
          </w:tcPr>
          <w:p w:rsidR="00173A41" w:rsidRPr="00DE0164" w:rsidRDefault="00173A41" w:rsidP="00173A4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72" w:type="dxa"/>
          </w:tcPr>
          <w:p w:rsidR="00173A41" w:rsidRPr="0002053B" w:rsidRDefault="00173A41" w:rsidP="00173A41">
            <w:pPr>
              <w:rPr>
                <w:sz w:val="24"/>
                <w:szCs w:val="24"/>
                <w:lang w:val="en-US"/>
              </w:rPr>
            </w:pPr>
            <w:r w:rsidRPr="0002053B">
              <w:rPr>
                <w:sz w:val="24"/>
                <w:szCs w:val="24"/>
                <w:lang w:val="en-US"/>
              </w:rPr>
              <w:t xml:space="preserve">Google Meet, Zoom, </w:t>
            </w:r>
            <w:proofErr w:type="spellStart"/>
            <w:r w:rsidRPr="0002053B">
              <w:rPr>
                <w:sz w:val="24"/>
                <w:szCs w:val="24"/>
                <w:lang w:val="en-US"/>
              </w:rPr>
              <w:t>Padlet</w:t>
            </w:r>
            <w:proofErr w:type="spellEnd"/>
            <w:r w:rsidRPr="0002053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2053B">
              <w:rPr>
                <w:sz w:val="24"/>
                <w:szCs w:val="24"/>
                <w:lang w:val="en-US"/>
              </w:rPr>
              <w:t>Webex</w:t>
            </w:r>
            <w:proofErr w:type="spellEnd"/>
            <w:r w:rsidRPr="0002053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2053B">
              <w:rPr>
                <w:sz w:val="24"/>
                <w:szCs w:val="24"/>
                <w:lang w:val="en-US"/>
              </w:rPr>
              <w:t>MCOffice</w:t>
            </w:r>
            <w:proofErr w:type="spellEnd"/>
            <w:r w:rsidRPr="0002053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2053B">
              <w:rPr>
                <w:sz w:val="24"/>
                <w:szCs w:val="24"/>
                <w:lang w:val="en-US"/>
              </w:rPr>
              <w:t>Jamboard</w:t>
            </w:r>
            <w:proofErr w:type="spellEnd"/>
            <w:r w:rsidRPr="0002053B">
              <w:rPr>
                <w:sz w:val="24"/>
                <w:szCs w:val="24"/>
                <w:lang w:val="en-US"/>
              </w:rPr>
              <w:t>, Google Classroom</w:t>
            </w:r>
          </w:p>
          <w:p w:rsidR="00CC30A3" w:rsidRPr="0002053B" w:rsidRDefault="00CC30A3" w:rsidP="00173A41">
            <w:pPr>
              <w:rPr>
                <w:sz w:val="24"/>
                <w:szCs w:val="24"/>
                <w:lang w:val="en-US"/>
              </w:rPr>
            </w:pPr>
          </w:p>
        </w:tc>
      </w:tr>
      <w:tr w:rsidR="00173A41" w:rsidRPr="00DE0164" w:rsidTr="008753B2">
        <w:trPr>
          <w:trHeight w:val="503"/>
        </w:trPr>
        <w:tc>
          <w:tcPr>
            <w:tcW w:w="3373" w:type="dxa"/>
          </w:tcPr>
          <w:p w:rsidR="00173A41" w:rsidRPr="00DE0164" w:rsidRDefault="00173A41" w:rsidP="00173A4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72" w:type="dxa"/>
          </w:tcPr>
          <w:p w:rsidR="00173A41" w:rsidRPr="0002053B" w:rsidRDefault="00173A41" w:rsidP="00173A41">
            <w:pPr>
              <w:rPr>
                <w:sz w:val="24"/>
                <w:szCs w:val="24"/>
                <w:lang w:val="kk-KZ"/>
              </w:rPr>
            </w:pPr>
            <w:r w:rsidRPr="0002053B">
              <w:rPr>
                <w:sz w:val="24"/>
                <w:szCs w:val="24"/>
                <w:lang w:val="kk-KZ"/>
              </w:rPr>
              <w:t>Өз пәнін жетік меңгерген, оқытудың жаңа технологияларын толық меңгеріп, өз тәжірибесінде шығармашылықпен қолдана біледі</w:t>
            </w:r>
          </w:p>
          <w:p w:rsidR="00425A18" w:rsidRPr="0002053B" w:rsidRDefault="00425A18" w:rsidP="00173A41">
            <w:pPr>
              <w:rPr>
                <w:sz w:val="24"/>
                <w:szCs w:val="24"/>
                <w:lang w:val="kk-KZ"/>
              </w:rPr>
            </w:pPr>
          </w:p>
        </w:tc>
      </w:tr>
      <w:tr w:rsidR="008753B2" w:rsidRPr="00DE0164" w:rsidTr="008753B2">
        <w:trPr>
          <w:trHeight w:val="555"/>
        </w:trPr>
        <w:tc>
          <w:tcPr>
            <w:tcW w:w="3373" w:type="dxa"/>
          </w:tcPr>
          <w:p w:rsidR="008753B2" w:rsidRPr="00DE0164" w:rsidRDefault="008753B2" w:rsidP="008753B2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72" w:type="dxa"/>
          </w:tcPr>
          <w:p w:rsidR="008753B2" w:rsidRPr="0002053B" w:rsidRDefault="008753B2" w:rsidP="008753B2">
            <w:pPr>
              <w:rPr>
                <w:sz w:val="24"/>
                <w:szCs w:val="24"/>
              </w:rPr>
            </w:pPr>
            <w:r w:rsidRPr="0002053B">
              <w:rPr>
                <w:sz w:val="24"/>
                <w:szCs w:val="24"/>
                <w:lang w:val="kk-KZ"/>
              </w:rPr>
              <w:t>Орыс, ағылышын</w:t>
            </w:r>
          </w:p>
        </w:tc>
      </w:tr>
      <w:tr w:rsidR="008753B2" w:rsidRPr="00B217AA" w:rsidTr="008753B2">
        <w:trPr>
          <w:trHeight w:val="114"/>
        </w:trPr>
        <w:tc>
          <w:tcPr>
            <w:tcW w:w="3373" w:type="dxa"/>
          </w:tcPr>
          <w:p w:rsidR="008753B2" w:rsidRPr="006348CE" w:rsidRDefault="008753B2" w:rsidP="008753B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72" w:type="dxa"/>
          </w:tcPr>
          <w:p w:rsidR="008753B2" w:rsidRPr="0002053B" w:rsidRDefault="008753B2" w:rsidP="008753B2">
            <w:pPr>
              <w:rPr>
                <w:sz w:val="24"/>
                <w:szCs w:val="24"/>
                <w:lang w:val="kk-KZ"/>
              </w:rPr>
            </w:pPr>
            <w:r w:rsidRPr="0002053B">
              <w:rPr>
                <w:sz w:val="24"/>
                <w:szCs w:val="24"/>
                <w:lang w:val="kk-KZ"/>
              </w:rPr>
              <w:t>Жауапкершілігі мол, шығармашыл, креативті, педагогикалық әдіс-тәсілдерді жетік меңгерген, рухани дамыған, талапшыл.</w:t>
            </w:r>
          </w:p>
        </w:tc>
      </w:tr>
    </w:tbl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  <w:bookmarkStart w:id="0" w:name="_GoBack"/>
      <w:bookmarkEnd w:id="0"/>
    </w:p>
    <w:sectPr w:rsidR="006D1260" w:rsidRPr="008753B2" w:rsidSect="00412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1260"/>
    <w:rsid w:val="0002053B"/>
    <w:rsid w:val="00055F4D"/>
    <w:rsid w:val="000D492B"/>
    <w:rsid w:val="00173A41"/>
    <w:rsid w:val="00334DB9"/>
    <w:rsid w:val="00412095"/>
    <w:rsid w:val="00425A18"/>
    <w:rsid w:val="006D1260"/>
    <w:rsid w:val="00745751"/>
    <w:rsid w:val="008401AC"/>
    <w:rsid w:val="008753B2"/>
    <w:rsid w:val="008A433B"/>
    <w:rsid w:val="009B3BA9"/>
    <w:rsid w:val="00A057DA"/>
    <w:rsid w:val="00A10863"/>
    <w:rsid w:val="00B217AA"/>
    <w:rsid w:val="00BD1C22"/>
    <w:rsid w:val="00C15ADA"/>
    <w:rsid w:val="00C64151"/>
    <w:rsid w:val="00CC30A3"/>
    <w:rsid w:val="00D764FA"/>
    <w:rsid w:val="00DC5836"/>
    <w:rsid w:val="00E1762F"/>
    <w:rsid w:val="00F34AC5"/>
    <w:rsid w:val="00F7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01A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401A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C58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8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5672B-C27D-4EA9-8640-490F76AEC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17</cp:revision>
  <dcterms:created xsi:type="dcterms:W3CDTF">2021-10-22T09:31:00Z</dcterms:created>
  <dcterms:modified xsi:type="dcterms:W3CDTF">2021-11-01T06:18:00Z</dcterms:modified>
</cp:coreProperties>
</file>