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3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7853C3" w:rsidP="00F070DC">
            <w:pPr>
              <w:ind w:left="142"/>
              <w:jc w:val="center"/>
              <w:rPr>
                <w:szCs w:val="28"/>
              </w:rPr>
            </w:pPr>
            <w:r>
              <w:object w:dxaOrig="5085" w:dyaOrig="65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4.65pt;height:134.4pt" o:ole="">
                  <v:imagedata r:id="rId5" o:title=""/>
                </v:shape>
                <o:OLEObject Type="Embed" ProgID="PBrush" ShapeID="_x0000_i1025" DrawAspect="Content" ObjectID="_1697282521" r:id="rId6"/>
              </w:objec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Default="00034066" w:rsidP="00034066">
      <w:pPr>
        <w:jc w:val="center"/>
        <w:rPr>
          <w:b/>
          <w:szCs w:val="28"/>
          <w:lang w:val="en-US"/>
        </w:rPr>
      </w:pPr>
    </w:p>
    <w:p w:rsidR="000702AF" w:rsidRDefault="000702AF" w:rsidP="00034066">
      <w:pPr>
        <w:jc w:val="center"/>
        <w:rPr>
          <w:b/>
          <w:szCs w:val="28"/>
          <w:lang w:val="en-US"/>
        </w:rPr>
      </w:pPr>
    </w:p>
    <w:p w:rsidR="000702AF" w:rsidRDefault="000702AF" w:rsidP="00034066">
      <w:pPr>
        <w:jc w:val="center"/>
        <w:rPr>
          <w:b/>
          <w:szCs w:val="28"/>
          <w:lang w:val="en-US"/>
        </w:rPr>
      </w:pPr>
    </w:p>
    <w:p w:rsidR="000702AF" w:rsidRDefault="000702AF" w:rsidP="00034066">
      <w:pPr>
        <w:jc w:val="center"/>
        <w:rPr>
          <w:b/>
          <w:szCs w:val="28"/>
          <w:lang w:val="en-US"/>
        </w:rPr>
      </w:pPr>
    </w:p>
    <w:p w:rsidR="000702AF" w:rsidRDefault="000702AF" w:rsidP="00034066">
      <w:pPr>
        <w:jc w:val="center"/>
        <w:rPr>
          <w:b/>
          <w:szCs w:val="28"/>
          <w:lang w:val="en-US"/>
        </w:rPr>
      </w:pPr>
    </w:p>
    <w:p w:rsidR="000702AF" w:rsidRPr="000702AF" w:rsidRDefault="000702AF" w:rsidP="00034066">
      <w:pPr>
        <w:jc w:val="center"/>
        <w:rPr>
          <w:b/>
          <w:szCs w:val="28"/>
          <w:lang w:val="en-US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C12A5D" w:rsidRDefault="00C12A5D" w:rsidP="00034066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ИСЕМБАЕВА ЛАУРА САЯТОВНА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034066" w:rsidRPr="00DE0164" w:rsidTr="008E18FC">
        <w:trPr>
          <w:trHeight w:val="350"/>
        </w:trPr>
        <w:tc>
          <w:tcPr>
            <w:tcW w:w="344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0" w:type="dxa"/>
          </w:tcPr>
          <w:p w:rsidR="00034066" w:rsidRPr="00C12A5D" w:rsidRDefault="00C12A5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12.04.2001</w:t>
            </w:r>
          </w:p>
        </w:tc>
      </w:tr>
      <w:tr w:rsidR="00034066" w:rsidRPr="00DE0164" w:rsidTr="008E18FC">
        <w:trPr>
          <w:trHeight w:val="299"/>
        </w:trPr>
        <w:tc>
          <w:tcPr>
            <w:tcW w:w="344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30" w:type="dxa"/>
          </w:tcPr>
          <w:p w:rsidR="00034066" w:rsidRPr="00C12A5D" w:rsidRDefault="00C12A5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8E18FC">
        <w:trPr>
          <w:trHeight w:val="373"/>
        </w:trPr>
        <w:tc>
          <w:tcPr>
            <w:tcW w:w="344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0" w:type="dxa"/>
          </w:tcPr>
          <w:p w:rsidR="00034066" w:rsidRDefault="00C12A5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Ескелді ауданы, Ақын Сара ауылы, Абай 20</w:t>
            </w:r>
          </w:p>
          <w:p w:rsidR="00C12A5D" w:rsidRPr="00C12A5D" w:rsidRDefault="009649B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649BD">
              <w:rPr>
                <w:b/>
                <w:color w:val="000000" w:themeColor="text1"/>
                <w:sz w:val="24"/>
                <w:szCs w:val="24"/>
                <w:lang w:val="kk-KZ"/>
              </w:rPr>
              <w:t>87777245580</w:t>
            </w:r>
            <w:r w:rsidRPr="009649BD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 w:rsidR="00C12A5D" w:rsidRPr="009649BD">
              <w:rPr>
                <w:b/>
                <w:sz w:val="24"/>
                <w:szCs w:val="24"/>
                <w:lang w:val="en-US"/>
              </w:rPr>
              <w:t>isembayeva01</w:t>
            </w:r>
            <w:r w:rsidR="00C12A5D">
              <w:rPr>
                <w:b/>
                <w:sz w:val="24"/>
                <w:szCs w:val="24"/>
                <w:lang w:val="en-US"/>
              </w:rPr>
              <w:t>@mail.ru</w:t>
            </w:r>
          </w:p>
        </w:tc>
      </w:tr>
      <w:tr w:rsidR="00034066" w:rsidRPr="00DE0164" w:rsidTr="008E18FC">
        <w:trPr>
          <w:trHeight w:val="266"/>
        </w:trPr>
        <w:tc>
          <w:tcPr>
            <w:tcW w:w="344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30" w:type="dxa"/>
          </w:tcPr>
          <w:p w:rsidR="00034066" w:rsidRPr="00C12A5D" w:rsidRDefault="00C12A5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</w:t>
            </w:r>
            <w:bookmarkStart w:id="0" w:name="_GoBack"/>
            <w:bookmarkEnd w:id="0"/>
            <w:r>
              <w:rPr>
                <w:b/>
                <w:sz w:val="24"/>
                <w:szCs w:val="24"/>
                <w:lang w:val="kk-KZ"/>
              </w:rPr>
              <w:t>маған</w:t>
            </w:r>
          </w:p>
        </w:tc>
      </w:tr>
      <w:tr w:rsidR="00034066" w:rsidRPr="00DE0164" w:rsidTr="008E18FC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9649BD" w:rsidTr="008E18FC">
        <w:trPr>
          <w:trHeight w:val="162"/>
        </w:trPr>
        <w:tc>
          <w:tcPr>
            <w:tcW w:w="9571" w:type="dxa"/>
            <w:gridSpan w:val="2"/>
          </w:tcPr>
          <w:p w:rsidR="00034066" w:rsidRPr="00C12A5D" w:rsidRDefault="00C12A5D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Кәсіби және мансаптық өсімге жету. Тәжірибе жинау. Өз жұмысының кәсіпқой маманы болу.</w:t>
            </w:r>
          </w:p>
        </w:tc>
      </w:tr>
      <w:tr w:rsidR="00034066" w:rsidRPr="00DE0164" w:rsidTr="008E18FC">
        <w:trPr>
          <w:trHeight w:val="265"/>
        </w:trPr>
        <w:tc>
          <w:tcPr>
            <w:tcW w:w="9571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9649BD" w:rsidTr="008E18FC">
        <w:trPr>
          <w:trHeight w:val="356"/>
        </w:trPr>
        <w:tc>
          <w:tcPr>
            <w:tcW w:w="3441" w:type="dxa"/>
          </w:tcPr>
          <w:p w:rsidR="00034066" w:rsidRDefault="00CD5E6E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2006-2018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  <w:p w:rsidR="00CD5E6E" w:rsidRPr="00CD5E6E" w:rsidRDefault="00CD5E6E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130" w:type="dxa"/>
          </w:tcPr>
          <w:p w:rsidR="00034066" w:rsidRDefault="00CD5E6E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Ш.Уәлиханов орта мектеп</w:t>
            </w:r>
          </w:p>
          <w:p w:rsidR="00CD5E6E" w:rsidRPr="00CD5E6E" w:rsidRDefault="00CD5E6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І.Жансүгіров атындағы Жетісу университеті, құқық және экономика факультеті, менеджмент мамандығы</w:t>
            </w:r>
          </w:p>
        </w:tc>
      </w:tr>
      <w:tr w:rsidR="00034066" w:rsidRPr="00DE0164" w:rsidTr="008E18FC">
        <w:trPr>
          <w:trHeight w:val="761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5269D9" w:rsidRPr="005269D9" w:rsidTr="008E18FC">
        <w:trPr>
          <w:trHeight w:val="289"/>
        </w:trPr>
        <w:tc>
          <w:tcPr>
            <w:tcW w:w="3441" w:type="dxa"/>
          </w:tcPr>
          <w:p w:rsidR="005269D9" w:rsidRDefault="005269D9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2019ж</w:t>
            </w:r>
          </w:p>
          <w:p w:rsidR="005269D9" w:rsidRDefault="005269D9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2020ж</w:t>
            </w:r>
          </w:p>
          <w:p w:rsidR="005269D9" w:rsidRPr="00CD5E6E" w:rsidRDefault="005269D9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2021ж</w:t>
            </w:r>
          </w:p>
        </w:tc>
        <w:tc>
          <w:tcPr>
            <w:tcW w:w="6130" w:type="dxa"/>
          </w:tcPr>
          <w:p w:rsidR="005269D9" w:rsidRDefault="005269D9" w:rsidP="005269D9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ЖШС «Қайнар АКБ»</w:t>
            </w:r>
          </w:p>
          <w:p w:rsidR="005269D9" w:rsidRDefault="005269D9" w:rsidP="005269D9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ЖШС «Қайнар АКБ»</w:t>
            </w:r>
          </w:p>
          <w:p w:rsidR="005269D9" w:rsidRDefault="005269D9" w:rsidP="005269D9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ЖШС «Қайнар АКБ»</w:t>
            </w:r>
          </w:p>
          <w:p w:rsidR="005269D9" w:rsidRPr="00CD5E6E" w:rsidRDefault="005269D9" w:rsidP="00822EA5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5269D9" w:rsidRPr="00DE0164" w:rsidTr="008E18FC">
        <w:trPr>
          <w:trHeight w:val="380"/>
        </w:trPr>
        <w:tc>
          <w:tcPr>
            <w:tcW w:w="9571" w:type="dxa"/>
            <w:gridSpan w:val="2"/>
          </w:tcPr>
          <w:p w:rsidR="005269D9" w:rsidRPr="00DE0164" w:rsidRDefault="005269D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5269D9" w:rsidRPr="009649BD" w:rsidTr="008E18FC">
        <w:trPr>
          <w:trHeight w:val="258"/>
        </w:trPr>
        <w:tc>
          <w:tcPr>
            <w:tcW w:w="3441" w:type="dxa"/>
          </w:tcPr>
          <w:p w:rsidR="005269D9" w:rsidRPr="00DE0164" w:rsidRDefault="005269D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30" w:type="dxa"/>
          </w:tcPr>
          <w:p w:rsidR="005269D9" w:rsidRPr="005269D9" w:rsidRDefault="005269D9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Офистік программалар:</w:t>
            </w:r>
            <w:r>
              <w:rPr>
                <w:b/>
                <w:sz w:val="24"/>
                <w:szCs w:val="24"/>
                <w:lang w:val="en-US"/>
              </w:rPr>
              <w:t xml:space="preserve"> Microsoft Office, Word, Excel, Power Point</w:t>
            </w:r>
          </w:p>
        </w:tc>
      </w:tr>
      <w:tr w:rsidR="005269D9" w:rsidRPr="00DE0164" w:rsidTr="008E18FC">
        <w:trPr>
          <w:trHeight w:val="503"/>
        </w:trPr>
        <w:tc>
          <w:tcPr>
            <w:tcW w:w="3441" w:type="dxa"/>
          </w:tcPr>
          <w:p w:rsidR="005269D9" w:rsidRPr="00DE0164" w:rsidRDefault="005269D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0" w:type="dxa"/>
          </w:tcPr>
          <w:p w:rsidR="005269D9" w:rsidRPr="005269D9" w:rsidRDefault="005269D9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ДК-мен жұмыс, жоспарлау, ұйымдастыру, құжаттармен жұмыс</w:t>
            </w:r>
          </w:p>
        </w:tc>
      </w:tr>
      <w:tr w:rsidR="005269D9" w:rsidRPr="00DE0164" w:rsidTr="008E18FC">
        <w:trPr>
          <w:trHeight w:val="555"/>
        </w:trPr>
        <w:tc>
          <w:tcPr>
            <w:tcW w:w="3441" w:type="dxa"/>
          </w:tcPr>
          <w:p w:rsidR="005269D9" w:rsidRPr="00DE0164" w:rsidRDefault="005269D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30" w:type="dxa"/>
          </w:tcPr>
          <w:p w:rsidR="005269D9" w:rsidRPr="005269D9" w:rsidRDefault="005269D9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тілі – ана тілім, орыс тілі – еркін, ағылшын  </w:t>
            </w:r>
          </w:p>
        </w:tc>
      </w:tr>
      <w:tr w:rsidR="005269D9" w:rsidRPr="009649BD" w:rsidTr="008E18FC">
        <w:trPr>
          <w:trHeight w:val="323"/>
        </w:trPr>
        <w:tc>
          <w:tcPr>
            <w:tcW w:w="3441" w:type="dxa"/>
          </w:tcPr>
          <w:p w:rsidR="005269D9" w:rsidRPr="006348CE" w:rsidRDefault="005269D9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0" w:type="dxa"/>
          </w:tcPr>
          <w:p w:rsidR="005269D9" w:rsidRPr="005269D9" w:rsidRDefault="005269D9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Ізденіс пен меңгерушілік,тиянақты, жауапкершілік, ұйымдастырушылық</w:t>
            </w:r>
          </w:p>
        </w:tc>
      </w:tr>
    </w:tbl>
    <w:p w:rsidR="00034066" w:rsidRPr="005269D9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5269D9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630E13" w:rsidRDefault="00B35544">
      <w:pPr>
        <w:rPr>
          <w:lang w:val="kk-KZ"/>
        </w:rPr>
      </w:pPr>
    </w:p>
    <w:sectPr w:rsidR="00B35544" w:rsidRPr="00630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02AF"/>
    <w:rsid w:val="000C6A47"/>
    <w:rsid w:val="000E2D23"/>
    <w:rsid w:val="00157A81"/>
    <w:rsid w:val="003F6699"/>
    <w:rsid w:val="005269D9"/>
    <w:rsid w:val="00630E13"/>
    <w:rsid w:val="006348CE"/>
    <w:rsid w:val="0074699E"/>
    <w:rsid w:val="007755CC"/>
    <w:rsid w:val="007853C3"/>
    <w:rsid w:val="008E18FC"/>
    <w:rsid w:val="00924B77"/>
    <w:rsid w:val="009649BD"/>
    <w:rsid w:val="00B2134E"/>
    <w:rsid w:val="00B35544"/>
    <w:rsid w:val="00BB586D"/>
    <w:rsid w:val="00BE14CD"/>
    <w:rsid w:val="00C12A5D"/>
    <w:rsid w:val="00CB5916"/>
    <w:rsid w:val="00CD5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02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02A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02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02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2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21</cp:revision>
  <cp:lastPrinted>2020-09-24T03:30:00Z</cp:lastPrinted>
  <dcterms:created xsi:type="dcterms:W3CDTF">2020-09-18T05:12:00Z</dcterms:created>
  <dcterms:modified xsi:type="dcterms:W3CDTF">2021-11-01T08:36:00Z</dcterms:modified>
</cp:coreProperties>
</file>