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173D1" w:rsidRDefault="00034066" w:rsidP="009173D1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034066" w:rsidRPr="00DE0164" w:rsidTr="009173D1">
        <w:trPr>
          <w:trHeight w:val="2542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173D1" w:rsidP="009173D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5FBC5D" wp14:editId="29CA00E0">
                  <wp:extent cx="1402080" cy="1847215"/>
                  <wp:effectExtent l="0" t="0" r="762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84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034066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96C40" w:rsidRPr="00DE0164" w:rsidRDefault="00D96C40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9173D1" w:rsidP="009173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ӘДІЛБАЕВА ТОЛҒАНАЙ МАҚСАТҚЫЗЫ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1"/>
        <w:gridCol w:w="4525"/>
      </w:tblGrid>
      <w:tr w:rsidR="00F95F8D" w:rsidRPr="00DE0164" w:rsidTr="00714EC1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F95F8D" w:rsidP="00F070DC">
            <w:pPr>
              <w:jc w:val="center"/>
              <w:rPr>
                <w:b/>
                <w:sz w:val="24"/>
                <w:szCs w:val="24"/>
              </w:rPr>
            </w:pP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t>09.05.1999</w:t>
            </w:r>
          </w:p>
        </w:tc>
      </w:tr>
      <w:tr w:rsidR="00F95F8D" w:rsidRPr="00DE0164" w:rsidTr="00714EC1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F95F8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a4"/>
                <w:i w:val="0"/>
                <w:sz w:val="28"/>
                <w:szCs w:val="28"/>
                <w:lang w:val="kk-KZ"/>
              </w:rPr>
              <w:t>қазақ</w:t>
            </w: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br/>
            </w:r>
          </w:p>
        </w:tc>
      </w:tr>
      <w:tr w:rsidR="00F95F8D" w:rsidRPr="00DE0164" w:rsidTr="00714EC1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F95F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қаласы,6ш.а.</w:t>
            </w:r>
            <w:r w:rsidRPr="00F95F8D">
              <w:rPr>
                <w:b/>
                <w:sz w:val="24"/>
                <w:szCs w:val="24"/>
              </w:rPr>
              <w:t>12</w:t>
            </w:r>
            <w:r>
              <w:rPr>
                <w:b/>
                <w:sz w:val="24"/>
                <w:szCs w:val="24"/>
                <w:lang w:val="kk-KZ"/>
              </w:rPr>
              <w:t xml:space="preserve">үй </w:t>
            </w:r>
            <w:r w:rsidRPr="00F95F8D">
              <w:rPr>
                <w:b/>
                <w:sz w:val="24"/>
                <w:szCs w:val="24"/>
              </w:rPr>
              <w:t>59</w:t>
            </w:r>
            <w:r>
              <w:rPr>
                <w:b/>
                <w:sz w:val="24"/>
                <w:szCs w:val="24"/>
                <w:lang w:val="kk-KZ"/>
              </w:rPr>
              <w:t>пәтер</w:t>
            </w:r>
          </w:p>
          <w:p w:rsidR="00F95F8D" w:rsidRDefault="00F95F8D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87085684652</w:t>
            </w:r>
          </w:p>
          <w:p w:rsidR="00F95F8D" w:rsidRPr="00F95F8D" w:rsidRDefault="00F95F8D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Adilbaeva_tolganai@mail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5F8D" w:rsidRPr="00DE0164" w:rsidTr="00714EC1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95F8D" w:rsidRDefault="00F95F8D" w:rsidP="00F95F8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DE0164" w:rsidTr="00714EC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714EC1">
        <w:trPr>
          <w:trHeight w:val="162"/>
        </w:trPr>
        <w:tc>
          <w:tcPr>
            <w:tcW w:w="9889" w:type="dxa"/>
            <w:gridSpan w:val="2"/>
          </w:tcPr>
          <w:p w:rsidR="00034066" w:rsidRPr="00714EC1" w:rsidRDefault="00714EC1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жинау.Кәсіби және мансаптық өсімге жету.Өз жұмысының кәсіпқой маманы болу.</w:t>
            </w:r>
          </w:p>
        </w:tc>
      </w:tr>
      <w:tr w:rsidR="00034066" w:rsidRPr="00DE0164" w:rsidTr="00714EC1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95F8D" w:rsidRPr="008B26DB" w:rsidTr="00714EC1">
        <w:trPr>
          <w:trHeight w:val="356"/>
        </w:trPr>
        <w:tc>
          <w:tcPr>
            <w:tcW w:w="3531" w:type="dxa"/>
          </w:tcPr>
          <w:p w:rsidR="00034066" w:rsidRDefault="00F95F8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2006-2014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</w:p>
          <w:p w:rsidR="00F95F8D" w:rsidRDefault="00F95F8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2014-2015жж</w:t>
            </w:r>
          </w:p>
          <w:p w:rsidR="00F95F8D" w:rsidRDefault="00F95F8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2015-2018жж</w:t>
            </w:r>
          </w:p>
          <w:p w:rsidR="00F95F8D" w:rsidRPr="00F95F8D" w:rsidRDefault="00F95F8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2018-2022жж</w:t>
            </w:r>
          </w:p>
        </w:tc>
        <w:tc>
          <w:tcPr>
            <w:tcW w:w="6358" w:type="dxa"/>
          </w:tcPr>
          <w:p w:rsidR="00034066" w:rsidRDefault="00F95F8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К</w:t>
            </w:r>
            <w:r>
              <w:rPr>
                <w:i/>
                <w:sz w:val="24"/>
                <w:szCs w:val="24"/>
                <w:lang w:val="kk-KZ" w:eastAsia="x-none"/>
              </w:rPr>
              <w:t>әлпе орта мектебі</w:t>
            </w:r>
          </w:p>
          <w:p w:rsidR="00F95F8D" w:rsidRDefault="00F95F8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F95F8D" w:rsidRDefault="00F95F8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қаласы,№ 25 орта мектебі</w:t>
            </w:r>
          </w:p>
          <w:p w:rsidR="00F95F8D" w:rsidRDefault="00F95F8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F95F8D" w:rsidRDefault="00F95F8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Политехникалық колледжі,Радиоэлектроника және байланыс</w:t>
            </w:r>
            <w:r w:rsidR="00821455">
              <w:rPr>
                <w:i/>
                <w:sz w:val="24"/>
                <w:szCs w:val="24"/>
                <w:lang w:val="kk-KZ" w:eastAsia="x-none"/>
              </w:rPr>
              <w:t xml:space="preserve"> мамандығы</w:t>
            </w:r>
          </w:p>
          <w:p w:rsidR="00F95F8D" w:rsidRDefault="00F95F8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F95F8D" w:rsidRPr="00F95F8D" w:rsidRDefault="00F95F8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  <w:r w:rsidR="00821455">
              <w:rPr>
                <w:i/>
                <w:sz w:val="24"/>
                <w:szCs w:val="24"/>
                <w:lang w:val="kk-KZ" w:eastAsia="x-none"/>
              </w:rPr>
              <w:t>,құқық және экономика факультеті,менеджмент мамандығы</w:t>
            </w:r>
          </w:p>
        </w:tc>
      </w:tr>
      <w:tr w:rsidR="00034066" w:rsidRPr="00DE0164" w:rsidTr="00714EC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F95F8D" w:rsidRPr="008B26DB" w:rsidTr="00714EC1">
        <w:trPr>
          <w:trHeight w:val="289"/>
        </w:trPr>
        <w:tc>
          <w:tcPr>
            <w:tcW w:w="3531" w:type="dxa"/>
          </w:tcPr>
          <w:p w:rsidR="00034066" w:rsidRDefault="001E5D72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2018</w:t>
            </w:r>
            <w:r>
              <w:rPr>
                <w:i/>
                <w:sz w:val="24"/>
                <w:szCs w:val="24"/>
              </w:rPr>
              <w:t>ж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</w:p>
          <w:p w:rsidR="001E5D72" w:rsidRDefault="001E5D72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</w:t>
            </w:r>
          </w:p>
          <w:p w:rsidR="001E5D72" w:rsidRDefault="001E5D72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2020ж</w:t>
            </w:r>
          </w:p>
          <w:p w:rsidR="001E5D72" w:rsidRPr="001E5D72" w:rsidRDefault="001E5D72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2021ж</w:t>
            </w:r>
          </w:p>
        </w:tc>
        <w:tc>
          <w:tcPr>
            <w:tcW w:w="6358" w:type="dxa"/>
          </w:tcPr>
          <w:p w:rsidR="00034066" w:rsidRDefault="001E5D7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1E5D72" w:rsidRDefault="001E5D72" w:rsidP="001E5D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1E5D72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1E5D72" w:rsidRDefault="001E5D72" w:rsidP="001E5D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1E5D72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1E5D72" w:rsidRDefault="001E5D72" w:rsidP="001E5D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D96C40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1E5D72" w:rsidRPr="001E5D72" w:rsidRDefault="001E5D72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714EC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95F8D" w:rsidRPr="008B26DB" w:rsidTr="00714EC1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1E5D72" w:rsidRDefault="001E5D7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Офистік программалар:</w:t>
            </w: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t xml:space="preserve"> MS Office</w:t>
            </w:r>
            <w:r>
              <w:rPr>
                <w:rStyle w:val="a4"/>
                <w:i w:val="0"/>
                <w:sz w:val="28"/>
                <w:szCs w:val="28"/>
                <w:lang w:val="kk-KZ"/>
              </w:rPr>
              <w:t>: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Word,</w:t>
            </w:r>
            <w:r w:rsidR="00A857E6">
              <w:rPr>
                <w:rStyle w:val="a4"/>
                <w:i w:val="0"/>
                <w:sz w:val="28"/>
                <w:szCs w:val="28"/>
                <w:lang w:val="en-US"/>
              </w:rPr>
              <w:t>Power</w:t>
            </w:r>
            <w:proofErr w:type="spellEnd"/>
            <w:r w:rsidR="00A857E6">
              <w:rPr>
                <w:rStyle w:val="a4"/>
                <w:i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857E6">
              <w:rPr>
                <w:rStyle w:val="a4"/>
                <w:i w:val="0"/>
                <w:sz w:val="28"/>
                <w:szCs w:val="28"/>
                <w:lang w:val="en-US"/>
              </w:rPr>
              <w:t>point,Excel</w:t>
            </w:r>
            <w:proofErr w:type="spellEnd"/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br/>
            </w:r>
          </w:p>
        </w:tc>
      </w:tr>
      <w:tr w:rsidR="00F95F8D" w:rsidRPr="00DE0164" w:rsidTr="00714EC1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A857E6" w:rsidRDefault="00A857E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ДК-мен жұмыс,тез шешім қабылдай білу,ұйымдастыру,жоспарлау</w:t>
            </w:r>
          </w:p>
        </w:tc>
      </w:tr>
      <w:tr w:rsidR="00F95F8D" w:rsidRPr="00DE0164" w:rsidTr="00714EC1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A857E6" w:rsidRDefault="00A857E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тілі,орыс тілі,түрік тілі,ағылшын</w:t>
            </w:r>
            <w:r w:rsidRPr="00A857E6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А</w:t>
            </w:r>
            <w:r w:rsidRPr="00A857E6">
              <w:rPr>
                <w:b/>
                <w:sz w:val="24"/>
                <w:szCs w:val="24"/>
              </w:rPr>
              <w:t>2</w:t>
            </w:r>
          </w:p>
        </w:tc>
      </w:tr>
      <w:tr w:rsidR="00F95F8D" w:rsidRPr="008B26DB" w:rsidTr="00714EC1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857E6" w:rsidRDefault="00A857E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</w:t>
            </w:r>
            <w:r w:rsidRPr="00A857E6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ұқыпты,сабырлы,адамдармен тез тіл табыса алады,білімге құштар</w:t>
            </w:r>
          </w:p>
        </w:tc>
        <w:bookmarkStart w:id="0" w:name="_GoBack"/>
        <w:bookmarkEnd w:id="0"/>
      </w:tr>
    </w:tbl>
    <w:p w:rsidR="00B35544" w:rsidRPr="00B35544" w:rsidRDefault="00B35544" w:rsidP="008B26DB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BE9"/>
    <w:rsid w:val="000C6A47"/>
    <w:rsid w:val="001E5D72"/>
    <w:rsid w:val="003C34F0"/>
    <w:rsid w:val="003F6699"/>
    <w:rsid w:val="006348CE"/>
    <w:rsid w:val="00714EC1"/>
    <w:rsid w:val="007755CC"/>
    <w:rsid w:val="00821455"/>
    <w:rsid w:val="008B26DB"/>
    <w:rsid w:val="009173D1"/>
    <w:rsid w:val="00A64031"/>
    <w:rsid w:val="00A857E6"/>
    <w:rsid w:val="00B2134E"/>
    <w:rsid w:val="00B35544"/>
    <w:rsid w:val="00B53FED"/>
    <w:rsid w:val="00BB586D"/>
    <w:rsid w:val="00BE14CD"/>
    <w:rsid w:val="00D96C40"/>
    <w:rsid w:val="00DB317B"/>
    <w:rsid w:val="00F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F95F8D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173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3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F95F8D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173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3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23753-2D10-4ECB-9978-27F133B73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2021-10-29T11:13:00Z</dcterms:modified>
</cp:coreProperties>
</file>