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7B00A" w14:textId="77777777" w:rsidR="00034066" w:rsidRPr="00E869EA" w:rsidRDefault="00034066" w:rsidP="61610CF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</w:p>
    <w:p w14:paraId="60061E4C" w14:textId="77777777" w:rsidR="00BB586D" w:rsidRDefault="00BB586D" w:rsidP="61610CF4">
      <w:pPr>
        <w:rPr>
          <w:sz w:val="28"/>
          <w:szCs w:val="28"/>
          <w:lang w:val="kk-KZ"/>
        </w:rPr>
      </w:pPr>
    </w:p>
    <w:p w14:paraId="1D269520" w14:textId="77777777" w:rsidR="00E869EA" w:rsidRDefault="00B35544" w:rsidP="00E869EA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02F1A2" wp14:editId="21155DA2">
            <wp:simplePos x="1080135" y="1234440"/>
            <wp:positionH relativeFrom="margin">
              <wp:align>right</wp:align>
            </wp:positionH>
            <wp:positionV relativeFrom="margin">
              <wp:align>top</wp:align>
            </wp:positionV>
            <wp:extent cx="1099820" cy="1466850"/>
            <wp:effectExtent l="0" t="0" r="5080" b="0"/>
            <wp:wrapSquare wrapText="bothSides"/>
            <wp:docPr id="76111115" name="Рисунок 76111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82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61610CF4" w:rsidRPr="61610CF4">
        <w:rPr>
          <w:b/>
          <w:bCs/>
          <w:sz w:val="28"/>
          <w:szCs w:val="28"/>
        </w:rPr>
        <w:t xml:space="preserve">      </w:t>
      </w:r>
    </w:p>
    <w:p w14:paraId="279EAC3B" w14:textId="6C33AE43" w:rsidR="000C6A47" w:rsidRPr="00DE0164" w:rsidRDefault="61610CF4" w:rsidP="00E869EA">
      <w:pPr>
        <w:jc w:val="center"/>
        <w:rPr>
          <w:b/>
          <w:bCs/>
          <w:sz w:val="28"/>
          <w:szCs w:val="28"/>
        </w:rPr>
      </w:pPr>
      <w:r w:rsidRPr="61610CF4">
        <w:rPr>
          <w:b/>
          <w:bCs/>
          <w:sz w:val="28"/>
          <w:szCs w:val="28"/>
        </w:rPr>
        <w:t>РЕЗЮМЕ</w:t>
      </w:r>
    </w:p>
    <w:p w14:paraId="6D98A12B" w14:textId="77777777" w:rsidR="000C6A47" w:rsidRPr="00DE0164" w:rsidRDefault="000C6A47" w:rsidP="61610CF4">
      <w:pPr>
        <w:jc w:val="center"/>
        <w:rPr>
          <w:b/>
          <w:bCs/>
          <w:sz w:val="28"/>
          <w:szCs w:val="28"/>
        </w:rPr>
      </w:pPr>
    </w:p>
    <w:p w14:paraId="35C13CC8" w14:textId="77777777" w:rsidR="00E869EA" w:rsidRDefault="00E869EA" w:rsidP="00E869EA">
      <w:pPr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Аубакир Амина</w:t>
      </w:r>
    </w:p>
    <w:tbl>
      <w:tblPr>
        <w:tblStyle w:val="a3"/>
        <w:tblW w:w="0" w:type="auto"/>
        <w:tblBorders>
          <w:top w:val="none" w:sz="4" w:space="0" w:color="000000" w:themeColor="text1"/>
          <w:left w:val="none" w:sz="4" w:space="0" w:color="000000" w:themeColor="text1"/>
          <w:bottom w:val="none" w:sz="4" w:space="0" w:color="000000" w:themeColor="text1"/>
          <w:right w:val="none" w:sz="4" w:space="0" w:color="000000" w:themeColor="text1"/>
          <w:insideH w:val="none" w:sz="4" w:space="0" w:color="000000" w:themeColor="text1"/>
          <w:insideV w:val="none" w:sz="4" w:space="0" w:color="000000" w:themeColor="text1"/>
        </w:tblBorders>
        <w:tblLook w:val="04A0" w:firstRow="1" w:lastRow="0" w:firstColumn="1" w:lastColumn="0" w:noHBand="0" w:noVBand="1"/>
      </w:tblPr>
      <w:tblGrid>
        <w:gridCol w:w="2812"/>
        <w:gridCol w:w="184"/>
        <w:gridCol w:w="4588"/>
        <w:gridCol w:w="67"/>
      </w:tblGrid>
      <w:tr w:rsidR="0006035E" w:rsidRPr="00DE0164" w14:paraId="2C4BD255" w14:textId="77777777" w:rsidTr="61610CF4">
        <w:trPr>
          <w:gridAfter w:val="1"/>
          <w:wAfter w:w="109" w:type="dxa"/>
          <w:trHeight w:val="350"/>
        </w:trPr>
        <w:tc>
          <w:tcPr>
            <w:tcW w:w="3187" w:type="dxa"/>
            <w:gridSpan w:val="2"/>
          </w:tcPr>
          <w:p w14:paraId="731C82EF" w14:textId="77777777" w:rsidR="0006035E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Дата рождения</w:t>
            </w:r>
          </w:p>
        </w:tc>
        <w:tc>
          <w:tcPr>
            <w:tcW w:w="5094" w:type="dxa"/>
          </w:tcPr>
          <w:p w14:paraId="305B7C4A" w14:textId="77777777" w:rsidR="0006035E" w:rsidRDefault="61610CF4" w:rsidP="61610CF4">
            <w:pPr>
              <w:rPr>
                <w:sz w:val="28"/>
                <w:szCs w:val="28"/>
                <w:lang w:eastAsia="zh-CN"/>
              </w:rPr>
            </w:pPr>
            <w:r w:rsidRPr="61610CF4">
              <w:rPr>
                <w:sz w:val="28"/>
                <w:szCs w:val="28"/>
                <w:lang w:eastAsia="zh-CN"/>
              </w:rPr>
              <w:t>16.04.21</w:t>
            </w:r>
          </w:p>
        </w:tc>
      </w:tr>
      <w:tr w:rsidR="0006035E" w:rsidRPr="00DE0164" w14:paraId="7EBDDA42" w14:textId="77777777" w:rsidTr="61610CF4">
        <w:trPr>
          <w:gridAfter w:val="1"/>
          <w:wAfter w:w="109" w:type="dxa"/>
          <w:trHeight w:val="299"/>
        </w:trPr>
        <w:tc>
          <w:tcPr>
            <w:tcW w:w="3187" w:type="dxa"/>
            <w:gridSpan w:val="2"/>
          </w:tcPr>
          <w:p w14:paraId="7E6879DA" w14:textId="77777777" w:rsidR="0006035E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5094" w:type="dxa"/>
          </w:tcPr>
          <w:p w14:paraId="438EB5FF" w14:textId="77777777" w:rsidR="0006035E" w:rsidRDefault="61610CF4" w:rsidP="61610CF4">
            <w:pPr>
              <w:rPr>
                <w:sz w:val="28"/>
                <w:szCs w:val="28"/>
                <w:lang w:eastAsia="zh-CN"/>
              </w:rPr>
            </w:pPr>
            <w:proofErr w:type="spellStart"/>
            <w:r w:rsidRPr="61610CF4">
              <w:rPr>
                <w:sz w:val="28"/>
                <w:szCs w:val="28"/>
                <w:lang w:eastAsia="zh-CN"/>
              </w:rPr>
              <w:t>қазақ</w:t>
            </w:r>
            <w:proofErr w:type="spellEnd"/>
          </w:p>
        </w:tc>
      </w:tr>
      <w:tr w:rsidR="0006035E" w:rsidRPr="00DE0164" w14:paraId="1B391F4E" w14:textId="77777777" w:rsidTr="61610CF4">
        <w:trPr>
          <w:gridAfter w:val="1"/>
          <w:wAfter w:w="109" w:type="dxa"/>
          <w:trHeight w:val="373"/>
        </w:trPr>
        <w:tc>
          <w:tcPr>
            <w:tcW w:w="3187" w:type="dxa"/>
            <w:gridSpan w:val="2"/>
          </w:tcPr>
          <w:p w14:paraId="24ABF27E" w14:textId="77777777" w:rsidR="0006035E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Адрес, телефон,  e-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5094" w:type="dxa"/>
          </w:tcPr>
          <w:p w14:paraId="175CFF43" w14:textId="77777777" w:rsidR="00F93C3C" w:rsidRDefault="61610CF4" w:rsidP="61610CF4">
            <w:pPr>
              <w:rPr>
                <w:color w:val="000000" w:themeColor="text1"/>
                <w:lang w:val="kk-KZ"/>
              </w:rPr>
            </w:pPr>
            <w:r w:rsidRPr="61610CF4">
              <w:rPr>
                <w:sz w:val="28"/>
                <w:szCs w:val="28"/>
                <w:lang w:eastAsia="zh-CN"/>
              </w:rPr>
              <w:t>3-35-45</w:t>
            </w:r>
            <w:r w:rsidRPr="00F93C3C">
              <w:rPr>
                <w:sz w:val="24"/>
                <w:szCs w:val="24"/>
                <w:lang w:eastAsia="zh-CN"/>
              </w:rPr>
              <w:t xml:space="preserve">. </w:t>
            </w:r>
            <w:r w:rsidR="00F93C3C" w:rsidRPr="00F93C3C">
              <w:rPr>
                <w:color w:val="000000" w:themeColor="text1"/>
                <w:sz w:val="24"/>
                <w:szCs w:val="24"/>
                <w:lang w:val="kk-KZ"/>
              </w:rPr>
              <w:t>87476780363</w:t>
            </w:r>
            <w:bookmarkStart w:id="0" w:name="_GoBack"/>
            <w:bookmarkEnd w:id="0"/>
          </w:p>
          <w:p w14:paraId="13DDFFDF" w14:textId="65B9604A" w:rsidR="0006035E" w:rsidRDefault="61610CF4" w:rsidP="61610CF4">
            <w:pPr>
              <w:rPr>
                <w:sz w:val="28"/>
                <w:szCs w:val="28"/>
                <w:lang w:eastAsia="zh-CN"/>
              </w:rPr>
            </w:pPr>
            <w:r w:rsidRPr="61610CF4">
              <w:rPr>
                <w:sz w:val="28"/>
                <w:szCs w:val="28"/>
                <w:lang w:eastAsia="zh-CN"/>
              </w:rPr>
              <w:t xml:space="preserve">aubakirova.aminka000@mail.ru </w:t>
            </w:r>
          </w:p>
          <w:p w14:paraId="2946DB82" w14:textId="77777777" w:rsidR="0006035E" w:rsidRDefault="0006035E" w:rsidP="61610CF4">
            <w:pPr>
              <w:rPr>
                <w:sz w:val="28"/>
                <w:szCs w:val="28"/>
              </w:rPr>
            </w:pPr>
          </w:p>
        </w:tc>
      </w:tr>
      <w:tr w:rsidR="0006035E" w:rsidRPr="00DE0164" w14:paraId="55D0C79B" w14:textId="77777777" w:rsidTr="61610CF4">
        <w:trPr>
          <w:gridAfter w:val="1"/>
          <w:wAfter w:w="109" w:type="dxa"/>
          <w:trHeight w:val="266"/>
        </w:trPr>
        <w:tc>
          <w:tcPr>
            <w:tcW w:w="3187" w:type="dxa"/>
            <w:gridSpan w:val="2"/>
          </w:tcPr>
          <w:p w14:paraId="1D5EDC5E" w14:textId="77777777" w:rsidR="0006035E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Семейное положение</w:t>
            </w:r>
          </w:p>
        </w:tc>
        <w:tc>
          <w:tcPr>
            <w:tcW w:w="5094" w:type="dxa"/>
          </w:tcPr>
          <w:p w14:paraId="198AD363" w14:textId="77777777" w:rsidR="0006035E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  <w:lang w:eastAsia="zh-CN"/>
              </w:rPr>
              <w:t>не замужем</w:t>
            </w:r>
          </w:p>
        </w:tc>
      </w:tr>
      <w:tr w:rsidR="0006035E" w:rsidRPr="00DE0164" w14:paraId="4C623939" w14:textId="77777777" w:rsidTr="61610CF4">
        <w:trPr>
          <w:gridAfter w:val="1"/>
          <w:wAfter w:w="109" w:type="dxa"/>
          <w:trHeight w:val="213"/>
        </w:trPr>
        <w:tc>
          <w:tcPr>
            <w:tcW w:w="8281" w:type="dxa"/>
            <w:gridSpan w:val="3"/>
          </w:tcPr>
          <w:p w14:paraId="250B1840" w14:textId="77777777" w:rsidR="0006035E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ЦЕЛЬ</w:t>
            </w:r>
          </w:p>
        </w:tc>
      </w:tr>
      <w:tr w:rsidR="0006035E" w:rsidRPr="00DE0164" w14:paraId="20B0BB0A" w14:textId="77777777" w:rsidTr="61610CF4">
        <w:trPr>
          <w:gridAfter w:val="1"/>
          <w:wAfter w:w="109" w:type="dxa"/>
          <w:trHeight w:val="162"/>
        </w:trPr>
        <w:tc>
          <w:tcPr>
            <w:tcW w:w="8281" w:type="dxa"/>
            <w:gridSpan w:val="3"/>
          </w:tcPr>
          <w:p w14:paraId="310B34A8" w14:textId="77777777" w:rsidR="0006035E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сбор опыта, достижение карьерного роста</w:t>
            </w:r>
          </w:p>
        </w:tc>
      </w:tr>
      <w:tr w:rsidR="0006035E" w:rsidRPr="00DE0164" w14:paraId="6FB46DEC" w14:textId="77777777" w:rsidTr="61610CF4">
        <w:trPr>
          <w:gridAfter w:val="1"/>
          <w:wAfter w:w="109" w:type="dxa"/>
          <w:trHeight w:val="265"/>
        </w:trPr>
        <w:tc>
          <w:tcPr>
            <w:tcW w:w="8281" w:type="dxa"/>
            <w:gridSpan w:val="3"/>
          </w:tcPr>
          <w:p w14:paraId="241ED36D" w14:textId="77777777" w:rsidR="0006035E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ОБРАЗОВАНИЕ</w:t>
            </w:r>
          </w:p>
        </w:tc>
      </w:tr>
      <w:tr w:rsidR="00FC04CA" w:rsidRPr="00DE0164" w14:paraId="20AB2AD0" w14:textId="77777777" w:rsidTr="61610CF4">
        <w:trPr>
          <w:trHeight w:val="356"/>
        </w:trPr>
        <w:tc>
          <w:tcPr>
            <w:tcW w:w="2922" w:type="dxa"/>
          </w:tcPr>
          <w:p w14:paraId="65E613BF" w14:textId="77777777" w:rsidR="00FC04CA" w:rsidRDefault="61610CF4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</w:rPr>
              <w:t>(</w:t>
            </w:r>
            <w:r w:rsidRPr="61610CF4">
              <w:rPr>
                <w:i/>
                <w:iCs/>
                <w:sz w:val="28"/>
                <w:szCs w:val="28"/>
                <w:lang w:eastAsia="zh-CN"/>
              </w:rPr>
              <w:t>2007-2014)</w:t>
            </w:r>
          </w:p>
          <w:p w14:paraId="7A1F9A9B" w14:textId="77777777" w:rsidR="00FC04CA" w:rsidRDefault="61610CF4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(2015-2018</w:t>
            </w:r>
            <w:proofErr w:type="gramStart"/>
            <w:r w:rsidRPr="61610CF4">
              <w:rPr>
                <w:i/>
                <w:iCs/>
                <w:sz w:val="28"/>
                <w:szCs w:val="28"/>
              </w:rPr>
              <w:t xml:space="preserve"> </w:t>
            </w:r>
            <w:r w:rsidRPr="61610CF4">
              <w:rPr>
                <w:i/>
                <w:iCs/>
                <w:sz w:val="28"/>
                <w:szCs w:val="28"/>
                <w:lang w:eastAsia="zh-CN"/>
              </w:rPr>
              <w:t>)</w:t>
            </w:r>
            <w:proofErr w:type="gramEnd"/>
          </w:p>
          <w:p w14:paraId="51EA701E" w14:textId="77777777" w:rsidR="00FC04CA" w:rsidRPr="00B613EC" w:rsidRDefault="61610CF4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  <w:lang w:eastAsia="x-none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2018-2021</w:t>
            </w:r>
          </w:p>
        </w:tc>
        <w:tc>
          <w:tcPr>
            <w:tcW w:w="5468" w:type="dxa"/>
            <w:gridSpan w:val="3"/>
          </w:tcPr>
          <w:p w14:paraId="1E4CB04A" w14:textId="77777777" w:rsidR="00FC04CA" w:rsidRPr="00F91007" w:rsidRDefault="61610CF4" w:rsidP="61610CF4">
            <w:pPr>
              <w:jc w:val="center"/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средняя школа гимназий 19</w:t>
            </w:r>
          </w:p>
          <w:p w14:paraId="20701D9F" w14:textId="77777777" w:rsidR="00FC04CA" w:rsidRPr="00F91007" w:rsidRDefault="61610CF4" w:rsidP="61610CF4">
            <w:pPr>
              <w:jc w:val="center"/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>средняя школа 17</w:t>
            </w:r>
          </w:p>
          <w:p w14:paraId="3FE9F23F" w14:textId="77777777" w:rsidR="00FC04CA" w:rsidRDefault="00FC04CA" w:rsidP="61610CF4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61351BD9" w14:textId="77777777" w:rsidR="00FC04CA" w:rsidRPr="00DE0164" w:rsidRDefault="61610CF4" w:rsidP="61610CF4">
            <w:pPr>
              <w:rPr>
                <w:i/>
                <w:iCs/>
                <w:sz w:val="28"/>
                <w:szCs w:val="28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университет имени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Ілияс</w:t>
            </w:r>
            <w:proofErr w:type="spellEnd"/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61610CF4">
              <w:rPr>
                <w:i/>
                <w:iCs/>
                <w:sz w:val="28"/>
                <w:szCs w:val="28"/>
                <w:lang w:eastAsia="zh-CN"/>
              </w:rPr>
              <w:t>Жансугурова</w:t>
            </w:r>
            <w:proofErr w:type="spellEnd"/>
            <w:r w:rsidRPr="61610CF4">
              <w:rPr>
                <w:i/>
                <w:iCs/>
                <w:sz w:val="28"/>
                <w:szCs w:val="28"/>
                <w:lang w:eastAsia="zh-CN"/>
              </w:rPr>
              <w:t>, факультет права и экономика специальность права и экономика</w:t>
            </w:r>
          </w:p>
        </w:tc>
      </w:tr>
      <w:tr w:rsidR="0006035E" w:rsidRPr="00DE0164" w14:paraId="757E1470" w14:textId="77777777" w:rsidTr="61610CF4">
        <w:trPr>
          <w:gridAfter w:val="1"/>
          <w:wAfter w:w="109" w:type="dxa"/>
          <w:trHeight w:val="761"/>
        </w:trPr>
        <w:tc>
          <w:tcPr>
            <w:tcW w:w="8281" w:type="dxa"/>
            <w:gridSpan w:val="3"/>
          </w:tcPr>
          <w:p w14:paraId="14410538" w14:textId="77777777" w:rsidR="0006035E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ОПЫТ РАБОТЫ</w:t>
            </w:r>
          </w:p>
          <w:p w14:paraId="00298EA9" w14:textId="77777777" w:rsidR="0006035E" w:rsidRPr="00DE0164" w:rsidRDefault="61610CF4" w:rsidP="61610CF4">
            <w:pPr>
              <w:rPr>
                <w:sz w:val="28"/>
                <w:szCs w:val="28"/>
              </w:rPr>
            </w:pPr>
            <w:r w:rsidRPr="61610CF4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D76B6B" w:rsidRPr="00DE0164" w14:paraId="24B0B857" w14:textId="77777777" w:rsidTr="61610CF4">
        <w:trPr>
          <w:trHeight w:val="289"/>
        </w:trPr>
        <w:tc>
          <w:tcPr>
            <w:tcW w:w="2922" w:type="dxa"/>
          </w:tcPr>
          <w:p w14:paraId="6D26C134" w14:textId="77777777" w:rsidR="00D76B6B" w:rsidRDefault="61610CF4" w:rsidP="61610CF4">
            <w:pPr>
              <w:rPr>
                <w:i/>
                <w:iCs/>
                <w:sz w:val="28"/>
                <w:szCs w:val="28"/>
                <w:lang w:eastAsia="zh-CN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2018 </w:t>
            </w:r>
          </w:p>
          <w:p w14:paraId="1A2078D5" w14:textId="77777777" w:rsidR="00D76B6B" w:rsidRDefault="61610CF4" w:rsidP="61610CF4">
            <w:pPr>
              <w:rPr>
                <w:i/>
                <w:iCs/>
                <w:sz w:val="28"/>
                <w:szCs w:val="28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2019 </w:t>
            </w:r>
          </w:p>
          <w:p w14:paraId="645CFACA" w14:textId="77777777" w:rsidR="00D76B6B" w:rsidRDefault="61610CF4" w:rsidP="61610CF4">
            <w:pPr>
              <w:rPr>
                <w:i/>
                <w:iCs/>
                <w:sz w:val="28"/>
                <w:szCs w:val="28"/>
              </w:rPr>
            </w:pPr>
            <w:r w:rsidRPr="61610CF4">
              <w:rPr>
                <w:i/>
                <w:iCs/>
                <w:sz w:val="28"/>
                <w:szCs w:val="28"/>
                <w:lang w:eastAsia="zh-CN"/>
              </w:rPr>
              <w:t xml:space="preserve">2020 </w:t>
            </w:r>
          </w:p>
          <w:p w14:paraId="6BB9E253" w14:textId="77777777" w:rsidR="00D76B6B" w:rsidRPr="00C865AC" w:rsidRDefault="00D76B6B" w:rsidP="61610CF4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468" w:type="dxa"/>
            <w:gridSpan w:val="3"/>
          </w:tcPr>
          <w:p w14:paraId="2C714B08" w14:textId="77777777" w:rsidR="00354FA1" w:rsidRDefault="61610CF4" w:rsidP="61610CF4">
            <w:pPr>
              <w:rPr>
                <w:b/>
                <w:bCs/>
                <w:i/>
                <w:iCs/>
                <w:sz w:val="28"/>
                <w:szCs w:val="28"/>
                <w:lang w:eastAsia="zh-CN"/>
              </w:rPr>
            </w:pP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Тоо</w:t>
            </w:r>
            <w:proofErr w:type="spellEnd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 xml:space="preserve"> Кайнар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Акб</w:t>
            </w:r>
            <w:proofErr w:type="spellEnd"/>
          </w:p>
          <w:p w14:paraId="599F3AC0" w14:textId="77777777" w:rsidR="00D76B6B" w:rsidRPr="00354FA1" w:rsidRDefault="61610CF4" w:rsidP="61610CF4">
            <w:pPr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Тоо</w:t>
            </w:r>
            <w:proofErr w:type="spellEnd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 xml:space="preserve"> Кайнар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Акб</w:t>
            </w:r>
            <w:proofErr w:type="spellEnd"/>
          </w:p>
          <w:p w14:paraId="00AC3EB5" w14:textId="77777777" w:rsidR="00D76B6B" w:rsidRPr="00DE0164" w:rsidRDefault="61610CF4" w:rsidP="61610CF4">
            <w:pPr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Тоо</w:t>
            </w:r>
            <w:proofErr w:type="spellEnd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 xml:space="preserve"> Кайнар </w:t>
            </w:r>
            <w:proofErr w:type="spellStart"/>
            <w:r w:rsidRPr="61610CF4">
              <w:rPr>
                <w:b/>
                <w:bCs/>
                <w:i/>
                <w:iCs/>
                <w:sz w:val="28"/>
                <w:szCs w:val="28"/>
                <w:lang w:eastAsia="zh-CN"/>
              </w:rPr>
              <w:t>Акб</w:t>
            </w:r>
            <w:proofErr w:type="spellEnd"/>
          </w:p>
        </w:tc>
      </w:tr>
      <w:tr w:rsidR="0006035E" w:rsidRPr="00DE0164" w14:paraId="7F0A56AF" w14:textId="77777777" w:rsidTr="61610CF4">
        <w:trPr>
          <w:gridAfter w:val="1"/>
          <w:wAfter w:w="109" w:type="dxa"/>
          <w:trHeight w:val="380"/>
        </w:trPr>
        <w:tc>
          <w:tcPr>
            <w:tcW w:w="8281" w:type="dxa"/>
            <w:gridSpan w:val="3"/>
          </w:tcPr>
          <w:p w14:paraId="2BF60F97" w14:textId="77777777" w:rsidR="0006035E" w:rsidRPr="00DE0164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ДОПОЛНИТЕЛЬНАЯ ИНФОРМАЦИЯ</w:t>
            </w:r>
          </w:p>
        </w:tc>
      </w:tr>
      <w:tr w:rsidR="0026200F" w:rsidRPr="00DE0164" w14:paraId="1C505B79" w14:textId="77777777" w:rsidTr="61610CF4">
        <w:trPr>
          <w:gridAfter w:val="1"/>
          <w:wAfter w:w="109" w:type="dxa"/>
          <w:trHeight w:val="258"/>
        </w:trPr>
        <w:tc>
          <w:tcPr>
            <w:tcW w:w="3187" w:type="dxa"/>
            <w:gridSpan w:val="2"/>
          </w:tcPr>
          <w:p w14:paraId="3FD64AAB" w14:textId="77777777" w:rsidR="0026200F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Технические навыки</w:t>
            </w:r>
          </w:p>
        </w:tc>
        <w:tc>
          <w:tcPr>
            <w:tcW w:w="5094" w:type="dxa"/>
          </w:tcPr>
          <w:p w14:paraId="30BA3531" w14:textId="77777777" w:rsidR="0026200F" w:rsidRPr="00DE0164" w:rsidRDefault="0026200F" w:rsidP="61610CF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61610CF4">
              <w:rPr>
                <w:color w:val="202124"/>
                <w:sz w:val="28"/>
                <w:szCs w:val="28"/>
                <w:shd w:val="clear" w:color="auto" w:fill="FFFFFF"/>
              </w:rPr>
              <w:t>Microsoft</w:t>
            </w:r>
            <w:proofErr w:type="spellEnd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>Office</w:t>
            </w:r>
            <w:proofErr w:type="spellEnd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>Power</w:t>
            </w:r>
            <w:proofErr w:type="spellEnd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61610CF4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>Point</w:t>
            </w:r>
            <w:proofErr w:type="spellEnd"/>
          </w:p>
        </w:tc>
      </w:tr>
      <w:tr w:rsidR="0026200F" w:rsidRPr="00DE0164" w14:paraId="77D0540C" w14:textId="77777777" w:rsidTr="61610CF4">
        <w:trPr>
          <w:gridAfter w:val="1"/>
          <w:wAfter w:w="109" w:type="dxa"/>
          <w:trHeight w:val="503"/>
        </w:trPr>
        <w:tc>
          <w:tcPr>
            <w:tcW w:w="3187" w:type="dxa"/>
            <w:gridSpan w:val="2"/>
          </w:tcPr>
          <w:p w14:paraId="2E7AA6BC" w14:textId="77777777" w:rsidR="0026200F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5094" w:type="dxa"/>
          </w:tcPr>
          <w:p w14:paraId="37C08F9E" w14:textId="77777777" w:rsidR="005622D7" w:rsidRPr="005622D7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умение быстро принимать решения</w:t>
            </w:r>
          </w:p>
          <w:p w14:paraId="3F5468A7" w14:textId="77777777" w:rsidR="005622D7" w:rsidRPr="005622D7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умение организовывать работу</w:t>
            </w:r>
          </w:p>
          <w:p w14:paraId="10BDED4E" w14:textId="77777777" w:rsidR="0026200F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уметь реализовывать план</w:t>
            </w:r>
          </w:p>
        </w:tc>
      </w:tr>
      <w:tr w:rsidR="0026200F" w:rsidRPr="00DE0164" w14:paraId="210219C0" w14:textId="77777777" w:rsidTr="61610CF4">
        <w:trPr>
          <w:gridAfter w:val="1"/>
          <w:wAfter w:w="109" w:type="dxa"/>
          <w:trHeight w:val="555"/>
        </w:trPr>
        <w:tc>
          <w:tcPr>
            <w:tcW w:w="3187" w:type="dxa"/>
            <w:gridSpan w:val="2"/>
          </w:tcPr>
          <w:p w14:paraId="1F889CFA" w14:textId="77777777" w:rsidR="0026200F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5094" w:type="dxa"/>
          </w:tcPr>
          <w:p w14:paraId="117CDFEA" w14:textId="77777777" w:rsidR="0026200F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 xml:space="preserve">казахский язык – свободный, русский язык - свободный, английский </w:t>
            </w:r>
            <w:proofErr w:type="gramStart"/>
            <w:r w:rsidRPr="61610CF4">
              <w:rPr>
                <w:b/>
                <w:bCs/>
                <w:sz w:val="28"/>
                <w:szCs w:val="28"/>
              </w:rPr>
              <w:t>язык-базовый</w:t>
            </w:r>
            <w:proofErr w:type="gramEnd"/>
            <w:r w:rsidRPr="61610CF4">
              <w:rPr>
                <w:b/>
                <w:bCs/>
                <w:sz w:val="28"/>
                <w:szCs w:val="28"/>
              </w:rPr>
              <w:t xml:space="preserve"> уровень</w:t>
            </w:r>
          </w:p>
        </w:tc>
      </w:tr>
      <w:tr w:rsidR="0026200F" w:rsidRPr="00DE0164" w14:paraId="2C9A8F4C" w14:textId="77777777" w:rsidTr="61610CF4">
        <w:trPr>
          <w:gridAfter w:val="1"/>
          <w:wAfter w:w="109" w:type="dxa"/>
          <w:trHeight w:val="323"/>
        </w:trPr>
        <w:tc>
          <w:tcPr>
            <w:tcW w:w="3187" w:type="dxa"/>
            <w:gridSpan w:val="2"/>
          </w:tcPr>
          <w:p w14:paraId="63C35165" w14:textId="77777777" w:rsidR="0026200F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>Личные качества</w:t>
            </w:r>
          </w:p>
        </w:tc>
        <w:tc>
          <w:tcPr>
            <w:tcW w:w="5094" w:type="dxa"/>
          </w:tcPr>
          <w:p w14:paraId="0758E758" w14:textId="77777777" w:rsidR="0026200F" w:rsidRPr="00DE0164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61610CF4">
              <w:rPr>
                <w:b/>
                <w:bCs/>
                <w:sz w:val="28"/>
                <w:szCs w:val="28"/>
              </w:rPr>
              <w:t xml:space="preserve">коммуникабельность, ответственность, коммуникабельность с </w:t>
            </w:r>
            <w:proofErr w:type="spellStart"/>
            <w:r w:rsidRPr="61610CF4">
              <w:rPr>
                <w:b/>
                <w:bCs/>
                <w:sz w:val="28"/>
                <w:szCs w:val="28"/>
              </w:rPr>
              <w:t>людми</w:t>
            </w:r>
            <w:proofErr w:type="spellEnd"/>
            <w:r w:rsidRPr="61610CF4">
              <w:rPr>
                <w:b/>
                <w:bCs/>
                <w:sz w:val="28"/>
                <w:szCs w:val="28"/>
              </w:rPr>
              <w:t>, умение работать с коллективом, организаторский подход</w:t>
            </w:r>
          </w:p>
        </w:tc>
      </w:tr>
    </w:tbl>
    <w:p w14:paraId="1DA6542E" w14:textId="77777777" w:rsidR="00B35544" w:rsidRPr="00B35544" w:rsidRDefault="00B35544" w:rsidP="00E869EA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035E"/>
    <w:rsid w:val="000C206B"/>
    <w:rsid w:val="000C6A47"/>
    <w:rsid w:val="000E2D5C"/>
    <w:rsid w:val="00140B93"/>
    <w:rsid w:val="00142F80"/>
    <w:rsid w:val="0019609E"/>
    <w:rsid w:val="001A4304"/>
    <w:rsid w:val="001C3B0C"/>
    <w:rsid w:val="001F501C"/>
    <w:rsid w:val="00213E20"/>
    <w:rsid w:val="0026200F"/>
    <w:rsid w:val="00331F05"/>
    <w:rsid w:val="00336924"/>
    <w:rsid w:val="00354FA1"/>
    <w:rsid w:val="00356971"/>
    <w:rsid w:val="003B13E4"/>
    <w:rsid w:val="003C7114"/>
    <w:rsid w:val="003F2B57"/>
    <w:rsid w:val="003F6699"/>
    <w:rsid w:val="00521448"/>
    <w:rsid w:val="005622D7"/>
    <w:rsid w:val="00563500"/>
    <w:rsid w:val="005A696A"/>
    <w:rsid w:val="005B33DE"/>
    <w:rsid w:val="00612C89"/>
    <w:rsid w:val="006348CE"/>
    <w:rsid w:val="00672EF0"/>
    <w:rsid w:val="00674B09"/>
    <w:rsid w:val="006960DF"/>
    <w:rsid w:val="006C75F3"/>
    <w:rsid w:val="00733889"/>
    <w:rsid w:val="007343C1"/>
    <w:rsid w:val="007755CC"/>
    <w:rsid w:val="00797D04"/>
    <w:rsid w:val="00882760"/>
    <w:rsid w:val="00894C04"/>
    <w:rsid w:val="008F4E4F"/>
    <w:rsid w:val="009413D1"/>
    <w:rsid w:val="00947BAA"/>
    <w:rsid w:val="00A1045E"/>
    <w:rsid w:val="00AE16BA"/>
    <w:rsid w:val="00B2134E"/>
    <w:rsid w:val="00B35544"/>
    <w:rsid w:val="00B613EC"/>
    <w:rsid w:val="00BB586D"/>
    <w:rsid w:val="00BC1262"/>
    <w:rsid w:val="00BE14CD"/>
    <w:rsid w:val="00C07D86"/>
    <w:rsid w:val="00C252E3"/>
    <w:rsid w:val="00C865AC"/>
    <w:rsid w:val="00CA29E4"/>
    <w:rsid w:val="00D3029B"/>
    <w:rsid w:val="00D76B6B"/>
    <w:rsid w:val="00DA5FCF"/>
    <w:rsid w:val="00E33624"/>
    <w:rsid w:val="00E51575"/>
    <w:rsid w:val="00E869EA"/>
    <w:rsid w:val="00EF1E83"/>
    <w:rsid w:val="00F719A7"/>
    <w:rsid w:val="00F8507E"/>
    <w:rsid w:val="00F91007"/>
    <w:rsid w:val="00F93C3C"/>
    <w:rsid w:val="00FC04CA"/>
    <w:rsid w:val="6161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53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6960DF"/>
    <w:pPr>
      <w:spacing w:before="100" w:beforeAutospacing="1" w:after="100" w:afterAutospacing="1"/>
    </w:pPr>
    <w:rPr>
      <w:rFonts w:eastAsiaTheme="minorEastAsi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E869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9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6960DF"/>
    <w:pPr>
      <w:spacing w:before="100" w:beforeAutospacing="1" w:after="100" w:afterAutospacing="1"/>
    </w:pPr>
    <w:rPr>
      <w:rFonts w:eastAsiaTheme="minorEastAsi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E869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9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2021-10-18T16:08:00Z</dcterms:created>
  <dcterms:modified xsi:type="dcterms:W3CDTF">2021-11-01T08:22:00Z</dcterms:modified>
</cp:coreProperties>
</file>