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C17" w:rsidRPr="00242921" w:rsidRDefault="001C2C17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44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9"/>
      </w:tblGrid>
      <w:tr w:rsidR="004127F7" w:rsidRPr="00242921" w:rsidTr="004127F7">
        <w:trPr>
          <w:trHeight w:val="1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27F7" w:rsidRPr="00242921" w:rsidRDefault="004127F7" w:rsidP="004127F7">
            <w:pPr>
              <w:rPr>
                <w:rFonts w:ascii="Times New Roman" w:hAnsi="Times New Roman" w:cs="Times New Roman"/>
              </w:rPr>
            </w:pPr>
            <w:r w:rsidRPr="00242921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1C7B1264" wp14:editId="387D3C21">
                  <wp:extent cx="1149116" cy="1531663"/>
                  <wp:effectExtent l="0" t="0" r="0" b="0"/>
                  <wp:docPr id="2" name="Рисунок 2" descr="C:\Users\admin\Downloads\WhatsApp Image 2021-10-29 at 16.20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WhatsApp Image 2021-10-29 at 16.20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887" cy="1534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2C17" w:rsidRPr="00242921" w:rsidRDefault="001C2C17" w:rsidP="001C2C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17" w:rsidRPr="00242921" w:rsidRDefault="001C2C17" w:rsidP="001C2C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29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127F7" w:rsidRPr="00242921" w:rsidRDefault="004127F7" w:rsidP="001C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4127F7" w:rsidRPr="00242921" w:rsidRDefault="004127F7" w:rsidP="001C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1C2C17" w:rsidRPr="00242921" w:rsidRDefault="00242921" w:rsidP="001C2C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</w:t>
      </w:r>
      <w:r w:rsidR="001C2C17" w:rsidRPr="00242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РЕЗЮМЕ</w:t>
      </w:r>
    </w:p>
    <w:p w:rsidR="001C2C17" w:rsidRPr="00242921" w:rsidRDefault="001C2C17" w:rsidP="001C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C17" w:rsidRPr="00242921" w:rsidRDefault="00242921" w:rsidP="00242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</w:t>
      </w:r>
      <w:r w:rsidR="001C2C17" w:rsidRPr="00242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ФИО</w:t>
      </w:r>
      <w:r w:rsidR="001C2C17" w:rsidRPr="00242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2C17" w:rsidRPr="00242921">
        <w:rPr>
          <w:rFonts w:ascii="Times New Roman" w:hAnsi="Times New Roman" w:cs="Times New Roman"/>
          <w:b/>
          <w:sz w:val="24"/>
          <w:szCs w:val="24"/>
        </w:rPr>
        <w:t>Менщикова  Евгения Андреевна</w:t>
      </w:r>
      <w:r w:rsidR="001C2C17" w:rsidRPr="00242921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6"/>
        <w:gridCol w:w="6585"/>
      </w:tblGrid>
      <w:tr w:rsidR="001C2C17" w:rsidRPr="00242921" w:rsidTr="001C2C17">
        <w:trPr>
          <w:trHeight w:val="3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4"/>
                <w:szCs w:val="24"/>
              </w:rPr>
              <w:t>28.12.1996</w:t>
            </w:r>
          </w:p>
        </w:tc>
      </w:tr>
      <w:tr w:rsidR="001C2C17" w:rsidRPr="00242921" w:rsidTr="001C2C17">
        <w:trPr>
          <w:trHeight w:val="2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Национальность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</w:p>
        </w:tc>
      </w:tr>
      <w:tr w:rsidR="001C2C17" w:rsidRPr="00242921" w:rsidTr="001C2C17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Адрес, телефон,  e-mail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Алматинская область, город  Талдыкорган, улица  Балапанова, дом 39, кв 62</w:t>
            </w:r>
          </w:p>
          <w:p w:rsidR="001C2C17" w:rsidRPr="00242921" w:rsidRDefault="001C2C17" w:rsidP="001C2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hyperlink r:id="rId5" w:history="1">
              <w:r w:rsidRPr="00242921">
                <w:rPr>
                  <w:rStyle w:val="a4"/>
                  <w:rFonts w:ascii="Times New Roman" w:hAnsi="Times New Roman" w:cs="Times New Roman"/>
                  <w:b/>
                  <w:color w:val="4BACC6" w:themeColor="accent5"/>
                  <w:sz w:val="20"/>
                  <w:szCs w:val="20"/>
                  <w:lang w:val="en-US"/>
                </w:rPr>
                <w:t>m</w:t>
              </w:r>
              <w:r w:rsidRPr="00242921">
                <w:rPr>
                  <w:rStyle w:val="a4"/>
                  <w:rFonts w:ascii="Times New Roman" w:hAnsi="Times New Roman" w:cs="Times New Roman"/>
                  <w:b/>
                  <w:color w:val="4BACC6" w:themeColor="accent5"/>
                  <w:sz w:val="20"/>
                  <w:szCs w:val="20"/>
                </w:rPr>
                <w:t>etiska_</w:t>
              </w:r>
              <w:r w:rsidRPr="00242921">
                <w:rPr>
                  <w:rStyle w:val="a4"/>
                  <w:rFonts w:ascii="Times New Roman" w:hAnsi="Times New Roman" w:cs="Times New Roman"/>
                  <w:b/>
                  <w:color w:val="4BACC6" w:themeColor="accent5"/>
                  <w:sz w:val="20"/>
                  <w:szCs w:val="20"/>
                  <w:lang w:val="en-US"/>
                </w:rPr>
                <w:t>28.12@mail.ru</w:t>
              </w:r>
            </w:hyperlink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87076160808</w:t>
            </w:r>
          </w:p>
        </w:tc>
      </w:tr>
      <w:tr w:rsidR="001C2C17" w:rsidRPr="00242921" w:rsidTr="001C2C17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4"/>
              </w:rPr>
              <w:t>Не замужем</w:t>
            </w:r>
          </w:p>
        </w:tc>
      </w:tr>
      <w:tr w:rsidR="001C2C17" w:rsidRPr="00242921" w:rsidTr="001C2C17">
        <w:trPr>
          <w:trHeight w:val="21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</w:tc>
      </w:tr>
      <w:tr w:rsidR="001C2C17" w:rsidRPr="00242921" w:rsidTr="001C2C17">
        <w:trPr>
          <w:trHeight w:val="16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Стать отличным, успешным преподавателем, найти работу по своей специальности.</w:t>
            </w:r>
          </w:p>
        </w:tc>
      </w:tr>
      <w:tr w:rsidR="001C2C17" w:rsidRPr="00242921" w:rsidTr="001C2C17">
        <w:trPr>
          <w:trHeight w:val="26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1C2C17" w:rsidRPr="00242921" w:rsidTr="001C2C17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line="36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sz w:val="24"/>
                <w:szCs w:val="24"/>
              </w:rPr>
              <w:t>2013-2017</w:t>
            </w: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Музыкальный колледж им. К.Баисейтова</w:t>
            </w:r>
          </w:p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Специальность: преподаватель  ДМШ (фортепиано), концертмейстер.</w:t>
            </w:r>
          </w:p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Жетысуский университет имени Ильяса Жансугурова</w:t>
            </w:r>
          </w:p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Факультет: Физическая культура и искусство</w:t>
            </w:r>
          </w:p>
          <w:p w:rsidR="001C2C17" w:rsidRPr="00242921" w:rsidRDefault="001C2C17" w:rsidP="001C2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Специальность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«м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узыкальное образование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</w:tc>
      </w:tr>
      <w:tr w:rsidR="001C2C17" w:rsidRPr="00242921" w:rsidTr="001C2C17">
        <w:trPr>
          <w:trHeight w:val="76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ОПЫТ РАБОТЫ</w:t>
            </w: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242921" w:rsidRPr="00242921" w:rsidTr="00242921">
        <w:trPr>
          <w:trHeight w:val="2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921" w:rsidRPr="00242921" w:rsidRDefault="00242921" w:rsidP="007E22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i/>
                <w:sz w:val="24"/>
                <w:szCs w:val="24"/>
              </w:rPr>
              <w:t>11.01.2021-13.02.2021</w:t>
            </w:r>
          </w:p>
          <w:p w:rsidR="00242921" w:rsidRPr="00242921" w:rsidRDefault="00242921" w:rsidP="007E22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i/>
                <w:sz w:val="24"/>
                <w:szCs w:val="24"/>
              </w:rPr>
              <w:t>17.01.2022-18.03.2022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921" w:rsidRPr="00242921" w:rsidRDefault="00242921" w:rsidP="007E220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Город Талдыкорган КГУ сш.№2 </w:t>
            </w:r>
          </w:p>
          <w:p w:rsidR="00242921" w:rsidRPr="00242921" w:rsidRDefault="00242921" w:rsidP="007E220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 Талдыкорган КГУ сш№2</w:t>
            </w:r>
          </w:p>
        </w:tc>
      </w:tr>
      <w:tr w:rsidR="001C2C17" w:rsidRPr="00242921" w:rsidTr="001C2C17">
        <w:trPr>
          <w:trHeight w:val="3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1C2C17" w:rsidRPr="00242921" w:rsidTr="001C2C17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Умение работать с основными программами MicrosoftOffice,  Word,  PowerPoint,  Excel.</w:t>
            </w:r>
          </w:p>
        </w:tc>
      </w:tr>
      <w:tr w:rsidR="001C2C17" w:rsidRPr="00242921" w:rsidTr="001C2C17">
        <w:trPr>
          <w:trHeight w:val="5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4127F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</w:t>
            </w:r>
            <w:r w:rsidR="001C2C17"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аходить к ним подход, всегда стремлюсь к новым знаниям, хочу в совершенстве владеть своей профессией, быстро воспринимаю новую информацию, стремлюсь к дальнейшему совершенствованию знаний.</w:t>
            </w:r>
          </w:p>
        </w:tc>
      </w:tr>
      <w:tr w:rsidR="001C2C17" w:rsidRPr="00242921" w:rsidTr="001C2C17">
        <w:trPr>
          <w:trHeight w:val="5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– русский</w:t>
            </w:r>
          </w:p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Английский – со словарем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1C2C17" w:rsidRPr="00242921" w:rsidRDefault="001C2C17" w:rsidP="001C2C17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Казахский – со словарем</w:t>
            </w:r>
          </w:p>
        </w:tc>
      </w:tr>
      <w:tr w:rsidR="001C2C17" w:rsidRPr="00242921" w:rsidTr="001C2C17">
        <w:trPr>
          <w:trHeight w:val="3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Трудолюбив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ая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, ответствен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ная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>, пунктуальная, увлечен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поисками новых знаний, обязан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</w:t>
            </w:r>
            <w:r w:rsidRPr="00242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своевременно выполнять порученную работу.</w:t>
            </w:r>
          </w:p>
        </w:tc>
      </w:tr>
    </w:tbl>
    <w:p w:rsidR="001C2C17" w:rsidRPr="00242921" w:rsidRDefault="001C2C17" w:rsidP="001C2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2C17" w:rsidRPr="00242921" w:rsidRDefault="001C2C17">
      <w:pPr>
        <w:rPr>
          <w:rFonts w:ascii="Times New Roman" w:hAnsi="Times New Roman" w:cs="Times New Roman"/>
        </w:rPr>
      </w:pPr>
    </w:p>
    <w:p w:rsidR="00515D79" w:rsidRPr="00242921" w:rsidRDefault="00515D79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515D79" w:rsidRPr="00242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79"/>
    <w:rsid w:val="000F5F79"/>
    <w:rsid w:val="001C2C17"/>
    <w:rsid w:val="00242921"/>
    <w:rsid w:val="004127F7"/>
    <w:rsid w:val="00515D79"/>
    <w:rsid w:val="00624805"/>
    <w:rsid w:val="0092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CE8F4-281F-4CD6-AED3-DF69C76C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C2C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2C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C2C17"/>
  </w:style>
  <w:style w:type="character" w:styleId="a4">
    <w:name w:val="Hyperlink"/>
    <w:basedOn w:val="a0"/>
    <w:uiPriority w:val="99"/>
    <w:unhideWhenUsed/>
    <w:rsid w:val="001C2C17"/>
    <w:rPr>
      <w:color w:val="0000FF" w:themeColor="hyperlink"/>
      <w:u w:val="single"/>
    </w:rPr>
  </w:style>
  <w:style w:type="paragraph" w:styleId="a5">
    <w:name w:val="No Spacing"/>
    <w:uiPriority w:val="1"/>
    <w:qFormat/>
    <w:rsid w:val="001C2C1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1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970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0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33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1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4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118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35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iska_28.12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2021-10-29T10:10:00Z</dcterms:created>
  <dcterms:modified xsi:type="dcterms:W3CDTF">2021-11-01T19:48:00Z</dcterms:modified>
</cp:coreProperties>
</file>