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D7E" w:rsidRPr="00011F2F" w:rsidRDefault="00137D7E" w:rsidP="00137D7E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137D7E" w:rsidRPr="00011F2F" w:rsidTr="00CB7B1E">
        <w:trPr>
          <w:trHeight w:val="1443"/>
        </w:trPr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D7E" w:rsidRPr="00011F2F" w:rsidRDefault="003A3D5B" w:rsidP="00CB7B1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7A821F1E" wp14:editId="6CF0C000">
                  <wp:extent cx="1143000" cy="154686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26a3288-7b01-4109-9c62-32d71d980afb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4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7D7E" w:rsidRPr="00CA73C4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137D7E" w:rsidRPr="00011F2F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137D7E" w:rsidRPr="00011F2F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137D7E" w:rsidRPr="00011F2F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7D7E" w:rsidRPr="00011F2F" w:rsidRDefault="003C2186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r w:rsidR="00137D7E" w:rsidRPr="00011F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CV</w:t>
      </w:r>
    </w:p>
    <w:p w:rsidR="00137D7E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137D7E" w:rsidRPr="00011F2F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A3D5B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                     </w:t>
      </w:r>
    </w:p>
    <w:p w:rsidR="00137D7E" w:rsidRPr="00CA73C4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3C21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  <w:proofErr w:type="gramStart"/>
      <w:r w:rsidRPr="00011F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SURNAME  NAME</w:t>
      </w:r>
      <w:proofErr w:type="gramEnd"/>
      <w:r w:rsidRPr="00011F2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: </w:t>
      </w:r>
      <w:r w:rsidR="003A3D5B" w:rsidRPr="003A3D5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Gulnaz Zhandosovna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137D7E" w:rsidRPr="00011F2F" w:rsidTr="00CB7B1E">
        <w:trPr>
          <w:trHeight w:val="350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  <w:lang w:val="en-US"/>
              </w:rPr>
            </w:pPr>
            <w:r w:rsidRPr="00011F2F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137D7E" w:rsidRPr="003A3D5B" w:rsidRDefault="003A3D5B" w:rsidP="00CB7B1E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27</w:t>
            </w:r>
            <w:r>
              <w:rPr>
                <w:b/>
                <w:sz w:val="24"/>
                <w:szCs w:val="24"/>
                <w:lang w:val="kk-KZ"/>
              </w:rPr>
              <w:t>.12.</w:t>
            </w:r>
            <w:r>
              <w:rPr>
                <w:b/>
                <w:sz w:val="24"/>
                <w:szCs w:val="24"/>
                <w:lang w:val="en-US"/>
              </w:rPr>
              <w:t>1999</w:t>
            </w:r>
          </w:p>
        </w:tc>
      </w:tr>
      <w:tr w:rsidR="00137D7E" w:rsidRPr="00011F2F" w:rsidTr="00CB7B1E">
        <w:trPr>
          <w:trHeight w:val="299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137D7E" w:rsidRPr="00137D7E" w:rsidTr="00CB7B1E">
        <w:trPr>
          <w:trHeight w:val="373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  <w:lang w:val="en-US"/>
              </w:rPr>
            </w:pPr>
            <w:r w:rsidRPr="00011F2F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3A3D5B" w:rsidRDefault="003A3D5B" w:rsidP="00CB7B1E">
            <w:pPr>
              <w:rPr>
                <w:b/>
                <w:sz w:val="24"/>
                <w:szCs w:val="24"/>
                <w:lang w:val="kk-KZ"/>
              </w:rPr>
            </w:pPr>
            <w:r w:rsidRPr="003A3D5B">
              <w:rPr>
                <w:b/>
                <w:sz w:val="24"/>
                <w:szCs w:val="24"/>
                <w:lang w:val="kk-KZ"/>
              </w:rPr>
              <w:t>The city of Taldykorgan the village of Enbek Duisenova street house 5</w:t>
            </w:r>
          </w:p>
          <w:p w:rsidR="00137D7E" w:rsidRPr="00CA73C4" w:rsidRDefault="00137D7E" w:rsidP="00CB7B1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</w:t>
            </w:r>
            <w:r w:rsidR="003A3D5B">
              <w:rPr>
                <w:b/>
                <w:sz w:val="24"/>
                <w:szCs w:val="24"/>
                <w:lang w:val="kk-KZ"/>
              </w:rPr>
              <w:t>87787792383</w:t>
            </w:r>
            <w:r w:rsidR="003A3D5B" w:rsidRPr="00A731C2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 xml:space="preserve">       </w:t>
            </w:r>
            <w:r w:rsidR="003A3D5B" w:rsidRPr="00F24A33">
              <w:rPr>
                <w:rStyle w:val="30"/>
                <w:b w:val="0"/>
                <w:sz w:val="22"/>
                <w:lang w:val="kk-KZ"/>
              </w:rPr>
              <w:t>gulnazzhandos7@gmail.com</w:t>
            </w:r>
          </w:p>
        </w:tc>
      </w:tr>
      <w:tr w:rsidR="00137D7E" w:rsidRPr="00011F2F" w:rsidTr="00CB7B1E">
        <w:trPr>
          <w:trHeight w:val="266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  <w:lang w:val="en-US"/>
              </w:rPr>
            </w:pPr>
            <w:r w:rsidRPr="00011F2F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137D7E" w:rsidRPr="00011F2F" w:rsidRDefault="003A3D5B" w:rsidP="00CB7B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Not </w:t>
            </w:r>
            <w:proofErr w:type="spellStart"/>
            <w:r w:rsidR="00137D7E" w:rsidRPr="00011F2F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137D7E" w:rsidRPr="00011F2F" w:rsidTr="00CB7B1E">
        <w:trPr>
          <w:trHeight w:val="213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1F2F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37D7E" w:rsidRPr="00441B1A" w:rsidTr="00CB7B1E">
        <w:trPr>
          <w:trHeight w:val="162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rPr>
                <w:b/>
                <w:bCs/>
                <w:sz w:val="24"/>
                <w:szCs w:val="24"/>
                <w:lang w:val="en-US"/>
              </w:rPr>
            </w:pPr>
            <w:r w:rsidRPr="00011F2F">
              <w:rPr>
                <w:b/>
                <w:bCs/>
                <w:sz w:val="24"/>
                <w:szCs w:val="24"/>
                <w:lang w:val="en-US"/>
              </w:rPr>
              <w:t>Become a real mistress of your profession and an ideal teacher. To educate educated, well-mannered, honest, hardworking students and, supporting them, achieve great success.</w:t>
            </w:r>
          </w:p>
        </w:tc>
      </w:tr>
      <w:tr w:rsidR="00137D7E" w:rsidRPr="00011F2F" w:rsidTr="00CB7B1E">
        <w:trPr>
          <w:trHeight w:val="265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1F2F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137D7E" w:rsidRPr="00441B1A" w:rsidTr="00CB7B1E">
        <w:trPr>
          <w:trHeight w:val="356"/>
        </w:trPr>
        <w:tc>
          <w:tcPr>
            <w:tcW w:w="3531" w:type="dxa"/>
          </w:tcPr>
          <w:p w:rsidR="00137D7E" w:rsidRPr="00011F2F" w:rsidRDefault="00137D7E" w:rsidP="00CB7B1E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137D7E" w:rsidRPr="00011F2F" w:rsidRDefault="00137D7E" w:rsidP="00CB7B1E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011F2F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011F2F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011F2F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011F2F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1F2F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137D7E" w:rsidRPr="00011F2F" w:rsidRDefault="00137D7E" w:rsidP="00CB7B1E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1F2F">
              <w:rPr>
                <w:i/>
                <w:sz w:val="24"/>
                <w:szCs w:val="24"/>
                <w:lang w:val="en-US"/>
              </w:rPr>
              <w:t xml:space="preserve">Faculty: Physical Culture and Art </w:t>
            </w:r>
          </w:p>
          <w:p w:rsidR="00137D7E" w:rsidRPr="00011F2F" w:rsidRDefault="00137D7E" w:rsidP="00CB7B1E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011F2F">
              <w:rPr>
                <w:i/>
                <w:sz w:val="24"/>
                <w:szCs w:val="24"/>
                <w:lang w:val="en-US"/>
              </w:rPr>
              <w:t>Specialty "Music education"</w:t>
            </w:r>
          </w:p>
        </w:tc>
      </w:tr>
      <w:tr w:rsidR="00137D7E" w:rsidRPr="00011F2F" w:rsidTr="00CB7B1E">
        <w:trPr>
          <w:trHeight w:val="761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WORK EXPERIENCE</w:t>
            </w:r>
          </w:p>
          <w:p w:rsidR="00137D7E" w:rsidRPr="00011F2F" w:rsidRDefault="00137D7E" w:rsidP="00CB7B1E">
            <w:pPr>
              <w:rPr>
                <w:sz w:val="24"/>
                <w:szCs w:val="24"/>
                <w:lang w:val="en-US"/>
              </w:rPr>
            </w:pPr>
            <w:r w:rsidRPr="00011F2F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137D7E" w:rsidRPr="00441B1A" w:rsidTr="00CB7B1E">
        <w:trPr>
          <w:trHeight w:val="289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en-US"/>
              </w:rPr>
              <w:t>18</w:t>
            </w:r>
            <w:r w:rsidRPr="00011F2F"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137D7E" w:rsidRPr="00011F2F" w:rsidRDefault="00137D7E" w:rsidP="00CB7B1E">
            <w:pPr>
              <w:rPr>
                <w:i/>
                <w:sz w:val="24"/>
                <w:szCs w:val="24"/>
                <w:lang w:val="kk-KZ"/>
              </w:rPr>
            </w:pPr>
          </w:p>
          <w:p w:rsidR="00137D7E" w:rsidRPr="00011F2F" w:rsidRDefault="00137D7E" w:rsidP="00CB7B1E">
            <w:pPr>
              <w:rPr>
                <w:i/>
                <w:sz w:val="24"/>
                <w:szCs w:val="24"/>
                <w:lang w:val="kk-KZ"/>
              </w:rPr>
            </w:pPr>
          </w:p>
          <w:p w:rsidR="00137D7E" w:rsidRPr="00011F2F" w:rsidRDefault="00137D7E" w:rsidP="00CB7B1E">
            <w:pPr>
              <w:rPr>
                <w:i/>
                <w:sz w:val="24"/>
                <w:szCs w:val="24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137D7E" w:rsidRDefault="003A3D5B" w:rsidP="00CB7B1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3A3D5B">
              <w:rPr>
                <w:b/>
                <w:i/>
                <w:sz w:val="24"/>
                <w:szCs w:val="24"/>
                <w:lang w:val="kk-KZ"/>
              </w:rPr>
              <w:t>KSU "Secondary school No. 22 MDC of the village of Enbek"</w:t>
            </w:r>
          </w:p>
          <w:p w:rsidR="00137D7E" w:rsidRPr="00011F2F" w:rsidRDefault="00137D7E" w:rsidP="00CB7B1E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011F2F">
              <w:rPr>
                <w:b/>
                <w:i/>
                <w:sz w:val="24"/>
                <w:szCs w:val="24"/>
                <w:lang w:val="en-US"/>
              </w:rPr>
              <w:t xml:space="preserve">KSU Gymnasium School No. 19 with a preschool mini-center named after M. </w:t>
            </w:r>
            <w:proofErr w:type="spellStart"/>
            <w:r w:rsidRPr="00011F2F">
              <w:rPr>
                <w:b/>
                <w:i/>
                <w:sz w:val="24"/>
                <w:szCs w:val="24"/>
                <w:lang w:val="en-US"/>
              </w:rPr>
              <w:t>Zhumabayev</w:t>
            </w:r>
            <w:proofErr w:type="spellEnd"/>
            <w:r w:rsidRPr="00011F2F">
              <w:rPr>
                <w:b/>
                <w:i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011F2F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137D7E" w:rsidRPr="00011F2F" w:rsidTr="00CB7B1E">
        <w:trPr>
          <w:trHeight w:val="380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37D7E" w:rsidRPr="00441B1A" w:rsidTr="00CB7B1E">
        <w:trPr>
          <w:trHeight w:val="258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137D7E" w:rsidRPr="00011F2F" w:rsidRDefault="00137D7E" w:rsidP="00CB7B1E">
            <w:pPr>
              <w:rPr>
                <w:sz w:val="24"/>
                <w:szCs w:val="24"/>
                <w:lang w:val="en-US"/>
              </w:rPr>
            </w:pPr>
            <w:r w:rsidRPr="00011F2F">
              <w:rPr>
                <w:sz w:val="24"/>
                <w:szCs w:val="24"/>
                <w:lang w:val="en-US"/>
              </w:rPr>
              <w:t>The ability to work with the main programs of Microsoft Office, MS Access, Word, PowerPoint, Excel, the ability to work with e-mail sites, the Internet.</w:t>
            </w:r>
          </w:p>
        </w:tc>
      </w:tr>
      <w:tr w:rsidR="00137D7E" w:rsidRPr="00441B1A" w:rsidTr="00CB7B1E">
        <w:trPr>
          <w:trHeight w:val="503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proofErr w:type="spellStart"/>
            <w:r w:rsidRPr="00011F2F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137D7E" w:rsidRPr="00011F2F" w:rsidRDefault="00137D7E" w:rsidP="00CB7B1E">
            <w:pPr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G</w:t>
            </w:r>
            <w:r w:rsidRPr="00011F2F">
              <w:rPr>
                <w:sz w:val="24"/>
                <w:szCs w:val="24"/>
                <w:lang w:val="en-US"/>
              </w:rPr>
              <w:t>uickly</w:t>
            </w:r>
            <w:proofErr w:type="spellEnd"/>
            <w:r w:rsidRPr="00011F2F">
              <w:rPr>
                <w:sz w:val="24"/>
                <w:szCs w:val="24"/>
                <w:lang w:val="en-US"/>
              </w:rPr>
              <w:t xml:space="preserve"> perceive fresh information, be psychologically literate, </w:t>
            </w:r>
            <w:proofErr w:type="gramStart"/>
            <w:r w:rsidRPr="00011F2F">
              <w:rPr>
                <w:sz w:val="24"/>
                <w:szCs w:val="24"/>
                <w:lang w:val="en-US"/>
              </w:rPr>
              <w:t>strive</w:t>
            </w:r>
            <w:proofErr w:type="gramEnd"/>
            <w:r w:rsidRPr="00011F2F">
              <w:rPr>
                <w:sz w:val="24"/>
                <w:szCs w:val="24"/>
                <w:lang w:val="en-US"/>
              </w:rPr>
              <w:t xml:space="preserve"> for further improvement of knowledge.</w:t>
            </w:r>
          </w:p>
        </w:tc>
      </w:tr>
      <w:tr w:rsidR="00137D7E" w:rsidRPr="00011F2F" w:rsidTr="00CB7B1E">
        <w:trPr>
          <w:trHeight w:val="555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  <w:lang w:val="en-US"/>
              </w:rPr>
            </w:pPr>
            <w:r w:rsidRPr="00011F2F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137D7E" w:rsidRPr="00011F2F" w:rsidRDefault="00137D7E" w:rsidP="00CB7B1E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  <w:lang w:val="en-US"/>
              </w:rPr>
            </w:pPr>
            <w:r w:rsidRPr="00011F2F">
              <w:rPr>
                <w:sz w:val="24"/>
                <w:szCs w:val="24"/>
                <w:lang w:val="en-US"/>
              </w:rPr>
              <w:t>Kazakh is the native language,</w:t>
            </w:r>
          </w:p>
          <w:p w:rsidR="00137D7E" w:rsidRPr="00011F2F" w:rsidRDefault="00137D7E" w:rsidP="00CB7B1E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011F2F">
              <w:rPr>
                <w:sz w:val="24"/>
                <w:szCs w:val="24"/>
              </w:rPr>
              <w:t>Russian-free</w:t>
            </w:r>
            <w:proofErr w:type="spellEnd"/>
            <w:r w:rsidRPr="00011F2F">
              <w:rPr>
                <w:sz w:val="24"/>
                <w:szCs w:val="24"/>
              </w:rPr>
              <w:t>,</w:t>
            </w:r>
          </w:p>
          <w:p w:rsidR="00137D7E" w:rsidRPr="00011F2F" w:rsidRDefault="00137D7E" w:rsidP="00CB7B1E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011F2F">
              <w:rPr>
                <w:sz w:val="24"/>
                <w:szCs w:val="24"/>
              </w:rPr>
              <w:t>English-through</w:t>
            </w:r>
            <w:proofErr w:type="spellEnd"/>
            <w:r w:rsidRPr="00011F2F">
              <w:rPr>
                <w:sz w:val="24"/>
                <w:szCs w:val="24"/>
              </w:rPr>
              <w:t xml:space="preserve"> </w:t>
            </w:r>
            <w:proofErr w:type="spellStart"/>
            <w:r w:rsidRPr="00011F2F">
              <w:rPr>
                <w:sz w:val="24"/>
                <w:szCs w:val="24"/>
              </w:rPr>
              <w:t>the</w:t>
            </w:r>
            <w:proofErr w:type="spellEnd"/>
            <w:r w:rsidRPr="00011F2F">
              <w:rPr>
                <w:sz w:val="24"/>
                <w:szCs w:val="24"/>
              </w:rPr>
              <w:t xml:space="preserve"> </w:t>
            </w:r>
            <w:proofErr w:type="spellStart"/>
            <w:r w:rsidRPr="00011F2F">
              <w:rPr>
                <w:sz w:val="24"/>
                <w:szCs w:val="24"/>
              </w:rPr>
              <w:t>dictionary</w:t>
            </w:r>
            <w:proofErr w:type="spellEnd"/>
            <w:r w:rsidRPr="00011F2F">
              <w:rPr>
                <w:sz w:val="24"/>
                <w:szCs w:val="24"/>
              </w:rPr>
              <w:t>.</w:t>
            </w:r>
          </w:p>
        </w:tc>
      </w:tr>
      <w:tr w:rsidR="00137D7E" w:rsidRPr="00441B1A" w:rsidTr="00CB7B1E">
        <w:trPr>
          <w:trHeight w:val="323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  <w:lang w:val="en-US"/>
              </w:rPr>
            </w:pPr>
            <w:r w:rsidRPr="00011F2F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137D7E" w:rsidRPr="00011F2F" w:rsidRDefault="00137D7E" w:rsidP="00CB7B1E">
            <w:pPr>
              <w:rPr>
                <w:sz w:val="24"/>
                <w:szCs w:val="24"/>
                <w:lang w:val="en-US"/>
              </w:rPr>
            </w:pPr>
            <w:r w:rsidRPr="002E14AE">
              <w:rPr>
                <w:sz w:val="24"/>
                <w:szCs w:val="24"/>
                <w:lang w:val="en-US"/>
              </w:rPr>
              <w:t xml:space="preserve">Has the skills to work in a team, is passionate about the search for new knowledge, </w:t>
            </w:r>
            <w:proofErr w:type="gramStart"/>
            <w:r w:rsidRPr="002E14AE">
              <w:rPr>
                <w:sz w:val="24"/>
                <w:szCs w:val="24"/>
                <w:lang w:val="en-US"/>
              </w:rPr>
              <w:t>is</w:t>
            </w:r>
            <w:proofErr w:type="gramEnd"/>
            <w:r w:rsidRPr="002E14AE">
              <w:rPr>
                <w:sz w:val="24"/>
                <w:szCs w:val="24"/>
                <w:lang w:val="en-US"/>
              </w:rPr>
              <w:t xml:space="preserve"> obliged to perform the assigned work in a timely manner.</w:t>
            </w:r>
          </w:p>
        </w:tc>
      </w:tr>
    </w:tbl>
    <w:p w:rsidR="00137D7E" w:rsidRPr="00011F2F" w:rsidRDefault="00137D7E" w:rsidP="00137D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37D7E" w:rsidRPr="00011F2F" w:rsidRDefault="00137D7E" w:rsidP="00137D7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137D7E" w:rsidRPr="00011F2F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137D7E" w:rsidRPr="00011F2F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137D7E" w:rsidRPr="00011F2F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137D7E" w:rsidRPr="00011F2F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137D7E" w:rsidRPr="00011F2F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137D7E" w:rsidRPr="00011F2F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137D7E" w:rsidRPr="00011F2F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137D7E" w:rsidRPr="00011F2F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137D7E" w:rsidRPr="00011F2F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15D79" w:rsidRPr="00137D7E" w:rsidRDefault="00515D79">
      <w:pPr>
        <w:rPr>
          <w:lang w:val="kk-KZ"/>
        </w:rPr>
      </w:pPr>
    </w:p>
    <w:sectPr w:rsidR="00515D79" w:rsidRPr="00137D7E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65B"/>
    <w:rsid w:val="00137D7E"/>
    <w:rsid w:val="0033765B"/>
    <w:rsid w:val="003A3D5B"/>
    <w:rsid w:val="003C2186"/>
    <w:rsid w:val="00441B1A"/>
    <w:rsid w:val="00515D79"/>
    <w:rsid w:val="00624805"/>
    <w:rsid w:val="00F2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233EC-3855-47AF-9C0E-045A7964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D7E"/>
  </w:style>
  <w:style w:type="paragraph" w:styleId="2">
    <w:name w:val="heading 2"/>
    <w:basedOn w:val="a"/>
    <w:next w:val="a"/>
    <w:link w:val="20"/>
    <w:uiPriority w:val="9"/>
    <w:unhideWhenUsed/>
    <w:qFormat/>
    <w:rsid w:val="00F24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24A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7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D7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4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24A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Placeholder Text"/>
    <w:basedOn w:val="a0"/>
    <w:uiPriority w:val="99"/>
    <w:semiHidden/>
    <w:rsid w:val="00F24A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2021-10-29T07:09:00Z</dcterms:created>
  <dcterms:modified xsi:type="dcterms:W3CDTF">2021-11-01T19:42:00Z</dcterms:modified>
</cp:coreProperties>
</file>