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D2BE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60612" cy="1147484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4 at 13.31.27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699" cy="11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441E4C">
        <w:rPr>
          <w:sz w:val="24"/>
          <w:szCs w:val="24"/>
        </w:rPr>
        <w:t>:</w:t>
      </w:r>
      <w:r w:rsidR="0081097A">
        <w:rPr>
          <w:sz w:val="24"/>
          <w:szCs w:val="24"/>
          <w:lang w:val="kk-KZ"/>
        </w:rPr>
        <w:t xml:space="preserve"> </w:t>
      </w:r>
      <w:r w:rsidR="00441E4C">
        <w:rPr>
          <w:sz w:val="24"/>
          <w:szCs w:val="24"/>
          <w:lang w:val="kk-KZ"/>
        </w:rPr>
        <w:t xml:space="preserve"> Жанахмет Асыл Серікқызы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441E4C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41E4C" w:rsidRDefault="00441E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15.07.2000.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41E4C" w:rsidRDefault="00441E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441E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Алакөл ауданы, Ақтүбек ауылы Байтукбаев көшесі 15 үй, 2 пәтер </w:t>
            </w:r>
          </w:p>
          <w:p w:rsidR="00441E4C" w:rsidRPr="00441E4C" w:rsidRDefault="00441E4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87761868305      </w:t>
            </w:r>
            <w:r w:rsidRPr="00441E4C">
              <w:rPr>
                <w:rStyle w:val="10"/>
                <w:b w:val="0"/>
                <w:sz w:val="24"/>
              </w:rPr>
              <w:t>Zhanahmetasyl@mail.com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="00441E4C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41E4C" w:rsidRDefault="00441E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726820" w:rsidTr="00F070DC">
        <w:trPr>
          <w:trHeight w:val="162"/>
        </w:trPr>
        <w:tc>
          <w:tcPr>
            <w:tcW w:w="9889" w:type="dxa"/>
            <w:gridSpan w:val="2"/>
          </w:tcPr>
          <w:p w:rsidR="00034066" w:rsidRPr="00441E4C" w:rsidRDefault="00441E4C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мамандығымның нағыз иесі болып, кемел  ұстаз атану. Білімді, тәрбиелі,адал,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B76EA2" w:rsidRDefault="00B76EA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76EA2" w:rsidRDefault="00B76EA2" w:rsidP="00B76E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B76EA2" w:rsidRDefault="00B76EA2" w:rsidP="00B76E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Дене шынықтыру және өнер </w:t>
            </w:r>
          </w:p>
          <w:p w:rsidR="00034066" w:rsidRPr="00B76EA2" w:rsidRDefault="00B76EA2" w:rsidP="00B76E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Мамандық: «Музыкалық білім» 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="00B76EA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="00B76EA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="00B76EA2">
              <w:rPr>
                <w:sz w:val="24"/>
                <w:szCs w:val="24"/>
                <w:lang w:val="kk-KZ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726820" w:rsidTr="00F070DC">
        <w:trPr>
          <w:trHeight w:val="289"/>
        </w:trPr>
        <w:tc>
          <w:tcPr>
            <w:tcW w:w="3531" w:type="dxa"/>
          </w:tcPr>
          <w:p w:rsidR="00034066" w:rsidRDefault="009801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9801AC" w:rsidRDefault="009801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801AC" w:rsidRDefault="009801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801AC" w:rsidRPr="009801AC" w:rsidRDefault="009801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9801AC" w:rsidRDefault="009801AC" w:rsidP="009801A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Алакөл ауданы, «Ақтүбек орта мектебі, мектеп жасына дейінгі шағын орталығы бар» КММ </w:t>
            </w:r>
          </w:p>
          <w:p w:rsidR="009801AC" w:rsidRPr="009801AC" w:rsidRDefault="009801AC" w:rsidP="009801A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М. Жұмабаев атындағы</w:t>
            </w:r>
            <w:r w:rsidR="007F3CA0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7F3CA0" w:rsidRPr="007F3CA0">
              <w:rPr>
                <w:b/>
                <w:sz w:val="24"/>
                <w:szCs w:val="24"/>
                <w:lang w:val="kk-KZ"/>
              </w:rPr>
              <w:t>мектеп жа</w:t>
            </w:r>
            <w:r w:rsidR="007F3CA0">
              <w:rPr>
                <w:b/>
                <w:sz w:val="24"/>
                <w:szCs w:val="24"/>
                <w:lang w:val="kk-KZ"/>
              </w:rPr>
              <w:t>сына дейінгі шағын орталығы бар</w:t>
            </w:r>
            <w:r w:rsidR="007F3CA0" w:rsidRPr="007F3CA0">
              <w:rPr>
                <w:b/>
                <w:sz w:val="24"/>
                <w:szCs w:val="24"/>
                <w:lang w:val="kk-KZ"/>
              </w:rPr>
              <w:t xml:space="preserve"> КММ </w:t>
            </w:r>
            <w:r>
              <w:rPr>
                <w:b/>
                <w:sz w:val="24"/>
                <w:szCs w:val="24"/>
                <w:lang w:val="kk-KZ"/>
              </w:rPr>
              <w:t>№</w:t>
            </w:r>
            <w:r w:rsidRPr="009801AC">
              <w:rPr>
                <w:b/>
                <w:sz w:val="24"/>
                <w:szCs w:val="24"/>
                <w:lang w:val="kk-KZ"/>
              </w:rPr>
              <w:t xml:space="preserve">19 </w:t>
            </w:r>
            <w:r>
              <w:rPr>
                <w:b/>
                <w:sz w:val="24"/>
                <w:szCs w:val="24"/>
                <w:lang w:val="kk-KZ"/>
              </w:rPr>
              <w:t xml:space="preserve">мектеп-гимназиясы </w:t>
            </w:r>
          </w:p>
        </w:tc>
      </w:tr>
      <w:tr w:rsidR="00034066" w:rsidRPr="009801AC" w:rsidTr="00F070DC">
        <w:trPr>
          <w:trHeight w:val="380"/>
        </w:trPr>
        <w:tc>
          <w:tcPr>
            <w:tcW w:w="9889" w:type="dxa"/>
            <w:gridSpan w:val="2"/>
          </w:tcPr>
          <w:p w:rsidR="00034066" w:rsidRPr="009801A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01AC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726820" w:rsidTr="00F070DC">
        <w:trPr>
          <w:trHeight w:val="258"/>
        </w:trPr>
        <w:tc>
          <w:tcPr>
            <w:tcW w:w="3531" w:type="dxa"/>
          </w:tcPr>
          <w:p w:rsidR="00034066" w:rsidRPr="009801A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801AC">
              <w:rPr>
                <w:b/>
                <w:sz w:val="24"/>
                <w:szCs w:val="24"/>
                <w:lang w:val="kk-KZ"/>
              </w:rPr>
              <w:t>Техникалық</w:t>
            </w:r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801AC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034066" w:rsidRPr="006C353F" w:rsidRDefault="006C353F" w:rsidP="00F070DC">
            <w:pPr>
              <w:rPr>
                <w:sz w:val="24"/>
                <w:szCs w:val="24"/>
                <w:lang w:val="kk-KZ"/>
              </w:rPr>
            </w:pPr>
            <w:r w:rsidRPr="009801AC">
              <w:rPr>
                <w:sz w:val="24"/>
                <w:szCs w:val="24"/>
                <w:lang w:val="kk-KZ"/>
              </w:rPr>
              <w:t xml:space="preserve">Microsoft Office, MS Access, Word, Power Point, Excel </w:t>
            </w:r>
            <w:r>
              <w:rPr>
                <w:sz w:val="24"/>
                <w:szCs w:val="24"/>
                <w:lang w:val="kk-KZ"/>
              </w:rPr>
              <w:t>атты негізгі бағдарламаларымен жұмыс жасай а</w:t>
            </w:r>
            <w:r w:rsidR="004F2862">
              <w:rPr>
                <w:sz w:val="24"/>
                <w:szCs w:val="24"/>
                <w:lang w:val="kk-KZ"/>
              </w:rPr>
              <w:t xml:space="preserve">лу, электронды почта, интернет </w:t>
            </w:r>
            <w:r>
              <w:rPr>
                <w:sz w:val="24"/>
                <w:szCs w:val="24"/>
                <w:lang w:val="kk-KZ"/>
              </w:rPr>
              <w:t xml:space="preserve">сайттарымен </w:t>
            </w:r>
            <w:r w:rsidR="004F2862">
              <w:rPr>
                <w:sz w:val="24"/>
                <w:szCs w:val="24"/>
                <w:lang w:val="kk-KZ"/>
              </w:rPr>
              <w:t>жұмыс жасай алу қабілеті.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4F2862" w:rsidRDefault="004F2862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Балалармен тез тіл табыса алу, әрдайым жаңа жетістіктерге ұмтылу, өз мамандығын жетік меңгеру, ұдайы ізденісте болу, тың ақпараттарды тез қабылдау, психологиялық жағынан сауаты бар, білімді одан әрі жетілдіруге ұмтылу.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="00B50AA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Default="004F2862" w:rsidP="004F2862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туған тілім,</w:t>
            </w:r>
          </w:p>
          <w:p w:rsidR="004F2862" w:rsidRDefault="004F2862" w:rsidP="004F2862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еркін,</w:t>
            </w:r>
          </w:p>
          <w:p w:rsidR="004F2862" w:rsidRPr="004F2862" w:rsidRDefault="004F2862" w:rsidP="004F2862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сөздік арқылы.</w:t>
            </w:r>
          </w:p>
        </w:tc>
      </w:tr>
      <w:tr w:rsidR="00034066" w:rsidRPr="00726820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F2862" w:rsidRDefault="004F2862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Еңбекқор, сабырлы, төзімді, жауапкершілігі мол, ұйымдастырушылық қабілеті бар, ұқыпты, ұжыммен жұмыс істеу қасиетіне ие, </w:t>
            </w:r>
            <w:r w:rsidR="00C16E6F">
              <w:rPr>
                <w:sz w:val="24"/>
                <w:szCs w:val="24"/>
                <w:lang w:val="kk-KZ"/>
              </w:rPr>
              <w:t>жаңа біліммен ізденіске құштарлығы мол, тапсырылған жұмысты уақытында орындалуы көзделген.</w:t>
            </w:r>
          </w:p>
        </w:tc>
      </w:tr>
    </w:tbl>
    <w:p w:rsidR="00B35544" w:rsidRPr="000D2BE4" w:rsidRDefault="00B35544">
      <w:pPr>
        <w:rPr>
          <w:lang w:val="kk-KZ"/>
        </w:rPr>
      </w:pPr>
      <w:bookmarkStart w:id="0" w:name="_GoBack"/>
      <w:bookmarkEnd w:id="0"/>
    </w:p>
    <w:sectPr w:rsidR="00B35544" w:rsidRPr="000D2BE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4D80"/>
    <w:multiLevelType w:val="hybridMultilevel"/>
    <w:tmpl w:val="F63C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2BE4"/>
    <w:rsid w:val="001A47EF"/>
    <w:rsid w:val="003F6699"/>
    <w:rsid w:val="00441E4C"/>
    <w:rsid w:val="00465198"/>
    <w:rsid w:val="004A28A8"/>
    <w:rsid w:val="004F2862"/>
    <w:rsid w:val="006348CE"/>
    <w:rsid w:val="006C353F"/>
    <w:rsid w:val="00726820"/>
    <w:rsid w:val="007755CC"/>
    <w:rsid w:val="007F3CA0"/>
    <w:rsid w:val="0081097A"/>
    <w:rsid w:val="00875F5B"/>
    <w:rsid w:val="009801AC"/>
    <w:rsid w:val="00B2134E"/>
    <w:rsid w:val="00B35544"/>
    <w:rsid w:val="00B50AA3"/>
    <w:rsid w:val="00B76EA2"/>
    <w:rsid w:val="00BB586D"/>
    <w:rsid w:val="00BE14CD"/>
    <w:rsid w:val="00C03930"/>
    <w:rsid w:val="00C10AA9"/>
    <w:rsid w:val="00C16E6F"/>
    <w:rsid w:val="00EE52FC"/>
    <w:rsid w:val="00F94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39727-FEB5-4233-8829-1BC8B1F7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1E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8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1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F286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A2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Placeholder Text"/>
    <w:basedOn w:val="a0"/>
    <w:uiPriority w:val="99"/>
    <w:semiHidden/>
    <w:rsid w:val="009801A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01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1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7</cp:revision>
  <cp:lastPrinted>2020-09-24T03:30:00Z</cp:lastPrinted>
  <dcterms:created xsi:type="dcterms:W3CDTF">2021-10-28T11:28:00Z</dcterms:created>
  <dcterms:modified xsi:type="dcterms:W3CDTF">2021-11-01T19:37:00Z</dcterms:modified>
</cp:coreProperties>
</file>