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F2F" w:rsidRPr="00011F2F" w:rsidRDefault="00011F2F" w:rsidP="00011F2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</w:tblGrid>
      <w:tr w:rsidR="00011F2F" w:rsidRPr="00011F2F" w:rsidTr="00CB7B1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2F" w:rsidRPr="00011F2F" w:rsidRDefault="002E14AE" w:rsidP="00011F2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42256C" wp14:editId="2EA27A60">
                  <wp:extent cx="1322874" cy="13525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f7d781e-728c-4ee6-ba02-a0f9bc773ac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811" cy="135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F2F" w:rsidRPr="00011F2F" w:rsidRDefault="0086474F" w:rsidP="00011F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11F2F" w:rsidRPr="00011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74F" w:rsidRDefault="0086474F" w:rsidP="00011F2F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</w:t>
      </w:r>
      <w:r w:rsidR="00011F2F" w:rsidRPr="00011F2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="00011F2F" w:rsidRPr="00011F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11F2F" w:rsidRPr="00011F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</w:p>
    <w:p w:rsidR="00011F2F" w:rsidRPr="00011F2F" w:rsidRDefault="00A731C2" w:rsidP="00011F2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Сембай Ақбота Қайратқызы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4"/>
        <w:gridCol w:w="6147"/>
      </w:tblGrid>
      <w:tr w:rsidR="00011F2F" w:rsidRPr="00011F2F" w:rsidTr="00CB7B1E">
        <w:trPr>
          <w:trHeight w:val="350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Туған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күні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19.12.2000</w:t>
            </w:r>
          </w:p>
        </w:tc>
      </w:tr>
      <w:tr w:rsidR="00011F2F" w:rsidRPr="00011F2F" w:rsidTr="00CB7B1E">
        <w:trPr>
          <w:trHeight w:val="299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11F2F" w:rsidRPr="00011F2F" w:rsidTr="00CB7B1E">
        <w:trPr>
          <w:trHeight w:val="37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011F2F">
              <w:rPr>
                <w:b/>
                <w:sz w:val="24"/>
                <w:szCs w:val="24"/>
              </w:rPr>
              <w:t xml:space="preserve">, телефоны, </w:t>
            </w:r>
          </w:p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e-</w:t>
            </w:r>
            <w:proofErr w:type="spellStart"/>
            <w:r w:rsidRPr="00011F2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Тадықорған қаласы Подгорная 2 үй, 2 пәтер</w:t>
            </w:r>
          </w:p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>8</w:t>
            </w:r>
            <w:r>
              <w:rPr>
                <w:b/>
                <w:sz w:val="24"/>
                <w:szCs w:val="24"/>
                <w:lang w:val="kk-KZ"/>
              </w:rPr>
              <w:t>7763010238</w:t>
            </w:r>
            <w:r w:rsidRPr="00011F2F">
              <w:rPr>
                <w:b/>
                <w:sz w:val="24"/>
                <w:szCs w:val="24"/>
                <w:lang w:val="kk-KZ"/>
              </w:rPr>
              <w:t xml:space="preserve">      </w:t>
            </w:r>
            <w:proofErr w:type="spellStart"/>
            <w:r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Sembaevaakbota</w:t>
            </w:r>
            <w:proofErr w:type="spellEnd"/>
            <w:r w:rsidRPr="00CA73C4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</w:rPr>
              <w:t>01@</w:t>
            </w:r>
            <w:proofErr w:type="spellStart"/>
            <w:r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gmail</w:t>
            </w:r>
            <w:proofErr w:type="spellEnd"/>
            <w:r w:rsidRPr="00CA73C4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</w:rPr>
              <w:t>.</w:t>
            </w:r>
            <w:r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com</w:t>
            </w:r>
          </w:p>
        </w:tc>
      </w:tr>
      <w:tr w:rsidR="00011F2F" w:rsidRPr="00011F2F" w:rsidTr="00CB7B1E">
        <w:trPr>
          <w:trHeight w:val="266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011F2F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11F2F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011F2F" w:rsidRPr="00011F2F" w:rsidTr="00CB7B1E">
        <w:trPr>
          <w:trHeight w:val="213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11F2F" w:rsidRPr="00011F2F" w:rsidTr="00CB7B1E">
        <w:trPr>
          <w:trHeight w:val="162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11F2F">
              <w:rPr>
                <w:b/>
                <w:bCs/>
                <w:sz w:val="24"/>
                <w:szCs w:val="24"/>
                <w:lang w:val="kk-KZ"/>
              </w:rPr>
              <w:t>Білімді, тәрбиелі,адал,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011F2F" w:rsidRPr="00011F2F" w:rsidTr="00CB7B1E">
        <w:trPr>
          <w:trHeight w:val="265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</w:rPr>
              <w:t>БІЛІМ</w:t>
            </w:r>
            <w:r w:rsidRPr="00011F2F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11F2F" w:rsidRPr="00011F2F" w:rsidTr="00CB7B1E">
        <w:trPr>
          <w:trHeight w:val="356"/>
        </w:trPr>
        <w:tc>
          <w:tcPr>
            <w:tcW w:w="3531" w:type="dxa"/>
          </w:tcPr>
          <w:p w:rsidR="00011F2F" w:rsidRPr="00011F2F" w:rsidRDefault="00011F2F" w:rsidP="00011F2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 xml:space="preserve">Факультет: Дене шынықтыру және өнер </w:t>
            </w:r>
          </w:p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 xml:space="preserve">Мамандық: «Музыкалық білім» </w:t>
            </w:r>
          </w:p>
        </w:tc>
      </w:tr>
      <w:tr w:rsidR="00011F2F" w:rsidRPr="00011F2F" w:rsidTr="00CB7B1E">
        <w:trPr>
          <w:trHeight w:val="761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ЖҰМЫС ТӘЖІРИБЕСІ</w:t>
            </w:r>
          </w:p>
          <w:p w:rsidR="00011F2F" w:rsidRPr="00011F2F" w:rsidRDefault="00011F2F" w:rsidP="00011F2F">
            <w:pPr>
              <w:rPr>
                <w:sz w:val="24"/>
                <w:szCs w:val="24"/>
              </w:rPr>
            </w:pPr>
            <w:proofErr w:type="spellStart"/>
            <w:r w:rsidRPr="00011F2F">
              <w:rPr>
                <w:sz w:val="24"/>
                <w:szCs w:val="24"/>
              </w:rPr>
              <w:t>Өндірістік</w:t>
            </w:r>
            <w:proofErr w:type="spellEnd"/>
            <w:r w:rsidRPr="00011F2F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және</w:t>
            </w:r>
            <w:proofErr w:type="spellEnd"/>
            <w:r w:rsidRPr="00011F2F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педагогикалық</w:t>
            </w:r>
            <w:proofErr w:type="spellEnd"/>
            <w:r w:rsidRPr="00011F2F">
              <w:rPr>
                <w:sz w:val="24"/>
                <w:szCs w:val="24"/>
                <w:lang w:val="kk-KZ"/>
              </w:rPr>
              <w:t xml:space="preserve"> іс-тәжірибе</w:t>
            </w:r>
            <w:r w:rsidRPr="00011F2F">
              <w:rPr>
                <w:sz w:val="24"/>
                <w:szCs w:val="24"/>
              </w:rPr>
              <w:t>:</w:t>
            </w:r>
          </w:p>
        </w:tc>
      </w:tr>
      <w:tr w:rsidR="00011F2F" w:rsidRPr="00EE122B" w:rsidTr="00CB7B1E">
        <w:trPr>
          <w:trHeight w:val="289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18</w:t>
            </w:r>
            <w:r w:rsidRPr="00011F2F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011F2F" w:rsidRPr="00011F2F" w:rsidRDefault="00A731C2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731C2">
              <w:rPr>
                <w:b/>
                <w:sz w:val="24"/>
                <w:szCs w:val="24"/>
                <w:lang w:val="kk-KZ"/>
              </w:rPr>
              <w:t xml:space="preserve">Аксу ауданы </w:t>
            </w:r>
            <w:r>
              <w:rPr>
                <w:b/>
                <w:sz w:val="24"/>
                <w:szCs w:val="24"/>
                <w:lang w:val="kk-KZ"/>
              </w:rPr>
              <w:t>«</w:t>
            </w:r>
            <w:r w:rsidRPr="00A731C2">
              <w:rPr>
                <w:b/>
                <w:sz w:val="24"/>
                <w:szCs w:val="24"/>
                <w:lang w:val="kk-KZ"/>
              </w:rPr>
              <w:t xml:space="preserve">Сағабүйен ауылының орта </w:t>
            </w:r>
            <w:r w:rsidR="00011F2F" w:rsidRPr="00011F2F">
              <w:rPr>
                <w:b/>
                <w:sz w:val="24"/>
                <w:szCs w:val="24"/>
                <w:lang w:val="kk-KZ"/>
              </w:rPr>
              <w:t xml:space="preserve">мектебі, мектеп жасына дейінгі шағын орталығы бар» КММ </w:t>
            </w:r>
          </w:p>
          <w:p w:rsidR="00A731C2" w:rsidRDefault="00A731C2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 xml:space="preserve">Талдықорған қаласы М. Жұмабаев атындағы  мектеп жасына дейінгі шағын орталығы бар КММ №19 мектеп-гимназиясы </w:t>
            </w:r>
          </w:p>
        </w:tc>
      </w:tr>
      <w:tr w:rsidR="00011F2F" w:rsidRPr="00011F2F" w:rsidTr="00CB7B1E">
        <w:trPr>
          <w:trHeight w:val="380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11F2F" w:rsidRPr="00EE122B" w:rsidTr="00CB7B1E">
        <w:trPr>
          <w:trHeight w:val="258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Microsoft Office, MS Access, Word, Power Point, Excel атты негізгі бағдарламаларымен жұмыс жасай алу, электронды почта, интернет сайттарымен жұмыс жасай алу қабілеті.</w:t>
            </w:r>
          </w:p>
        </w:tc>
      </w:tr>
      <w:tr w:rsidR="00011F2F" w:rsidRPr="00011F2F" w:rsidTr="00CB7B1E">
        <w:trPr>
          <w:trHeight w:val="50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Кәсіби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дағдылар</w:t>
            </w:r>
            <w:proofErr w:type="spellEnd"/>
            <w:r w:rsidRPr="00011F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b/>
                <w:sz w:val="24"/>
                <w:szCs w:val="24"/>
              </w:rPr>
              <w:t>құзырет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011F2F" w:rsidRPr="00011F2F" w:rsidRDefault="00A731C2" w:rsidP="00011F2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011F2F" w:rsidRPr="00011F2F">
              <w:rPr>
                <w:sz w:val="24"/>
                <w:szCs w:val="24"/>
                <w:lang w:val="kk-KZ"/>
              </w:rPr>
              <w:t>дайы ізденісте болу, тың ақпараттарды тез қабылдау, психологиялық жағынан сауаты бар, білімді одан әрі жетілдіруге ұмтылу.</w:t>
            </w:r>
          </w:p>
        </w:tc>
      </w:tr>
      <w:tr w:rsidR="00011F2F" w:rsidRPr="00011F2F" w:rsidTr="00CB7B1E">
        <w:trPr>
          <w:trHeight w:val="555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Шет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тілдерін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11F2F" w:rsidRPr="00011F2F" w:rsidRDefault="00011F2F" w:rsidP="00011F2F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Қазақ тілі – туған тілім,</w:t>
            </w:r>
          </w:p>
          <w:p w:rsidR="00011F2F" w:rsidRPr="00011F2F" w:rsidRDefault="00011F2F" w:rsidP="00011F2F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Орыс тілі – еркін,</w:t>
            </w:r>
          </w:p>
          <w:p w:rsidR="00011F2F" w:rsidRPr="00011F2F" w:rsidRDefault="00011F2F" w:rsidP="00011F2F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Ағылшын тілі – сөздік арқылы.</w:t>
            </w:r>
          </w:p>
        </w:tc>
      </w:tr>
      <w:tr w:rsidR="00011F2F" w:rsidRPr="00EE122B" w:rsidTr="00CB7B1E">
        <w:trPr>
          <w:trHeight w:val="32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11F2F" w:rsidRPr="00011F2F" w:rsidRDefault="00A731C2" w:rsidP="00011F2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011F2F" w:rsidRPr="00011F2F">
              <w:rPr>
                <w:sz w:val="24"/>
                <w:szCs w:val="24"/>
                <w:lang w:val="kk-KZ"/>
              </w:rPr>
              <w:t>қыпты, ұжыммен жұмыс істеу қасиетіне ие, жаңа біліммен ізденіске құштарлығы мол, тапсырылған жұмысты уақытында орындалуы көзделген.</w:t>
            </w:r>
          </w:p>
        </w:tc>
      </w:tr>
    </w:tbl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011F2F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28"/>
    <w:rsid w:val="00011F2F"/>
    <w:rsid w:val="001C2D28"/>
    <w:rsid w:val="002E14AE"/>
    <w:rsid w:val="00515D79"/>
    <w:rsid w:val="00624805"/>
    <w:rsid w:val="0086474F"/>
    <w:rsid w:val="00A731C2"/>
    <w:rsid w:val="00CA73C4"/>
    <w:rsid w:val="00EE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2C229-CC20-46BD-9E17-F3EF2E96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2021-10-29T05:08:00Z</dcterms:created>
  <dcterms:modified xsi:type="dcterms:W3CDTF">2021-11-01T19:40:00Z</dcterms:modified>
</cp:coreProperties>
</file>