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623D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24204" cy="1195754"/>
                  <wp:effectExtent l="0" t="0" r="9525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01" cy="1196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712DC2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712DC2" w:rsidRDefault="00712DC2" w:rsidP="00034066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441E4C">
        <w:rPr>
          <w:sz w:val="24"/>
          <w:szCs w:val="24"/>
        </w:rPr>
        <w:t>:</w:t>
      </w:r>
      <w:r w:rsidR="00BE3C7F">
        <w:rPr>
          <w:sz w:val="24"/>
          <w:szCs w:val="24"/>
          <w:lang w:val="kk-KZ"/>
        </w:rPr>
        <w:t xml:space="preserve">     </w:t>
      </w:r>
    </w:p>
    <w:p w:rsidR="00034066" w:rsidRDefault="00BE3C7F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Құдайбергенова</w:t>
      </w:r>
      <w:r w:rsidR="00712DC2">
        <w:rPr>
          <w:sz w:val="24"/>
          <w:szCs w:val="24"/>
        </w:rPr>
        <w:t xml:space="preserve">  </w:t>
      </w:r>
      <w:proofErr w:type="spellStart"/>
      <w:r w:rsidRPr="006E0036">
        <w:rPr>
          <w:sz w:val="24"/>
          <w:szCs w:val="24"/>
        </w:rPr>
        <w:t>Ботагөз</w:t>
      </w:r>
      <w:proofErr w:type="spellEnd"/>
      <w:r w:rsidRPr="006E0036">
        <w:rPr>
          <w:sz w:val="24"/>
          <w:szCs w:val="24"/>
        </w:rPr>
        <w:t xml:space="preserve"> </w:t>
      </w:r>
      <w:proofErr w:type="spellStart"/>
      <w:r w:rsidRPr="006E0036">
        <w:rPr>
          <w:sz w:val="24"/>
          <w:szCs w:val="24"/>
        </w:rPr>
        <w:t>Жақсылыққыз</w:t>
      </w:r>
      <w:proofErr w:type="spellEnd"/>
      <w:r>
        <w:rPr>
          <w:b/>
          <w:sz w:val="24"/>
          <w:szCs w:val="24"/>
        </w:rPr>
        <w:t xml:space="preserve"> </w:t>
      </w:r>
    </w:p>
    <w:p w:rsidR="00BE3C7F" w:rsidRPr="00DE0164" w:rsidRDefault="00BE3C7F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="00441E4C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41E4C" w:rsidRDefault="00732F2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08.11.2000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41E4C" w:rsidRDefault="00441E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41E4C" w:rsidRDefault="00441E4C" w:rsidP="002623D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</w:t>
            </w:r>
            <w:r w:rsidR="002623DD">
              <w:rPr>
                <w:b/>
                <w:sz w:val="24"/>
                <w:szCs w:val="24"/>
                <w:lang w:val="kk-KZ"/>
              </w:rPr>
              <w:t xml:space="preserve">ы, </w:t>
            </w:r>
            <w:r w:rsidR="00EC62ED">
              <w:rPr>
                <w:b/>
                <w:sz w:val="24"/>
                <w:szCs w:val="24"/>
                <w:lang w:val="kk-KZ"/>
              </w:rPr>
              <w:t xml:space="preserve">Көксу ауданы, Қызылтоған ауылы, Ләбілданова 35а </w:t>
            </w:r>
          </w:p>
          <w:p w:rsidR="00EC62ED" w:rsidRPr="002623DD" w:rsidRDefault="00EC62ED" w:rsidP="002623D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87778310075  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="00441E4C"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41E4C" w:rsidRDefault="00EC62E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832E85" w:rsidTr="00F070DC">
        <w:trPr>
          <w:trHeight w:val="162"/>
        </w:trPr>
        <w:tc>
          <w:tcPr>
            <w:tcW w:w="9889" w:type="dxa"/>
            <w:gridSpan w:val="2"/>
          </w:tcPr>
          <w:p w:rsidR="00034066" w:rsidRPr="00441E4C" w:rsidRDefault="00832E8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r w:rsidR="00441E4C">
              <w:rPr>
                <w:b/>
                <w:bCs/>
                <w:sz w:val="24"/>
                <w:szCs w:val="24"/>
                <w:lang w:val="kk-KZ"/>
              </w:rPr>
              <w:t>емел  ұстаз атану. Білімді, тәрбиелі,адал,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B76EA2" w:rsidRDefault="00B76EA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76EA2" w:rsidRDefault="00B76EA2" w:rsidP="00B76EA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B76EA2" w:rsidRDefault="00B76EA2" w:rsidP="00B76EA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Дене шынықтыру және өнер </w:t>
            </w:r>
          </w:p>
          <w:p w:rsidR="00034066" w:rsidRPr="00B76EA2" w:rsidRDefault="00B76EA2" w:rsidP="00B76EA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Мамандық: «Музыкалық білім» 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="00B76EA2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="00B76EA2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="00B76EA2">
              <w:rPr>
                <w:sz w:val="24"/>
                <w:szCs w:val="24"/>
                <w:lang w:val="kk-KZ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8215DE" w:rsidTr="00F070DC">
        <w:trPr>
          <w:trHeight w:val="289"/>
        </w:trPr>
        <w:tc>
          <w:tcPr>
            <w:tcW w:w="3531" w:type="dxa"/>
          </w:tcPr>
          <w:p w:rsidR="00034066" w:rsidRDefault="009801A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18</w:t>
            </w:r>
            <w:r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9801AC" w:rsidRDefault="009801A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9801AC" w:rsidRDefault="009801A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9801AC" w:rsidRPr="009801AC" w:rsidRDefault="009801A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9801AC" w:rsidRDefault="00EC62ED" w:rsidP="00832E8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</w:t>
            </w:r>
            <w:r w:rsidR="005421EF">
              <w:rPr>
                <w:b/>
                <w:sz w:val="24"/>
                <w:szCs w:val="24"/>
                <w:lang w:val="kk-KZ"/>
              </w:rPr>
              <w:t xml:space="preserve"> Көксу ауданы, Қызылтоған ауылы, </w:t>
            </w:r>
            <w:r w:rsidR="00A040B3">
              <w:rPr>
                <w:b/>
                <w:sz w:val="24"/>
                <w:szCs w:val="24"/>
                <w:lang w:val="kk-KZ"/>
              </w:rPr>
              <w:t>«</w:t>
            </w:r>
            <w:r w:rsidR="005421EF">
              <w:rPr>
                <w:b/>
                <w:sz w:val="24"/>
                <w:szCs w:val="24"/>
                <w:lang w:val="kk-KZ"/>
              </w:rPr>
              <w:t>Қызылтоған</w:t>
            </w:r>
            <w:r w:rsidR="00A040B3">
              <w:rPr>
                <w:b/>
                <w:sz w:val="24"/>
                <w:szCs w:val="24"/>
                <w:lang w:val="kk-KZ"/>
              </w:rPr>
              <w:t>»</w:t>
            </w:r>
            <w:r w:rsidR="005421EF">
              <w:rPr>
                <w:b/>
                <w:sz w:val="24"/>
                <w:szCs w:val="24"/>
                <w:lang w:val="kk-KZ"/>
              </w:rPr>
              <w:t xml:space="preserve"> </w:t>
            </w:r>
            <w:r w:rsidR="00D30A30">
              <w:rPr>
                <w:b/>
                <w:sz w:val="24"/>
                <w:szCs w:val="24"/>
                <w:lang w:val="kk-KZ"/>
              </w:rPr>
              <w:t xml:space="preserve">атындағы </w:t>
            </w:r>
            <w:r w:rsidR="00D25B53">
              <w:rPr>
                <w:b/>
                <w:sz w:val="24"/>
                <w:szCs w:val="24"/>
                <w:lang w:val="kk-KZ"/>
              </w:rPr>
              <w:t xml:space="preserve">мектепке дейінгі шағын орталығы бар </w:t>
            </w:r>
            <w:r w:rsidR="005421EF">
              <w:rPr>
                <w:b/>
                <w:sz w:val="24"/>
                <w:szCs w:val="24"/>
                <w:lang w:val="kk-KZ"/>
              </w:rPr>
              <w:t xml:space="preserve">орта </w:t>
            </w:r>
            <w:r w:rsidR="00D25B53">
              <w:rPr>
                <w:b/>
                <w:sz w:val="24"/>
                <w:szCs w:val="24"/>
                <w:lang w:val="kk-KZ"/>
              </w:rPr>
              <w:t>мектеп</w:t>
            </w:r>
          </w:p>
          <w:p w:rsidR="00832E85" w:rsidRDefault="00832E85" w:rsidP="00832E8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Көксу ауданы, Қызылтоған ауылы, «Қызылтоған» атындағы мектепке дейінгі шағын орталығы бар орта мектеп</w:t>
            </w:r>
          </w:p>
          <w:p w:rsidR="00A040B3" w:rsidRPr="009801AC" w:rsidRDefault="00A040B3" w:rsidP="00EC62E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9801AC" w:rsidTr="00F070DC">
        <w:trPr>
          <w:trHeight w:val="380"/>
        </w:trPr>
        <w:tc>
          <w:tcPr>
            <w:tcW w:w="9889" w:type="dxa"/>
            <w:gridSpan w:val="2"/>
          </w:tcPr>
          <w:p w:rsidR="00034066" w:rsidRPr="009801A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801AC">
              <w:rPr>
                <w:b/>
                <w:sz w:val="24"/>
                <w:szCs w:val="24"/>
                <w:lang w:val="kk-KZ"/>
              </w:rPr>
              <w:t xml:space="preserve">ҚОСЫМША </w:t>
            </w:r>
            <w:r w:rsidR="002A6743">
              <w:rPr>
                <w:b/>
                <w:sz w:val="24"/>
                <w:szCs w:val="24"/>
                <w:lang w:val="kk-KZ"/>
              </w:rPr>
              <w:t>АҚПАРАТ</w:t>
            </w:r>
          </w:p>
        </w:tc>
      </w:tr>
      <w:tr w:rsidR="00034066" w:rsidRPr="008215DE" w:rsidTr="00F070DC">
        <w:trPr>
          <w:trHeight w:val="258"/>
        </w:trPr>
        <w:tc>
          <w:tcPr>
            <w:tcW w:w="3531" w:type="dxa"/>
          </w:tcPr>
          <w:p w:rsidR="00034066" w:rsidRPr="009801A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801AC">
              <w:rPr>
                <w:b/>
                <w:sz w:val="24"/>
                <w:szCs w:val="24"/>
                <w:lang w:val="kk-KZ"/>
              </w:rPr>
              <w:t>Техникалық</w:t>
            </w:r>
            <w:r w:rsidR="00B50AA3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9801AC">
              <w:rPr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6358" w:type="dxa"/>
          </w:tcPr>
          <w:p w:rsidR="00034066" w:rsidRPr="006C353F" w:rsidRDefault="006C353F" w:rsidP="00F070DC">
            <w:pPr>
              <w:rPr>
                <w:sz w:val="24"/>
                <w:szCs w:val="24"/>
                <w:lang w:val="kk-KZ"/>
              </w:rPr>
            </w:pPr>
            <w:r w:rsidRPr="009801AC">
              <w:rPr>
                <w:sz w:val="24"/>
                <w:szCs w:val="24"/>
                <w:lang w:val="kk-KZ"/>
              </w:rPr>
              <w:t xml:space="preserve">Microsoft Office, MS Access, Word, Power Point, Excel </w:t>
            </w:r>
            <w:r>
              <w:rPr>
                <w:sz w:val="24"/>
                <w:szCs w:val="24"/>
                <w:lang w:val="kk-KZ"/>
              </w:rPr>
              <w:t>атты негізгі бағдарламаларымен жұмыс жасай а</w:t>
            </w:r>
            <w:r w:rsidR="004F2862">
              <w:rPr>
                <w:sz w:val="24"/>
                <w:szCs w:val="24"/>
                <w:lang w:val="kk-KZ"/>
              </w:rPr>
              <w:t xml:space="preserve">лу, электронды почта, интернет </w:t>
            </w:r>
            <w:r>
              <w:rPr>
                <w:sz w:val="24"/>
                <w:szCs w:val="24"/>
                <w:lang w:val="kk-KZ"/>
              </w:rPr>
              <w:t xml:space="preserve">сайттарымен </w:t>
            </w:r>
            <w:r w:rsidR="004F2862">
              <w:rPr>
                <w:sz w:val="24"/>
                <w:szCs w:val="24"/>
                <w:lang w:val="kk-KZ"/>
              </w:rPr>
              <w:t>жұмыс жасай алу қабілеті.</w:t>
            </w:r>
          </w:p>
        </w:tc>
      </w:tr>
      <w:tr w:rsidR="00034066" w:rsidRPr="00832E85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="00B50AA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4F2862" w:rsidRDefault="00832E8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</w:t>
            </w:r>
            <w:r w:rsidR="004F2862">
              <w:rPr>
                <w:sz w:val="24"/>
                <w:szCs w:val="24"/>
                <w:lang w:val="kk-KZ"/>
              </w:rPr>
              <w:t>рдайым жаңа жетістіктерге ұмтылу, өз мамандығын жетік меңгеру, ұдайы ізденісте болу, тың ақпараттарды тез қабылдау, психологиялық жағынан сауаты бар, білімді одан әрі жетілдіруге ұмтылу.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="00B50AA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="00B50AA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Default="004F2862" w:rsidP="004F2862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– туған тілім,</w:t>
            </w:r>
          </w:p>
          <w:p w:rsidR="004F2862" w:rsidRDefault="004F2862" w:rsidP="004F2862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– еркін,</w:t>
            </w:r>
          </w:p>
          <w:p w:rsidR="004F2862" w:rsidRPr="004F2862" w:rsidRDefault="004F2862" w:rsidP="004F2862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– сөздік арқылы.</w:t>
            </w:r>
          </w:p>
        </w:tc>
      </w:tr>
      <w:tr w:rsidR="00034066" w:rsidRPr="008215DE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F2862" w:rsidRDefault="00832E8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</w:t>
            </w:r>
            <w:r w:rsidR="004F2862">
              <w:rPr>
                <w:sz w:val="24"/>
                <w:szCs w:val="24"/>
                <w:lang w:val="kk-KZ"/>
              </w:rPr>
              <w:t xml:space="preserve">өзімді, жауапкершілігі мол, ұйымдастырушылық қабілеті бар, ұқыпты, ұжыммен жұмыс істеу қасиетіне ие, </w:t>
            </w:r>
            <w:r w:rsidR="00C16E6F">
              <w:rPr>
                <w:sz w:val="24"/>
                <w:szCs w:val="24"/>
                <w:lang w:val="kk-KZ"/>
              </w:rPr>
              <w:t>жаңа біліммен ізденіске құштарлығы мол, тапсырылған жұмысты уақытында орындалуы көзделген.</w:t>
            </w:r>
          </w:p>
        </w:tc>
      </w:tr>
    </w:tbl>
    <w:p w:rsidR="00B35544" w:rsidRPr="000D2BE4" w:rsidRDefault="00B35544">
      <w:pPr>
        <w:rPr>
          <w:lang w:val="kk-KZ"/>
        </w:rPr>
      </w:pPr>
      <w:bookmarkStart w:id="0" w:name="_GoBack"/>
      <w:bookmarkEnd w:id="0"/>
    </w:p>
    <w:sectPr w:rsidR="00B35544" w:rsidRPr="000D2BE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24D80"/>
    <w:multiLevelType w:val="hybridMultilevel"/>
    <w:tmpl w:val="F63C0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1EE9"/>
    <w:rsid w:val="000C6A47"/>
    <w:rsid w:val="000D2BE4"/>
    <w:rsid w:val="001A47EF"/>
    <w:rsid w:val="00254002"/>
    <w:rsid w:val="002623DD"/>
    <w:rsid w:val="002A6743"/>
    <w:rsid w:val="002F66D2"/>
    <w:rsid w:val="00335630"/>
    <w:rsid w:val="003F6699"/>
    <w:rsid w:val="00441E4C"/>
    <w:rsid w:val="004520F9"/>
    <w:rsid w:val="00465198"/>
    <w:rsid w:val="004A28A8"/>
    <w:rsid w:val="004F2862"/>
    <w:rsid w:val="005421EF"/>
    <w:rsid w:val="00596D0E"/>
    <w:rsid w:val="005C1F16"/>
    <w:rsid w:val="006348CE"/>
    <w:rsid w:val="00693D8A"/>
    <w:rsid w:val="006C21EF"/>
    <w:rsid w:val="006C353F"/>
    <w:rsid w:val="006E0036"/>
    <w:rsid w:val="00712DC2"/>
    <w:rsid w:val="00732F2C"/>
    <w:rsid w:val="007755CC"/>
    <w:rsid w:val="00777771"/>
    <w:rsid w:val="007F3CA0"/>
    <w:rsid w:val="008048E0"/>
    <w:rsid w:val="008215DE"/>
    <w:rsid w:val="00832E85"/>
    <w:rsid w:val="0085179D"/>
    <w:rsid w:val="00875F5B"/>
    <w:rsid w:val="00953973"/>
    <w:rsid w:val="009801AC"/>
    <w:rsid w:val="00A040B3"/>
    <w:rsid w:val="00A62199"/>
    <w:rsid w:val="00A8312E"/>
    <w:rsid w:val="00AD760F"/>
    <w:rsid w:val="00AF2385"/>
    <w:rsid w:val="00B0786E"/>
    <w:rsid w:val="00B2134E"/>
    <w:rsid w:val="00B35544"/>
    <w:rsid w:val="00B35814"/>
    <w:rsid w:val="00B50AA3"/>
    <w:rsid w:val="00B76EA2"/>
    <w:rsid w:val="00BB586D"/>
    <w:rsid w:val="00BC75C8"/>
    <w:rsid w:val="00BD1D0B"/>
    <w:rsid w:val="00BD7B04"/>
    <w:rsid w:val="00BE14CD"/>
    <w:rsid w:val="00BE3C7F"/>
    <w:rsid w:val="00BF0532"/>
    <w:rsid w:val="00C03930"/>
    <w:rsid w:val="00C10AA9"/>
    <w:rsid w:val="00C16E6F"/>
    <w:rsid w:val="00D25B53"/>
    <w:rsid w:val="00D30A30"/>
    <w:rsid w:val="00D74837"/>
    <w:rsid w:val="00E8215B"/>
    <w:rsid w:val="00EC62ED"/>
    <w:rsid w:val="00EE046C"/>
    <w:rsid w:val="00EE5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39C2A-C55F-4268-8C05-BDB76AA2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1E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28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1E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4F286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A2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Placeholder Text"/>
    <w:basedOn w:val="a0"/>
    <w:uiPriority w:val="99"/>
    <w:semiHidden/>
    <w:rsid w:val="009801A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801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1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6</cp:revision>
  <cp:lastPrinted>2020-09-24T03:30:00Z</cp:lastPrinted>
  <dcterms:created xsi:type="dcterms:W3CDTF">2021-10-29T08:22:00Z</dcterms:created>
  <dcterms:modified xsi:type="dcterms:W3CDTF">2021-11-01T19:38:00Z</dcterms:modified>
</cp:coreProperties>
</file>