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7B203" w14:textId="50556396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68352190" w14:textId="4D4DCBCA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1"/>
      </w:tblGrid>
      <w:tr w:rsidR="00034066" w:rsidRPr="00DE0164" w14:paraId="3DCB7F87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708C" w14:textId="5C739BDC" w:rsidR="00034066" w:rsidRPr="00DE0164" w:rsidRDefault="004D5876" w:rsidP="004D190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A2F3A16" wp14:editId="3938DD9E">
                  <wp:extent cx="1132205" cy="142113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205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E8419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32A59F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DB49D70" w14:textId="77777777" w:rsidR="001E5B6A" w:rsidRDefault="001E5B6A" w:rsidP="00540FBA">
      <w:pPr>
        <w:ind w:firstLine="708"/>
        <w:jc w:val="center"/>
        <w:rPr>
          <w:b/>
          <w:sz w:val="24"/>
          <w:szCs w:val="24"/>
        </w:rPr>
      </w:pPr>
    </w:p>
    <w:p w14:paraId="769610FC" w14:textId="77777777" w:rsidR="00540FBA" w:rsidRDefault="003F6699" w:rsidP="00540FBA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572FAC89" w14:textId="77777777" w:rsidR="00540FBA" w:rsidRDefault="00540FBA" w:rsidP="00540FBA">
      <w:pPr>
        <w:ind w:firstLine="708"/>
        <w:jc w:val="center"/>
        <w:rPr>
          <w:b/>
          <w:sz w:val="24"/>
          <w:szCs w:val="24"/>
        </w:rPr>
      </w:pPr>
    </w:p>
    <w:p w14:paraId="6775DFED" w14:textId="77777777" w:rsidR="00540FBA" w:rsidRDefault="00540FBA" w:rsidP="00540FBA">
      <w:pPr>
        <w:ind w:firstLine="708"/>
        <w:jc w:val="center"/>
        <w:rPr>
          <w:b/>
          <w:sz w:val="24"/>
          <w:szCs w:val="24"/>
        </w:rPr>
      </w:pPr>
    </w:p>
    <w:p w14:paraId="5F68852D" w14:textId="10A91062" w:rsidR="00034066" w:rsidRPr="00540FBA" w:rsidRDefault="006E2E95" w:rsidP="00540FBA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Бақыткелді Айбол Ерғанатұлы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68"/>
      </w:tblGrid>
      <w:tr w:rsidR="00034066" w:rsidRPr="00DE0164" w14:paraId="1196938A" w14:textId="77777777" w:rsidTr="001E5B6A">
        <w:trPr>
          <w:trHeight w:val="350"/>
        </w:trPr>
        <w:tc>
          <w:tcPr>
            <w:tcW w:w="3377" w:type="dxa"/>
          </w:tcPr>
          <w:p w14:paraId="47C9F16E" w14:textId="77777777" w:rsidR="00034066" w:rsidRP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68" w:type="dxa"/>
          </w:tcPr>
          <w:p w14:paraId="293FD9E3" w14:textId="014A3235" w:rsidR="00034066" w:rsidRPr="0098358E" w:rsidRDefault="00766EB2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20.03.2001</w:t>
            </w:r>
          </w:p>
        </w:tc>
      </w:tr>
      <w:tr w:rsidR="00034066" w:rsidRPr="00DE0164" w14:paraId="6518D626" w14:textId="77777777" w:rsidTr="001E5B6A">
        <w:trPr>
          <w:trHeight w:val="299"/>
        </w:trPr>
        <w:tc>
          <w:tcPr>
            <w:tcW w:w="3377" w:type="dxa"/>
          </w:tcPr>
          <w:p w14:paraId="58A6BFD7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68" w:type="dxa"/>
          </w:tcPr>
          <w:p w14:paraId="101A897A" w14:textId="799CC3F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29138E" w:rsidRPr="00DE0164" w14:paraId="1FAB8D69" w14:textId="77777777" w:rsidTr="001E5B6A">
        <w:trPr>
          <w:trHeight w:val="373"/>
        </w:trPr>
        <w:tc>
          <w:tcPr>
            <w:tcW w:w="3377" w:type="dxa"/>
          </w:tcPr>
          <w:p w14:paraId="04DC5EED" w14:textId="77777777" w:rsidR="0029138E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15326BE3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68" w:type="dxa"/>
          </w:tcPr>
          <w:p w14:paraId="4630037A" w14:textId="38284067" w:rsidR="0029138E" w:rsidRDefault="0029138E" w:rsidP="009F0ED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қ-сы, </w:t>
            </w:r>
            <w:r w:rsidR="007069A7">
              <w:rPr>
                <w:b/>
                <w:sz w:val="24"/>
                <w:szCs w:val="24"/>
                <w:lang w:val="kk-KZ"/>
              </w:rPr>
              <w:t>Жатақхана 3</w:t>
            </w:r>
            <w:r w:rsidR="00E91097">
              <w:rPr>
                <w:b/>
                <w:sz w:val="24"/>
                <w:szCs w:val="24"/>
                <w:lang w:val="kk-KZ"/>
              </w:rPr>
              <w:t>, тәуелсіздік көшесі</w:t>
            </w:r>
          </w:p>
          <w:p w14:paraId="4A61A95F" w14:textId="6E9C321A" w:rsidR="0029138E" w:rsidRPr="00033DDF" w:rsidRDefault="002D745C" w:rsidP="00D82CD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87771744344 ,</w:t>
            </w:r>
            <w:r>
              <w:t xml:space="preserve"> </w:t>
            </w:r>
            <w:r w:rsidRPr="002D745C">
              <w:rPr>
                <w:b/>
                <w:sz w:val="24"/>
                <w:szCs w:val="24"/>
                <w:lang w:val="kk-KZ"/>
              </w:rPr>
              <w:t>Bakytkeldy.aibol@bk.ru</w:t>
            </w:r>
          </w:p>
        </w:tc>
      </w:tr>
      <w:tr w:rsidR="0029138E" w:rsidRPr="00DE0164" w14:paraId="6AEA7539" w14:textId="77777777" w:rsidTr="001E5B6A">
        <w:trPr>
          <w:trHeight w:val="266"/>
        </w:trPr>
        <w:tc>
          <w:tcPr>
            <w:tcW w:w="3377" w:type="dxa"/>
          </w:tcPr>
          <w:p w14:paraId="135CBE34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68" w:type="dxa"/>
          </w:tcPr>
          <w:p w14:paraId="67F98830" w14:textId="2C808343" w:rsidR="0029138E" w:rsidRPr="0098358E" w:rsidRDefault="00554ABC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29138E" w:rsidRPr="00DE0164" w14:paraId="77243BC6" w14:textId="77777777" w:rsidTr="001E5B6A">
        <w:trPr>
          <w:trHeight w:val="213"/>
        </w:trPr>
        <w:tc>
          <w:tcPr>
            <w:tcW w:w="9345" w:type="dxa"/>
            <w:gridSpan w:val="2"/>
          </w:tcPr>
          <w:p w14:paraId="3F9FF91A" w14:textId="77777777" w:rsidR="0029138E" w:rsidRPr="00DE0164" w:rsidRDefault="0029138E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9138E" w:rsidRPr="00DE0164" w14:paraId="1ED3DC69" w14:textId="77777777" w:rsidTr="001E5B6A">
        <w:trPr>
          <w:trHeight w:val="162"/>
        </w:trPr>
        <w:tc>
          <w:tcPr>
            <w:tcW w:w="9345" w:type="dxa"/>
            <w:gridSpan w:val="2"/>
          </w:tcPr>
          <w:p w14:paraId="44161942" w14:textId="7937565A" w:rsidR="0029138E" w:rsidRPr="0098358E" w:rsidRDefault="002913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29138E" w:rsidRPr="00DE0164" w14:paraId="6EED51F9" w14:textId="77777777" w:rsidTr="001E5B6A">
        <w:trPr>
          <w:trHeight w:val="265"/>
        </w:trPr>
        <w:tc>
          <w:tcPr>
            <w:tcW w:w="9345" w:type="dxa"/>
            <w:gridSpan w:val="2"/>
          </w:tcPr>
          <w:p w14:paraId="40BB5D0B" w14:textId="77777777" w:rsidR="0029138E" w:rsidRPr="00BE14CD" w:rsidRDefault="002913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9138E" w:rsidRPr="0098358E" w14:paraId="7DF660B3" w14:textId="77777777" w:rsidTr="001E5B6A">
        <w:trPr>
          <w:trHeight w:val="356"/>
        </w:trPr>
        <w:tc>
          <w:tcPr>
            <w:tcW w:w="3377" w:type="dxa"/>
          </w:tcPr>
          <w:p w14:paraId="54F6338B" w14:textId="6C2DD0D7" w:rsidR="0029138E" w:rsidRPr="0098358E" w:rsidRDefault="0029138E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 w:rsidR="00751426">
              <w:rPr>
                <w:i/>
                <w:sz w:val="24"/>
                <w:szCs w:val="24"/>
                <w:lang w:val="en-US" w:eastAsia="x-none"/>
              </w:rPr>
              <w:t>2</w:t>
            </w:r>
            <w:r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5968" w:type="dxa"/>
          </w:tcPr>
          <w:p w14:paraId="042441A1" w14:textId="7BD94FC3" w:rsidR="0029138E" w:rsidRPr="0098358E" w:rsidRDefault="0029138E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29138E" w:rsidRPr="00DE0164" w14:paraId="533E97FD" w14:textId="77777777" w:rsidTr="001E5B6A">
        <w:trPr>
          <w:trHeight w:val="761"/>
        </w:trPr>
        <w:tc>
          <w:tcPr>
            <w:tcW w:w="9345" w:type="dxa"/>
            <w:gridSpan w:val="2"/>
          </w:tcPr>
          <w:p w14:paraId="66C1826D" w14:textId="77777777" w:rsidR="0029138E" w:rsidRPr="00DE0164" w:rsidRDefault="0029138E" w:rsidP="004D190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14:paraId="28B56DB6" w14:textId="77777777" w:rsidR="0029138E" w:rsidRPr="00DE0164" w:rsidRDefault="0029138E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29138E" w:rsidRPr="00DE0164" w14:paraId="39AB672B" w14:textId="77777777" w:rsidTr="001E5B6A">
        <w:trPr>
          <w:trHeight w:val="289"/>
        </w:trPr>
        <w:tc>
          <w:tcPr>
            <w:tcW w:w="3377" w:type="dxa"/>
          </w:tcPr>
          <w:p w14:paraId="23599995" w14:textId="30442D51" w:rsidR="0029138E" w:rsidRPr="00FF60D8" w:rsidRDefault="00FF60D8" w:rsidP="00FF60D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</w:tc>
        <w:tc>
          <w:tcPr>
            <w:tcW w:w="5968" w:type="dxa"/>
          </w:tcPr>
          <w:p w14:paraId="3F65A658" w14:textId="3E505C12" w:rsidR="00C302CB" w:rsidRPr="00A85A78" w:rsidRDefault="009A09DE" w:rsidP="009A09DE">
            <w:pPr>
              <w:ind w:left="2124"/>
              <w:divId w:val="1116369472"/>
              <w:rPr>
                <w:i/>
                <w:iCs/>
                <w:sz w:val="24"/>
                <w:szCs w:val="24"/>
                <w:lang w:val="kk-KZ"/>
              </w:rPr>
            </w:pPr>
            <w:r>
              <w:rPr>
                <w:i/>
                <w:iCs/>
                <w:sz w:val="24"/>
                <w:szCs w:val="24"/>
                <w:lang w:val="kk-KZ"/>
              </w:rPr>
              <w:t xml:space="preserve">ЖШС </w:t>
            </w:r>
            <w:r w:rsidR="007014B8">
              <w:rPr>
                <w:i/>
                <w:iCs/>
                <w:sz w:val="24"/>
                <w:szCs w:val="24"/>
                <w:lang w:val="kk-KZ"/>
              </w:rPr>
              <w:t>«Жоламан</w:t>
            </w:r>
            <w:r>
              <w:rPr>
                <w:i/>
                <w:iCs/>
                <w:sz w:val="24"/>
                <w:szCs w:val="24"/>
                <w:lang w:val="kk-KZ"/>
              </w:rPr>
              <w:t>»</w:t>
            </w:r>
          </w:p>
        </w:tc>
      </w:tr>
      <w:tr w:rsidR="005C54A2" w:rsidRPr="00DE0164" w14:paraId="593354FC" w14:textId="77777777" w:rsidTr="001E5B6A">
        <w:trPr>
          <w:trHeight w:val="289"/>
        </w:trPr>
        <w:tc>
          <w:tcPr>
            <w:tcW w:w="3377" w:type="dxa"/>
          </w:tcPr>
          <w:p w14:paraId="413A55C0" w14:textId="25AABA52" w:rsidR="005C54A2" w:rsidRDefault="00A77430" w:rsidP="00FF60D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</w:tc>
        <w:tc>
          <w:tcPr>
            <w:tcW w:w="5968" w:type="dxa"/>
          </w:tcPr>
          <w:p w14:paraId="75F87F2A" w14:textId="5AAFB8BD" w:rsidR="00570193" w:rsidRPr="00A77430" w:rsidRDefault="00750F23" w:rsidP="00CE70CD">
            <w:pPr>
              <w:ind w:left="2124"/>
              <w:rPr>
                <w:i/>
                <w:iCs/>
                <w:color w:val="000000"/>
                <w:sz w:val="18"/>
                <w:szCs w:val="18"/>
                <w:lang w:val="kk-KZ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 xml:space="preserve">ЖШС </w:t>
            </w:r>
            <w:r w:rsidR="007014B8">
              <w:rPr>
                <w:i/>
                <w:iCs/>
                <w:color w:val="000000"/>
                <w:sz w:val="18"/>
                <w:szCs w:val="18"/>
                <w:lang w:val="kk-KZ"/>
              </w:rPr>
              <w:t>Жоламан</w:t>
            </w:r>
            <w:r w:rsidR="00694849">
              <w:rPr>
                <w:i/>
                <w:iCs/>
                <w:color w:val="000000"/>
                <w:sz w:val="18"/>
                <w:szCs w:val="18"/>
                <w:lang w:val="kk-KZ"/>
              </w:rPr>
              <w:t>»</w:t>
            </w:r>
          </w:p>
        </w:tc>
      </w:tr>
      <w:tr w:rsidR="00A77430" w:rsidRPr="00DE0164" w14:paraId="1F20F8BB" w14:textId="77777777" w:rsidTr="001E5B6A">
        <w:trPr>
          <w:trHeight w:val="289"/>
        </w:trPr>
        <w:tc>
          <w:tcPr>
            <w:tcW w:w="3377" w:type="dxa"/>
          </w:tcPr>
          <w:p w14:paraId="75849D41" w14:textId="5934DBDF" w:rsidR="00A77430" w:rsidRDefault="00A77430" w:rsidP="00FF60D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5968" w:type="dxa"/>
          </w:tcPr>
          <w:p w14:paraId="7B91B02F" w14:textId="68080B72" w:rsidR="00A77430" w:rsidRPr="00CE70CD" w:rsidRDefault="00750F23" w:rsidP="00C302CB">
            <w:pPr>
              <w:ind w:left="2124"/>
              <w:rPr>
                <w:i/>
                <w:iCs/>
                <w:color w:val="000000"/>
                <w:sz w:val="18"/>
                <w:szCs w:val="18"/>
                <w:lang w:val="kk-KZ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ЖШС «</w:t>
            </w:r>
            <w:r w:rsidR="00694849">
              <w:rPr>
                <w:i/>
                <w:iCs/>
                <w:color w:val="000000"/>
                <w:sz w:val="18"/>
                <w:szCs w:val="18"/>
                <w:lang w:val="kk-KZ"/>
              </w:rPr>
              <w:t>Жоламан</w:t>
            </w: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»</w:t>
            </w:r>
          </w:p>
        </w:tc>
      </w:tr>
      <w:tr w:rsidR="0029138E" w:rsidRPr="00DE0164" w14:paraId="7A041CFC" w14:textId="77777777" w:rsidTr="001E5B6A">
        <w:trPr>
          <w:trHeight w:val="380"/>
        </w:trPr>
        <w:tc>
          <w:tcPr>
            <w:tcW w:w="9345" w:type="dxa"/>
            <w:gridSpan w:val="2"/>
          </w:tcPr>
          <w:p w14:paraId="7FA1B75B" w14:textId="77777777" w:rsidR="0029138E" w:rsidRPr="00DE0164" w:rsidRDefault="0029138E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9138E" w:rsidRPr="006D0B97" w14:paraId="299D8B1E" w14:textId="77777777" w:rsidTr="001E5B6A">
        <w:trPr>
          <w:trHeight w:val="258"/>
        </w:trPr>
        <w:tc>
          <w:tcPr>
            <w:tcW w:w="3377" w:type="dxa"/>
          </w:tcPr>
          <w:p w14:paraId="0AD8E45D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68" w:type="dxa"/>
          </w:tcPr>
          <w:p w14:paraId="3DBD7E28" w14:textId="44147082" w:rsidR="0029138E" w:rsidRPr="00687536" w:rsidRDefault="0029138E" w:rsidP="004D190B">
            <w:pPr>
              <w:rPr>
                <w:b/>
                <w:sz w:val="24"/>
                <w:szCs w:val="24"/>
                <w:lang w:val="en-US"/>
              </w:rPr>
            </w:pPr>
            <w:r w:rsidRPr="00687536">
              <w:rPr>
                <w:b/>
                <w:sz w:val="24"/>
                <w:szCs w:val="24"/>
                <w:lang w:val="en-US"/>
              </w:rPr>
              <w:t xml:space="preserve">MS Office </w:t>
            </w:r>
            <w:proofErr w:type="spellStart"/>
            <w:r w:rsidRPr="00687536">
              <w:rPr>
                <w:b/>
                <w:sz w:val="24"/>
                <w:szCs w:val="24"/>
              </w:rPr>
              <w:t>пакетін</w:t>
            </w:r>
            <w:proofErr w:type="spellEnd"/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жақсы</w:t>
            </w:r>
            <w:proofErr w:type="spellEnd"/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меңгеру</w:t>
            </w:r>
            <w:proofErr w:type="spellEnd"/>
            <w:r w:rsidRPr="00687536">
              <w:rPr>
                <w:b/>
                <w:sz w:val="24"/>
                <w:szCs w:val="24"/>
                <w:lang w:val="en-US"/>
              </w:rPr>
              <w:t xml:space="preserve"> (Excel, Power Point, Word, WordPad)</w:t>
            </w:r>
          </w:p>
        </w:tc>
      </w:tr>
      <w:tr w:rsidR="0029138E" w:rsidRPr="00DE0164" w14:paraId="76AC0757" w14:textId="77777777" w:rsidTr="001E5B6A">
        <w:trPr>
          <w:trHeight w:val="503"/>
        </w:trPr>
        <w:tc>
          <w:tcPr>
            <w:tcW w:w="3377" w:type="dxa"/>
          </w:tcPr>
          <w:p w14:paraId="1BEEB56C" w14:textId="77777777" w:rsidR="0029138E" w:rsidRPr="00DE0164" w:rsidRDefault="0029138E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68" w:type="dxa"/>
          </w:tcPr>
          <w:p w14:paraId="2FB2BA91" w14:textId="25CF51BA" w:rsidR="0029138E" w:rsidRPr="00DE0164" w:rsidRDefault="0029138E" w:rsidP="00687536">
            <w:pPr>
              <w:rPr>
                <w:b/>
                <w:sz w:val="24"/>
                <w:szCs w:val="24"/>
              </w:rPr>
            </w:pPr>
            <w:proofErr w:type="spellStart"/>
            <w:r w:rsidRPr="00687536">
              <w:rPr>
                <w:b/>
                <w:sz w:val="24"/>
                <w:szCs w:val="24"/>
              </w:rPr>
              <w:t>Ұйымдастырушылық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қабілеті</w:t>
            </w:r>
            <w:r w:rsidRPr="0068753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87536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жұмыс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істей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білу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proofErr w:type="spellStart"/>
            <w:r w:rsidRPr="00687536">
              <w:rPr>
                <w:b/>
                <w:sz w:val="24"/>
                <w:szCs w:val="24"/>
              </w:rPr>
              <w:t>қу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қабілеті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proofErr w:type="spellStart"/>
            <w:r w:rsidRPr="00687536">
              <w:rPr>
                <w:b/>
                <w:sz w:val="24"/>
                <w:szCs w:val="24"/>
              </w:rPr>
              <w:t>ехникалық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тапқырлық</w:t>
            </w:r>
            <w:proofErr w:type="spellEnd"/>
          </w:p>
        </w:tc>
      </w:tr>
      <w:tr w:rsidR="0029138E" w:rsidRPr="00DE0164" w14:paraId="38708792" w14:textId="77777777" w:rsidTr="001E5B6A">
        <w:trPr>
          <w:trHeight w:val="555"/>
        </w:trPr>
        <w:tc>
          <w:tcPr>
            <w:tcW w:w="3377" w:type="dxa"/>
          </w:tcPr>
          <w:p w14:paraId="40A29D6D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5968" w:type="dxa"/>
          </w:tcPr>
          <w:p w14:paraId="397E2C26" w14:textId="432BF37A" w:rsidR="0029138E" w:rsidRPr="009F3B10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А1 деңгейі ағылшын тілінен </w:t>
            </w:r>
          </w:p>
        </w:tc>
      </w:tr>
      <w:tr w:rsidR="0029138E" w:rsidRPr="006D0B97" w14:paraId="600B799E" w14:textId="77777777" w:rsidTr="001E5B6A">
        <w:trPr>
          <w:trHeight w:val="323"/>
        </w:trPr>
        <w:tc>
          <w:tcPr>
            <w:tcW w:w="3377" w:type="dxa"/>
          </w:tcPr>
          <w:p w14:paraId="500DB6BE" w14:textId="77777777" w:rsidR="0029138E" w:rsidRPr="006348CE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68" w:type="dxa"/>
          </w:tcPr>
          <w:p w14:paraId="39287489" w14:textId="15C2A493" w:rsidR="0029138E" w:rsidRPr="009F3B10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Жауапкершілігі мол, </w:t>
            </w:r>
            <w:r w:rsidR="001E12E7">
              <w:rPr>
                <w:b/>
                <w:sz w:val="24"/>
                <w:szCs w:val="24"/>
                <w:lang w:val="kk-KZ"/>
              </w:rPr>
              <w:t xml:space="preserve">мұқияттылық, </w:t>
            </w:r>
            <w:r w:rsidR="00B76E24">
              <w:rPr>
                <w:b/>
                <w:sz w:val="24"/>
                <w:szCs w:val="24"/>
                <w:lang w:val="kk-KZ"/>
              </w:rPr>
              <w:t>тез қабылдау қабілеттілігі мол.</w:t>
            </w:r>
          </w:p>
        </w:tc>
      </w:tr>
    </w:tbl>
    <w:p w14:paraId="33459809" w14:textId="77777777" w:rsidR="00034066" w:rsidRPr="001E5B6A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FE671DB" w14:textId="77777777" w:rsidR="00034066" w:rsidRPr="001E5B6A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B31CBE2" w14:textId="77777777" w:rsidR="00B35544" w:rsidRDefault="00B35544">
      <w:pPr>
        <w:rPr>
          <w:lang w:val="kk-KZ"/>
        </w:rPr>
      </w:pPr>
    </w:p>
    <w:p w14:paraId="306765C9" w14:textId="77777777" w:rsidR="00B35544" w:rsidRDefault="00B35544">
      <w:pPr>
        <w:rPr>
          <w:lang w:val="kk-KZ"/>
        </w:rPr>
      </w:pPr>
    </w:p>
    <w:p w14:paraId="09B88AD8" w14:textId="77777777" w:rsidR="00BE14CD" w:rsidRDefault="00BE14CD">
      <w:pPr>
        <w:rPr>
          <w:lang w:val="kk-KZ"/>
        </w:rPr>
      </w:pPr>
    </w:p>
    <w:p w14:paraId="07B32423" w14:textId="77777777" w:rsidR="00BE14CD" w:rsidRDefault="00BE14CD">
      <w:pPr>
        <w:rPr>
          <w:lang w:val="kk-KZ"/>
        </w:rPr>
      </w:pPr>
    </w:p>
    <w:p w14:paraId="7E7E17DF" w14:textId="77777777" w:rsidR="00BE14CD" w:rsidRDefault="00BE14CD">
      <w:pPr>
        <w:rPr>
          <w:lang w:val="kk-KZ"/>
        </w:rPr>
      </w:pPr>
    </w:p>
    <w:p w14:paraId="4666B8F4" w14:textId="77777777" w:rsidR="00BE14CD" w:rsidRDefault="00BE14CD">
      <w:pPr>
        <w:rPr>
          <w:lang w:val="kk-KZ"/>
        </w:rPr>
      </w:pPr>
    </w:p>
    <w:p w14:paraId="6DD234B1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73E9"/>
    <w:rsid w:val="00033DDF"/>
    <w:rsid w:val="00034066"/>
    <w:rsid w:val="0009622D"/>
    <w:rsid w:val="000A086D"/>
    <w:rsid w:val="001632FA"/>
    <w:rsid w:val="001E12E7"/>
    <w:rsid w:val="001E2F9B"/>
    <w:rsid w:val="001E5B6A"/>
    <w:rsid w:val="00216497"/>
    <w:rsid w:val="00287245"/>
    <w:rsid w:val="0029138E"/>
    <w:rsid w:val="0029229F"/>
    <w:rsid w:val="002D00F4"/>
    <w:rsid w:val="002D745C"/>
    <w:rsid w:val="0034002E"/>
    <w:rsid w:val="00355779"/>
    <w:rsid w:val="00390321"/>
    <w:rsid w:val="003F2703"/>
    <w:rsid w:val="003F6699"/>
    <w:rsid w:val="004044F4"/>
    <w:rsid w:val="0043560E"/>
    <w:rsid w:val="00494230"/>
    <w:rsid w:val="004977B7"/>
    <w:rsid w:val="004B0E58"/>
    <w:rsid w:val="004C0018"/>
    <w:rsid w:val="004D190B"/>
    <w:rsid w:val="004D5876"/>
    <w:rsid w:val="00512C15"/>
    <w:rsid w:val="005271F8"/>
    <w:rsid w:val="00531A48"/>
    <w:rsid w:val="00540FBA"/>
    <w:rsid w:val="00554ABC"/>
    <w:rsid w:val="00570193"/>
    <w:rsid w:val="00574D73"/>
    <w:rsid w:val="00584D9F"/>
    <w:rsid w:val="005A224D"/>
    <w:rsid w:val="005A4F17"/>
    <w:rsid w:val="005C54A2"/>
    <w:rsid w:val="00606FB0"/>
    <w:rsid w:val="006348CE"/>
    <w:rsid w:val="00654882"/>
    <w:rsid w:val="0067669F"/>
    <w:rsid w:val="00676E83"/>
    <w:rsid w:val="006829ED"/>
    <w:rsid w:val="00682B6E"/>
    <w:rsid w:val="00687536"/>
    <w:rsid w:val="00694849"/>
    <w:rsid w:val="006D0B97"/>
    <w:rsid w:val="006E2E95"/>
    <w:rsid w:val="007014B8"/>
    <w:rsid w:val="00705574"/>
    <w:rsid w:val="007069A7"/>
    <w:rsid w:val="00733807"/>
    <w:rsid w:val="007506D3"/>
    <w:rsid w:val="00750F23"/>
    <w:rsid w:val="00751426"/>
    <w:rsid w:val="00766EB2"/>
    <w:rsid w:val="007755CC"/>
    <w:rsid w:val="007A6244"/>
    <w:rsid w:val="007D1F7F"/>
    <w:rsid w:val="009057B6"/>
    <w:rsid w:val="009419D3"/>
    <w:rsid w:val="0098358E"/>
    <w:rsid w:val="009A09DE"/>
    <w:rsid w:val="009D74C5"/>
    <w:rsid w:val="009F3B10"/>
    <w:rsid w:val="00A2343E"/>
    <w:rsid w:val="00A70F30"/>
    <w:rsid w:val="00A74E9F"/>
    <w:rsid w:val="00A77430"/>
    <w:rsid w:val="00A85A78"/>
    <w:rsid w:val="00B2134E"/>
    <w:rsid w:val="00B21F01"/>
    <w:rsid w:val="00B235BF"/>
    <w:rsid w:val="00B35544"/>
    <w:rsid w:val="00B76E24"/>
    <w:rsid w:val="00B77CE1"/>
    <w:rsid w:val="00BB586D"/>
    <w:rsid w:val="00BD70A3"/>
    <w:rsid w:val="00BE14CD"/>
    <w:rsid w:val="00BE59E5"/>
    <w:rsid w:val="00BF3799"/>
    <w:rsid w:val="00C302CB"/>
    <w:rsid w:val="00CA3433"/>
    <w:rsid w:val="00CB1EF0"/>
    <w:rsid w:val="00CE70CD"/>
    <w:rsid w:val="00CF7D66"/>
    <w:rsid w:val="00D31A43"/>
    <w:rsid w:val="00D3470F"/>
    <w:rsid w:val="00D7305A"/>
    <w:rsid w:val="00D82CD9"/>
    <w:rsid w:val="00DB2E58"/>
    <w:rsid w:val="00DC4F20"/>
    <w:rsid w:val="00E91097"/>
    <w:rsid w:val="00EF355D"/>
    <w:rsid w:val="00F44D71"/>
    <w:rsid w:val="00F50195"/>
    <w:rsid w:val="00F7631D"/>
    <w:rsid w:val="00F811D0"/>
    <w:rsid w:val="00F901DD"/>
    <w:rsid w:val="00FD5AE0"/>
    <w:rsid w:val="00FD6370"/>
    <w:rsid w:val="00FE0311"/>
    <w:rsid w:val="00F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5B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5B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5B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5B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2021-10-27T06:53:00Z</dcterms:created>
  <dcterms:modified xsi:type="dcterms:W3CDTF">2021-10-29T10:52:00Z</dcterms:modified>
</cp:coreProperties>
</file>