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0E872" w14:textId="77777777" w:rsidR="00B35544" w:rsidRDefault="00B35544">
      <w:pPr>
        <w:rPr>
          <w:lang w:val="kk-KZ"/>
        </w:rPr>
      </w:pPr>
      <w:bookmarkStart w:id="0" w:name="_GoBack"/>
      <w:bookmarkEnd w:id="0"/>
    </w:p>
    <w:p w14:paraId="3B023C59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</w:tblGrid>
      <w:tr w:rsidR="0009622D" w:rsidRPr="00DE0164" w14:paraId="56D94089" w14:textId="77777777" w:rsidTr="009955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E281" w14:textId="77777777" w:rsidR="0009622D" w:rsidRPr="00DE0164" w:rsidRDefault="0009622D" w:rsidP="0099554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BBE6EE5" wp14:editId="23B106CF">
                  <wp:extent cx="1132205" cy="142113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5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8DA128" w14:textId="77777777" w:rsidR="0009622D" w:rsidRPr="00DE0164" w:rsidRDefault="0009622D" w:rsidP="0009622D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F6C701F" w14:textId="77777777" w:rsidR="0009622D" w:rsidRPr="00DE0164" w:rsidRDefault="0009622D" w:rsidP="0009622D">
      <w:pPr>
        <w:jc w:val="center"/>
        <w:rPr>
          <w:b/>
          <w:szCs w:val="28"/>
        </w:rPr>
      </w:pPr>
    </w:p>
    <w:p w14:paraId="3E162104" w14:textId="77777777" w:rsidR="0009622D" w:rsidRPr="00DE0164" w:rsidRDefault="0009622D" w:rsidP="0009622D">
      <w:pPr>
        <w:jc w:val="center"/>
        <w:rPr>
          <w:b/>
          <w:szCs w:val="28"/>
        </w:rPr>
      </w:pPr>
    </w:p>
    <w:p w14:paraId="71FD626D" w14:textId="77777777" w:rsidR="0009622D" w:rsidRPr="00DE0164" w:rsidRDefault="0009622D" w:rsidP="0009622D">
      <w:pPr>
        <w:jc w:val="center"/>
        <w:rPr>
          <w:b/>
          <w:sz w:val="24"/>
          <w:szCs w:val="24"/>
        </w:rPr>
      </w:pPr>
    </w:p>
    <w:p w14:paraId="20B5F6D8" w14:textId="77777777" w:rsidR="0009622D" w:rsidRPr="00DE0164" w:rsidRDefault="0009622D" w:rsidP="0009622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7FCB910F" w14:textId="77777777" w:rsidR="0009622D" w:rsidRDefault="0009622D" w:rsidP="0009622D">
      <w:pPr>
        <w:rPr>
          <w:b/>
          <w:sz w:val="24"/>
          <w:szCs w:val="24"/>
        </w:rPr>
      </w:pPr>
    </w:p>
    <w:p w14:paraId="3F88EF6D" w14:textId="77777777" w:rsidR="0009622D" w:rsidRPr="00DE0164" w:rsidRDefault="0009622D" w:rsidP="0009622D">
      <w:pPr>
        <w:ind w:left="2124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Бақыткелді Айбол Ерғанатұлы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1"/>
        <w:gridCol w:w="5944"/>
      </w:tblGrid>
      <w:tr w:rsidR="0009622D" w:rsidRPr="00DE0164" w14:paraId="6868EA5D" w14:textId="77777777" w:rsidTr="0099554D">
        <w:trPr>
          <w:trHeight w:val="350"/>
        </w:trPr>
        <w:tc>
          <w:tcPr>
            <w:tcW w:w="3401" w:type="dxa"/>
          </w:tcPr>
          <w:p w14:paraId="0355EF8F" w14:textId="77777777" w:rsidR="0009622D" w:rsidRPr="00DE0164" w:rsidRDefault="0009622D" w:rsidP="0099554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44" w:type="dxa"/>
          </w:tcPr>
          <w:p w14:paraId="12D3F4F4" w14:textId="77777777" w:rsidR="0009622D" w:rsidRPr="00B235BF" w:rsidRDefault="0009622D" w:rsidP="009955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20.03.2001</w:t>
            </w:r>
          </w:p>
        </w:tc>
      </w:tr>
      <w:tr w:rsidR="0009622D" w:rsidRPr="00DE0164" w14:paraId="713C9A44" w14:textId="77777777" w:rsidTr="0099554D">
        <w:trPr>
          <w:trHeight w:val="299"/>
        </w:trPr>
        <w:tc>
          <w:tcPr>
            <w:tcW w:w="3401" w:type="dxa"/>
          </w:tcPr>
          <w:p w14:paraId="1BF3D4B1" w14:textId="77777777" w:rsidR="0009622D" w:rsidRPr="00DE0164" w:rsidRDefault="0009622D" w:rsidP="0099554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44" w:type="dxa"/>
          </w:tcPr>
          <w:p w14:paraId="74335B25" w14:textId="77777777" w:rsidR="0009622D" w:rsidRPr="00A2343E" w:rsidRDefault="0009622D" w:rsidP="009955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9622D" w:rsidRPr="00DE0164" w14:paraId="5BC2BBE8" w14:textId="77777777" w:rsidTr="0099554D">
        <w:trPr>
          <w:trHeight w:val="373"/>
        </w:trPr>
        <w:tc>
          <w:tcPr>
            <w:tcW w:w="3401" w:type="dxa"/>
          </w:tcPr>
          <w:p w14:paraId="3CF71E69" w14:textId="77777777" w:rsidR="0009622D" w:rsidRPr="00DE0164" w:rsidRDefault="0009622D" w:rsidP="0099554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44" w:type="dxa"/>
          </w:tcPr>
          <w:p w14:paraId="6F5677C9" w14:textId="77777777" w:rsidR="0009622D" w:rsidRPr="001E5B6A" w:rsidRDefault="0009622D" w:rsidP="009955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Талдыкорган , Общежитие 3 Ул. Тауелсиздик</w:t>
            </w:r>
          </w:p>
          <w:p w14:paraId="633E4B76" w14:textId="77777777" w:rsidR="0009622D" w:rsidRDefault="0009622D" w:rsidP="0099554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14:paraId="67E1C801" w14:textId="77777777" w:rsidR="0009622D" w:rsidRPr="001E5B6A" w:rsidRDefault="0009622D" w:rsidP="009955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87771744344,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82CD9">
              <w:rPr>
                <w:b/>
                <w:sz w:val="24"/>
                <w:szCs w:val="24"/>
                <w:lang w:val="kk-KZ"/>
              </w:rPr>
              <w:t>Bakytkeldy.aibol@bk.ru</w:t>
            </w:r>
          </w:p>
        </w:tc>
      </w:tr>
      <w:tr w:rsidR="0009622D" w:rsidRPr="00DE0164" w14:paraId="2AA589F2" w14:textId="77777777" w:rsidTr="0099554D">
        <w:trPr>
          <w:trHeight w:val="266"/>
        </w:trPr>
        <w:tc>
          <w:tcPr>
            <w:tcW w:w="3401" w:type="dxa"/>
          </w:tcPr>
          <w:p w14:paraId="58AFA28C" w14:textId="77777777" w:rsidR="0009622D" w:rsidRPr="00DE0164" w:rsidRDefault="0009622D" w:rsidP="0099554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44" w:type="dxa"/>
          </w:tcPr>
          <w:p w14:paraId="64FBCAF2" w14:textId="77777777" w:rsidR="0009622D" w:rsidRPr="00A2343E" w:rsidRDefault="0009622D" w:rsidP="009955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9622D" w:rsidRPr="00DE0164" w14:paraId="2C7E998A" w14:textId="77777777" w:rsidTr="0099554D">
        <w:trPr>
          <w:trHeight w:val="213"/>
        </w:trPr>
        <w:tc>
          <w:tcPr>
            <w:tcW w:w="9345" w:type="dxa"/>
            <w:gridSpan w:val="2"/>
          </w:tcPr>
          <w:p w14:paraId="2BA9CF33" w14:textId="77777777" w:rsidR="0009622D" w:rsidRPr="00DE0164" w:rsidRDefault="0009622D" w:rsidP="0099554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9622D" w:rsidRPr="00DE0164" w14:paraId="7DEAAC72" w14:textId="77777777" w:rsidTr="0099554D">
        <w:trPr>
          <w:trHeight w:val="162"/>
        </w:trPr>
        <w:tc>
          <w:tcPr>
            <w:tcW w:w="9345" w:type="dxa"/>
            <w:gridSpan w:val="2"/>
          </w:tcPr>
          <w:p w14:paraId="0FD51DF3" w14:textId="77777777" w:rsidR="0009622D" w:rsidRPr="00DE0164" w:rsidRDefault="0009622D" w:rsidP="0099554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A2343E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09622D" w:rsidRPr="00DE0164" w14:paraId="5C14673F" w14:textId="77777777" w:rsidTr="0099554D">
        <w:trPr>
          <w:trHeight w:val="265"/>
        </w:trPr>
        <w:tc>
          <w:tcPr>
            <w:tcW w:w="9345" w:type="dxa"/>
            <w:gridSpan w:val="2"/>
          </w:tcPr>
          <w:p w14:paraId="2EE681F5" w14:textId="77777777" w:rsidR="0009622D" w:rsidRPr="00DE0164" w:rsidRDefault="0009622D" w:rsidP="0099554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9622D" w:rsidRPr="00DE0164" w14:paraId="1F308EFA" w14:textId="77777777" w:rsidTr="0099554D">
        <w:trPr>
          <w:trHeight w:val="356"/>
        </w:trPr>
        <w:tc>
          <w:tcPr>
            <w:tcW w:w="3401" w:type="dxa"/>
          </w:tcPr>
          <w:p w14:paraId="15C9D486" w14:textId="77777777" w:rsidR="0009622D" w:rsidRPr="00733807" w:rsidRDefault="0009622D" w:rsidP="0099554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val="en-US" w:eastAsia="x-none"/>
              </w:rPr>
              <w:t>2)</w:t>
            </w:r>
          </w:p>
        </w:tc>
        <w:tc>
          <w:tcPr>
            <w:tcW w:w="5944" w:type="dxa"/>
          </w:tcPr>
          <w:p w14:paraId="7AEADD16" w14:textId="77777777" w:rsidR="0009622D" w:rsidRPr="00DE0164" w:rsidRDefault="0009622D" w:rsidP="0099554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09622D" w:rsidRPr="00DE0164" w14:paraId="252734C0" w14:textId="77777777" w:rsidTr="0099554D">
        <w:trPr>
          <w:trHeight w:val="761"/>
        </w:trPr>
        <w:tc>
          <w:tcPr>
            <w:tcW w:w="9345" w:type="dxa"/>
            <w:gridSpan w:val="2"/>
          </w:tcPr>
          <w:p w14:paraId="24E9DB92" w14:textId="77777777" w:rsidR="0009622D" w:rsidRPr="00DE0164" w:rsidRDefault="0009622D" w:rsidP="0099554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A994635" w14:textId="77777777" w:rsidR="0009622D" w:rsidRPr="00DE0164" w:rsidRDefault="0009622D" w:rsidP="0099554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9622D" w:rsidRPr="00DE0164" w14:paraId="2409ED63" w14:textId="77777777" w:rsidTr="0099554D">
        <w:trPr>
          <w:trHeight w:val="289"/>
        </w:trPr>
        <w:tc>
          <w:tcPr>
            <w:tcW w:w="3401" w:type="dxa"/>
          </w:tcPr>
          <w:p w14:paraId="6C1F66E4" w14:textId="77777777" w:rsidR="0009622D" w:rsidRPr="00733807" w:rsidRDefault="0009622D" w:rsidP="0099554D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</w:tc>
        <w:tc>
          <w:tcPr>
            <w:tcW w:w="5944" w:type="dxa"/>
          </w:tcPr>
          <w:p w14:paraId="0BBB1B10" w14:textId="77777777" w:rsidR="0009622D" w:rsidRPr="007D1F7F" w:rsidRDefault="0009622D" w:rsidP="0099554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ТОО «</w:t>
            </w:r>
            <w:proofErr w:type="spellStart"/>
            <w:r>
              <w:rPr>
                <w:b/>
                <w:i/>
                <w:sz w:val="24"/>
                <w:szCs w:val="24"/>
              </w:rPr>
              <w:t>Жоламан</w:t>
            </w:r>
            <w:proofErr w:type="spellEnd"/>
            <w:r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09622D" w:rsidRPr="00DE0164" w14:paraId="151BE2D6" w14:textId="77777777" w:rsidTr="0099554D">
        <w:trPr>
          <w:trHeight w:val="289"/>
        </w:trPr>
        <w:tc>
          <w:tcPr>
            <w:tcW w:w="3401" w:type="dxa"/>
          </w:tcPr>
          <w:p w14:paraId="2BE4A7C3" w14:textId="77777777" w:rsidR="0009622D" w:rsidRPr="007506D3" w:rsidRDefault="0009622D" w:rsidP="0099554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2020-2021</w:t>
            </w:r>
          </w:p>
        </w:tc>
        <w:tc>
          <w:tcPr>
            <w:tcW w:w="5944" w:type="dxa"/>
          </w:tcPr>
          <w:p w14:paraId="7E04B189" w14:textId="77777777" w:rsidR="0009622D" w:rsidRPr="007506D3" w:rsidRDefault="0009622D" w:rsidP="0099554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ТОО «</w:t>
            </w:r>
            <w:proofErr w:type="spellStart"/>
            <w:r>
              <w:rPr>
                <w:b/>
                <w:i/>
                <w:sz w:val="24"/>
                <w:szCs w:val="24"/>
              </w:rPr>
              <w:t>Жоламан</w:t>
            </w:r>
            <w:proofErr w:type="spellEnd"/>
            <w:r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09622D" w:rsidRPr="00DE0164" w14:paraId="68941F26" w14:textId="77777777" w:rsidTr="0099554D">
        <w:trPr>
          <w:trHeight w:val="380"/>
        </w:trPr>
        <w:tc>
          <w:tcPr>
            <w:tcW w:w="9345" w:type="dxa"/>
            <w:gridSpan w:val="2"/>
          </w:tcPr>
          <w:p w14:paraId="69D9EE34" w14:textId="77777777" w:rsidR="0009622D" w:rsidRPr="00DE0164" w:rsidRDefault="0009622D" w:rsidP="0099554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9622D" w:rsidRPr="007A3CD5" w14:paraId="24AB5538" w14:textId="77777777" w:rsidTr="0099554D">
        <w:trPr>
          <w:trHeight w:val="258"/>
        </w:trPr>
        <w:tc>
          <w:tcPr>
            <w:tcW w:w="3401" w:type="dxa"/>
          </w:tcPr>
          <w:p w14:paraId="157BE1FA" w14:textId="77777777" w:rsidR="0009622D" w:rsidRPr="00DE0164" w:rsidRDefault="0009622D" w:rsidP="0099554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44" w:type="dxa"/>
          </w:tcPr>
          <w:p w14:paraId="4C99003F" w14:textId="77777777" w:rsidR="0009622D" w:rsidRPr="00A2343E" w:rsidRDefault="0009622D" w:rsidP="0099554D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</w:rPr>
              <w:t>Хорошее</w:t>
            </w:r>
            <w:r w:rsidRPr="00A2343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A2343E">
              <w:rPr>
                <w:b/>
                <w:sz w:val="24"/>
                <w:szCs w:val="24"/>
              </w:rPr>
              <w:t>владение</w:t>
            </w:r>
            <w:r w:rsidRPr="00A2343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A2343E">
              <w:rPr>
                <w:b/>
                <w:sz w:val="24"/>
                <w:szCs w:val="24"/>
              </w:rPr>
              <w:t>пакетом</w:t>
            </w:r>
            <w:r w:rsidRPr="00A2343E">
              <w:rPr>
                <w:b/>
                <w:sz w:val="24"/>
                <w:szCs w:val="24"/>
                <w:lang w:val="en-US"/>
              </w:rPr>
              <w:t xml:space="preserve"> MS Office (Excel, Power Point, Word, WordPad)</w:t>
            </w:r>
          </w:p>
        </w:tc>
      </w:tr>
      <w:tr w:rsidR="0009622D" w:rsidRPr="00DE0164" w14:paraId="7CF0DD9E" w14:textId="77777777" w:rsidTr="0099554D">
        <w:trPr>
          <w:trHeight w:val="503"/>
        </w:trPr>
        <w:tc>
          <w:tcPr>
            <w:tcW w:w="3401" w:type="dxa"/>
          </w:tcPr>
          <w:p w14:paraId="5BF10123" w14:textId="77777777" w:rsidR="0009622D" w:rsidRPr="00DE0164" w:rsidRDefault="0009622D" w:rsidP="0099554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44" w:type="dxa"/>
          </w:tcPr>
          <w:p w14:paraId="47C5739B" w14:textId="77777777" w:rsidR="0009622D" w:rsidRPr="00DE0164" w:rsidRDefault="0009622D" w:rsidP="0099554D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Организаторские способности, умение работать в команде, обучаемость, техническая смекалка</w:t>
            </w:r>
          </w:p>
        </w:tc>
      </w:tr>
      <w:tr w:rsidR="0009622D" w:rsidRPr="00DE0164" w14:paraId="474269E7" w14:textId="77777777" w:rsidTr="0099554D">
        <w:trPr>
          <w:trHeight w:val="555"/>
        </w:trPr>
        <w:tc>
          <w:tcPr>
            <w:tcW w:w="3401" w:type="dxa"/>
          </w:tcPr>
          <w:p w14:paraId="3F72EE36" w14:textId="77777777" w:rsidR="0009622D" w:rsidRPr="00DE0164" w:rsidRDefault="0009622D" w:rsidP="0099554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44" w:type="dxa"/>
          </w:tcPr>
          <w:p w14:paraId="3729522D" w14:textId="77777777" w:rsidR="0009622D" w:rsidRPr="00DE0164" w:rsidRDefault="0009622D" w:rsidP="0099554D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Уровень А</w:t>
            </w:r>
            <w:proofErr w:type="gramStart"/>
            <w:r w:rsidRPr="00A2343E">
              <w:rPr>
                <w:b/>
                <w:sz w:val="24"/>
                <w:szCs w:val="24"/>
              </w:rPr>
              <w:t>1</w:t>
            </w:r>
            <w:proofErr w:type="gramEnd"/>
            <w:r w:rsidRPr="00A2343E">
              <w:rPr>
                <w:b/>
                <w:sz w:val="24"/>
                <w:szCs w:val="24"/>
              </w:rPr>
              <w:t xml:space="preserve"> от английского</w:t>
            </w:r>
          </w:p>
        </w:tc>
      </w:tr>
      <w:tr w:rsidR="0009622D" w:rsidRPr="00DE0164" w14:paraId="1872EB6D" w14:textId="77777777" w:rsidTr="0099554D">
        <w:trPr>
          <w:trHeight w:val="323"/>
        </w:trPr>
        <w:tc>
          <w:tcPr>
            <w:tcW w:w="3401" w:type="dxa"/>
          </w:tcPr>
          <w:p w14:paraId="59E5AFCA" w14:textId="77777777" w:rsidR="0009622D" w:rsidRPr="00DE0164" w:rsidRDefault="0009622D" w:rsidP="0099554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44" w:type="dxa"/>
          </w:tcPr>
          <w:p w14:paraId="5B95AF4C" w14:textId="77777777" w:rsidR="0009622D" w:rsidRPr="00DE0164" w:rsidRDefault="0009622D" w:rsidP="0099554D">
            <w:pPr>
              <w:rPr>
                <w:b/>
                <w:sz w:val="24"/>
                <w:szCs w:val="24"/>
              </w:rPr>
            </w:pPr>
            <w:r w:rsidRPr="004D190B">
              <w:rPr>
                <w:b/>
                <w:sz w:val="24"/>
                <w:szCs w:val="24"/>
              </w:rPr>
              <w:t>Ответственность, самосознание</w:t>
            </w:r>
            <w:r>
              <w:rPr>
                <w:b/>
                <w:sz w:val="24"/>
                <w:szCs w:val="24"/>
              </w:rPr>
              <w:t>, внимательность.</w:t>
            </w:r>
          </w:p>
        </w:tc>
      </w:tr>
    </w:tbl>
    <w:p w14:paraId="5FD2017D" w14:textId="77777777" w:rsidR="00B35544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14:paraId="595EEED7" w14:textId="77777777" w:rsidR="0009622D" w:rsidRDefault="0009622D" w:rsidP="00B35544">
      <w:pPr>
        <w:jc w:val="right"/>
        <w:rPr>
          <w:rFonts w:cs="Arial"/>
          <w:b/>
          <w:i/>
          <w:sz w:val="24"/>
          <w:lang w:val="kk-KZ"/>
        </w:rPr>
      </w:pPr>
    </w:p>
    <w:p w14:paraId="29FD9E6D" w14:textId="77777777" w:rsidR="0009622D" w:rsidRDefault="0009622D" w:rsidP="00B35544">
      <w:pPr>
        <w:jc w:val="right"/>
        <w:rPr>
          <w:rFonts w:cs="Arial"/>
          <w:b/>
          <w:i/>
          <w:sz w:val="24"/>
          <w:lang w:val="kk-KZ"/>
        </w:rPr>
      </w:pPr>
    </w:p>
    <w:p w14:paraId="01B379CB" w14:textId="77777777" w:rsidR="0009622D" w:rsidRDefault="0009622D" w:rsidP="00B35544">
      <w:pPr>
        <w:jc w:val="right"/>
        <w:rPr>
          <w:rFonts w:cs="Arial"/>
          <w:b/>
          <w:i/>
          <w:sz w:val="24"/>
          <w:lang w:val="kk-KZ"/>
        </w:rPr>
      </w:pPr>
    </w:p>
    <w:p w14:paraId="5D540B14" w14:textId="77777777" w:rsidR="0009622D" w:rsidRDefault="0009622D" w:rsidP="00B35544">
      <w:pPr>
        <w:jc w:val="right"/>
        <w:rPr>
          <w:rFonts w:cs="Arial"/>
          <w:b/>
          <w:i/>
          <w:sz w:val="24"/>
          <w:lang w:val="kk-KZ"/>
        </w:rPr>
      </w:pPr>
    </w:p>
    <w:p w14:paraId="7C39F028" w14:textId="77777777" w:rsidR="0009622D" w:rsidRDefault="0009622D" w:rsidP="00B35544">
      <w:pPr>
        <w:jc w:val="right"/>
        <w:rPr>
          <w:rFonts w:cs="Arial"/>
          <w:b/>
          <w:i/>
          <w:sz w:val="24"/>
          <w:lang w:val="kk-KZ"/>
        </w:rPr>
      </w:pPr>
    </w:p>
    <w:p w14:paraId="55BF22F8" w14:textId="77777777" w:rsidR="0009622D" w:rsidRDefault="0009622D" w:rsidP="00B35544">
      <w:pPr>
        <w:jc w:val="right"/>
        <w:rPr>
          <w:rFonts w:cs="Arial"/>
          <w:b/>
          <w:i/>
          <w:sz w:val="24"/>
          <w:lang w:val="kk-KZ"/>
        </w:rPr>
      </w:pPr>
    </w:p>
    <w:p w14:paraId="20AD686D" w14:textId="77777777" w:rsidR="0009622D" w:rsidRDefault="0009622D" w:rsidP="00B35544">
      <w:pPr>
        <w:jc w:val="right"/>
        <w:rPr>
          <w:rFonts w:cs="Arial"/>
          <w:b/>
          <w:i/>
          <w:sz w:val="24"/>
          <w:lang w:val="kk-KZ"/>
        </w:rPr>
      </w:pPr>
    </w:p>
    <w:p w14:paraId="378BD964" w14:textId="77777777" w:rsidR="0009622D" w:rsidRDefault="0009622D" w:rsidP="00B35544">
      <w:pPr>
        <w:jc w:val="right"/>
        <w:rPr>
          <w:rFonts w:cs="Arial"/>
          <w:b/>
          <w:i/>
          <w:sz w:val="24"/>
          <w:lang w:val="kk-KZ"/>
        </w:rPr>
      </w:pPr>
    </w:p>
    <w:p w14:paraId="0B1FA939" w14:textId="77777777" w:rsidR="0009622D" w:rsidRDefault="0009622D" w:rsidP="00B35544">
      <w:pPr>
        <w:jc w:val="right"/>
        <w:rPr>
          <w:rFonts w:cs="Arial"/>
          <w:b/>
          <w:i/>
          <w:sz w:val="24"/>
          <w:lang w:val="kk-KZ"/>
        </w:rPr>
      </w:pPr>
    </w:p>
    <w:p w14:paraId="58ABA5A7" w14:textId="77777777" w:rsidR="0009622D" w:rsidRDefault="0009622D" w:rsidP="00B35544">
      <w:pPr>
        <w:jc w:val="right"/>
        <w:rPr>
          <w:rFonts w:cs="Arial"/>
          <w:b/>
          <w:i/>
          <w:sz w:val="24"/>
          <w:lang w:val="kk-KZ"/>
        </w:rPr>
      </w:pPr>
    </w:p>
    <w:p w14:paraId="4BFEEF7A" w14:textId="77777777" w:rsidR="0009622D" w:rsidRDefault="0009622D" w:rsidP="00B35544">
      <w:pPr>
        <w:jc w:val="right"/>
        <w:rPr>
          <w:rFonts w:cs="Arial"/>
          <w:b/>
          <w:i/>
          <w:sz w:val="24"/>
          <w:lang w:val="kk-KZ"/>
        </w:rPr>
      </w:pPr>
    </w:p>
    <w:p w14:paraId="0E36062C" w14:textId="77777777" w:rsidR="0009622D" w:rsidRPr="0098358E" w:rsidRDefault="0009622D" w:rsidP="00B35544">
      <w:pPr>
        <w:jc w:val="right"/>
        <w:rPr>
          <w:rFonts w:cs="Arial"/>
          <w:b/>
          <w:i/>
          <w:sz w:val="24"/>
          <w:lang w:val="kk-KZ"/>
        </w:rPr>
      </w:pPr>
    </w:p>
    <w:p w14:paraId="2062B314" w14:textId="77777777" w:rsidR="00B35544" w:rsidRDefault="00B35544">
      <w:pPr>
        <w:rPr>
          <w:lang w:val="kk-KZ"/>
        </w:rPr>
      </w:pPr>
    </w:p>
    <w:p w14:paraId="057CD59E" w14:textId="77777777" w:rsidR="00B35544" w:rsidRDefault="00B35544">
      <w:pPr>
        <w:rPr>
          <w:lang w:val="kk-KZ"/>
        </w:rPr>
      </w:pPr>
    </w:p>
    <w:p w14:paraId="211BCF97" w14:textId="77777777" w:rsidR="00B35544" w:rsidRDefault="00B35544">
      <w:pPr>
        <w:rPr>
          <w:lang w:val="kk-KZ"/>
        </w:rPr>
      </w:pPr>
    </w:p>
    <w:p w14:paraId="42F78861" w14:textId="77777777" w:rsidR="00B35544" w:rsidRDefault="00B35544">
      <w:pPr>
        <w:rPr>
          <w:lang w:val="kk-KZ"/>
        </w:rPr>
      </w:pPr>
    </w:p>
    <w:p w14:paraId="2D37D7BE" w14:textId="77777777" w:rsidR="00B35544" w:rsidRDefault="00B35544">
      <w:pPr>
        <w:rPr>
          <w:lang w:val="kk-KZ"/>
        </w:rPr>
      </w:pPr>
    </w:p>
    <w:p w14:paraId="525C5A15" w14:textId="77777777" w:rsidR="00B35544" w:rsidRDefault="00B35544">
      <w:pPr>
        <w:rPr>
          <w:lang w:val="kk-KZ"/>
        </w:rPr>
      </w:pPr>
    </w:p>
    <w:p w14:paraId="3BF8AB19" w14:textId="77777777"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73E9"/>
    <w:rsid w:val="00033DDF"/>
    <w:rsid w:val="00034066"/>
    <w:rsid w:val="0009622D"/>
    <w:rsid w:val="000A086D"/>
    <w:rsid w:val="001632FA"/>
    <w:rsid w:val="001E12E7"/>
    <w:rsid w:val="001E2F9B"/>
    <w:rsid w:val="001E5B6A"/>
    <w:rsid w:val="00216497"/>
    <w:rsid w:val="00287245"/>
    <w:rsid w:val="0029138E"/>
    <w:rsid w:val="0029229F"/>
    <w:rsid w:val="002D00F4"/>
    <w:rsid w:val="002D745C"/>
    <w:rsid w:val="0034002E"/>
    <w:rsid w:val="00355779"/>
    <w:rsid w:val="00390321"/>
    <w:rsid w:val="003F2703"/>
    <w:rsid w:val="003F6699"/>
    <w:rsid w:val="004044F4"/>
    <w:rsid w:val="0043560E"/>
    <w:rsid w:val="00494230"/>
    <w:rsid w:val="004977B7"/>
    <w:rsid w:val="004B0E58"/>
    <w:rsid w:val="004C0018"/>
    <w:rsid w:val="004D190B"/>
    <w:rsid w:val="004D5876"/>
    <w:rsid w:val="00512C15"/>
    <w:rsid w:val="005271F8"/>
    <w:rsid w:val="00531A48"/>
    <w:rsid w:val="00540FBA"/>
    <w:rsid w:val="00554ABC"/>
    <w:rsid w:val="00570193"/>
    <w:rsid w:val="00574D73"/>
    <w:rsid w:val="00584D9F"/>
    <w:rsid w:val="005A224D"/>
    <w:rsid w:val="005A4F17"/>
    <w:rsid w:val="005C54A2"/>
    <w:rsid w:val="00606FB0"/>
    <w:rsid w:val="006348CE"/>
    <w:rsid w:val="00654882"/>
    <w:rsid w:val="0067669F"/>
    <w:rsid w:val="00676E83"/>
    <w:rsid w:val="006829ED"/>
    <w:rsid w:val="00682B6E"/>
    <w:rsid w:val="00687536"/>
    <w:rsid w:val="00694849"/>
    <w:rsid w:val="006E2E95"/>
    <w:rsid w:val="007014B8"/>
    <w:rsid w:val="00705574"/>
    <w:rsid w:val="007069A7"/>
    <w:rsid w:val="00733807"/>
    <w:rsid w:val="007506D3"/>
    <w:rsid w:val="00750F23"/>
    <w:rsid w:val="00751426"/>
    <w:rsid w:val="00766EB2"/>
    <w:rsid w:val="007755CC"/>
    <w:rsid w:val="007A3CD5"/>
    <w:rsid w:val="007A6244"/>
    <w:rsid w:val="007D1F7F"/>
    <w:rsid w:val="009057B6"/>
    <w:rsid w:val="009419D3"/>
    <w:rsid w:val="0098358E"/>
    <w:rsid w:val="009A09DE"/>
    <w:rsid w:val="009D74C5"/>
    <w:rsid w:val="009F3B10"/>
    <w:rsid w:val="00A2343E"/>
    <w:rsid w:val="00A70F30"/>
    <w:rsid w:val="00A74E9F"/>
    <w:rsid w:val="00A77430"/>
    <w:rsid w:val="00A85A78"/>
    <w:rsid w:val="00B2134E"/>
    <w:rsid w:val="00B21F01"/>
    <w:rsid w:val="00B235BF"/>
    <w:rsid w:val="00B35544"/>
    <w:rsid w:val="00B76E24"/>
    <w:rsid w:val="00B77CE1"/>
    <w:rsid w:val="00BB586D"/>
    <w:rsid w:val="00BD70A3"/>
    <w:rsid w:val="00BE14CD"/>
    <w:rsid w:val="00BE59E5"/>
    <w:rsid w:val="00BF3799"/>
    <w:rsid w:val="00C302CB"/>
    <w:rsid w:val="00CA3433"/>
    <w:rsid w:val="00CB1EF0"/>
    <w:rsid w:val="00CE70CD"/>
    <w:rsid w:val="00CF7D66"/>
    <w:rsid w:val="00D31A43"/>
    <w:rsid w:val="00D3470F"/>
    <w:rsid w:val="00D7305A"/>
    <w:rsid w:val="00D82CD9"/>
    <w:rsid w:val="00DB2E58"/>
    <w:rsid w:val="00DC4F20"/>
    <w:rsid w:val="00E91097"/>
    <w:rsid w:val="00EF355D"/>
    <w:rsid w:val="00F44D71"/>
    <w:rsid w:val="00F50195"/>
    <w:rsid w:val="00F7631D"/>
    <w:rsid w:val="00F811D0"/>
    <w:rsid w:val="00F901DD"/>
    <w:rsid w:val="00FD5AE0"/>
    <w:rsid w:val="00FD6370"/>
    <w:rsid w:val="00FE0311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5B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5B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5B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5B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2021-10-27T06:53:00Z</dcterms:created>
  <dcterms:modified xsi:type="dcterms:W3CDTF">2021-11-01T03:30:00Z</dcterms:modified>
</cp:coreProperties>
</file>