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</w:tblGrid>
      <w:tr w:rsidR="00172BB1" w:rsidRPr="006F629D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3C5E8377" w:rsidR="00172BB1" w:rsidRPr="006F629D" w:rsidRDefault="0077214F" w:rsidP="006F629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0E64FBD" wp14:editId="7A10D5DC">
                  <wp:extent cx="1220445" cy="1630438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34" cy="1631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7B4BAAF9" w:rsidR="00172BB1" w:rsidRDefault="00A16938" w:rsidP="008E564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Karabekova Aruzhan Zhaxylykkyzy</w:t>
      </w:r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8"/>
        <w:gridCol w:w="6273"/>
      </w:tblGrid>
      <w:tr w:rsidR="00172BB1" w:rsidRPr="006F629D" w14:paraId="0B01D194" w14:textId="77777777" w:rsidTr="004C3D20">
        <w:trPr>
          <w:trHeight w:val="300"/>
        </w:trPr>
        <w:tc>
          <w:tcPr>
            <w:tcW w:w="3508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73" w:type="dxa"/>
          </w:tcPr>
          <w:p w14:paraId="23F8632F" w14:textId="2399807B" w:rsidR="00536107" w:rsidRPr="00D02AC6" w:rsidRDefault="00A16938" w:rsidP="00172BB1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26.06.2000</w:t>
            </w:r>
          </w:p>
        </w:tc>
      </w:tr>
      <w:tr w:rsidR="00172BB1" w:rsidRPr="006F629D" w14:paraId="2BDFE5D1" w14:textId="77777777" w:rsidTr="004C3D20">
        <w:trPr>
          <w:trHeight w:val="569"/>
        </w:trPr>
        <w:tc>
          <w:tcPr>
            <w:tcW w:w="3508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73" w:type="dxa"/>
          </w:tcPr>
          <w:p w14:paraId="0D46E4B1" w14:textId="77777777" w:rsidR="00B35544" w:rsidRPr="00195BC7" w:rsidRDefault="00C258AE" w:rsidP="00C258AE">
            <w:pPr>
              <w:rPr>
                <w:iCs/>
                <w:sz w:val="24"/>
                <w:szCs w:val="24"/>
                <w:lang w:val="lv-LV"/>
              </w:rPr>
            </w:pPr>
            <w:r w:rsidRPr="00195BC7">
              <w:rPr>
                <w:iCs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6F629D" w14:paraId="549FDCDD" w14:textId="77777777" w:rsidTr="004C3D20">
        <w:trPr>
          <w:trHeight w:val="319"/>
        </w:trPr>
        <w:tc>
          <w:tcPr>
            <w:tcW w:w="3508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5261586D" w14:textId="77777777" w:rsidR="000E5FCD" w:rsidRDefault="000E5FCD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2714572E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73" w:type="dxa"/>
          </w:tcPr>
          <w:p w14:paraId="47A828D7" w14:textId="371D9A9F" w:rsidR="00D02AC6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r w:rsidR="00D67A31" w:rsidRPr="00960893">
              <w:rPr>
                <w:iCs/>
                <w:sz w:val="24"/>
                <w:szCs w:val="24"/>
                <w:lang w:val="en-US"/>
              </w:rPr>
              <w:t>Koksu</w:t>
            </w:r>
            <w:r w:rsidR="00687748" w:rsidRPr="00960893">
              <w:rPr>
                <w:iCs/>
                <w:sz w:val="24"/>
                <w:szCs w:val="24"/>
                <w:lang w:val="en-US"/>
              </w:rPr>
              <w:t xml:space="preserve"> district, Balpyk bi village, Zhansugurova 23</w:t>
            </w:r>
          </w:p>
          <w:p w14:paraId="2FB13CEF" w14:textId="6F1B27AA" w:rsidR="00416A41" w:rsidRPr="00416A41" w:rsidRDefault="00D02AC6" w:rsidP="00416A4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87</w:t>
            </w:r>
            <w:r w:rsidR="00EA6090">
              <w:rPr>
                <w:iCs/>
                <w:sz w:val="24"/>
                <w:szCs w:val="24"/>
              </w:rPr>
              <w:t>076216940</w:t>
            </w:r>
          </w:p>
          <w:p w14:paraId="2CABC48B" w14:textId="093B86D6" w:rsidR="00536107" w:rsidRPr="006F629D" w:rsidRDefault="00EA6090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iCs/>
                <w:sz w:val="24"/>
                <w:szCs w:val="24"/>
              </w:rPr>
              <w:t>k.a.z_2000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@mail.ru</w:t>
            </w:r>
          </w:p>
        </w:tc>
      </w:tr>
      <w:tr w:rsidR="00172BB1" w:rsidRPr="006F629D" w14:paraId="2CCF470C" w14:textId="77777777" w:rsidTr="004C3D20">
        <w:trPr>
          <w:trHeight w:val="228"/>
        </w:trPr>
        <w:tc>
          <w:tcPr>
            <w:tcW w:w="3508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273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4C3D20">
        <w:trPr>
          <w:trHeight w:val="182"/>
        </w:trPr>
        <w:tc>
          <w:tcPr>
            <w:tcW w:w="9781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4C3D20" w14:paraId="3B99FCA3" w14:textId="77777777" w:rsidTr="004C3D20">
        <w:trPr>
          <w:trHeight w:val="139"/>
        </w:trPr>
        <w:tc>
          <w:tcPr>
            <w:tcW w:w="9781" w:type="dxa"/>
            <w:gridSpan w:val="2"/>
          </w:tcPr>
          <w:p w14:paraId="5F67DAA5" w14:textId="77777777" w:rsidR="00195BC7" w:rsidRPr="00195BC7" w:rsidRDefault="00195BC7" w:rsidP="00195BC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95BC7">
              <w:rPr>
                <w:b/>
                <w:bCs/>
                <w:sz w:val="24"/>
                <w:szCs w:val="24"/>
                <w:lang w:val="en-US"/>
              </w:rPr>
              <w:t>I want to realize my potential and gained experience on a practical basis</w:t>
            </w:r>
          </w:p>
          <w:p w14:paraId="2EBA4947" w14:textId="1B31C539" w:rsidR="000D6992" w:rsidRPr="00195BC7" w:rsidRDefault="000D6992" w:rsidP="00195BC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72BB1" w:rsidRPr="006F629D" w14:paraId="008F20D2" w14:textId="77777777" w:rsidTr="004C3D20">
        <w:trPr>
          <w:trHeight w:val="227"/>
        </w:trPr>
        <w:tc>
          <w:tcPr>
            <w:tcW w:w="9781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4C3D20" w14:paraId="216819DD" w14:textId="77777777" w:rsidTr="004C3D20">
        <w:trPr>
          <w:trHeight w:val="304"/>
        </w:trPr>
        <w:tc>
          <w:tcPr>
            <w:tcW w:w="3508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273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71067FF7" w14:textId="7B7CAD63" w:rsidR="00536107" w:rsidRPr="006F629D" w:rsidRDefault="00D02AC6" w:rsidP="00815C1C">
            <w:pPr>
              <w:rPr>
                <w:i/>
                <w:sz w:val="24"/>
                <w:szCs w:val="24"/>
                <w:lang w:val="en-US"/>
              </w:rPr>
            </w:pPr>
            <w:r w:rsidRPr="00D02AC6">
              <w:rPr>
                <w:iCs/>
                <w:sz w:val="24"/>
                <w:szCs w:val="24"/>
                <w:lang w:val="en-US"/>
              </w:rPr>
              <w:t>Specialty: "5В010300</w:t>
            </w:r>
            <w:r w:rsidR="00195BC7">
              <w:rPr>
                <w:iCs/>
                <w:sz w:val="24"/>
                <w:szCs w:val="24"/>
                <w:lang w:val="kk-KZ"/>
              </w:rPr>
              <w:t xml:space="preserve">: </w:t>
            </w:r>
            <w:r w:rsidRPr="00D02AC6">
              <w:rPr>
                <w:iCs/>
                <w:sz w:val="24"/>
                <w:szCs w:val="24"/>
                <w:lang w:val="en-US"/>
              </w:rPr>
              <w:t>Pedagogy and Psychology"</w:t>
            </w:r>
          </w:p>
        </w:tc>
      </w:tr>
      <w:tr w:rsidR="00172BB1" w:rsidRPr="002839E5" w14:paraId="1CAD3C44" w14:textId="77777777" w:rsidTr="004C3D20">
        <w:trPr>
          <w:trHeight w:val="652"/>
        </w:trPr>
        <w:tc>
          <w:tcPr>
            <w:tcW w:w="9781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A70AB41" w14:textId="77777777" w:rsidR="00195BC7" w:rsidRPr="00195BC7" w:rsidRDefault="00195BC7" w:rsidP="00195BC7">
            <w:pPr>
              <w:rPr>
                <w:b/>
                <w:sz w:val="24"/>
                <w:szCs w:val="24"/>
                <w:lang w:val="en-US"/>
              </w:rPr>
            </w:pPr>
            <w:r w:rsidRPr="00195BC7">
              <w:rPr>
                <w:b/>
                <w:sz w:val="24"/>
                <w:szCs w:val="24"/>
                <w:lang w:val="en-US"/>
              </w:rPr>
              <w:t>Professional internship: Production and teaching practice</w:t>
            </w:r>
          </w:p>
          <w:p w14:paraId="051F4BD7" w14:textId="4F66E2A9" w:rsidR="00B35544" w:rsidRPr="006F629D" w:rsidRDefault="00195BC7" w:rsidP="00195BC7">
            <w:pPr>
              <w:rPr>
                <w:b/>
                <w:sz w:val="24"/>
                <w:szCs w:val="24"/>
                <w:lang w:val="en-US"/>
              </w:rPr>
            </w:pPr>
            <w:r w:rsidRPr="00195BC7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4C3D20" w14:paraId="197D7ADE" w14:textId="77777777" w:rsidTr="004C3D20">
        <w:trPr>
          <w:trHeight w:val="248"/>
        </w:trPr>
        <w:tc>
          <w:tcPr>
            <w:tcW w:w="3508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273" w:type="dxa"/>
          </w:tcPr>
          <w:p w14:paraId="13E43516" w14:textId="043057C6" w:rsidR="00815C1C" w:rsidRDefault="008E2CEC" w:rsidP="008E2CEC">
            <w:pPr>
              <w:rPr>
                <w:iCs/>
                <w:sz w:val="24"/>
                <w:szCs w:val="24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 w:rsidR="00EA6090" w:rsidRPr="00960893">
              <w:rPr>
                <w:iCs/>
                <w:sz w:val="24"/>
                <w:szCs w:val="24"/>
                <w:lang w:val="en-US"/>
              </w:rPr>
              <w:t>25</w:t>
            </w:r>
            <w:r w:rsidRPr="008E2CEC">
              <w:rPr>
                <w:iCs/>
                <w:sz w:val="24"/>
                <w:szCs w:val="24"/>
                <w:lang w:val="en-US"/>
              </w:rPr>
              <w:t xml:space="preserve"> of Taldykorgan </w:t>
            </w:r>
          </w:p>
          <w:p w14:paraId="3823A42E" w14:textId="265CFE5F" w:rsidR="008E2CEC" w:rsidRDefault="008E2CEC" w:rsidP="008E2CEC">
            <w:pPr>
              <w:rPr>
                <w:iCs/>
                <w:sz w:val="24"/>
                <w:szCs w:val="24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 w:rsidR="00EA6090" w:rsidRPr="00960893">
              <w:rPr>
                <w:iCs/>
                <w:sz w:val="24"/>
                <w:szCs w:val="24"/>
                <w:lang w:val="en-US"/>
              </w:rPr>
              <w:t>25</w:t>
            </w:r>
            <w:r w:rsidRPr="008E2CEC">
              <w:rPr>
                <w:iCs/>
                <w:sz w:val="24"/>
                <w:szCs w:val="24"/>
                <w:lang w:val="en-US"/>
              </w:rPr>
              <w:t xml:space="preserve"> of Taldykorgan </w:t>
            </w:r>
          </w:p>
          <w:p w14:paraId="673C906C" w14:textId="336FAFC1" w:rsidR="008E2CEC" w:rsidRPr="008E2CEC" w:rsidRDefault="00B07AE8" w:rsidP="008E2CEC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r w:rsidR="00D67A31" w:rsidRPr="00960893">
              <w:rPr>
                <w:iCs/>
                <w:sz w:val="24"/>
                <w:szCs w:val="24"/>
                <w:lang w:val="en-US"/>
              </w:rPr>
              <w:t>Koksu</w:t>
            </w:r>
            <w:r w:rsidRPr="00960893">
              <w:rPr>
                <w:iCs/>
                <w:sz w:val="24"/>
                <w:szCs w:val="24"/>
                <w:lang w:val="en-US"/>
              </w:rPr>
              <w:t xml:space="preserve"> district, Balpyk bi village,</w:t>
            </w:r>
            <w:r w:rsidR="00A31B32" w:rsidRPr="00960893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8E2CEC"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 w:rsidR="008E2CEC">
              <w:rPr>
                <w:iCs/>
                <w:sz w:val="24"/>
                <w:szCs w:val="24"/>
                <w:lang w:val="en-US"/>
              </w:rPr>
              <w:t>2</w:t>
            </w:r>
            <w:r w:rsidRPr="00960893">
              <w:rPr>
                <w:iCs/>
                <w:sz w:val="24"/>
                <w:szCs w:val="24"/>
                <w:lang w:val="en-US"/>
              </w:rPr>
              <w:t xml:space="preserve"> named after M.Kurmanova</w:t>
            </w:r>
          </w:p>
        </w:tc>
      </w:tr>
      <w:tr w:rsidR="00172BB1" w:rsidRPr="004C3D20" w14:paraId="74250D4D" w14:textId="77777777" w:rsidTr="004C3D20">
        <w:trPr>
          <w:trHeight w:val="248"/>
        </w:trPr>
        <w:tc>
          <w:tcPr>
            <w:tcW w:w="3508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273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4C3D20">
        <w:trPr>
          <w:trHeight w:val="325"/>
        </w:trPr>
        <w:tc>
          <w:tcPr>
            <w:tcW w:w="9781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4C3D20" w14:paraId="537D3555" w14:textId="77777777" w:rsidTr="004C3D20">
        <w:trPr>
          <w:trHeight w:val="569"/>
        </w:trPr>
        <w:tc>
          <w:tcPr>
            <w:tcW w:w="3508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Technical skill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73" w:type="dxa"/>
          </w:tcPr>
          <w:p w14:paraId="47B3B03F" w14:textId="5BCE6A08" w:rsidR="00536107" w:rsidRPr="008E2CEC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Free PC user (</w:t>
            </w:r>
            <w:r w:rsidR="008E2CEC">
              <w:rPr>
                <w:bCs/>
                <w:sz w:val="24"/>
                <w:szCs w:val="24"/>
                <w:lang w:val="en-US"/>
              </w:rPr>
              <w:t>MS</w:t>
            </w:r>
            <w:r w:rsidRPr="006F629D">
              <w:rPr>
                <w:bCs/>
                <w:sz w:val="24"/>
                <w:szCs w:val="24"/>
                <w:lang w:val="en-US"/>
              </w:rPr>
              <w:t xml:space="preserve"> Office (Word, Excel</w:t>
            </w:r>
            <w:r w:rsidR="008E2CEC">
              <w:rPr>
                <w:bCs/>
                <w:sz w:val="24"/>
                <w:szCs w:val="24"/>
                <w:lang w:val="en-US"/>
              </w:rPr>
              <w:t>, Power Point</w:t>
            </w:r>
            <w:r w:rsidRPr="006F629D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172BB1" w:rsidRPr="004C3D20" w14:paraId="6BD17301" w14:textId="77777777" w:rsidTr="004C3D20">
        <w:trPr>
          <w:trHeight w:val="431"/>
        </w:trPr>
        <w:tc>
          <w:tcPr>
            <w:tcW w:w="3508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Professional skills and competencies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73" w:type="dxa"/>
          </w:tcPr>
          <w:p w14:paraId="676D6BE7" w14:textId="095A38DC" w:rsidR="00536107" w:rsidRPr="00144534" w:rsidRDefault="008E2CEC" w:rsidP="00B676B3">
            <w:pPr>
              <w:rPr>
                <w:b/>
                <w:sz w:val="24"/>
                <w:szCs w:val="24"/>
                <w:lang w:val="kk-KZ"/>
              </w:rPr>
            </w:pPr>
            <w:r w:rsidRPr="008E2CEC">
              <w:rPr>
                <w:bCs/>
                <w:sz w:val="24"/>
                <w:szCs w:val="24"/>
                <w:lang w:val="en-US"/>
              </w:rPr>
              <w:t>Ability to conduct trainings, creative thinking, organizational skills, planning skills</w:t>
            </w:r>
            <w:r w:rsidR="00A11846">
              <w:rPr>
                <w:bCs/>
                <w:sz w:val="24"/>
                <w:szCs w:val="24"/>
                <w:lang w:val="en-US"/>
              </w:rPr>
              <w:t>, time management</w:t>
            </w:r>
          </w:p>
        </w:tc>
      </w:tr>
      <w:tr w:rsidR="00172BB1" w:rsidRPr="004C3D20" w14:paraId="45A6565A" w14:textId="77777777" w:rsidTr="004C3D20">
        <w:trPr>
          <w:trHeight w:val="475"/>
        </w:trPr>
        <w:tc>
          <w:tcPr>
            <w:tcW w:w="3508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73" w:type="dxa"/>
          </w:tcPr>
          <w:p w14:paraId="66A3A5C8" w14:textId="423C8703" w:rsidR="000B6420" w:rsidRPr="00195BC7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Kazakh – </w:t>
            </w:r>
            <w:r w:rsidR="000E5FCD">
              <w:rPr>
                <w:bCs/>
                <w:sz w:val="24"/>
                <w:szCs w:val="24"/>
                <w:lang w:val="en-US"/>
              </w:rPr>
              <w:t>mother tongue</w:t>
            </w:r>
            <w:r w:rsidR="00195BC7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2F1BE643" w14:textId="0727C0CB" w:rsidR="000B6420" w:rsidRPr="008E2CEC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Russian – </w:t>
            </w:r>
            <w:r w:rsidR="00195BC7">
              <w:rPr>
                <w:bCs/>
                <w:sz w:val="24"/>
                <w:szCs w:val="24"/>
                <w:lang w:val="en-US"/>
              </w:rPr>
              <w:t>fluent</w:t>
            </w:r>
          </w:p>
          <w:p w14:paraId="7A87C53B" w14:textId="786CAAC3" w:rsidR="009163BD" w:rsidRPr="008E2CEC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English – </w:t>
            </w:r>
            <w:r w:rsidR="002166CD">
              <w:rPr>
                <w:bCs/>
                <w:sz w:val="24"/>
                <w:szCs w:val="24"/>
                <w:lang w:val="kk-KZ"/>
              </w:rPr>
              <w:t>Pre</w:t>
            </w:r>
            <w:r w:rsidR="008E2CEC">
              <w:rPr>
                <w:bCs/>
                <w:sz w:val="24"/>
                <w:szCs w:val="24"/>
                <w:lang w:val="en-US"/>
              </w:rPr>
              <w:t>-intermediate</w:t>
            </w:r>
          </w:p>
        </w:tc>
      </w:tr>
      <w:tr w:rsidR="00172BB1" w:rsidRPr="004C3D20" w14:paraId="600F9733" w14:textId="77777777" w:rsidTr="004C3D20">
        <w:trPr>
          <w:trHeight w:val="276"/>
        </w:trPr>
        <w:tc>
          <w:tcPr>
            <w:tcW w:w="3508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73" w:type="dxa"/>
          </w:tcPr>
          <w:p w14:paraId="063FFE68" w14:textId="39BE6AD3" w:rsidR="00B35544" w:rsidRPr="006F629D" w:rsidRDefault="00B63A18" w:rsidP="00B676B3">
            <w:pPr>
              <w:rPr>
                <w:iCs/>
                <w:sz w:val="24"/>
                <w:szCs w:val="24"/>
                <w:lang w:val="kk-KZ"/>
              </w:rPr>
            </w:pPr>
            <w:r w:rsidRPr="00B63A18">
              <w:rPr>
                <w:iCs/>
                <w:sz w:val="24"/>
                <w:szCs w:val="24"/>
                <w:lang w:val="kk-KZ"/>
              </w:rPr>
              <w:t>Responsibility, ability to work in a team, punctuality, attentiveness.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159B4" w14:textId="77777777" w:rsidR="007E1823" w:rsidRDefault="007E1823" w:rsidP="00FE2769">
      <w:r>
        <w:separator/>
      </w:r>
    </w:p>
  </w:endnote>
  <w:endnote w:type="continuationSeparator" w:id="0">
    <w:p w14:paraId="41E83351" w14:textId="77777777" w:rsidR="007E1823" w:rsidRDefault="007E1823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EA79E" w14:textId="77777777" w:rsidR="007E1823" w:rsidRDefault="007E1823" w:rsidP="00FE2769">
      <w:r>
        <w:separator/>
      </w:r>
    </w:p>
  </w:footnote>
  <w:footnote w:type="continuationSeparator" w:id="0">
    <w:p w14:paraId="6E384B41" w14:textId="77777777" w:rsidR="007E1823" w:rsidRDefault="007E1823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F1F"/>
    <w:rsid w:val="00034066"/>
    <w:rsid w:val="0008579B"/>
    <w:rsid w:val="0009379C"/>
    <w:rsid w:val="000B6420"/>
    <w:rsid w:val="000C6A47"/>
    <w:rsid w:val="000D6992"/>
    <w:rsid w:val="000E5FCD"/>
    <w:rsid w:val="001377DE"/>
    <w:rsid w:val="00144534"/>
    <w:rsid w:val="00147AAB"/>
    <w:rsid w:val="00172BB1"/>
    <w:rsid w:val="001805AB"/>
    <w:rsid w:val="00195BC7"/>
    <w:rsid w:val="002166CD"/>
    <w:rsid w:val="00240F31"/>
    <w:rsid w:val="002839E5"/>
    <w:rsid w:val="002D1B52"/>
    <w:rsid w:val="003250FB"/>
    <w:rsid w:val="00365F7A"/>
    <w:rsid w:val="0037546E"/>
    <w:rsid w:val="003A61D2"/>
    <w:rsid w:val="003B03B5"/>
    <w:rsid w:val="003F2266"/>
    <w:rsid w:val="003F320D"/>
    <w:rsid w:val="003F6699"/>
    <w:rsid w:val="00411003"/>
    <w:rsid w:val="00416A41"/>
    <w:rsid w:val="004174D6"/>
    <w:rsid w:val="004178D5"/>
    <w:rsid w:val="004A09CE"/>
    <w:rsid w:val="004C3D20"/>
    <w:rsid w:val="005329FA"/>
    <w:rsid w:val="00536107"/>
    <w:rsid w:val="005C4B58"/>
    <w:rsid w:val="005E5E67"/>
    <w:rsid w:val="00605B01"/>
    <w:rsid w:val="006348CE"/>
    <w:rsid w:val="00661FAE"/>
    <w:rsid w:val="00673559"/>
    <w:rsid w:val="00687748"/>
    <w:rsid w:val="006E1CD1"/>
    <w:rsid w:val="006F629D"/>
    <w:rsid w:val="00707B4B"/>
    <w:rsid w:val="00754F3E"/>
    <w:rsid w:val="0077214F"/>
    <w:rsid w:val="007755CC"/>
    <w:rsid w:val="00776741"/>
    <w:rsid w:val="007A4299"/>
    <w:rsid w:val="007C5963"/>
    <w:rsid w:val="007D6D08"/>
    <w:rsid w:val="007E1823"/>
    <w:rsid w:val="00815C1C"/>
    <w:rsid w:val="008214E6"/>
    <w:rsid w:val="0083670B"/>
    <w:rsid w:val="0088106A"/>
    <w:rsid w:val="00887E47"/>
    <w:rsid w:val="008A19D4"/>
    <w:rsid w:val="008B5A24"/>
    <w:rsid w:val="008E2CEC"/>
    <w:rsid w:val="008E5640"/>
    <w:rsid w:val="009163BD"/>
    <w:rsid w:val="00921A81"/>
    <w:rsid w:val="00921C0F"/>
    <w:rsid w:val="009251D5"/>
    <w:rsid w:val="00960893"/>
    <w:rsid w:val="00984AFA"/>
    <w:rsid w:val="009C22D0"/>
    <w:rsid w:val="009D78B5"/>
    <w:rsid w:val="00A11846"/>
    <w:rsid w:val="00A16938"/>
    <w:rsid w:val="00A31B32"/>
    <w:rsid w:val="00A32A41"/>
    <w:rsid w:val="00A47FA4"/>
    <w:rsid w:val="00A670FF"/>
    <w:rsid w:val="00A71845"/>
    <w:rsid w:val="00A96BBB"/>
    <w:rsid w:val="00AB03C7"/>
    <w:rsid w:val="00B07AE8"/>
    <w:rsid w:val="00B2134E"/>
    <w:rsid w:val="00B35544"/>
    <w:rsid w:val="00B63A18"/>
    <w:rsid w:val="00B66966"/>
    <w:rsid w:val="00B7481C"/>
    <w:rsid w:val="00B822E7"/>
    <w:rsid w:val="00B93C93"/>
    <w:rsid w:val="00BB4533"/>
    <w:rsid w:val="00BB586D"/>
    <w:rsid w:val="00BE14CD"/>
    <w:rsid w:val="00BF3B8B"/>
    <w:rsid w:val="00C14F1E"/>
    <w:rsid w:val="00C258AE"/>
    <w:rsid w:val="00C64CF9"/>
    <w:rsid w:val="00CB1485"/>
    <w:rsid w:val="00CE0607"/>
    <w:rsid w:val="00D02AC6"/>
    <w:rsid w:val="00D462F7"/>
    <w:rsid w:val="00D64ED0"/>
    <w:rsid w:val="00D67A31"/>
    <w:rsid w:val="00D87665"/>
    <w:rsid w:val="00DC2F43"/>
    <w:rsid w:val="00DD5505"/>
    <w:rsid w:val="00DF2986"/>
    <w:rsid w:val="00E841DC"/>
    <w:rsid w:val="00E87B8A"/>
    <w:rsid w:val="00E958CF"/>
    <w:rsid w:val="00EA6090"/>
    <w:rsid w:val="00ED40C5"/>
    <w:rsid w:val="00ED7793"/>
    <w:rsid w:val="00ED7E6F"/>
    <w:rsid w:val="00EE1854"/>
    <w:rsid w:val="00EE4BA9"/>
    <w:rsid w:val="00F04E33"/>
    <w:rsid w:val="00F16F9F"/>
    <w:rsid w:val="00F25FC0"/>
    <w:rsid w:val="00F503DC"/>
    <w:rsid w:val="00F53C92"/>
    <w:rsid w:val="00FD56C8"/>
    <w:rsid w:val="00FE2769"/>
    <w:rsid w:val="00FE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9CE30-FD18-40DF-B944-F01C966C4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cp:lastPrinted>2020-09-24T03:30:00Z</cp:lastPrinted>
  <dcterms:created xsi:type="dcterms:W3CDTF">2021-10-26T06:30:00Z</dcterms:created>
  <dcterms:modified xsi:type="dcterms:W3CDTF">2021-10-29T09:44:00Z</dcterms:modified>
</cp:coreProperties>
</file>