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0DE890" w14:textId="36A99E88" w:rsidR="00B35544" w:rsidRPr="00DE0164" w:rsidRDefault="00B35544" w:rsidP="00B35544">
      <w:pPr>
        <w:jc w:val="center"/>
        <w:rPr>
          <w:b/>
          <w:szCs w:val="28"/>
        </w:rPr>
      </w:pPr>
      <w:bookmarkStart w:id="0" w:name="_GoBack"/>
      <w:bookmarkEnd w:id="0"/>
      <w:r w:rsidRPr="00DE0164">
        <w:rPr>
          <w:b/>
          <w:szCs w:val="28"/>
        </w:rPr>
        <w:t xml:space="preserve">         </w:t>
      </w:r>
    </w:p>
    <w:p w14:paraId="719FAAE9" w14:textId="2B9E4B65" w:rsidR="00B35544" w:rsidRPr="00DE0164" w:rsidRDefault="00317288" w:rsidP="00317288">
      <w:pPr>
        <w:jc w:val="right"/>
        <w:rPr>
          <w:b/>
          <w:sz w:val="24"/>
          <w:szCs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72BF360F" wp14:editId="0E7DCBD1">
            <wp:extent cx="1236980" cy="1409700"/>
            <wp:effectExtent l="19050" t="19050" r="20320" b="190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721c1-6c97-439a-9542-a675117f5df6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86" r="17822" b="31860"/>
                    <a:stretch/>
                  </pic:blipFill>
                  <pic:spPr bwMode="auto">
                    <a:xfrm>
                      <a:off x="0" y="0"/>
                      <a:ext cx="1241070" cy="1414361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6C9B3E" w14:textId="24339ABB" w:rsidR="00B35544" w:rsidRPr="00B35544" w:rsidRDefault="00317288" w:rsidP="00317288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     </w:t>
      </w:r>
    </w:p>
    <w:p w14:paraId="028C50E6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5C0843F2" w14:textId="770EDF61" w:rsidR="00B35544" w:rsidRPr="00830561" w:rsidRDefault="00172BB1" w:rsidP="00172BB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</w:t>
      </w:r>
      <w:r w:rsidR="00830561">
        <w:rPr>
          <w:b/>
          <w:sz w:val="24"/>
          <w:szCs w:val="24"/>
          <w:lang w:val="en-US"/>
        </w:rPr>
        <w:t xml:space="preserve">    </w:t>
      </w:r>
      <w:r>
        <w:rPr>
          <w:b/>
          <w:sz w:val="24"/>
          <w:szCs w:val="24"/>
          <w:lang w:val="en-US"/>
        </w:rPr>
        <w:t xml:space="preserve">         </w:t>
      </w:r>
      <w:proofErr w:type="spellStart"/>
      <w:r w:rsidR="00830561" w:rsidRPr="00317288">
        <w:rPr>
          <w:b/>
          <w:sz w:val="28"/>
          <w:szCs w:val="24"/>
          <w:lang w:val="en-US"/>
        </w:rPr>
        <w:t>Argynbai</w:t>
      </w:r>
      <w:proofErr w:type="spellEnd"/>
      <w:r w:rsidR="00830561" w:rsidRPr="00317288">
        <w:rPr>
          <w:b/>
          <w:sz w:val="28"/>
          <w:szCs w:val="24"/>
          <w:lang w:val="en-US"/>
        </w:rPr>
        <w:t xml:space="preserve"> </w:t>
      </w:r>
      <w:proofErr w:type="spellStart"/>
      <w:r w:rsidR="00830561" w:rsidRPr="00317288">
        <w:rPr>
          <w:b/>
          <w:sz w:val="28"/>
          <w:szCs w:val="24"/>
          <w:lang w:val="en-US"/>
        </w:rPr>
        <w:t>Gulnaz</w:t>
      </w:r>
      <w:proofErr w:type="spellEnd"/>
      <w:r w:rsidR="00830561" w:rsidRPr="00317288">
        <w:rPr>
          <w:b/>
          <w:sz w:val="28"/>
          <w:szCs w:val="24"/>
          <w:lang w:val="en-US"/>
        </w:rPr>
        <w:t xml:space="preserve"> </w:t>
      </w:r>
      <w:proofErr w:type="spellStart"/>
      <w:r w:rsidR="00830561" w:rsidRPr="00317288">
        <w:rPr>
          <w:b/>
          <w:sz w:val="28"/>
          <w:szCs w:val="24"/>
          <w:lang w:val="en-US"/>
        </w:rPr>
        <w:t>Bauyrzhankyzy</w:t>
      </w:r>
      <w:proofErr w:type="spellEnd"/>
    </w:p>
    <w:p w14:paraId="2A150240" w14:textId="77777777" w:rsidR="00172BB1" w:rsidRPr="00172BB1" w:rsidRDefault="00172BB1" w:rsidP="00172BB1">
      <w:pPr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3"/>
        <w:gridCol w:w="6178"/>
      </w:tblGrid>
      <w:tr w:rsidR="00172BB1" w:rsidRPr="00DE0164" w14:paraId="0B01D194" w14:textId="77777777" w:rsidTr="006828A1">
        <w:trPr>
          <w:trHeight w:val="350"/>
        </w:trPr>
        <w:tc>
          <w:tcPr>
            <w:tcW w:w="3393" w:type="dxa"/>
          </w:tcPr>
          <w:p w14:paraId="44238431" w14:textId="77777777" w:rsidR="00B35544" w:rsidRPr="001377DE" w:rsidRDefault="00B35544" w:rsidP="001D0D4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78" w:type="dxa"/>
          </w:tcPr>
          <w:p w14:paraId="23F8632F" w14:textId="3AE7D26B" w:rsidR="00536107" w:rsidRPr="00830561" w:rsidRDefault="00830561" w:rsidP="00172BB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lv-LV"/>
              </w:rPr>
              <w:t>07</w:t>
            </w:r>
            <w:r>
              <w:rPr>
                <w:i/>
                <w:sz w:val="24"/>
                <w:szCs w:val="24"/>
                <w:lang w:val="kk-KZ"/>
              </w:rPr>
              <w:t>.08.2000</w:t>
            </w:r>
          </w:p>
        </w:tc>
      </w:tr>
      <w:tr w:rsidR="00172BB1" w:rsidRPr="00DE0164" w14:paraId="2BDFE5D1" w14:textId="77777777" w:rsidTr="00CB0D46">
        <w:trPr>
          <w:trHeight w:val="240"/>
        </w:trPr>
        <w:tc>
          <w:tcPr>
            <w:tcW w:w="3393" w:type="dxa"/>
          </w:tcPr>
          <w:p w14:paraId="5FD1C386" w14:textId="77777777" w:rsidR="00B35544" w:rsidRPr="001377DE" w:rsidRDefault="00B35544" w:rsidP="001D0D4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78" w:type="dxa"/>
          </w:tcPr>
          <w:p w14:paraId="0D46E4B1" w14:textId="77777777" w:rsidR="00B35544" w:rsidRPr="001377DE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1377DE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72BB1" w:rsidRPr="007D6D08" w14:paraId="549FDCDD" w14:textId="77777777" w:rsidTr="006828A1">
        <w:trPr>
          <w:trHeight w:val="373"/>
        </w:trPr>
        <w:tc>
          <w:tcPr>
            <w:tcW w:w="3393" w:type="dxa"/>
          </w:tcPr>
          <w:p w14:paraId="0833C431" w14:textId="77777777" w:rsidR="00B35544" w:rsidRDefault="00B35544" w:rsidP="001D0D48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  <w:p w14:paraId="5079CB88" w14:textId="77777777" w:rsidR="00172BB1" w:rsidRPr="00172BB1" w:rsidRDefault="00172BB1" w:rsidP="00172BB1">
            <w:pPr>
              <w:rPr>
                <w:sz w:val="24"/>
                <w:szCs w:val="24"/>
                <w:lang w:val="kk-KZ"/>
              </w:rPr>
            </w:pPr>
          </w:p>
          <w:p w14:paraId="478053A0" w14:textId="6B4BA98F" w:rsidR="00172BB1" w:rsidRPr="00172BB1" w:rsidRDefault="00172BB1" w:rsidP="00172BB1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178" w:type="dxa"/>
          </w:tcPr>
          <w:p w14:paraId="5409D0D4" w14:textId="21B7361B" w:rsidR="00172BB1" w:rsidRPr="00CB0D46" w:rsidRDefault="00172BB1" w:rsidP="00172BB1">
            <w:pPr>
              <w:rPr>
                <w:iCs/>
                <w:sz w:val="24"/>
                <w:szCs w:val="24"/>
                <w:lang w:val="en-US"/>
              </w:rPr>
            </w:pPr>
            <w:r w:rsidRPr="00CB0D46">
              <w:rPr>
                <w:i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830561" w:rsidRPr="00CB0D46">
              <w:rPr>
                <w:iCs/>
                <w:sz w:val="24"/>
                <w:szCs w:val="24"/>
                <w:lang w:val="en-US"/>
              </w:rPr>
              <w:t>Taldyqorgan</w:t>
            </w:r>
            <w:proofErr w:type="spellEnd"/>
            <w:r w:rsidR="00830561" w:rsidRPr="00CB0D46">
              <w:rPr>
                <w:iCs/>
                <w:sz w:val="24"/>
                <w:szCs w:val="24"/>
                <w:lang w:val="en-US"/>
              </w:rPr>
              <w:t xml:space="preserve"> city. </w:t>
            </w:r>
            <w:proofErr w:type="spellStart"/>
            <w:r w:rsidR="00830561" w:rsidRPr="00CB0D46">
              <w:rPr>
                <w:iCs/>
                <w:sz w:val="24"/>
                <w:szCs w:val="24"/>
                <w:lang w:val="en-US"/>
              </w:rPr>
              <w:t>Orkeniet</w:t>
            </w:r>
            <w:proofErr w:type="spellEnd"/>
            <w:r w:rsidR="00830561" w:rsidRPr="00CB0D46">
              <w:rPr>
                <w:iCs/>
                <w:sz w:val="24"/>
                <w:szCs w:val="24"/>
                <w:lang w:val="en-US"/>
              </w:rPr>
              <w:t xml:space="preserve"> 17/5</w:t>
            </w:r>
          </w:p>
          <w:p w14:paraId="62C1DF88" w14:textId="75A3C5C2" w:rsidR="00172BB1" w:rsidRPr="00CB0D46" w:rsidRDefault="00172BB1" w:rsidP="00172BB1">
            <w:pPr>
              <w:rPr>
                <w:iCs/>
                <w:sz w:val="24"/>
                <w:szCs w:val="24"/>
                <w:lang w:val="en-US"/>
              </w:rPr>
            </w:pPr>
            <w:r w:rsidRPr="00CB0D46">
              <w:rPr>
                <w:iCs/>
                <w:sz w:val="24"/>
                <w:szCs w:val="24"/>
                <w:lang w:val="en-US"/>
              </w:rPr>
              <w:t>8</w:t>
            </w:r>
            <w:r w:rsidR="00317288" w:rsidRPr="00CB0D46">
              <w:rPr>
                <w:iCs/>
                <w:sz w:val="24"/>
                <w:szCs w:val="24"/>
                <w:lang w:val="en-US"/>
              </w:rPr>
              <w:t>7474121523</w:t>
            </w:r>
          </w:p>
          <w:p w14:paraId="2CABC48B" w14:textId="76211E71" w:rsidR="00536107" w:rsidRPr="00CB0D46" w:rsidRDefault="00830561" w:rsidP="001805AB">
            <w:pPr>
              <w:rPr>
                <w:bCs/>
                <w:sz w:val="24"/>
                <w:szCs w:val="24"/>
                <w:u w:val="single"/>
                <w:lang w:val="en-US"/>
              </w:rPr>
            </w:pPr>
            <w:r w:rsidRPr="00CB0D46">
              <w:rPr>
                <w:bCs/>
                <w:color w:val="1F497D" w:themeColor="text2"/>
                <w:sz w:val="28"/>
                <w:szCs w:val="28"/>
                <w:u w:val="single"/>
                <w:lang w:val="en-US"/>
              </w:rPr>
              <w:t>argynbaevagulnaz@gmail.com</w:t>
            </w:r>
          </w:p>
        </w:tc>
      </w:tr>
      <w:tr w:rsidR="00172BB1" w:rsidRPr="00DE0164" w14:paraId="2CCF470C" w14:textId="77777777" w:rsidTr="006828A1">
        <w:trPr>
          <w:trHeight w:val="266"/>
        </w:trPr>
        <w:tc>
          <w:tcPr>
            <w:tcW w:w="3393" w:type="dxa"/>
          </w:tcPr>
          <w:p w14:paraId="13E8F85C" w14:textId="7BA74C66" w:rsidR="00B35544" w:rsidRPr="00815C1C" w:rsidRDefault="00B35544" w:rsidP="00CB0D4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  <w:r w:rsidR="00776741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178" w:type="dxa"/>
          </w:tcPr>
          <w:p w14:paraId="6B8C8E60" w14:textId="435FDA6A" w:rsidR="00B35544" w:rsidRPr="00CB0D46" w:rsidRDefault="00CB0D46" w:rsidP="00C258AE">
            <w:pPr>
              <w:rPr>
                <w:sz w:val="24"/>
                <w:szCs w:val="24"/>
              </w:rPr>
            </w:pPr>
            <w:r w:rsidRPr="00CB0D46">
              <w:rPr>
                <w:sz w:val="24"/>
                <w:szCs w:val="24"/>
                <w:lang w:val="en-US"/>
              </w:rPr>
              <w:t xml:space="preserve"> married</w:t>
            </w:r>
          </w:p>
          <w:p w14:paraId="0A3EF87B" w14:textId="77777777" w:rsidR="00536107" w:rsidRPr="00CB0D46" w:rsidRDefault="00536107" w:rsidP="00C258AE">
            <w:pPr>
              <w:rPr>
                <w:sz w:val="24"/>
                <w:szCs w:val="24"/>
              </w:rPr>
            </w:pPr>
          </w:p>
        </w:tc>
      </w:tr>
      <w:tr w:rsidR="00172BB1" w:rsidRPr="00DE0164" w14:paraId="4B5FA142" w14:textId="77777777" w:rsidTr="006828A1">
        <w:trPr>
          <w:trHeight w:val="213"/>
        </w:trPr>
        <w:tc>
          <w:tcPr>
            <w:tcW w:w="9571" w:type="dxa"/>
            <w:gridSpan w:val="2"/>
          </w:tcPr>
          <w:p w14:paraId="26E57253" w14:textId="77777777" w:rsidR="00B35544" w:rsidRPr="00B35544" w:rsidRDefault="00B35544" w:rsidP="001D0D4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B0758F" w14:paraId="3B99FCA3" w14:textId="77777777" w:rsidTr="006828A1">
        <w:trPr>
          <w:trHeight w:val="162"/>
        </w:trPr>
        <w:tc>
          <w:tcPr>
            <w:tcW w:w="9571" w:type="dxa"/>
            <w:gridSpan w:val="2"/>
          </w:tcPr>
          <w:p w14:paraId="4238A50D" w14:textId="63121B1A" w:rsidR="000D6992" w:rsidRDefault="006828A1" w:rsidP="006828A1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В</w:t>
            </w:r>
            <w:r w:rsidR="00815C1C" w:rsidRPr="00815C1C">
              <w:rPr>
                <w:b/>
                <w:bCs/>
                <w:sz w:val="24"/>
                <w:szCs w:val="24"/>
                <w:lang w:val="kk-KZ"/>
              </w:rPr>
              <w:t>e a qualified specialist in your field and career growth</w:t>
            </w:r>
          </w:p>
          <w:p w14:paraId="2EBA4947" w14:textId="05E0A86B" w:rsidR="00830561" w:rsidRPr="00830561" w:rsidRDefault="00830561" w:rsidP="00815C1C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172BB1" w:rsidRPr="00DE0164" w14:paraId="008F20D2" w14:textId="77777777" w:rsidTr="006828A1">
        <w:trPr>
          <w:trHeight w:val="265"/>
        </w:trPr>
        <w:tc>
          <w:tcPr>
            <w:tcW w:w="9571" w:type="dxa"/>
            <w:gridSpan w:val="2"/>
          </w:tcPr>
          <w:p w14:paraId="1D7DDCDF" w14:textId="77777777" w:rsidR="00B35544" w:rsidRPr="00B35544" w:rsidRDefault="00B35544" w:rsidP="001D0D4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2BB1" w:rsidRPr="006E1CD1" w14:paraId="216819DD" w14:textId="77777777" w:rsidTr="006828A1">
        <w:trPr>
          <w:trHeight w:val="356"/>
        </w:trPr>
        <w:tc>
          <w:tcPr>
            <w:tcW w:w="3393" w:type="dxa"/>
          </w:tcPr>
          <w:p w14:paraId="0DEAC88C" w14:textId="77777777" w:rsidR="00B35544" w:rsidRPr="000B6420" w:rsidRDefault="00C258AE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0B6420">
              <w:rPr>
                <w:iCs/>
                <w:sz w:val="24"/>
                <w:szCs w:val="24"/>
                <w:lang w:eastAsia="x-none"/>
              </w:rPr>
              <w:t>2018-2022</w:t>
            </w:r>
            <w:r w:rsidR="00B35544" w:rsidRPr="000B6420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78" w:type="dxa"/>
          </w:tcPr>
          <w:p w14:paraId="54B2A64C" w14:textId="77777777" w:rsidR="00815C1C" w:rsidRPr="000B6420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0B6420">
              <w:rPr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0B6420">
              <w:rPr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0B6420">
              <w:rPr>
                <w:iCs/>
                <w:sz w:val="24"/>
                <w:szCs w:val="24"/>
                <w:lang w:val="en-US"/>
              </w:rPr>
              <w:t>I.Zhansugurov</w:t>
            </w:r>
            <w:proofErr w:type="spellEnd"/>
          </w:p>
          <w:p w14:paraId="71067FF7" w14:textId="685941B9" w:rsidR="00536107" w:rsidRPr="00C258AE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Specialty «</w:t>
            </w:r>
            <w:r w:rsidR="006E1CD1">
              <w:rPr>
                <w:iCs/>
                <w:sz w:val="24"/>
                <w:szCs w:val="24"/>
                <w:lang w:val="en-US"/>
              </w:rPr>
              <w:t>Pedagogy and Psychology</w:t>
            </w:r>
            <w:r w:rsidRPr="000B6420">
              <w:rPr>
                <w:iCs/>
                <w:sz w:val="24"/>
                <w:szCs w:val="24"/>
                <w:lang w:val="en-US"/>
              </w:rPr>
              <w:t>»</w:t>
            </w:r>
          </w:p>
        </w:tc>
      </w:tr>
      <w:tr w:rsidR="00172BB1" w:rsidRPr="003A61D2" w14:paraId="1CAD3C44" w14:textId="77777777" w:rsidTr="006828A1">
        <w:trPr>
          <w:trHeight w:val="761"/>
        </w:trPr>
        <w:tc>
          <w:tcPr>
            <w:tcW w:w="9571" w:type="dxa"/>
            <w:gridSpan w:val="2"/>
          </w:tcPr>
          <w:p w14:paraId="31B4EE1B" w14:textId="77777777" w:rsidR="00B35544" w:rsidRPr="003A61D2" w:rsidRDefault="00B35544" w:rsidP="001D0D4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A61D2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22C0324" w14:textId="7AE2EF53" w:rsidR="00815C1C" w:rsidRPr="00815C1C" w:rsidRDefault="00B35544" w:rsidP="00815C1C">
            <w:pPr>
              <w:rPr>
                <w:b/>
                <w:sz w:val="24"/>
                <w:szCs w:val="24"/>
                <w:lang w:val="en-US"/>
              </w:rPr>
            </w:pPr>
            <w:r w:rsidRPr="000D6992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0D6992">
              <w:rPr>
                <w:b/>
                <w:sz w:val="24"/>
                <w:szCs w:val="24"/>
                <w:lang w:val="en-US"/>
              </w:rPr>
              <w:t>internship:</w:t>
            </w:r>
            <w:r w:rsidR="00815C1C" w:rsidRPr="00815C1C">
              <w:rPr>
                <w:lang w:val="en-US"/>
              </w:rPr>
              <w:t xml:space="preserve"> </w:t>
            </w:r>
            <w:r w:rsidR="00815C1C" w:rsidRPr="00815C1C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14:paraId="051F4BD7" w14:textId="4D8177EF" w:rsidR="00B35544" w:rsidRPr="000D6992" w:rsidRDefault="00815C1C" w:rsidP="00815C1C">
            <w:pPr>
              <w:rPr>
                <w:b/>
                <w:sz w:val="24"/>
                <w:szCs w:val="24"/>
                <w:lang w:val="en-US"/>
              </w:rPr>
            </w:pPr>
            <w:r w:rsidRPr="00815C1C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172BB1" w:rsidRPr="00B0758F" w14:paraId="197D7ADE" w14:textId="77777777" w:rsidTr="006828A1">
        <w:trPr>
          <w:trHeight w:val="289"/>
        </w:trPr>
        <w:tc>
          <w:tcPr>
            <w:tcW w:w="3393" w:type="dxa"/>
          </w:tcPr>
          <w:p w14:paraId="72CA17E1" w14:textId="77777777" w:rsidR="00815C1C" w:rsidRPr="000B6420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1 course – 1 week</w:t>
            </w:r>
          </w:p>
          <w:p w14:paraId="4E030B2F" w14:textId="77777777" w:rsidR="00815C1C" w:rsidRPr="000B6420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14:paraId="3CEDC948" w14:textId="69870715" w:rsidR="00B35544" w:rsidRPr="00536107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3rd course – 1 month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178" w:type="dxa"/>
          </w:tcPr>
          <w:p w14:paraId="4C9C45E6" w14:textId="3979D4E3" w:rsidR="00815C1C" w:rsidRPr="000B6420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0B6420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0B6420">
              <w:rPr>
                <w:iCs/>
                <w:sz w:val="24"/>
                <w:szCs w:val="24"/>
                <w:lang w:val="en-US"/>
              </w:rPr>
              <w:t xml:space="preserve"> City №</w:t>
            </w:r>
            <w:r w:rsidR="00830561">
              <w:rPr>
                <w:iCs/>
                <w:sz w:val="24"/>
                <w:szCs w:val="24"/>
                <w:lang w:val="en-US"/>
              </w:rPr>
              <w:t xml:space="preserve">25 </w:t>
            </w:r>
            <w:r w:rsidRPr="000B6420">
              <w:rPr>
                <w:iCs/>
                <w:sz w:val="24"/>
                <w:szCs w:val="24"/>
                <w:lang w:val="en-US"/>
              </w:rPr>
              <w:t>middle school</w:t>
            </w:r>
          </w:p>
          <w:p w14:paraId="19FCA9F3" w14:textId="31C1FD35" w:rsidR="00B35544" w:rsidRPr="000B6420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0B6420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0B6420">
              <w:rPr>
                <w:iCs/>
                <w:sz w:val="24"/>
                <w:szCs w:val="24"/>
                <w:lang w:val="en-US"/>
              </w:rPr>
              <w:t xml:space="preserve"> City №</w:t>
            </w:r>
            <w:r w:rsidR="00830561">
              <w:rPr>
                <w:iCs/>
                <w:sz w:val="24"/>
                <w:szCs w:val="24"/>
                <w:lang w:val="en-US"/>
              </w:rPr>
              <w:t>4</w:t>
            </w:r>
            <w:r w:rsidRPr="000B6420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673C906C" w14:textId="2341115B" w:rsidR="00815C1C" w:rsidRPr="001377DE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MSI "</w:t>
            </w:r>
            <w:r w:rsidR="000B6420">
              <w:rPr>
                <w:iCs/>
                <w:sz w:val="24"/>
                <w:szCs w:val="24"/>
                <w:lang w:val="en-US"/>
              </w:rPr>
              <w:t>S</w:t>
            </w:r>
            <w:r w:rsidR="000B6420" w:rsidRPr="000B6420">
              <w:rPr>
                <w:iCs/>
                <w:sz w:val="24"/>
                <w:szCs w:val="24"/>
                <w:lang w:val="en-US"/>
              </w:rPr>
              <w:t xml:space="preserve">econdary school named after </w:t>
            </w:r>
            <w:proofErr w:type="spellStart"/>
            <w:r w:rsidR="000B6420" w:rsidRPr="000B6420">
              <w:rPr>
                <w:iCs/>
                <w:sz w:val="24"/>
                <w:szCs w:val="24"/>
                <w:lang w:val="en-US"/>
              </w:rPr>
              <w:t>Zlikhi</w:t>
            </w:r>
            <w:proofErr w:type="spellEnd"/>
            <w:r w:rsidR="000B6420" w:rsidRPr="000B6420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B6420" w:rsidRPr="000B6420">
              <w:rPr>
                <w:iCs/>
                <w:sz w:val="24"/>
                <w:szCs w:val="24"/>
                <w:lang w:val="en-US"/>
              </w:rPr>
              <w:t>Tamshybay</w:t>
            </w:r>
            <w:proofErr w:type="spellEnd"/>
            <w:r w:rsidRPr="000B6420">
              <w:rPr>
                <w:iCs/>
                <w:sz w:val="24"/>
                <w:szCs w:val="24"/>
                <w:lang w:val="en-US"/>
              </w:rPr>
              <w:t xml:space="preserve"> </w:t>
            </w:r>
            <w:r w:rsidR="000B6420" w:rsidRPr="000B6420">
              <w:rPr>
                <w:iCs/>
                <w:sz w:val="24"/>
                <w:szCs w:val="24"/>
                <w:lang w:val="en-US"/>
              </w:rPr>
              <w:t>with school mini-center</w:t>
            </w:r>
            <w:r w:rsidRPr="000B6420">
              <w:rPr>
                <w:iCs/>
                <w:sz w:val="24"/>
                <w:szCs w:val="24"/>
                <w:lang w:val="en-US"/>
              </w:rPr>
              <w:t>"</w:t>
            </w:r>
          </w:p>
        </w:tc>
      </w:tr>
      <w:tr w:rsidR="00172BB1" w:rsidRPr="00DE0164" w14:paraId="53C5A2B7" w14:textId="77777777" w:rsidTr="006828A1">
        <w:trPr>
          <w:trHeight w:val="380"/>
        </w:trPr>
        <w:tc>
          <w:tcPr>
            <w:tcW w:w="9571" w:type="dxa"/>
            <w:gridSpan w:val="2"/>
          </w:tcPr>
          <w:p w14:paraId="4C7C3337" w14:textId="77777777" w:rsidR="00B35544" w:rsidRPr="00776741" w:rsidRDefault="007755CC" w:rsidP="001D0D4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2BB1" w:rsidRPr="00B0758F" w14:paraId="537D3555" w14:textId="77777777" w:rsidTr="006828A1">
        <w:trPr>
          <w:trHeight w:val="665"/>
        </w:trPr>
        <w:tc>
          <w:tcPr>
            <w:tcW w:w="3393" w:type="dxa"/>
          </w:tcPr>
          <w:p w14:paraId="6000293C" w14:textId="77777777" w:rsidR="00B35544" w:rsidRPr="001377DE" w:rsidRDefault="007755CC" w:rsidP="001D0D4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78" w:type="dxa"/>
          </w:tcPr>
          <w:p w14:paraId="46D39B5C" w14:textId="77777777" w:rsidR="000B6420" w:rsidRPr="000B6420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0B6420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14:paraId="47B3B03F" w14:textId="635B9C92" w:rsidR="00536107" w:rsidRPr="00536107" w:rsidRDefault="000B6420" w:rsidP="000B6420">
            <w:pPr>
              <w:rPr>
                <w:b/>
                <w:sz w:val="24"/>
                <w:szCs w:val="24"/>
                <w:lang w:val="en-US"/>
              </w:rPr>
            </w:pPr>
            <w:r w:rsidRPr="000B6420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172BB1" w:rsidRPr="00B0758F" w14:paraId="6BD17301" w14:textId="77777777" w:rsidTr="006828A1">
        <w:trPr>
          <w:trHeight w:val="503"/>
        </w:trPr>
        <w:tc>
          <w:tcPr>
            <w:tcW w:w="3393" w:type="dxa"/>
          </w:tcPr>
          <w:p w14:paraId="0573D806" w14:textId="77777777" w:rsidR="00B35544" w:rsidRPr="001377DE" w:rsidRDefault="007755CC" w:rsidP="001D0D4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78" w:type="dxa"/>
          </w:tcPr>
          <w:p w14:paraId="4832FF00" w14:textId="1F8BF97C" w:rsidR="00536107" w:rsidRPr="000B6420" w:rsidRDefault="000B6420" w:rsidP="001D0D48">
            <w:pPr>
              <w:rPr>
                <w:bCs/>
                <w:i/>
                <w:sz w:val="24"/>
                <w:szCs w:val="24"/>
                <w:lang w:val="en-US"/>
              </w:rPr>
            </w:pPr>
            <w:r w:rsidRPr="000B6420">
              <w:rPr>
                <w:bCs/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  <w:p w14:paraId="676D6BE7" w14:textId="77777777" w:rsidR="00536107" w:rsidRPr="00536107" w:rsidRDefault="00536107" w:rsidP="001D0D48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B0758F" w14:paraId="45A6565A" w14:textId="77777777" w:rsidTr="006828A1">
        <w:trPr>
          <w:trHeight w:val="555"/>
        </w:trPr>
        <w:tc>
          <w:tcPr>
            <w:tcW w:w="3393" w:type="dxa"/>
          </w:tcPr>
          <w:p w14:paraId="5D35D164" w14:textId="77777777" w:rsidR="00B35544" w:rsidRPr="000D6992" w:rsidRDefault="007755CC" w:rsidP="001D0D4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78" w:type="dxa"/>
          </w:tcPr>
          <w:p w14:paraId="66A3A5C8" w14:textId="77777777" w:rsidR="000B6420" w:rsidRPr="000B6420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0B6420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2F1BE643" w14:textId="77777777" w:rsidR="000B6420" w:rsidRPr="000B6420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0B6420">
              <w:rPr>
                <w:bCs/>
                <w:sz w:val="24"/>
                <w:szCs w:val="24"/>
                <w:lang w:val="kk-KZ"/>
              </w:rPr>
              <w:t xml:space="preserve"> Russian – excellent</w:t>
            </w:r>
          </w:p>
          <w:p w14:paraId="7A87C53B" w14:textId="5C5D74CD" w:rsidR="009163BD" w:rsidRPr="001377DE" w:rsidRDefault="000B6420" w:rsidP="000B6420">
            <w:pPr>
              <w:rPr>
                <w:b/>
                <w:sz w:val="24"/>
                <w:szCs w:val="24"/>
                <w:lang w:val="kk-KZ"/>
              </w:rPr>
            </w:pPr>
            <w:r w:rsidRPr="000B6420">
              <w:rPr>
                <w:bCs/>
                <w:sz w:val="24"/>
                <w:szCs w:val="24"/>
                <w:lang w:val="kk-KZ"/>
              </w:rPr>
              <w:t xml:space="preserve"> English – with a dictionary</w:t>
            </w:r>
          </w:p>
        </w:tc>
      </w:tr>
      <w:tr w:rsidR="00172BB1" w:rsidRPr="00B0758F" w14:paraId="600F9733" w14:textId="77777777" w:rsidTr="006828A1">
        <w:trPr>
          <w:trHeight w:val="323"/>
        </w:trPr>
        <w:tc>
          <w:tcPr>
            <w:tcW w:w="3393" w:type="dxa"/>
          </w:tcPr>
          <w:p w14:paraId="194BA685" w14:textId="77777777" w:rsidR="00B35544" w:rsidRPr="000D6992" w:rsidRDefault="007755CC" w:rsidP="001D0D4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78" w:type="dxa"/>
          </w:tcPr>
          <w:p w14:paraId="063FFE68" w14:textId="61318351" w:rsidR="00B35544" w:rsidRPr="000B6420" w:rsidRDefault="000B6420" w:rsidP="001D0D48">
            <w:pPr>
              <w:rPr>
                <w:iCs/>
                <w:sz w:val="24"/>
                <w:szCs w:val="24"/>
                <w:lang w:val="kk-KZ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Active, sanguine by temperament, in any team, serious, restrained</w:t>
            </w:r>
            <w:r w:rsidRPr="000B6420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1285AF0" w14:textId="77777777" w:rsidR="00B35544" w:rsidRPr="000D6992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14359A1C" w14:textId="77777777" w:rsidR="00B35544" w:rsidRPr="007755CC" w:rsidRDefault="00B35544" w:rsidP="00B35544">
      <w:pPr>
        <w:rPr>
          <w:lang w:val="en-US"/>
        </w:rPr>
      </w:pPr>
    </w:p>
    <w:p w14:paraId="6765CD61" w14:textId="77777777" w:rsidR="00B35544" w:rsidRDefault="00B35544">
      <w:pPr>
        <w:rPr>
          <w:lang w:val="kk-KZ"/>
        </w:rPr>
      </w:pPr>
    </w:p>
    <w:p w14:paraId="6C0A7998" w14:textId="77777777" w:rsidR="00B35544" w:rsidRDefault="00B35544">
      <w:pPr>
        <w:rPr>
          <w:lang w:val="kk-KZ"/>
        </w:rPr>
      </w:pPr>
    </w:p>
    <w:p w14:paraId="68E7A378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35C431" w14:textId="77777777" w:rsidR="00707478" w:rsidRDefault="00707478" w:rsidP="00FE2769">
      <w:r>
        <w:separator/>
      </w:r>
    </w:p>
  </w:endnote>
  <w:endnote w:type="continuationSeparator" w:id="0">
    <w:p w14:paraId="49AFA429" w14:textId="77777777" w:rsidR="00707478" w:rsidRDefault="00707478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E5039" w14:textId="77777777" w:rsidR="00707478" w:rsidRDefault="00707478" w:rsidP="00FE2769">
      <w:r>
        <w:separator/>
      </w:r>
    </w:p>
  </w:footnote>
  <w:footnote w:type="continuationSeparator" w:id="0">
    <w:p w14:paraId="63654CE9" w14:textId="77777777" w:rsidR="00707478" w:rsidRDefault="00707478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4654A"/>
    <w:rsid w:val="00172BB1"/>
    <w:rsid w:val="001805AB"/>
    <w:rsid w:val="001D0D48"/>
    <w:rsid w:val="00260904"/>
    <w:rsid w:val="00317288"/>
    <w:rsid w:val="003250FB"/>
    <w:rsid w:val="00365F7A"/>
    <w:rsid w:val="003A61D2"/>
    <w:rsid w:val="003F2266"/>
    <w:rsid w:val="003F6699"/>
    <w:rsid w:val="00536107"/>
    <w:rsid w:val="005C01FA"/>
    <w:rsid w:val="006348CE"/>
    <w:rsid w:val="00661FAE"/>
    <w:rsid w:val="006828A1"/>
    <w:rsid w:val="006E1CD1"/>
    <w:rsid w:val="00707478"/>
    <w:rsid w:val="007755CC"/>
    <w:rsid w:val="00776741"/>
    <w:rsid w:val="007A4299"/>
    <w:rsid w:val="007C5963"/>
    <w:rsid w:val="007D6D08"/>
    <w:rsid w:val="00815C1C"/>
    <w:rsid w:val="00830561"/>
    <w:rsid w:val="0083670B"/>
    <w:rsid w:val="00885AE0"/>
    <w:rsid w:val="008A19D4"/>
    <w:rsid w:val="008B5A24"/>
    <w:rsid w:val="009163BD"/>
    <w:rsid w:val="00984AFA"/>
    <w:rsid w:val="009C22D0"/>
    <w:rsid w:val="009D78B5"/>
    <w:rsid w:val="00A2012F"/>
    <w:rsid w:val="00A47FA4"/>
    <w:rsid w:val="00A71845"/>
    <w:rsid w:val="00AB03C7"/>
    <w:rsid w:val="00B0758F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CB0D46"/>
    <w:rsid w:val="00DC2F43"/>
    <w:rsid w:val="00EA0F6A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23251-F1BF-49EB-B5F8-53E5F5EB3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2021-10-20T15:15:00Z</dcterms:created>
  <dcterms:modified xsi:type="dcterms:W3CDTF">2021-10-29T11:49:00Z</dcterms:modified>
</cp:coreProperties>
</file>