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9"/>
      </w:tblGrid>
      <w:tr w:rsidR="00172BB1" w:rsidRPr="00DE0164" w14:paraId="4216AEE1" w14:textId="77777777" w:rsidTr="00394104">
        <w:trPr>
          <w:trHeight w:val="1566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1B3B" w14:textId="5339879E" w:rsidR="00172BB1" w:rsidRPr="00DE0164" w:rsidRDefault="009032FF" w:rsidP="00172BB1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6114942F" wp14:editId="6D85BC78">
                  <wp:extent cx="1075690" cy="1437005"/>
                  <wp:effectExtent l="0" t="0" r="0" b="0"/>
                  <wp:docPr id="3" name="Рисунок 3" descr="C:\Users\Пользователь\Desktop\Downloads\7313147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esktop\Downloads\7313147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690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FE8847" w14:textId="77777777" w:rsidR="000C6A47" w:rsidRDefault="000C6A47" w:rsidP="000C6A47">
      <w:pPr>
        <w:rPr>
          <w:lang w:val="kk-KZ"/>
        </w:rPr>
      </w:pPr>
    </w:p>
    <w:p w14:paraId="07BEFCF0" w14:textId="77777777" w:rsidR="000C6A47" w:rsidRDefault="000C6A47" w:rsidP="000C6A47">
      <w:pPr>
        <w:rPr>
          <w:lang w:val="kk-KZ"/>
        </w:rPr>
      </w:pPr>
    </w:p>
    <w:p w14:paraId="44FA414E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4FA81711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14:paraId="6410CC08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37044D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350DE89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19FAAE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56C9B3E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2A150240" w14:textId="1A6B73DF" w:rsidR="00172BB1" w:rsidRDefault="009032FF" w:rsidP="00172BB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  <w:lang w:val="en-US"/>
        </w:rPr>
        <w:t>Sergazynova Diana Sayatovna</w:t>
      </w:r>
    </w:p>
    <w:p w14:paraId="76BFB47E" w14:textId="77777777" w:rsidR="009032FF" w:rsidRPr="009032FF" w:rsidRDefault="009032FF" w:rsidP="00172BB1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172BB1" w:rsidRPr="00DE0164" w14:paraId="0B01D194" w14:textId="77777777" w:rsidTr="00F921A6">
        <w:trPr>
          <w:trHeight w:val="350"/>
        </w:trPr>
        <w:tc>
          <w:tcPr>
            <w:tcW w:w="3441" w:type="dxa"/>
          </w:tcPr>
          <w:p w14:paraId="44238431" w14:textId="77777777"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0" w:type="dxa"/>
          </w:tcPr>
          <w:p w14:paraId="23F8632F" w14:textId="6E1A1ADE" w:rsidR="00536107" w:rsidRPr="00C258AE" w:rsidRDefault="009032FF" w:rsidP="00172BB1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  <w:lang w:val="lv-LV"/>
              </w:rPr>
              <w:t>5.</w:t>
            </w:r>
            <w:r w:rsidR="00172BB1">
              <w:rPr>
                <w:i/>
                <w:sz w:val="24"/>
                <w:szCs w:val="24"/>
                <w:lang w:val="lv-LV"/>
              </w:rPr>
              <w:t>1</w:t>
            </w:r>
            <w:r>
              <w:rPr>
                <w:i/>
                <w:sz w:val="24"/>
                <w:szCs w:val="24"/>
              </w:rPr>
              <w:t>0</w:t>
            </w:r>
            <w:r w:rsidR="00172BB1">
              <w:rPr>
                <w:i/>
                <w:sz w:val="24"/>
                <w:szCs w:val="24"/>
                <w:lang w:val="lv-LV"/>
              </w:rPr>
              <w:t>.2000</w:t>
            </w:r>
          </w:p>
        </w:tc>
      </w:tr>
      <w:tr w:rsidR="00172BB1" w:rsidRPr="00DE0164" w14:paraId="2BDFE5D1" w14:textId="77777777" w:rsidTr="00F921A6">
        <w:trPr>
          <w:trHeight w:val="665"/>
        </w:trPr>
        <w:tc>
          <w:tcPr>
            <w:tcW w:w="3441" w:type="dxa"/>
          </w:tcPr>
          <w:p w14:paraId="5FD1C386" w14:textId="77777777"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0" w:type="dxa"/>
          </w:tcPr>
          <w:p w14:paraId="0D46E4B1" w14:textId="77777777"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14:paraId="73C01B30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F921A6" w:rsidRPr="00394104" w14:paraId="549FDCDD" w14:textId="77777777" w:rsidTr="00F921A6">
        <w:trPr>
          <w:trHeight w:val="373"/>
        </w:trPr>
        <w:tc>
          <w:tcPr>
            <w:tcW w:w="3441" w:type="dxa"/>
          </w:tcPr>
          <w:p w14:paraId="0833C431" w14:textId="77777777" w:rsidR="00F921A6" w:rsidRDefault="00F921A6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  <w:p w14:paraId="5079CB88" w14:textId="77777777" w:rsidR="00F921A6" w:rsidRPr="00172BB1" w:rsidRDefault="00F921A6" w:rsidP="00172BB1">
            <w:pPr>
              <w:rPr>
                <w:sz w:val="24"/>
                <w:szCs w:val="24"/>
                <w:lang w:val="kk-KZ"/>
              </w:rPr>
            </w:pPr>
          </w:p>
          <w:p w14:paraId="478053A0" w14:textId="6B4BA98F" w:rsidR="00F921A6" w:rsidRPr="00172BB1" w:rsidRDefault="00F921A6" w:rsidP="00172BB1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130" w:type="dxa"/>
          </w:tcPr>
          <w:p w14:paraId="5B9841ED" w14:textId="77777777" w:rsidR="00F921A6" w:rsidRDefault="00F921A6" w:rsidP="00AB1C42">
            <w:pPr>
              <w:rPr>
                <w:sz w:val="24"/>
                <w:szCs w:val="24"/>
                <w:lang w:val="en-US"/>
              </w:rPr>
            </w:pPr>
            <w:r w:rsidRPr="00471E76">
              <w:rPr>
                <w:sz w:val="24"/>
                <w:szCs w:val="24"/>
                <w:lang w:val="en-US"/>
              </w:rPr>
              <w:t>Taldykorgan</w:t>
            </w:r>
            <w:r>
              <w:rPr>
                <w:sz w:val="24"/>
                <w:szCs w:val="24"/>
                <w:lang w:val="en-US"/>
              </w:rPr>
              <w:t>,st.Kivileva 4\1</w:t>
            </w:r>
          </w:p>
          <w:p w14:paraId="7B26180B" w14:textId="77777777" w:rsidR="00F921A6" w:rsidRDefault="00F921A6" w:rsidP="00AB1C4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87754757883.</w:t>
            </w:r>
          </w:p>
          <w:p w14:paraId="2CABC48B" w14:textId="7F755893" w:rsidR="00F921A6" w:rsidRPr="00B35544" w:rsidRDefault="00F921A6" w:rsidP="00F921A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dianasergazinova@mail.ru</w:t>
            </w:r>
          </w:p>
        </w:tc>
      </w:tr>
      <w:tr w:rsidR="00F921A6" w:rsidRPr="00DE0164" w14:paraId="2CCF470C" w14:textId="77777777" w:rsidTr="00F921A6">
        <w:trPr>
          <w:trHeight w:val="266"/>
        </w:trPr>
        <w:tc>
          <w:tcPr>
            <w:tcW w:w="3441" w:type="dxa"/>
          </w:tcPr>
          <w:p w14:paraId="13E8F85C" w14:textId="07F32432" w:rsidR="00F921A6" w:rsidRPr="00815C1C" w:rsidRDefault="00F921A6" w:rsidP="00F921A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6130" w:type="dxa"/>
          </w:tcPr>
          <w:p w14:paraId="6B8C8E60" w14:textId="15C04B43" w:rsidR="00F921A6" w:rsidRPr="00F921A6" w:rsidRDefault="00F921A6" w:rsidP="00C258AE">
            <w:pPr>
              <w:rPr>
                <w:sz w:val="24"/>
                <w:szCs w:val="24"/>
              </w:rPr>
            </w:pPr>
            <w:r w:rsidRPr="00F921A6">
              <w:rPr>
                <w:sz w:val="24"/>
                <w:szCs w:val="24"/>
                <w:lang w:val="en-US"/>
              </w:rPr>
              <w:t>not married</w:t>
            </w:r>
          </w:p>
          <w:p w14:paraId="0A3EF87B" w14:textId="77777777" w:rsidR="00F921A6" w:rsidRPr="00DE0164" w:rsidRDefault="00F921A6" w:rsidP="00C258AE">
            <w:pPr>
              <w:rPr>
                <w:b/>
                <w:sz w:val="24"/>
                <w:szCs w:val="24"/>
              </w:rPr>
            </w:pPr>
          </w:p>
        </w:tc>
      </w:tr>
      <w:tr w:rsidR="00F921A6" w:rsidRPr="00DE0164" w14:paraId="4B5FA142" w14:textId="77777777" w:rsidTr="00F921A6">
        <w:trPr>
          <w:trHeight w:val="213"/>
        </w:trPr>
        <w:tc>
          <w:tcPr>
            <w:tcW w:w="9571" w:type="dxa"/>
            <w:gridSpan w:val="2"/>
          </w:tcPr>
          <w:p w14:paraId="26E57253" w14:textId="77777777" w:rsidR="00F921A6" w:rsidRPr="00B35544" w:rsidRDefault="00F921A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921A6" w:rsidRPr="00394104" w14:paraId="3B99FCA3" w14:textId="77777777" w:rsidTr="00F921A6">
        <w:trPr>
          <w:trHeight w:val="162"/>
        </w:trPr>
        <w:tc>
          <w:tcPr>
            <w:tcW w:w="9571" w:type="dxa"/>
            <w:gridSpan w:val="2"/>
          </w:tcPr>
          <w:p w14:paraId="2EBA4947" w14:textId="05E0A86B" w:rsidR="00F921A6" w:rsidRPr="00F921A6" w:rsidRDefault="00F921A6" w:rsidP="00815C1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F921A6">
              <w:rPr>
                <w:bCs/>
                <w:sz w:val="24"/>
                <w:szCs w:val="24"/>
                <w:lang w:val="kk-KZ"/>
              </w:rPr>
              <w:t>be a qualified specialist in your field and career growth</w:t>
            </w:r>
          </w:p>
        </w:tc>
      </w:tr>
      <w:tr w:rsidR="00F921A6" w:rsidRPr="00DE0164" w14:paraId="008F20D2" w14:textId="77777777" w:rsidTr="00F921A6">
        <w:trPr>
          <w:trHeight w:val="265"/>
        </w:trPr>
        <w:tc>
          <w:tcPr>
            <w:tcW w:w="9571" w:type="dxa"/>
            <w:gridSpan w:val="2"/>
          </w:tcPr>
          <w:p w14:paraId="1D7DDCDF" w14:textId="77777777" w:rsidR="00F921A6" w:rsidRPr="00B35544" w:rsidRDefault="00F921A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921A6" w:rsidRPr="009032FF" w14:paraId="216819DD" w14:textId="77777777" w:rsidTr="00F921A6">
        <w:trPr>
          <w:trHeight w:val="356"/>
        </w:trPr>
        <w:tc>
          <w:tcPr>
            <w:tcW w:w="3441" w:type="dxa"/>
          </w:tcPr>
          <w:p w14:paraId="0DEAC88C" w14:textId="77777777" w:rsidR="00F921A6" w:rsidRPr="000B6420" w:rsidRDefault="00F921A6" w:rsidP="00C258AE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 w:rsidRPr="000B6420">
              <w:rPr>
                <w:iCs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130" w:type="dxa"/>
          </w:tcPr>
          <w:p w14:paraId="54B2A64C" w14:textId="77777777" w:rsidR="00F921A6" w:rsidRPr="000B6420" w:rsidRDefault="00F921A6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Zhetysu University named after I.Zhansugurov</w:t>
            </w:r>
          </w:p>
          <w:p w14:paraId="71067FF7" w14:textId="62EE77D0" w:rsidR="00F921A6" w:rsidRPr="00C258AE" w:rsidRDefault="00F921A6" w:rsidP="00F921A6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 xml:space="preserve">Specialty </w:t>
            </w:r>
            <w:r>
              <w:rPr>
                <w:iCs/>
                <w:sz w:val="24"/>
                <w:szCs w:val="24"/>
                <w:lang w:val="en-US"/>
              </w:rPr>
              <w:t>«Pedagogy and psychology</w:t>
            </w:r>
            <w:r w:rsidRPr="000B6420">
              <w:rPr>
                <w:iCs/>
                <w:sz w:val="24"/>
                <w:szCs w:val="24"/>
                <w:lang w:val="en-US"/>
              </w:rPr>
              <w:t>»</w:t>
            </w:r>
          </w:p>
        </w:tc>
      </w:tr>
      <w:tr w:rsidR="00F921A6" w:rsidRPr="003A61D2" w14:paraId="1CAD3C44" w14:textId="77777777" w:rsidTr="00F921A6">
        <w:trPr>
          <w:trHeight w:val="761"/>
        </w:trPr>
        <w:tc>
          <w:tcPr>
            <w:tcW w:w="9571" w:type="dxa"/>
            <w:gridSpan w:val="2"/>
          </w:tcPr>
          <w:p w14:paraId="31B4EE1B" w14:textId="77777777" w:rsidR="00F921A6" w:rsidRPr="003A61D2" w:rsidRDefault="00F921A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61D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22C0324" w14:textId="7AE2EF53" w:rsidR="00F921A6" w:rsidRPr="00815C1C" w:rsidRDefault="00F921A6" w:rsidP="00815C1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>Professional internship:</w:t>
            </w:r>
            <w:r w:rsidRPr="00815C1C">
              <w:rPr>
                <w:lang w:val="en-US"/>
              </w:rPr>
              <w:t xml:space="preserve"> </w:t>
            </w:r>
            <w:r w:rsidRPr="00815C1C">
              <w:rPr>
                <w:b/>
                <w:sz w:val="24"/>
                <w:szCs w:val="24"/>
                <w:lang w:val="en-US"/>
              </w:rPr>
              <w:t>Production and teaching practice</w:t>
            </w:r>
          </w:p>
          <w:p w14:paraId="051F4BD7" w14:textId="4D8177EF" w:rsidR="00F921A6" w:rsidRPr="000D6992" w:rsidRDefault="00F921A6" w:rsidP="00815C1C">
            <w:pPr>
              <w:rPr>
                <w:b/>
                <w:sz w:val="24"/>
                <w:szCs w:val="24"/>
                <w:lang w:val="en-US"/>
              </w:rPr>
            </w:pPr>
            <w:r w:rsidRPr="00815C1C">
              <w:rPr>
                <w:b/>
                <w:sz w:val="24"/>
                <w:szCs w:val="24"/>
                <w:lang w:val="en-US"/>
              </w:rPr>
              <w:t>practice</w:t>
            </w:r>
          </w:p>
        </w:tc>
      </w:tr>
      <w:tr w:rsidR="00F921A6" w:rsidRPr="009032FF" w14:paraId="197D7ADE" w14:textId="77777777" w:rsidTr="00F921A6">
        <w:trPr>
          <w:trHeight w:val="289"/>
        </w:trPr>
        <w:tc>
          <w:tcPr>
            <w:tcW w:w="3441" w:type="dxa"/>
          </w:tcPr>
          <w:p w14:paraId="72CA17E1" w14:textId="77777777" w:rsidR="00F921A6" w:rsidRPr="000B6420" w:rsidRDefault="00F921A6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1 course – 1 week</w:t>
            </w:r>
          </w:p>
          <w:p w14:paraId="4E030B2F" w14:textId="77777777" w:rsidR="00F921A6" w:rsidRPr="000B6420" w:rsidRDefault="00F921A6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2nd course – 1 month</w:t>
            </w:r>
          </w:p>
          <w:p w14:paraId="3CEDC948" w14:textId="69870715" w:rsidR="00F921A6" w:rsidRPr="00536107" w:rsidRDefault="00F921A6" w:rsidP="00815C1C">
            <w:pPr>
              <w:rPr>
                <w:i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3rd course – 1 month</w:t>
            </w:r>
            <w:r>
              <w:rPr>
                <w:i/>
                <w:sz w:val="24"/>
                <w:szCs w:val="24"/>
                <w:lang w:val="en-US"/>
              </w:rPr>
              <w:t xml:space="preserve">                           </w:t>
            </w:r>
          </w:p>
        </w:tc>
        <w:tc>
          <w:tcPr>
            <w:tcW w:w="6130" w:type="dxa"/>
          </w:tcPr>
          <w:p w14:paraId="4C9C45E6" w14:textId="0BF4437B" w:rsidR="00F921A6" w:rsidRPr="000B6420" w:rsidRDefault="00F921A6" w:rsidP="00815C1C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Taldykorgan City №</w:t>
            </w:r>
            <w:r w:rsidRPr="00394104">
              <w:rPr>
                <w:iCs/>
                <w:sz w:val="24"/>
                <w:szCs w:val="24"/>
                <w:lang w:val="en-US"/>
              </w:rPr>
              <w:t>17</w:t>
            </w:r>
            <w:r w:rsidRPr="000B6420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19FCA9F3" w14:textId="77777777" w:rsidR="00F921A6" w:rsidRPr="000B6420" w:rsidRDefault="00F921A6" w:rsidP="00815C1C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Taldykorgan City №4 middle school</w:t>
            </w:r>
          </w:p>
          <w:p w14:paraId="75659BD0" w14:textId="53B4EE17" w:rsidR="00F921A6" w:rsidRPr="000B6420" w:rsidRDefault="00F921A6" w:rsidP="00F921A6">
            <w:pPr>
              <w:rPr>
                <w:iCs/>
                <w:sz w:val="24"/>
                <w:szCs w:val="24"/>
                <w:lang w:val="en-US"/>
              </w:rPr>
            </w:pPr>
            <w:r w:rsidRPr="000B6420">
              <w:rPr>
                <w:iCs/>
                <w:sz w:val="24"/>
                <w:szCs w:val="24"/>
                <w:lang w:val="en-US"/>
              </w:rPr>
              <w:t>Taldykorgan</w:t>
            </w:r>
            <w:r>
              <w:rPr>
                <w:iCs/>
                <w:sz w:val="24"/>
                <w:szCs w:val="24"/>
                <w:lang w:val="en-US"/>
              </w:rPr>
              <w:t xml:space="preserve"> City №</w:t>
            </w:r>
            <w:r>
              <w:rPr>
                <w:iCs/>
                <w:sz w:val="24"/>
                <w:szCs w:val="24"/>
              </w:rPr>
              <w:t>19</w:t>
            </w:r>
            <w:r w:rsidRPr="000B6420">
              <w:rPr>
                <w:iCs/>
                <w:sz w:val="24"/>
                <w:szCs w:val="24"/>
                <w:lang w:val="en-US"/>
              </w:rPr>
              <w:t xml:space="preserve"> middle school</w:t>
            </w:r>
          </w:p>
          <w:p w14:paraId="673C906C" w14:textId="34CD7D48" w:rsidR="00F921A6" w:rsidRPr="001377DE" w:rsidRDefault="00F921A6" w:rsidP="00815C1C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F921A6" w:rsidRPr="00DE0164" w14:paraId="53C5A2B7" w14:textId="77777777" w:rsidTr="00F921A6">
        <w:trPr>
          <w:trHeight w:val="380"/>
        </w:trPr>
        <w:tc>
          <w:tcPr>
            <w:tcW w:w="9571" w:type="dxa"/>
            <w:gridSpan w:val="2"/>
          </w:tcPr>
          <w:p w14:paraId="4C7C3337" w14:textId="77777777" w:rsidR="00F921A6" w:rsidRPr="00776741" w:rsidRDefault="00F921A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921A6" w:rsidRPr="00394104" w14:paraId="537D3555" w14:textId="77777777" w:rsidTr="00F921A6">
        <w:trPr>
          <w:trHeight w:val="665"/>
        </w:trPr>
        <w:tc>
          <w:tcPr>
            <w:tcW w:w="3441" w:type="dxa"/>
          </w:tcPr>
          <w:p w14:paraId="6000293C" w14:textId="77777777" w:rsidR="00F921A6" w:rsidRPr="001377DE" w:rsidRDefault="00F921A6" w:rsidP="00B676B3">
            <w:pPr>
              <w:rPr>
                <w:b/>
                <w:sz w:val="24"/>
                <w:szCs w:val="24"/>
                <w:lang w:val="kk-KZ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0" w:type="dxa"/>
          </w:tcPr>
          <w:p w14:paraId="46D39B5C" w14:textId="77777777" w:rsidR="00F921A6" w:rsidRPr="000B6420" w:rsidRDefault="00F921A6" w:rsidP="000B6420">
            <w:pPr>
              <w:rPr>
                <w:bCs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 xml:space="preserve">Free PC user (Microsoft Office (Word, Excel), Internet Explorer), office equipment </w:t>
            </w:r>
          </w:p>
          <w:p w14:paraId="47B3B03F" w14:textId="635B9C92" w:rsidR="00F921A6" w:rsidRPr="00536107" w:rsidRDefault="00F921A6" w:rsidP="000B6420">
            <w:pPr>
              <w:rPr>
                <w:b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I know how to fill out documents carefully and competently</w:t>
            </w:r>
          </w:p>
        </w:tc>
      </w:tr>
      <w:tr w:rsidR="00F921A6" w:rsidRPr="00394104" w14:paraId="6BD17301" w14:textId="77777777" w:rsidTr="00F921A6">
        <w:trPr>
          <w:trHeight w:val="503"/>
        </w:trPr>
        <w:tc>
          <w:tcPr>
            <w:tcW w:w="3441" w:type="dxa"/>
          </w:tcPr>
          <w:p w14:paraId="0573D806" w14:textId="77777777" w:rsidR="00F921A6" w:rsidRPr="001377DE" w:rsidRDefault="00F921A6" w:rsidP="00B676B3">
            <w:pPr>
              <w:rPr>
                <w:b/>
                <w:sz w:val="24"/>
                <w:szCs w:val="24"/>
                <w:lang w:val="kk-KZ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0" w:type="dxa"/>
          </w:tcPr>
          <w:p w14:paraId="4832FF00" w14:textId="1F8BF97C" w:rsidR="00F921A6" w:rsidRPr="000B6420" w:rsidRDefault="00F921A6" w:rsidP="00B676B3">
            <w:pPr>
              <w:rPr>
                <w:bCs/>
                <w:i/>
                <w:sz w:val="24"/>
                <w:szCs w:val="24"/>
                <w:lang w:val="en-US"/>
              </w:rPr>
            </w:pPr>
            <w:r w:rsidRPr="000B6420">
              <w:rPr>
                <w:bCs/>
                <w:sz w:val="24"/>
                <w:szCs w:val="24"/>
                <w:lang w:val="en-US"/>
              </w:rPr>
              <w:t>responsible for his business, accurate, punctual, capable of learning new skills, without bad habits,</w:t>
            </w:r>
          </w:p>
          <w:p w14:paraId="676D6BE7" w14:textId="77777777" w:rsidR="00F921A6" w:rsidRPr="00536107" w:rsidRDefault="00F921A6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921A6" w:rsidRPr="00394104" w14:paraId="45A6565A" w14:textId="77777777" w:rsidTr="00F921A6">
        <w:trPr>
          <w:trHeight w:val="555"/>
        </w:trPr>
        <w:tc>
          <w:tcPr>
            <w:tcW w:w="3441" w:type="dxa"/>
          </w:tcPr>
          <w:p w14:paraId="5D35D164" w14:textId="77777777" w:rsidR="00F921A6" w:rsidRPr="000D6992" w:rsidRDefault="00F921A6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0" w:type="dxa"/>
          </w:tcPr>
          <w:p w14:paraId="66A3A5C8" w14:textId="77777777" w:rsidR="00F921A6" w:rsidRPr="000B6420" w:rsidRDefault="00F921A6" w:rsidP="000B6420">
            <w:pPr>
              <w:rPr>
                <w:bCs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>Kazakh – native</w:t>
            </w:r>
          </w:p>
          <w:p w14:paraId="2F1BE643" w14:textId="4D1BDC1B" w:rsidR="00F921A6" w:rsidRPr="00F921A6" w:rsidRDefault="00F921A6" w:rsidP="000B6420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 Russian – </w:t>
            </w:r>
            <w:r>
              <w:rPr>
                <w:bCs/>
                <w:sz w:val="24"/>
                <w:szCs w:val="24"/>
                <w:lang w:val="en-US"/>
              </w:rPr>
              <w:t>normal</w:t>
            </w:r>
          </w:p>
          <w:p w14:paraId="7A87C53B" w14:textId="5C5D74CD" w:rsidR="00F921A6" w:rsidRPr="001377DE" w:rsidRDefault="00F921A6" w:rsidP="000B6420">
            <w:pPr>
              <w:rPr>
                <w:b/>
                <w:sz w:val="24"/>
                <w:szCs w:val="24"/>
                <w:lang w:val="kk-KZ"/>
              </w:rPr>
            </w:pPr>
            <w:r w:rsidRPr="000B6420">
              <w:rPr>
                <w:bCs/>
                <w:sz w:val="24"/>
                <w:szCs w:val="24"/>
                <w:lang w:val="kk-KZ"/>
              </w:rPr>
              <w:t xml:space="preserve"> English – with a dictionary</w:t>
            </w:r>
          </w:p>
        </w:tc>
      </w:tr>
      <w:tr w:rsidR="00F921A6" w:rsidRPr="00394104" w14:paraId="600F9733" w14:textId="77777777" w:rsidTr="00F921A6">
        <w:trPr>
          <w:trHeight w:val="323"/>
        </w:trPr>
        <w:tc>
          <w:tcPr>
            <w:tcW w:w="3441" w:type="dxa"/>
          </w:tcPr>
          <w:p w14:paraId="194BA685" w14:textId="77777777" w:rsidR="00F921A6" w:rsidRPr="000D6992" w:rsidRDefault="00F921A6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0" w:type="dxa"/>
          </w:tcPr>
          <w:p w14:paraId="063FFE68" w14:textId="3527CBA4" w:rsidR="00F921A6" w:rsidRPr="000B6420" w:rsidRDefault="00F921A6" w:rsidP="00B676B3">
            <w:pPr>
              <w:rPr>
                <w:iCs/>
                <w:sz w:val="24"/>
                <w:szCs w:val="24"/>
                <w:lang w:val="kk-KZ"/>
              </w:rPr>
            </w:pPr>
            <w:r>
              <w:rPr>
                <w:iCs/>
                <w:sz w:val="24"/>
                <w:szCs w:val="24"/>
                <w:lang w:val="en-US"/>
              </w:rPr>
              <w:t>Active, sanguine-</w:t>
            </w:r>
            <w:r w:rsidRPr="00E564C1">
              <w:rPr>
                <w:iCs/>
                <w:sz w:val="24"/>
                <w:szCs w:val="24"/>
                <w:lang w:val="en-US"/>
              </w:rPr>
              <w:t>choleric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B6420">
              <w:rPr>
                <w:iCs/>
                <w:sz w:val="24"/>
                <w:szCs w:val="24"/>
                <w:lang w:val="en-US"/>
              </w:rPr>
              <w:t>by temperament, in any team, serious, restrained</w:t>
            </w:r>
            <w:r w:rsidRPr="000B6420">
              <w:rPr>
                <w:iCs/>
                <w:sz w:val="24"/>
                <w:szCs w:val="24"/>
                <w:lang w:val="kk-KZ"/>
              </w:rPr>
              <w:t>.</w:t>
            </w:r>
          </w:p>
        </w:tc>
      </w:tr>
    </w:tbl>
    <w:p w14:paraId="51285AF0" w14:textId="77777777" w:rsidR="00B35544" w:rsidRPr="000D699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4359A1C" w14:textId="77777777" w:rsidR="00B35544" w:rsidRPr="007755CC" w:rsidRDefault="00B35544" w:rsidP="00B35544">
      <w:pPr>
        <w:rPr>
          <w:lang w:val="en-US"/>
        </w:rPr>
      </w:pPr>
    </w:p>
    <w:p w14:paraId="6765CD61" w14:textId="77777777" w:rsidR="00B35544" w:rsidRDefault="00B35544">
      <w:pPr>
        <w:rPr>
          <w:lang w:val="kk-KZ"/>
        </w:rPr>
      </w:pPr>
    </w:p>
    <w:p w14:paraId="4784FEB2" w14:textId="77777777" w:rsidR="00B35544" w:rsidRDefault="00B35544">
      <w:pPr>
        <w:rPr>
          <w:lang w:val="kk-KZ"/>
        </w:rPr>
      </w:pPr>
    </w:p>
    <w:p w14:paraId="542BC130" w14:textId="77777777" w:rsidR="00B35544" w:rsidRDefault="00B35544">
      <w:pPr>
        <w:rPr>
          <w:lang w:val="kk-KZ"/>
        </w:rPr>
      </w:pPr>
    </w:p>
    <w:p w14:paraId="2D9F3611" w14:textId="77777777" w:rsidR="00B35544" w:rsidRDefault="00B35544">
      <w:pPr>
        <w:rPr>
          <w:lang w:val="kk-KZ"/>
        </w:rPr>
      </w:pPr>
    </w:p>
    <w:p w14:paraId="4FE9E5AB" w14:textId="77777777" w:rsidR="00B35544" w:rsidRDefault="00B35544">
      <w:pPr>
        <w:rPr>
          <w:lang w:val="kk-KZ"/>
        </w:rPr>
      </w:pPr>
    </w:p>
    <w:p w14:paraId="5B1CB380" w14:textId="77777777" w:rsidR="00B35544" w:rsidRDefault="00B35544">
      <w:pPr>
        <w:rPr>
          <w:lang w:val="kk-KZ"/>
        </w:rPr>
      </w:pPr>
    </w:p>
    <w:p w14:paraId="771F224B" w14:textId="77777777" w:rsidR="00B35544" w:rsidRDefault="00B35544">
      <w:pPr>
        <w:rPr>
          <w:lang w:val="kk-KZ"/>
        </w:rPr>
      </w:pPr>
    </w:p>
    <w:p w14:paraId="68E7A378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26E8C" w14:textId="77777777" w:rsidR="00520F2B" w:rsidRDefault="00520F2B" w:rsidP="00FE2769">
      <w:r>
        <w:separator/>
      </w:r>
    </w:p>
  </w:endnote>
  <w:endnote w:type="continuationSeparator" w:id="0">
    <w:p w14:paraId="4AF4F52B" w14:textId="77777777" w:rsidR="00520F2B" w:rsidRDefault="00520F2B" w:rsidP="00F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26F9C" w14:textId="77777777" w:rsidR="00520F2B" w:rsidRDefault="00520F2B" w:rsidP="00FE2769">
      <w:r>
        <w:separator/>
      </w:r>
    </w:p>
  </w:footnote>
  <w:footnote w:type="continuationSeparator" w:id="0">
    <w:p w14:paraId="560984C7" w14:textId="77777777" w:rsidR="00520F2B" w:rsidRDefault="00520F2B" w:rsidP="00FE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579B"/>
    <w:rsid w:val="000B6420"/>
    <w:rsid w:val="000C6A47"/>
    <w:rsid w:val="000D6992"/>
    <w:rsid w:val="001377DE"/>
    <w:rsid w:val="00172BB1"/>
    <w:rsid w:val="003250FB"/>
    <w:rsid w:val="00365F7A"/>
    <w:rsid w:val="00394104"/>
    <w:rsid w:val="003A61D2"/>
    <w:rsid w:val="003F2266"/>
    <w:rsid w:val="003F6699"/>
    <w:rsid w:val="00520F2B"/>
    <w:rsid w:val="00536107"/>
    <w:rsid w:val="005C233D"/>
    <w:rsid w:val="006348CE"/>
    <w:rsid w:val="00661FAE"/>
    <w:rsid w:val="0072171C"/>
    <w:rsid w:val="007755CC"/>
    <w:rsid w:val="00776741"/>
    <w:rsid w:val="007A4299"/>
    <w:rsid w:val="007C5963"/>
    <w:rsid w:val="00815C1C"/>
    <w:rsid w:val="008A19D4"/>
    <w:rsid w:val="008B5A24"/>
    <w:rsid w:val="008E3E7E"/>
    <w:rsid w:val="009032FF"/>
    <w:rsid w:val="009163BD"/>
    <w:rsid w:val="00984AFA"/>
    <w:rsid w:val="009D78B5"/>
    <w:rsid w:val="00A47FA4"/>
    <w:rsid w:val="00A71845"/>
    <w:rsid w:val="00AB03C7"/>
    <w:rsid w:val="00B2134E"/>
    <w:rsid w:val="00B35544"/>
    <w:rsid w:val="00B66966"/>
    <w:rsid w:val="00B93C93"/>
    <w:rsid w:val="00BB4533"/>
    <w:rsid w:val="00BB586D"/>
    <w:rsid w:val="00BE14CD"/>
    <w:rsid w:val="00BF3B8B"/>
    <w:rsid w:val="00C258AE"/>
    <w:rsid w:val="00DC2F43"/>
    <w:rsid w:val="00ED40C5"/>
    <w:rsid w:val="00EE1854"/>
    <w:rsid w:val="00F503DC"/>
    <w:rsid w:val="00F921A6"/>
    <w:rsid w:val="00FD56C8"/>
    <w:rsid w:val="00F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3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C5963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27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27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D338-9B76-4A60-8A94-C7180556E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2021-10-18T14:54:00Z</dcterms:created>
  <dcterms:modified xsi:type="dcterms:W3CDTF">2021-10-29T11:57:00Z</dcterms:modified>
</cp:coreProperties>
</file>