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E8" w:rsidRPr="00DE0164" w:rsidRDefault="00914BE8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6"/>
      </w:tblGrid>
      <w:tr w:rsidR="00914BE8" w:rsidRPr="00DE0164" w:rsidTr="00B676B3">
        <w:trPr>
          <w:trHeight w:val="1566"/>
        </w:trPr>
        <w:tc>
          <w:tcPr>
            <w:tcW w:w="1774" w:type="dxa"/>
            <w:vAlign w:val="center"/>
          </w:tcPr>
          <w:p w:rsidR="00914BE8" w:rsidRPr="00DA2B3F" w:rsidRDefault="00894005" w:rsidP="00DA2B3F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4880" cy="1295400"/>
                  <wp:effectExtent l="0" t="0" r="0" b="0"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4BE8" w:rsidRPr="00DE0164" w:rsidRDefault="00914BE8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14BE8" w:rsidRPr="00DE0164" w:rsidRDefault="00914BE8" w:rsidP="00B35544">
      <w:pPr>
        <w:jc w:val="center"/>
        <w:rPr>
          <w:b/>
          <w:szCs w:val="28"/>
        </w:rPr>
      </w:pPr>
    </w:p>
    <w:p w:rsidR="00914BE8" w:rsidRPr="00DE0164" w:rsidRDefault="00914BE8" w:rsidP="00B35544">
      <w:pPr>
        <w:jc w:val="center"/>
        <w:rPr>
          <w:b/>
          <w:szCs w:val="28"/>
        </w:rPr>
      </w:pPr>
    </w:p>
    <w:p w:rsidR="00914BE8" w:rsidRPr="00DE0164" w:rsidRDefault="00914BE8" w:rsidP="00B35544">
      <w:pPr>
        <w:jc w:val="center"/>
        <w:rPr>
          <w:b/>
          <w:sz w:val="24"/>
          <w:szCs w:val="24"/>
        </w:rPr>
      </w:pPr>
    </w:p>
    <w:p w:rsidR="00914BE8" w:rsidRPr="00B35544" w:rsidRDefault="00914BE8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14BE8" w:rsidRPr="00DE0164" w:rsidRDefault="00914BE8" w:rsidP="00B35544">
      <w:pPr>
        <w:jc w:val="center"/>
        <w:rPr>
          <w:b/>
          <w:sz w:val="24"/>
          <w:szCs w:val="24"/>
        </w:rPr>
      </w:pPr>
    </w:p>
    <w:p w:rsidR="00914BE8" w:rsidRPr="00DE0164" w:rsidRDefault="00914BE8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>Jainagul Rasgul</w:t>
      </w:r>
      <w:r w:rsidRPr="00DE0164">
        <w:rPr>
          <w:sz w:val="24"/>
          <w:szCs w:val="24"/>
        </w:rPr>
        <w:br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426"/>
        <w:gridCol w:w="6145"/>
      </w:tblGrid>
      <w:tr w:rsidR="00914BE8" w:rsidRPr="00DE0164" w:rsidTr="00711B53">
        <w:trPr>
          <w:trHeight w:val="350"/>
        </w:trPr>
        <w:tc>
          <w:tcPr>
            <w:tcW w:w="3531" w:type="dxa"/>
          </w:tcPr>
          <w:p w:rsidR="00914BE8" w:rsidRPr="00711B53" w:rsidRDefault="00914BE8" w:rsidP="00B676B3">
            <w:pPr>
              <w:rPr>
                <w:b/>
                <w:sz w:val="24"/>
                <w:szCs w:val="24"/>
                <w:lang w:val="en-US"/>
              </w:rPr>
            </w:pPr>
            <w:r w:rsidRPr="00711B5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25.12.2000</w:t>
            </w:r>
          </w:p>
        </w:tc>
      </w:tr>
      <w:tr w:rsidR="00914BE8" w:rsidRPr="00DE0164" w:rsidTr="00711B53">
        <w:trPr>
          <w:trHeight w:val="299"/>
        </w:trPr>
        <w:tc>
          <w:tcPr>
            <w:tcW w:w="3531" w:type="dxa"/>
          </w:tcPr>
          <w:p w:rsidR="00914BE8" w:rsidRPr="00711B53" w:rsidRDefault="00914BE8" w:rsidP="00B676B3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914BE8" w:rsidRPr="00136750" w:rsidTr="00711B53">
        <w:trPr>
          <w:trHeight w:val="373"/>
        </w:trPr>
        <w:tc>
          <w:tcPr>
            <w:tcW w:w="3531" w:type="dxa"/>
          </w:tcPr>
          <w:p w:rsidR="00914BE8" w:rsidRPr="00711B53" w:rsidRDefault="00914BE8" w:rsidP="00B676B3">
            <w:pPr>
              <w:rPr>
                <w:b/>
                <w:sz w:val="24"/>
                <w:szCs w:val="24"/>
                <w:lang w:val="en-US"/>
              </w:rPr>
            </w:pPr>
            <w:r w:rsidRPr="00711B53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Taldykorgan City,</w:t>
            </w:r>
            <w:r w:rsidRPr="00711B53">
              <w:rPr>
                <w:lang w:val="en-US"/>
              </w:rPr>
              <w:t xml:space="preserve"> </w:t>
            </w:r>
            <w:r w:rsidRPr="00711B53">
              <w:rPr>
                <w:sz w:val="24"/>
                <w:szCs w:val="24"/>
                <w:lang w:val="en-US"/>
              </w:rPr>
              <w:t>village Enbek street 48</w:t>
            </w:r>
          </w:p>
          <w:p w:rsidR="00914BE8" w:rsidRPr="00711B53" w:rsidRDefault="006A5EB4" w:rsidP="00711B53">
            <w:pPr>
              <w:jc w:val="center"/>
              <w:rPr>
                <w:sz w:val="24"/>
                <w:szCs w:val="24"/>
                <w:lang w:val="en-US"/>
              </w:rPr>
            </w:pPr>
            <w:r w:rsidRPr="006A5EB4">
              <w:rPr>
                <w:sz w:val="24"/>
                <w:szCs w:val="24"/>
                <w:lang w:val="en-US"/>
              </w:rPr>
              <w:t xml:space="preserve">87078614893, </w:t>
            </w:r>
            <w:r w:rsidR="00914BE8" w:rsidRPr="00711B53">
              <w:rPr>
                <w:sz w:val="24"/>
                <w:szCs w:val="24"/>
                <w:lang w:val="en-US"/>
              </w:rPr>
              <w:t>Sagievarysgul@mai.ru</w:t>
            </w:r>
          </w:p>
        </w:tc>
      </w:tr>
      <w:tr w:rsidR="00914BE8" w:rsidRPr="00DE0164" w:rsidTr="00711B53">
        <w:trPr>
          <w:trHeight w:val="266"/>
        </w:trPr>
        <w:tc>
          <w:tcPr>
            <w:tcW w:w="3531" w:type="dxa"/>
          </w:tcPr>
          <w:p w:rsidR="00914BE8" w:rsidRPr="00711B53" w:rsidRDefault="00914BE8" w:rsidP="00B676B3">
            <w:pPr>
              <w:rPr>
                <w:b/>
                <w:sz w:val="24"/>
                <w:szCs w:val="24"/>
                <w:lang w:val="en-US"/>
              </w:rPr>
            </w:pPr>
            <w:r w:rsidRPr="00711B5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914BE8" w:rsidRPr="00DE0164" w:rsidTr="00711B53">
        <w:trPr>
          <w:trHeight w:val="213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1B5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14BE8" w:rsidRPr="006A5EB4" w:rsidTr="00711B53">
        <w:trPr>
          <w:trHeight w:val="162"/>
        </w:trPr>
        <w:tc>
          <w:tcPr>
            <w:tcW w:w="9889" w:type="dxa"/>
            <w:gridSpan w:val="2"/>
          </w:tcPr>
          <w:p w:rsidR="00914BE8" w:rsidRPr="00711B53" w:rsidRDefault="00914BE8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11B53">
              <w:rPr>
                <w:b/>
                <w:bCs/>
                <w:sz w:val="24"/>
                <w:szCs w:val="24"/>
                <w:lang w:val="en-US"/>
              </w:rPr>
              <w:t>Be a qualified specialist in your field and career growth</w:t>
            </w:r>
          </w:p>
        </w:tc>
      </w:tr>
      <w:tr w:rsidR="00914BE8" w:rsidRPr="00DE0164" w:rsidTr="00711B53">
        <w:trPr>
          <w:trHeight w:val="265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11B53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14BE8" w:rsidRPr="00DE0164" w:rsidTr="00711B53">
        <w:trPr>
          <w:trHeight w:val="356"/>
        </w:trPr>
        <w:tc>
          <w:tcPr>
            <w:tcW w:w="3531" w:type="dxa"/>
          </w:tcPr>
          <w:p w:rsidR="00914BE8" w:rsidRPr="00711B53" w:rsidRDefault="00914BE8" w:rsidP="00711B5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11B53"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914BE8" w:rsidRPr="00711B53" w:rsidRDefault="00914BE8" w:rsidP="00711B53">
            <w:pPr>
              <w:jc w:val="center"/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Zhetysu University named after I.Zhansugurov</w:t>
            </w:r>
          </w:p>
          <w:p w:rsidR="00914BE8" w:rsidRPr="00711B53" w:rsidRDefault="00914BE8" w:rsidP="00711B5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Specialty «Pedagogy and Psychology</w:t>
            </w:r>
            <w:r w:rsidRPr="00711B53">
              <w:rPr>
                <w:i/>
                <w:sz w:val="24"/>
                <w:szCs w:val="24"/>
                <w:lang w:val="en-US"/>
              </w:rPr>
              <w:t>»</w:t>
            </w:r>
          </w:p>
        </w:tc>
      </w:tr>
      <w:tr w:rsidR="00914BE8" w:rsidRPr="00DE0164" w:rsidTr="00711B53">
        <w:trPr>
          <w:trHeight w:val="761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WORK EXPERIENCE</w:t>
            </w:r>
          </w:p>
          <w:p w:rsidR="00914BE8" w:rsidRPr="00711B53" w:rsidRDefault="00914BE8" w:rsidP="007755CC">
            <w:pPr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14BE8" w:rsidRPr="006A5EB4" w:rsidTr="00711B53">
        <w:trPr>
          <w:trHeight w:val="289"/>
        </w:trPr>
        <w:tc>
          <w:tcPr>
            <w:tcW w:w="3531" w:type="dxa"/>
          </w:tcPr>
          <w:p w:rsidR="00914BE8" w:rsidRPr="00711B53" w:rsidRDefault="00914BE8" w:rsidP="00A22ECF">
            <w:pPr>
              <w:rPr>
                <w:i/>
                <w:sz w:val="24"/>
                <w:szCs w:val="24"/>
                <w:lang w:val="en-US"/>
              </w:rPr>
            </w:pPr>
            <w:r w:rsidRPr="00711B53">
              <w:rPr>
                <w:i/>
                <w:sz w:val="24"/>
                <w:szCs w:val="24"/>
                <w:lang w:val="en-US"/>
              </w:rPr>
              <w:t>1st course – 1 week</w:t>
            </w:r>
          </w:p>
          <w:p w:rsidR="00914BE8" w:rsidRPr="00711B53" w:rsidRDefault="00914BE8" w:rsidP="00A22ECF">
            <w:pPr>
              <w:rPr>
                <w:i/>
                <w:sz w:val="24"/>
                <w:szCs w:val="24"/>
                <w:lang w:val="en-US"/>
              </w:rPr>
            </w:pPr>
            <w:r w:rsidRPr="00711B53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914BE8" w:rsidRPr="00711B53" w:rsidRDefault="00914BE8" w:rsidP="00A22ECF">
            <w:pPr>
              <w:rPr>
                <w:i/>
                <w:sz w:val="24"/>
                <w:szCs w:val="24"/>
                <w:lang w:val="en-US"/>
              </w:rPr>
            </w:pPr>
            <w:r w:rsidRPr="00711B53">
              <w:rPr>
                <w:i/>
                <w:sz w:val="24"/>
                <w:szCs w:val="24"/>
                <w:lang w:val="en-US"/>
              </w:rPr>
              <w:t xml:space="preserve">3rd course – 1 month                           </w:t>
            </w:r>
          </w:p>
        </w:tc>
        <w:tc>
          <w:tcPr>
            <w:tcW w:w="6358" w:type="dxa"/>
          </w:tcPr>
          <w:p w:rsidR="00914BE8" w:rsidRPr="00276378" w:rsidRDefault="00914BE8" w:rsidP="00276378">
            <w:pPr>
              <w:rPr>
                <w:i/>
                <w:sz w:val="24"/>
                <w:szCs w:val="24"/>
                <w:lang w:val="en-US"/>
              </w:rPr>
            </w:pPr>
            <w:r w:rsidRPr="00276378">
              <w:rPr>
                <w:i/>
                <w:sz w:val="24"/>
                <w:szCs w:val="24"/>
                <w:lang w:val="en-US"/>
              </w:rPr>
              <w:t>School No. 5 named after M. Lomonosov</w:t>
            </w:r>
          </w:p>
          <w:p w:rsidR="00914BE8" w:rsidRPr="001D3DE3" w:rsidRDefault="00914BE8" w:rsidP="00276378">
            <w:pPr>
              <w:rPr>
                <w:i/>
                <w:sz w:val="24"/>
                <w:szCs w:val="24"/>
                <w:lang w:val="en-US"/>
              </w:rPr>
            </w:pPr>
            <w:r w:rsidRPr="001D3DE3">
              <w:rPr>
                <w:i/>
                <w:sz w:val="24"/>
                <w:szCs w:val="24"/>
                <w:lang w:val="en-US"/>
              </w:rPr>
              <w:t>Shokan Ualikhanov School No. 10</w:t>
            </w:r>
          </w:p>
          <w:p w:rsidR="00914BE8" w:rsidRPr="00276378" w:rsidRDefault="00914BE8" w:rsidP="00276378">
            <w:pPr>
              <w:rPr>
                <w:i/>
                <w:sz w:val="24"/>
                <w:szCs w:val="24"/>
                <w:lang w:val="en-US"/>
              </w:rPr>
            </w:pPr>
            <w:r w:rsidRPr="00276378">
              <w:rPr>
                <w:i/>
                <w:sz w:val="24"/>
                <w:szCs w:val="24"/>
                <w:lang w:val="en-US"/>
              </w:rPr>
              <w:t>Secondary School No. 22 in enbek village</w:t>
            </w:r>
          </w:p>
        </w:tc>
      </w:tr>
      <w:tr w:rsidR="00914BE8" w:rsidRPr="00DE0164" w:rsidTr="00711B53">
        <w:trPr>
          <w:trHeight w:val="380"/>
        </w:trPr>
        <w:tc>
          <w:tcPr>
            <w:tcW w:w="9889" w:type="dxa"/>
            <w:gridSpan w:val="2"/>
          </w:tcPr>
          <w:p w:rsidR="00914BE8" w:rsidRPr="00711B53" w:rsidRDefault="00914BE8" w:rsidP="00711B53">
            <w:pPr>
              <w:jc w:val="center"/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14BE8" w:rsidRPr="006A5EB4" w:rsidTr="00711B53">
        <w:trPr>
          <w:trHeight w:val="258"/>
        </w:trPr>
        <w:tc>
          <w:tcPr>
            <w:tcW w:w="3531" w:type="dxa"/>
          </w:tcPr>
          <w:p w:rsidR="00914BE8" w:rsidRPr="00711B53" w:rsidRDefault="00914BE8" w:rsidP="00B676B3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914BE8" w:rsidRPr="00711B53" w:rsidRDefault="00914BE8" w:rsidP="00B676B3">
            <w:pPr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Free user of office equipment</w:t>
            </w:r>
          </w:p>
        </w:tc>
      </w:tr>
      <w:tr w:rsidR="00914BE8" w:rsidRPr="006A5EB4" w:rsidTr="00711B53">
        <w:trPr>
          <w:trHeight w:val="503"/>
        </w:trPr>
        <w:tc>
          <w:tcPr>
            <w:tcW w:w="3531" w:type="dxa"/>
          </w:tcPr>
          <w:p w:rsidR="00914BE8" w:rsidRPr="00711B53" w:rsidRDefault="00914BE8" w:rsidP="00B676B3">
            <w:pPr>
              <w:rPr>
                <w:b/>
                <w:sz w:val="24"/>
                <w:szCs w:val="24"/>
              </w:rPr>
            </w:pPr>
            <w:r w:rsidRPr="00711B53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914BE8" w:rsidRPr="00711B53" w:rsidRDefault="00914BE8" w:rsidP="00B676B3">
            <w:pPr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</w:tc>
      </w:tr>
      <w:tr w:rsidR="00914BE8" w:rsidRPr="006A5EB4" w:rsidTr="00711B53">
        <w:trPr>
          <w:trHeight w:val="555"/>
        </w:trPr>
        <w:tc>
          <w:tcPr>
            <w:tcW w:w="3531" w:type="dxa"/>
          </w:tcPr>
          <w:p w:rsidR="00914BE8" w:rsidRPr="00711B53" w:rsidRDefault="00914BE8" w:rsidP="00B676B3">
            <w:pPr>
              <w:rPr>
                <w:b/>
                <w:sz w:val="24"/>
                <w:szCs w:val="24"/>
                <w:lang w:val="en-US"/>
              </w:rPr>
            </w:pPr>
            <w:r w:rsidRPr="00711B5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14BE8" w:rsidRPr="00711B53" w:rsidRDefault="00914BE8" w:rsidP="00A22ECF">
            <w:pPr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Kazakh – native</w:t>
            </w:r>
          </w:p>
          <w:p w:rsidR="00914BE8" w:rsidRPr="00711B53" w:rsidRDefault="00914BE8" w:rsidP="00A22ECF">
            <w:pPr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 xml:space="preserve"> Russian – excellent</w:t>
            </w:r>
          </w:p>
          <w:p w:rsidR="00914BE8" w:rsidRPr="00711B53" w:rsidRDefault="00914BE8" w:rsidP="00A22ECF">
            <w:pPr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914BE8" w:rsidRPr="006A5EB4" w:rsidTr="00711B53">
        <w:trPr>
          <w:trHeight w:val="323"/>
        </w:trPr>
        <w:tc>
          <w:tcPr>
            <w:tcW w:w="3531" w:type="dxa"/>
          </w:tcPr>
          <w:p w:rsidR="00914BE8" w:rsidRPr="00711B53" w:rsidRDefault="00914BE8" w:rsidP="00B676B3">
            <w:pPr>
              <w:rPr>
                <w:b/>
                <w:sz w:val="24"/>
                <w:szCs w:val="24"/>
                <w:lang w:val="en-US"/>
              </w:rPr>
            </w:pPr>
            <w:r w:rsidRPr="00711B5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14BE8" w:rsidRPr="00711B53" w:rsidRDefault="00914BE8" w:rsidP="00B676B3">
            <w:pPr>
              <w:rPr>
                <w:sz w:val="24"/>
                <w:szCs w:val="24"/>
                <w:lang w:val="en-US"/>
              </w:rPr>
            </w:pPr>
            <w:r w:rsidRPr="00711B53">
              <w:rPr>
                <w:sz w:val="24"/>
                <w:szCs w:val="24"/>
                <w:lang w:val="en-US"/>
              </w:rPr>
              <w:t>Active, open in a team</w:t>
            </w:r>
          </w:p>
        </w:tc>
      </w:tr>
    </w:tbl>
    <w:p w:rsidR="00914BE8" w:rsidRPr="00A22ECF" w:rsidRDefault="00914BE8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914BE8" w:rsidRPr="00A22ECF" w:rsidRDefault="00914BE8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914BE8" w:rsidRPr="007755CC" w:rsidRDefault="00914BE8" w:rsidP="00B35544">
      <w:pPr>
        <w:rPr>
          <w:lang w:val="en-US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Default="00914BE8">
      <w:pPr>
        <w:rPr>
          <w:lang w:val="kk-KZ"/>
        </w:rPr>
      </w:pPr>
    </w:p>
    <w:p w:rsidR="00914BE8" w:rsidRPr="000151AF" w:rsidRDefault="00914BE8" w:rsidP="00B35544">
      <w:pPr>
        <w:jc w:val="right"/>
        <w:rPr>
          <w:rFonts w:cs="Arial"/>
          <w:b/>
          <w:i/>
          <w:sz w:val="24"/>
          <w:lang w:val="en-US"/>
        </w:rPr>
      </w:pPr>
    </w:p>
    <w:p w:rsidR="00914BE8" w:rsidRPr="00B35544" w:rsidRDefault="00914BE8">
      <w:pPr>
        <w:rPr>
          <w:lang w:val="kk-KZ"/>
        </w:rPr>
      </w:pPr>
    </w:p>
    <w:sectPr w:rsidR="00914BE8" w:rsidRPr="00B35544" w:rsidSect="00DF3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1AF"/>
    <w:rsid w:val="00034066"/>
    <w:rsid w:val="000965E3"/>
    <w:rsid w:val="000C6A47"/>
    <w:rsid w:val="00136750"/>
    <w:rsid w:val="00155A93"/>
    <w:rsid w:val="001D3DE3"/>
    <w:rsid w:val="00276378"/>
    <w:rsid w:val="003F6699"/>
    <w:rsid w:val="00447766"/>
    <w:rsid w:val="00452E21"/>
    <w:rsid w:val="004E3A4C"/>
    <w:rsid w:val="00512C1A"/>
    <w:rsid w:val="005D2308"/>
    <w:rsid w:val="00625FDA"/>
    <w:rsid w:val="006348CE"/>
    <w:rsid w:val="006A5EB4"/>
    <w:rsid w:val="00711B53"/>
    <w:rsid w:val="007263B6"/>
    <w:rsid w:val="00734CF7"/>
    <w:rsid w:val="00765ACF"/>
    <w:rsid w:val="007755CC"/>
    <w:rsid w:val="007C1AB3"/>
    <w:rsid w:val="007D7D7A"/>
    <w:rsid w:val="00851B83"/>
    <w:rsid w:val="00863FCB"/>
    <w:rsid w:val="00894005"/>
    <w:rsid w:val="008F2561"/>
    <w:rsid w:val="00914BE8"/>
    <w:rsid w:val="00937157"/>
    <w:rsid w:val="00967B9F"/>
    <w:rsid w:val="009742BB"/>
    <w:rsid w:val="00A006E2"/>
    <w:rsid w:val="00A22ECF"/>
    <w:rsid w:val="00B2134E"/>
    <w:rsid w:val="00B35544"/>
    <w:rsid w:val="00B676B3"/>
    <w:rsid w:val="00BB19D0"/>
    <w:rsid w:val="00BB586D"/>
    <w:rsid w:val="00BC443F"/>
    <w:rsid w:val="00BE14CD"/>
    <w:rsid w:val="00C270E4"/>
    <w:rsid w:val="00C53139"/>
    <w:rsid w:val="00C64CFC"/>
    <w:rsid w:val="00C87F4C"/>
    <w:rsid w:val="00DA2B3F"/>
    <w:rsid w:val="00DB0AA0"/>
    <w:rsid w:val="00DE0164"/>
    <w:rsid w:val="00DF3C09"/>
    <w:rsid w:val="00E042A4"/>
    <w:rsid w:val="00E15032"/>
    <w:rsid w:val="00E805EE"/>
    <w:rsid w:val="00F070DC"/>
    <w:rsid w:val="00F7241A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406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2B3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406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2B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8</cp:revision>
  <cp:lastPrinted>2020-09-24T03:30:00Z</cp:lastPrinted>
  <dcterms:created xsi:type="dcterms:W3CDTF">2021-10-23T08:09:00Z</dcterms:created>
  <dcterms:modified xsi:type="dcterms:W3CDTF">2021-10-29T11:54:00Z</dcterms:modified>
</cp:coreProperties>
</file>