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9"/>
      </w:tblGrid>
      <w:tr w:rsidR="00C04D4D" w:rsidRPr="006F629D" w:rsidTr="00237307">
        <w:trPr>
          <w:trHeight w:val="1480"/>
        </w:trPr>
        <w:tc>
          <w:tcPr>
            <w:tcW w:w="2039" w:type="dxa"/>
            <w:vAlign w:val="center"/>
          </w:tcPr>
          <w:p w:rsidR="00C04D4D" w:rsidRPr="006F629D" w:rsidRDefault="00237307" w:rsidP="006F629D">
            <w:pPr>
              <w:ind w:left="14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pt;height:113.25pt">
                  <v:imagedata r:id="rId7" o:title=""/>
                </v:shape>
              </w:pict>
            </w:r>
          </w:p>
        </w:tc>
      </w:tr>
    </w:tbl>
    <w:p w:rsidR="00C04D4D" w:rsidRPr="006F629D" w:rsidRDefault="00C04D4D" w:rsidP="006F3A59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</w:rPr>
        <w:t xml:space="preserve">    </w:t>
      </w:r>
    </w:p>
    <w:p w:rsidR="00C04D4D" w:rsidRPr="006F629D" w:rsidRDefault="00C04D4D" w:rsidP="00B35544">
      <w:pPr>
        <w:jc w:val="center"/>
        <w:rPr>
          <w:b/>
          <w:sz w:val="24"/>
          <w:szCs w:val="24"/>
          <w:lang w:val="en-US"/>
        </w:rPr>
      </w:pPr>
    </w:p>
    <w:p w:rsidR="00C04D4D" w:rsidRPr="006F629D" w:rsidRDefault="00C04D4D" w:rsidP="00B35544">
      <w:pPr>
        <w:jc w:val="center"/>
        <w:rPr>
          <w:b/>
          <w:sz w:val="24"/>
          <w:szCs w:val="24"/>
        </w:rPr>
      </w:pPr>
    </w:p>
    <w:p w:rsidR="00C04D4D" w:rsidRDefault="005D7102" w:rsidP="006F3A59">
      <w:pPr>
        <w:ind w:firstLineChars="392" w:firstLine="944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Anuarbekova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 xml:space="preserve">Diana </w:t>
      </w:r>
      <w:proofErr w:type="spellStart"/>
      <w:r>
        <w:rPr>
          <w:b/>
          <w:sz w:val="24"/>
          <w:szCs w:val="24"/>
          <w:lang w:val="en-US"/>
        </w:rPr>
        <w:t>Nazarbekovna</w:t>
      </w:r>
      <w:proofErr w:type="spellEnd"/>
      <w:r>
        <w:rPr>
          <w:b/>
          <w:sz w:val="24"/>
          <w:szCs w:val="24"/>
          <w:lang w:val="en-US"/>
        </w:rPr>
        <w:t xml:space="preserve"> </w:t>
      </w:r>
    </w:p>
    <w:p w:rsidR="00C04D4D" w:rsidRPr="008E5640" w:rsidRDefault="00C04D4D" w:rsidP="008E5640">
      <w:pPr>
        <w:jc w:val="center"/>
        <w:rPr>
          <w:b/>
          <w:sz w:val="24"/>
          <w:szCs w:val="24"/>
          <w:lang w:val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16"/>
        <w:gridCol w:w="6155"/>
      </w:tblGrid>
      <w:tr w:rsidR="00C04D4D" w:rsidRPr="006F629D" w:rsidTr="008D6C8C">
        <w:trPr>
          <w:trHeight w:val="350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Date of birth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172BB1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sz w:val="24"/>
                <w:szCs w:val="24"/>
                <w:lang w:val="kk-KZ"/>
              </w:rPr>
              <w:t>31.07.2000</w:t>
            </w:r>
          </w:p>
        </w:tc>
      </w:tr>
      <w:tr w:rsidR="00C04D4D" w:rsidRPr="006F629D" w:rsidTr="005D7102">
        <w:trPr>
          <w:trHeight w:val="324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6C8C">
              <w:rPr>
                <w:b/>
                <w:sz w:val="24"/>
                <w:szCs w:val="24"/>
              </w:rPr>
              <w:t>Nationality</w:t>
            </w:r>
            <w:proofErr w:type="spellEnd"/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5D7102" w:rsidRDefault="00C04D4D" w:rsidP="00C258AE">
            <w:pPr>
              <w:rPr>
                <w:sz w:val="24"/>
                <w:szCs w:val="24"/>
                <w:lang w:val="lv-LV"/>
              </w:rPr>
            </w:pPr>
            <w:r w:rsidRPr="008D6C8C">
              <w:rPr>
                <w:sz w:val="24"/>
                <w:szCs w:val="24"/>
                <w:lang w:val="lv-LV"/>
              </w:rPr>
              <w:t xml:space="preserve">Kazakh </w:t>
            </w:r>
          </w:p>
        </w:tc>
      </w:tr>
      <w:tr w:rsidR="00C04D4D" w:rsidRPr="005D7102" w:rsidTr="005D7102">
        <w:trPr>
          <w:trHeight w:val="852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C04D4D" w:rsidRPr="008D6C8C" w:rsidRDefault="00C04D4D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C04D4D" w:rsidRPr="005D7102" w:rsidRDefault="00C04D4D" w:rsidP="00172BB1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e-mail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416A41">
            <w:pPr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8D6C8C">
              <w:rPr>
                <w:iCs/>
                <w:sz w:val="24"/>
                <w:szCs w:val="24"/>
                <w:lang w:val="en-US"/>
              </w:rPr>
              <w:t>Eskeldy</w:t>
            </w:r>
            <w:proofErr w:type="spellEnd"/>
            <w:r w:rsidRPr="008D6C8C">
              <w:rPr>
                <w:i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8D6C8C">
              <w:rPr>
                <w:iCs/>
                <w:sz w:val="24"/>
                <w:szCs w:val="24"/>
                <w:lang w:val="en-US"/>
              </w:rPr>
              <w:t>Baktybay</w:t>
            </w:r>
            <w:proofErr w:type="spellEnd"/>
            <w:r w:rsidRPr="008D6C8C">
              <w:rPr>
                <w:i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8D6C8C">
              <w:rPr>
                <w:iCs/>
                <w:sz w:val="24"/>
                <w:szCs w:val="24"/>
                <w:lang w:val="en-US"/>
              </w:rPr>
              <w:t>Kabanbay</w:t>
            </w:r>
            <w:proofErr w:type="spellEnd"/>
            <w:r w:rsidRPr="008D6C8C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6C8C">
              <w:rPr>
                <w:iCs/>
                <w:sz w:val="24"/>
                <w:szCs w:val="24"/>
                <w:lang w:val="en-US"/>
              </w:rPr>
              <w:t>batyr</w:t>
            </w:r>
            <w:proofErr w:type="spellEnd"/>
            <w:r w:rsidRPr="008D6C8C">
              <w:rPr>
                <w:iCs/>
                <w:sz w:val="24"/>
                <w:szCs w:val="24"/>
                <w:lang w:val="en-US"/>
              </w:rPr>
              <w:t xml:space="preserve"> 2</w:t>
            </w:r>
            <w:r w:rsidR="005D7102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8D6C8C">
              <w:rPr>
                <w:iCs/>
                <w:sz w:val="24"/>
                <w:szCs w:val="24"/>
                <w:lang w:val="en-US"/>
              </w:rPr>
              <w:t>87076204548</w:t>
            </w:r>
          </w:p>
          <w:p w:rsidR="00C04D4D" w:rsidRPr="008D6C8C" w:rsidRDefault="00825E0B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hyperlink r:id="rId8" w:history="1">
              <w:r w:rsidR="00C04D4D" w:rsidRPr="008D6C8C">
                <w:rPr>
                  <w:rStyle w:val="a4"/>
                  <w:iCs/>
                  <w:sz w:val="24"/>
                  <w:szCs w:val="24"/>
                  <w:lang w:val="en-US"/>
                </w:rPr>
                <w:t>dianka.anuarbekova@mail.ru</w:t>
              </w:r>
            </w:hyperlink>
          </w:p>
        </w:tc>
      </w:tr>
      <w:tr w:rsidR="00C04D4D" w:rsidRPr="00BD3693" w:rsidTr="008D6C8C">
        <w:trPr>
          <w:trHeight w:val="266"/>
        </w:trPr>
        <w:tc>
          <w:tcPr>
            <w:tcW w:w="3531" w:type="dxa"/>
          </w:tcPr>
          <w:p w:rsidR="00C04D4D" w:rsidRPr="008D6C8C" w:rsidRDefault="00C04D4D" w:rsidP="00416A41">
            <w:pPr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Marital status</w:t>
            </w:r>
            <w:r w:rsidRPr="008D6C8C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8D6C8C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:rsidR="00C04D4D" w:rsidRPr="005D7102" w:rsidRDefault="00C04D4D" w:rsidP="00C258AE">
            <w:pPr>
              <w:rPr>
                <w:sz w:val="24"/>
                <w:szCs w:val="24"/>
                <w:lang w:val="en-US"/>
              </w:rPr>
            </w:pPr>
            <w:r w:rsidRPr="005D7102">
              <w:rPr>
                <w:sz w:val="24"/>
                <w:szCs w:val="24"/>
                <w:lang w:val="en-US"/>
              </w:rPr>
              <w:t>not married</w:t>
            </w:r>
          </w:p>
          <w:p w:rsidR="00C04D4D" w:rsidRPr="008D6C8C" w:rsidRDefault="00C04D4D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04D4D" w:rsidRPr="00BD3693" w:rsidTr="008D6C8C">
        <w:trPr>
          <w:trHeight w:val="213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04D4D" w:rsidRPr="00237307" w:rsidTr="008D6C8C">
        <w:trPr>
          <w:trHeight w:val="162"/>
        </w:trPr>
        <w:tc>
          <w:tcPr>
            <w:tcW w:w="9889" w:type="dxa"/>
            <w:gridSpan w:val="2"/>
          </w:tcPr>
          <w:p w:rsidR="00C04D4D" w:rsidRPr="008D6C8C" w:rsidRDefault="005D7102" w:rsidP="005D710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D6C8C">
              <w:rPr>
                <w:b/>
                <w:bCs/>
                <w:sz w:val="24"/>
                <w:szCs w:val="24"/>
                <w:lang w:val="kk-KZ"/>
              </w:rPr>
              <w:t>B</w:t>
            </w:r>
            <w:r w:rsidR="00C04D4D" w:rsidRPr="008D6C8C">
              <w:rPr>
                <w:b/>
                <w:bCs/>
                <w:sz w:val="24"/>
                <w:szCs w:val="24"/>
                <w:lang w:val="kk-KZ"/>
              </w:rPr>
              <w:t>e a qualified specialist in your field and career growth</w:t>
            </w:r>
          </w:p>
        </w:tc>
      </w:tr>
      <w:tr w:rsidR="00C04D4D" w:rsidRPr="00BD3693" w:rsidTr="008D6C8C">
        <w:trPr>
          <w:trHeight w:val="265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04D4D" w:rsidRPr="006F629D" w:rsidTr="008D6C8C">
        <w:trPr>
          <w:trHeight w:val="356"/>
        </w:trPr>
        <w:tc>
          <w:tcPr>
            <w:tcW w:w="3531" w:type="dxa"/>
          </w:tcPr>
          <w:p w:rsidR="00C04D4D" w:rsidRPr="008D6C8C" w:rsidRDefault="00C04D4D" w:rsidP="008D6C8C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2018-202</w:t>
            </w:r>
            <w:r w:rsidRPr="008D6C8C">
              <w:rPr>
                <w:iCs/>
                <w:sz w:val="24"/>
                <w:szCs w:val="24"/>
              </w:rPr>
              <w:t xml:space="preserve">2 </w:t>
            </w:r>
          </w:p>
        </w:tc>
        <w:tc>
          <w:tcPr>
            <w:tcW w:w="6358" w:type="dxa"/>
          </w:tcPr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8D6C8C">
                    <w:rPr>
                      <w:iCs/>
                      <w:sz w:val="24"/>
                      <w:szCs w:val="24"/>
                      <w:lang w:val="en-US"/>
                    </w:rPr>
                    <w:t>Zhetysu</w:t>
                  </w:r>
                </w:smartTag>
                <w:proofErr w:type="spellEnd"/>
                <w:r w:rsidRPr="008D6C8C">
                  <w:rPr>
                    <w:iCs/>
                    <w:sz w:val="24"/>
                    <w:szCs w:val="24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8D6C8C">
                    <w:rPr>
                      <w:iCs/>
                      <w:sz w:val="24"/>
                      <w:szCs w:val="24"/>
                      <w:lang w:val="en-US"/>
                    </w:rPr>
                    <w:t>University</w:t>
                  </w:r>
                </w:smartTag>
              </w:smartTag>
            </w:smartTag>
            <w:r w:rsidRPr="008D6C8C">
              <w:rPr>
                <w:iCs/>
                <w:sz w:val="24"/>
                <w:szCs w:val="24"/>
                <w:lang w:val="en-US"/>
              </w:rPr>
              <w:t xml:space="preserve"> named after </w:t>
            </w:r>
            <w:proofErr w:type="spellStart"/>
            <w:r w:rsidRPr="008D6C8C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C04D4D" w:rsidRPr="008D6C8C" w:rsidRDefault="00C04D4D" w:rsidP="00815C1C">
            <w:pPr>
              <w:rPr>
                <w:i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Specialty «Pedagogy and Psychology»</w:t>
            </w:r>
          </w:p>
        </w:tc>
      </w:tr>
      <w:tr w:rsidR="00C04D4D" w:rsidRPr="00237307" w:rsidTr="005D7102">
        <w:trPr>
          <w:trHeight w:val="485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04D4D" w:rsidRPr="008D6C8C" w:rsidRDefault="00C04D4D" w:rsidP="00815C1C">
            <w:pPr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Professional internship:</w:t>
            </w:r>
            <w:r w:rsidRPr="008D6C8C">
              <w:rPr>
                <w:sz w:val="24"/>
                <w:szCs w:val="24"/>
                <w:lang w:val="en-US"/>
              </w:rPr>
              <w:t xml:space="preserve"> </w:t>
            </w:r>
            <w:r w:rsidRPr="008D6C8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</w:tc>
      </w:tr>
      <w:tr w:rsidR="00C04D4D" w:rsidRPr="00237307" w:rsidTr="008D6C8C">
        <w:trPr>
          <w:trHeight w:val="289"/>
        </w:trPr>
        <w:tc>
          <w:tcPr>
            <w:tcW w:w="3531" w:type="dxa"/>
          </w:tcPr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1st course – 1 week</w:t>
            </w: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Cs/>
                <w:sz w:val="24"/>
                <w:szCs w:val="24"/>
                <w:lang w:val="en-US"/>
              </w:rPr>
            </w:pPr>
          </w:p>
          <w:p w:rsidR="00C04D4D" w:rsidRPr="008D6C8C" w:rsidRDefault="00C04D4D" w:rsidP="00815C1C">
            <w:pPr>
              <w:rPr>
                <w:i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8D6C8C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 xml:space="preserve">MSI "SECONDARY SCHOOL № 25" SE "DEPARTMENT OF EDUCATION IN THE CITY OF </w:t>
            </w:r>
            <w:smartTag w:uri="urn:schemas-microsoft-com:office:smarttags" w:element="City">
              <w:smartTag w:uri="urn:schemas-microsoft-com:office:smarttags" w:element="place">
                <w:r w:rsidRPr="008D6C8C">
                  <w:rPr>
                    <w:iCs/>
                    <w:sz w:val="24"/>
                    <w:szCs w:val="24"/>
                    <w:lang w:val="en-US"/>
                  </w:rPr>
                  <w:t>TALDYKORGAN</w:t>
                </w:r>
              </w:smartTag>
            </w:smartTag>
            <w:r w:rsidRPr="008D6C8C">
              <w:rPr>
                <w:iCs/>
                <w:sz w:val="24"/>
                <w:szCs w:val="24"/>
                <w:lang w:val="en-US"/>
              </w:rPr>
              <w:t xml:space="preserve"> OF THE DEPARTMENT OF EDUCATION OF THE ALMATY REGION"</w:t>
            </w:r>
          </w:p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MSI "SECONDARY SCHOOL-GYMNASIUM № 14" SE "DEPARTMENT OF EDUCATION IN THE CITY OF TALDYKORGAN OF THE DEPARTMENT OF EDUCATION OF THE ALMATY REGION"</w:t>
            </w:r>
          </w:p>
          <w:p w:rsidR="00C04D4D" w:rsidRPr="005D7102" w:rsidRDefault="00C04D4D" w:rsidP="005D7102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MSI "SECONDARY SCHOOL NAMED AFTER BAKTYBAI ZHOLBARYSULY WITH PRESCHOOL MINI-CENTER" STATE INSTITUTION "</w:t>
            </w:r>
          </w:p>
        </w:tc>
      </w:tr>
      <w:tr w:rsidR="00C04D4D" w:rsidRPr="00237307" w:rsidTr="005D7102">
        <w:trPr>
          <w:trHeight w:val="60"/>
        </w:trPr>
        <w:tc>
          <w:tcPr>
            <w:tcW w:w="3531" w:type="dxa"/>
          </w:tcPr>
          <w:p w:rsidR="00C04D4D" w:rsidRPr="008D6C8C" w:rsidRDefault="00C04D4D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C04D4D" w:rsidRPr="008D6C8C" w:rsidRDefault="00C04D4D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C04D4D" w:rsidRPr="006F629D" w:rsidTr="008D6C8C">
        <w:trPr>
          <w:trHeight w:val="380"/>
        </w:trPr>
        <w:tc>
          <w:tcPr>
            <w:tcW w:w="9889" w:type="dxa"/>
            <w:gridSpan w:val="2"/>
          </w:tcPr>
          <w:p w:rsidR="00C04D4D" w:rsidRPr="008D6C8C" w:rsidRDefault="00C04D4D" w:rsidP="008D6C8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04D4D" w:rsidRPr="00237307" w:rsidTr="008D6C8C">
        <w:trPr>
          <w:trHeight w:val="665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6C8C">
              <w:rPr>
                <w:b/>
                <w:sz w:val="24"/>
                <w:szCs w:val="24"/>
              </w:rPr>
              <w:t>Technical</w:t>
            </w:r>
            <w:proofErr w:type="spellEnd"/>
            <w:r w:rsidRPr="008D6C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D6C8C">
              <w:rPr>
                <w:b/>
                <w:sz w:val="24"/>
                <w:szCs w:val="24"/>
              </w:rPr>
              <w:t>skill</w:t>
            </w:r>
            <w:proofErr w:type="spellEnd"/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8D6C8C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C04D4D" w:rsidRPr="008D6C8C" w:rsidRDefault="00C04D4D" w:rsidP="005D7102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8D6C8C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C04D4D" w:rsidRPr="00237307" w:rsidTr="008D6C8C">
        <w:trPr>
          <w:trHeight w:val="503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D6C8C">
              <w:rPr>
                <w:b/>
                <w:sz w:val="24"/>
                <w:szCs w:val="24"/>
              </w:rPr>
              <w:t>Professional</w:t>
            </w:r>
            <w:proofErr w:type="spellEnd"/>
            <w:r w:rsidRPr="008D6C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D6C8C">
              <w:rPr>
                <w:b/>
                <w:sz w:val="24"/>
                <w:szCs w:val="24"/>
              </w:rPr>
              <w:t>skills</w:t>
            </w:r>
            <w:proofErr w:type="spellEnd"/>
            <w:r w:rsidRPr="008D6C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D6C8C">
              <w:rPr>
                <w:b/>
                <w:sz w:val="24"/>
                <w:szCs w:val="24"/>
              </w:rPr>
              <w:t>and</w:t>
            </w:r>
            <w:proofErr w:type="spellEnd"/>
            <w:r w:rsidRPr="008D6C8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D6C8C">
              <w:rPr>
                <w:b/>
                <w:sz w:val="24"/>
                <w:szCs w:val="24"/>
              </w:rPr>
              <w:t>competencies</w:t>
            </w:r>
            <w:proofErr w:type="spellEnd"/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bCs/>
                <w:i/>
                <w:sz w:val="24"/>
                <w:szCs w:val="24"/>
                <w:lang w:val="en-US"/>
              </w:rPr>
            </w:pPr>
            <w:r w:rsidRPr="008D6C8C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:rsidR="00C04D4D" w:rsidRPr="008D6C8C" w:rsidRDefault="00C04D4D" w:rsidP="005D7102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C04D4D" w:rsidRPr="00237307" w:rsidTr="008D6C8C">
        <w:trPr>
          <w:trHeight w:val="555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:rsidR="00C04D4D" w:rsidRPr="008D6C8C" w:rsidRDefault="00C04D4D" w:rsidP="005D7102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:rsidR="00C04D4D" w:rsidRPr="008D6C8C" w:rsidRDefault="00C04D4D" w:rsidP="005D7102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C04D4D" w:rsidRPr="00237307" w:rsidTr="008D6C8C">
        <w:trPr>
          <w:trHeight w:val="323"/>
        </w:trPr>
        <w:tc>
          <w:tcPr>
            <w:tcW w:w="3531" w:type="dxa"/>
          </w:tcPr>
          <w:p w:rsidR="00C04D4D" w:rsidRPr="008D6C8C" w:rsidRDefault="00C04D4D" w:rsidP="00B676B3">
            <w:pPr>
              <w:rPr>
                <w:b/>
                <w:sz w:val="24"/>
                <w:szCs w:val="24"/>
                <w:lang w:val="kk-KZ"/>
              </w:rPr>
            </w:pPr>
            <w:r w:rsidRPr="008D6C8C">
              <w:rPr>
                <w:b/>
                <w:sz w:val="24"/>
                <w:szCs w:val="24"/>
                <w:lang w:val="en-US"/>
              </w:rPr>
              <w:t>Personal qualities</w:t>
            </w:r>
            <w:r w:rsidRPr="008D6C8C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04D4D" w:rsidRPr="008D6C8C" w:rsidRDefault="00C04D4D" w:rsidP="005D7102">
            <w:pPr>
              <w:jc w:val="both"/>
              <w:rPr>
                <w:iCs/>
                <w:sz w:val="24"/>
                <w:szCs w:val="24"/>
                <w:lang w:val="kk-KZ"/>
              </w:rPr>
            </w:pPr>
            <w:r w:rsidRPr="008D6C8C">
              <w:rPr>
                <w:iCs/>
                <w:sz w:val="24"/>
                <w:szCs w:val="24"/>
                <w:lang w:val="en-US"/>
              </w:rPr>
              <w:t>Active, phlegmatic by temperament, in any team, serious, restrained</w:t>
            </w:r>
            <w:r w:rsidRPr="008D6C8C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:rsidR="00C04D4D" w:rsidRPr="006F629D" w:rsidRDefault="00C04D4D" w:rsidP="008E5640">
      <w:pPr>
        <w:shd w:val="clear" w:color="auto" w:fill="FFFFFF"/>
        <w:rPr>
          <w:sz w:val="24"/>
          <w:szCs w:val="24"/>
          <w:lang w:val="en-US"/>
        </w:rPr>
      </w:pPr>
    </w:p>
    <w:p w:rsidR="00C04D4D" w:rsidRPr="006F629D" w:rsidRDefault="00C04D4D">
      <w:pPr>
        <w:rPr>
          <w:sz w:val="24"/>
          <w:szCs w:val="24"/>
          <w:lang w:val="kk-KZ"/>
        </w:rPr>
      </w:pPr>
    </w:p>
    <w:p w:rsidR="00C04D4D" w:rsidRPr="006F629D" w:rsidRDefault="00C04D4D">
      <w:pPr>
        <w:rPr>
          <w:sz w:val="24"/>
          <w:szCs w:val="24"/>
          <w:lang w:val="kk-KZ"/>
        </w:rPr>
      </w:pPr>
    </w:p>
    <w:sectPr w:rsidR="00C04D4D" w:rsidRPr="006F629D" w:rsidSect="006F3A59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0B" w:rsidRDefault="00825E0B" w:rsidP="00FE2769">
      <w:r>
        <w:separator/>
      </w:r>
    </w:p>
  </w:endnote>
  <w:endnote w:type="continuationSeparator" w:id="0">
    <w:p w:rsidR="00825E0B" w:rsidRDefault="00825E0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0B" w:rsidRDefault="00825E0B" w:rsidP="00FE2769">
      <w:r>
        <w:separator/>
      </w:r>
    </w:p>
  </w:footnote>
  <w:footnote w:type="continuationSeparator" w:id="0">
    <w:p w:rsidR="00825E0B" w:rsidRDefault="00825E0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08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066"/>
    <w:rsid w:val="00034066"/>
    <w:rsid w:val="00057925"/>
    <w:rsid w:val="0008579B"/>
    <w:rsid w:val="000A4261"/>
    <w:rsid w:val="000B6420"/>
    <w:rsid w:val="000C6A47"/>
    <w:rsid w:val="000D6992"/>
    <w:rsid w:val="000E256B"/>
    <w:rsid w:val="001377DE"/>
    <w:rsid w:val="0017197F"/>
    <w:rsid w:val="00172BB1"/>
    <w:rsid w:val="001805AB"/>
    <w:rsid w:val="00237307"/>
    <w:rsid w:val="0025682E"/>
    <w:rsid w:val="00263B6F"/>
    <w:rsid w:val="002F61C7"/>
    <w:rsid w:val="00322C23"/>
    <w:rsid w:val="003250FB"/>
    <w:rsid w:val="00365F7A"/>
    <w:rsid w:val="00370EC0"/>
    <w:rsid w:val="003A61D2"/>
    <w:rsid w:val="003F2266"/>
    <w:rsid w:val="003F6699"/>
    <w:rsid w:val="00416A41"/>
    <w:rsid w:val="00536107"/>
    <w:rsid w:val="0057297F"/>
    <w:rsid w:val="005D7102"/>
    <w:rsid w:val="006348CE"/>
    <w:rsid w:val="00661FAE"/>
    <w:rsid w:val="00671118"/>
    <w:rsid w:val="006E1CD1"/>
    <w:rsid w:val="006F3A59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25E0B"/>
    <w:rsid w:val="0083670B"/>
    <w:rsid w:val="00863FCB"/>
    <w:rsid w:val="008A19D4"/>
    <w:rsid w:val="008B5A24"/>
    <w:rsid w:val="008D6C8C"/>
    <w:rsid w:val="008E5640"/>
    <w:rsid w:val="009163BD"/>
    <w:rsid w:val="0094239C"/>
    <w:rsid w:val="0094570F"/>
    <w:rsid w:val="00984AFA"/>
    <w:rsid w:val="009A536E"/>
    <w:rsid w:val="009C22D0"/>
    <w:rsid w:val="009C49D6"/>
    <w:rsid w:val="009D78B5"/>
    <w:rsid w:val="009F5D34"/>
    <w:rsid w:val="00A26947"/>
    <w:rsid w:val="00A47FA4"/>
    <w:rsid w:val="00A71845"/>
    <w:rsid w:val="00A96BBB"/>
    <w:rsid w:val="00AB03C7"/>
    <w:rsid w:val="00AE5AA1"/>
    <w:rsid w:val="00B2134E"/>
    <w:rsid w:val="00B25B3F"/>
    <w:rsid w:val="00B35544"/>
    <w:rsid w:val="00B66966"/>
    <w:rsid w:val="00B676B3"/>
    <w:rsid w:val="00B93C93"/>
    <w:rsid w:val="00BB4533"/>
    <w:rsid w:val="00BB586D"/>
    <w:rsid w:val="00BD3693"/>
    <w:rsid w:val="00BE14CD"/>
    <w:rsid w:val="00BE5B50"/>
    <w:rsid w:val="00BF3B8B"/>
    <w:rsid w:val="00C04D4D"/>
    <w:rsid w:val="00C258AE"/>
    <w:rsid w:val="00C90084"/>
    <w:rsid w:val="00CC7236"/>
    <w:rsid w:val="00CC7D0E"/>
    <w:rsid w:val="00D24DFE"/>
    <w:rsid w:val="00DA5C56"/>
    <w:rsid w:val="00DA6A07"/>
    <w:rsid w:val="00DC2F43"/>
    <w:rsid w:val="00E46395"/>
    <w:rsid w:val="00ED40C5"/>
    <w:rsid w:val="00EE1854"/>
    <w:rsid w:val="00F070DC"/>
    <w:rsid w:val="00F14141"/>
    <w:rsid w:val="00F20584"/>
    <w:rsid w:val="00F503DC"/>
    <w:rsid w:val="00F97AE2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54F3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54F3E"/>
    <w:rPr>
      <w:rFonts w:ascii="Cambria" w:eastAsia="SimSun" w:hAnsi="Cambria" w:cs="Times New Roman"/>
      <w:b/>
      <w:bCs/>
      <w:color w:val="4F81BD"/>
      <w:sz w:val="26"/>
      <w:szCs w:val="26"/>
      <w:lang w:eastAsia="ru-RU"/>
    </w:rPr>
  </w:style>
  <w:style w:type="table" w:styleId="a3">
    <w:name w:val="Table Grid"/>
    <w:basedOn w:val="a1"/>
    <w:uiPriority w:val="99"/>
    <w:rsid w:val="0003406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3610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47FA4"/>
    <w:rPr>
      <w:rFonts w:ascii="Tahoma" w:hAnsi="Tahoma" w:cs="Tahoma"/>
      <w:sz w:val="16"/>
      <w:szCs w:val="16"/>
      <w:lang w:eastAsia="ru-RU"/>
    </w:rPr>
  </w:style>
  <w:style w:type="character" w:customStyle="1" w:styleId="UnresolvedMention">
    <w:name w:val="Unresolved Mention"/>
    <w:uiPriority w:val="99"/>
    <w:semiHidden/>
    <w:rsid w:val="007C5963"/>
    <w:rPr>
      <w:rFonts w:cs="Times New Roman"/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FE2769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nka.anuarbekov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1k-325com2</dc:creator>
  <cp:keywords/>
  <dc:description/>
  <cp:lastModifiedBy>000</cp:lastModifiedBy>
  <cp:revision>7</cp:revision>
  <cp:lastPrinted>2020-09-24T03:30:00Z</cp:lastPrinted>
  <dcterms:created xsi:type="dcterms:W3CDTF">2021-10-23T09:17:00Z</dcterms:created>
  <dcterms:modified xsi:type="dcterms:W3CDTF">2021-10-29T11:49:00Z</dcterms:modified>
</cp:coreProperties>
</file>