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21E944" w14:textId="77777777" w:rsidR="000C6A47" w:rsidRPr="006F629D" w:rsidRDefault="000C6A47" w:rsidP="000C6A47">
      <w:pPr>
        <w:rPr>
          <w:sz w:val="24"/>
          <w:szCs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2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9"/>
      </w:tblGrid>
      <w:tr w:rsidR="00172BB1" w:rsidRPr="006F629D" w14:paraId="4216AEE1" w14:textId="77777777" w:rsidTr="006F629D">
        <w:trPr>
          <w:trHeight w:val="1480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91B3B" w14:textId="2D3A3B8F" w:rsidR="00172BB1" w:rsidRPr="006F629D" w:rsidRDefault="0042762F" w:rsidP="006F629D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E0BA9E7" wp14:editId="77433BF8">
                  <wp:extent cx="1200969" cy="1652954"/>
                  <wp:effectExtent l="0" t="0" r="0" b="444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1493" cy="1653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FE8847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p w14:paraId="07BEFCF0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p w14:paraId="44FA414E" w14:textId="77777777" w:rsidR="00B35544" w:rsidRPr="006F629D" w:rsidRDefault="00B35544" w:rsidP="000C6A47">
      <w:pPr>
        <w:rPr>
          <w:rFonts w:cs="Arial"/>
          <w:b/>
          <w:i/>
          <w:sz w:val="24"/>
          <w:szCs w:val="24"/>
          <w:lang w:val="kk-KZ"/>
        </w:rPr>
      </w:pPr>
    </w:p>
    <w:p w14:paraId="4FA81711" w14:textId="77777777" w:rsidR="00B35544" w:rsidRPr="006F629D" w:rsidRDefault="00B35544" w:rsidP="00B35544">
      <w:pPr>
        <w:jc w:val="right"/>
        <w:rPr>
          <w:rFonts w:cs="Arial"/>
          <w:b/>
          <w:i/>
          <w:sz w:val="24"/>
          <w:szCs w:val="24"/>
        </w:rPr>
      </w:pPr>
    </w:p>
    <w:p w14:paraId="6410CC08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 xml:space="preserve">         </w:t>
      </w:r>
    </w:p>
    <w:p w14:paraId="737044D7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350DE890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719FAAE9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156C9B3E" w14:textId="77777777" w:rsidR="00B35544" w:rsidRPr="006F629D" w:rsidRDefault="00B35544" w:rsidP="00B35544">
      <w:pPr>
        <w:jc w:val="center"/>
        <w:rPr>
          <w:b/>
          <w:sz w:val="24"/>
          <w:szCs w:val="24"/>
          <w:lang w:val="en-US"/>
        </w:rPr>
      </w:pPr>
      <w:r w:rsidRPr="006F629D">
        <w:rPr>
          <w:b/>
          <w:sz w:val="24"/>
          <w:szCs w:val="24"/>
          <w:lang w:val="en-US"/>
        </w:rPr>
        <w:t>CV</w:t>
      </w:r>
    </w:p>
    <w:p w14:paraId="028C50E6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2A150240" w14:textId="0416F371" w:rsidR="00172BB1" w:rsidRDefault="0085613B" w:rsidP="008E5640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Embergen Aidana Serikbolkyzy</w:t>
      </w:r>
    </w:p>
    <w:p w14:paraId="5CF5983E" w14:textId="77777777" w:rsidR="008E5640" w:rsidRPr="008E5640" w:rsidRDefault="008E5640" w:rsidP="008E5640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6"/>
        <w:gridCol w:w="6145"/>
      </w:tblGrid>
      <w:tr w:rsidR="00172BB1" w:rsidRPr="006F629D" w14:paraId="0B01D194" w14:textId="77777777" w:rsidTr="00FA2076">
        <w:trPr>
          <w:trHeight w:val="350"/>
        </w:trPr>
        <w:tc>
          <w:tcPr>
            <w:tcW w:w="3531" w:type="dxa"/>
          </w:tcPr>
          <w:p w14:paraId="44238431" w14:textId="77777777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Date of birth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3F8632F" w14:textId="2C46385C" w:rsidR="00536107" w:rsidRPr="0085613B" w:rsidRDefault="0085613B" w:rsidP="00172BB1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27.10.2001</w:t>
            </w:r>
          </w:p>
        </w:tc>
      </w:tr>
      <w:tr w:rsidR="00172BB1" w:rsidRPr="006F629D" w14:paraId="2BDFE5D1" w14:textId="77777777" w:rsidTr="00FA2076">
        <w:trPr>
          <w:trHeight w:val="665"/>
        </w:trPr>
        <w:tc>
          <w:tcPr>
            <w:tcW w:w="3531" w:type="dxa"/>
          </w:tcPr>
          <w:p w14:paraId="5FD1C386" w14:textId="77777777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Nationality</w:t>
            </w:r>
            <w:proofErr w:type="spellEnd"/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0D46E4B1" w14:textId="77777777" w:rsidR="00B35544" w:rsidRPr="006F629D" w:rsidRDefault="00C258AE" w:rsidP="00C258AE">
            <w:pPr>
              <w:rPr>
                <w:i/>
                <w:sz w:val="24"/>
                <w:szCs w:val="24"/>
                <w:lang w:val="lv-LV"/>
              </w:rPr>
            </w:pPr>
            <w:r w:rsidRPr="006F629D">
              <w:rPr>
                <w:i/>
                <w:sz w:val="24"/>
                <w:szCs w:val="24"/>
                <w:lang w:val="lv-LV"/>
              </w:rPr>
              <w:t xml:space="preserve">Kazakh </w:t>
            </w:r>
          </w:p>
          <w:p w14:paraId="73C01B30" w14:textId="77777777" w:rsidR="00536107" w:rsidRPr="006F629D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172BB1" w:rsidRPr="006F629D" w14:paraId="549FDCDD" w14:textId="77777777" w:rsidTr="00FA2076">
        <w:trPr>
          <w:trHeight w:val="373"/>
        </w:trPr>
        <w:tc>
          <w:tcPr>
            <w:tcW w:w="3531" w:type="dxa"/>
          </w:tcPr>
          <w:p w14:paraId="1A1DF7B8" w14:textId="77777777" w:rsidR="008E5640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5DDDCE80" w14:textId="77777777" w:rsidR="008E5640" w:rsidRDefault="008E5640" w:rsidP="00B676B3">
            <w:pPr>
              <w:rPr>
                <w:b/>
                <w:sz w:val="24"/>
                <w:szCs w:val="24"/>
                <w:lang w:val="en-US"/>
              </w:rPr>
            </w:pPr>
          </w:p>
          <w:p w14:paraId="478053A0" w14:textId="050A4788" w:rsidR="00F3682A" w:rsidRPr="00F3682A" w:rsidRDefault="00B35544" w:rsidP="00172BB1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e-mail</w:t>
            </w:r>
            <w:r w:rsidR="00F3682A">
              <w:rPr>
                <w:b/>
                <w:sz w:val="24"/>
                <w:szCs w:val="24"/>
                <w:lang w:val="en-US"/>
              </w:rPr>
              <w:t xml:space="preserve">: </w:t>
            </w:r>
          </w:p>
        </w:tc>
        <w:tc>
          <w:tcPr>
            <w:tcW w:w="6358" w:type="dxa"/>
          </w:tcPr>
          <w:p w14:paraId="2FB13CEF" w14:textId="55A656DE" w:rsidR="00416A41" w:rsidRDefault="00416A41" w:rsidP="00416A41">
            <w:pPr>
              <w:rPr>
                <w:iCs/>
                <w:sz w:val="24"/>
                <w:szCs w:val="24"/>
                <w:lang w:val="en-US"/>
              </w:rPr>
            </w:pPr>
            <w:r w:rsidRPr="00416A41">
              <w:rPr>
                <w:iCs/>
                <w:sz w:val="24"/>
                <w:szCs w:val="24"/>
                <w:lang w:val="en-US"/>
              </w:rPr>
              <w:t xml:space="preserve">Almaty region, </w:t>
            </w:r>
            <w:r w:rsidR="00234CDA">
              <w:rPr>
                <w:iCs/>
                <w:sz w:val="24"/>
                <w:szCs w:val="24"/>
                <w:lang w:val="en-US"/>
              </w:rPr>
              <w:t xml:space="preserve">Karatal region, </w:t>
            </w:r>
            <w:r w:rsidR="002541EE">
              <w:rPr>
                <w:iCs/>
                <w:sz w:val="24"/>
                <w:szCs w:val="24"/>
                <w:lang w:val="en-US"/>
              </w:rPr>
              <w:t>Ushtobe city</w:t>
            </w:r>
            <w:r w:rsidR="00F3682A">
              <w:rPr>
                <w:iCs/>
                <w:sz w:val="24"/>
                <w:szCs w:val="24"/>
                <w:lang w:val="en-US"/>
              </w:rPr>
              <w:t xml:space="preserve">, Medina 17/1      </w:t>
            </w:r>
            <w:r w:rsidR="00637DA7">
              <w:rPr>
                <w:iCs/>
                <w:sz w:val="24"/>
                <w:szCs w:val="24"/>
                <w:lang w:val="en-US"/>
              </w:rPr>
              <w:t>87767448638</w:t>
            </w:r>
          </w:p>
          <w:p w14:paraId="26A6CDA3" w14:textId="77777777" w:rsidR="00637DA7" w:rsidRPr="00416A41" w:rsidRDefault="00637DA7" w:rsidP="00416A41">
            <w:pPr>
              <w:rPr>
                <w:iCs/>
                <w:sz w:val="24"/>
                <w:szCs w:val="24"/>
                <w:lang w:val="en-US"/>
              </w:rPr>
            </w:pPr>
          </w:p>
          <w:p w14:paraId="2D98DE6F" w14:textId="77777777" w:rsidR="00536107" w:rsidRDefault="00637DA7" w:rsidP="00416A41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>
              <w:rPr>
                <w:b/>
                <w:bCs/>
                <w:sz w:val="24"/>
                <w:szCs w:val="24"/>
                <w:u w:val="single"/>
                <w:lang w:val="en-US"/>
              </w:rPr>
              <w:t>embergennova@list.ru</w:t>
            </w:r>
          </w:p>
          <w:p w14:paraId="2CABC48B" w14:textId="2A0F7218" w:rsidR="00637DA7" w:rsidRPr="006F629D" w:rsidRDefault="00637DA7" w:rsidP="00416A41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</w:tr>
      <w:tr w:rsidR="00172BB1" w:rsidRPr="006F629D" w14:paraId="2CCF470C" w14:textId="77777777" w:rsidTr="00FA2076">
        <w:trPr>
          <w:trHeight w:val="266"/>
        </w:trPr>
        <w:tc>
          <w:tcPr>
            <w:tcW w:w="3531" w:type="dxa"/>
          </w:tcPr>
          <w:p w14:paraId="13E8F85C" w14:textId="3D7786BE" w:rsidR="00B35544" w:rsidRPr="006F629D" w:rsidRDefault="00B35544" w:rsidP="00416A41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Marital status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  <w:r w:rsidR="00776741"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  <w:r w:rsidR="00B66966" w:rsidRPr="006F629D">
              <w:rPr>
                <w:b/>
                <w:sz w:val="24"/>
                <w:szCs w:val="24"/>
                <w:lang w:val="en-US"/>
              </w:rPr>
              <w:t xml:space="preserve">      </w:t>
            </w:r>
          </w:p>
        </w:tc>
        <w:tc>
          <w:tcPr>
            <w:tcW w:w="6358" w:type="dxa"/>
          </w:tcPr>
          <w:p w14:paraId="6B8C8E60" w14:textId="2D790390" w:rsidR="00B35544" w:rsidRPr="006F629D" w:rsidRDefault="00416A41" w:rsidP="00C258AE">
            <w:pPr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not married</w:t>
            </w:r>
          </w:p>
          <w:p w14:paraId="0A3EF87B" w14:textId="77777777" w:rsidR="00536107" w:rsidRPr="006F629D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172BB1" w:rsidRPr="006F629D" w14:paraId="4B5FA142" w14:textId="77777777" w:rsidTr="00FA2076">
        <w:trPr>
          <w:trHeight w:val="213"/>
        </w:trPr>
        <w:tc>
          <w:tcPr>
            <w:tcW w:w="9889" w:type="dxa"/>
            <w:gridSpan w:val="2"/>
          </w:tcPr>
          <w:p w14:paraId="26E57253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72BB1" w:rsidRPr="00A675C1" w14:paraId="3B99FCA3" w14:textId="77777777" w:rsidTr="00FA2076">
        <w:trPr>
          <w:trHeight w:val="162"/>
        </w:trPr>
        <w:tc>
          <w:tcPr>
            <w:tcW w:w="9889" w:type="dxa"/>
            <w:gridSpan w:val="2"/>
          </w:tcPr>
          <w:p w14:paraId="2EBA4947" w14:textId="05E0A86B" w:rsidR="000D6992" w:rsidRPr="006F629D" w:rsidRDefault="00815C1C" w:rsidP="00815C1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>be a qualified specialist in your field and career growth</w:t>
            </w:r>
          </w:p>
        </w:tc>
      </w:tr>
      <w:tr w:rsidR="00172BB1" w:rsidRPr="006F629D" w14:paraId="008F20D2" w14:textId="77777777" w:rsidTr="00FA2076">
        <w:trPr>
          <w:trHeight w:val="265"/>
        </w:trPr>
        <w:tc>
          <w:tcPr>
            <w:tcW w:w="9889" w:type="dxa"/>
            <w:gridSpan w:val="2"/>
          </w:tcPr>
          <w:p w14:paraId="2147F9D7" w14:textId="77777777" w:rsidR="008E5640" w:rsidRDefault="008E5640" w:rsidP="00B676B3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</w:p>
          <w:p w14:paraId="1D7DDCDF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72BB1" w:rsidRPr="006F629D" w14:paraId="216819DD" w14:textId="77777777" w:rsidTr="00FA2076">
        <w:trPr>
          <w:trHeight w:val="356"/>
        </w:trPr>
        <w:tc>
          <w:tcPr>
            <w:tcW w:w="3531" w:type="dxa"/>
          </w:tcPr>
          <w:p w14:paraId="0DEAC88C" w14:textId="77777777" w:rsidR="00B35544" w:rsidRPr="006F629D" w:rsidRDefault="00C258AE" w:rsidP="00C258AE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6F629D">
              <w:rPr>
                <w:iCs/>
                <w:sz w:val="24"/>
                <w:szCs w:val="24"/>
                <w:lang w:eastAsia="x-none"/>
              </w:rPr>
              <w:t>2018-2022</w:t>
            </w:r>
            <w:r w:rsidR="00B35544" w:rsidRPr="006F629D">
              <w:rPr>
                <w:iCs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54B2A64C" w14:textId="77777777"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Zhetysu University named after I.Zhansugurov</w:t>
            </w:r>
          </w:p>
          <w:p w14:paraId="71067FF7" w14:textId="685941B9" w:rsidR="00536107" w:rsidRPr="006F629D" w:rsidRDefault="00815C1C" w:rsidP="00815C1C">
            <w:pPr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Specialty «</w:t>
            </w:r>
            <w:r w:rsidR="006E1CD1" w:rsidRPr="006F629D">
              <w:rPr>
                <w:iCs/>
                <w:sz w:val="24"/>
                <w:szCs w:val="24"/>
                <w:lang w:val="en-US"/>
              </w:rPr>
              <w:t>Pedagogy and Psychology</w:t>
            </w:r>
            <w:r w:rsidRPr="006F629D">
              <w:rPr>
                <w:iCs/>
                <w:sz w:val="24"/>
                <w:szCs w:val="24"/>
                <w:lang w:val="en-US"/>
              </w:rPr>
              <w:t>»</w:t>
            </w:r>
          </w:p>
        </w:tc>
      </w:tr>
      <w:tr w:rsidR="00172BB1" w:rsidRPr="006F629D" w14:paraId="1CAD3C44" w14:textId="77777777" w:rsidTr="00FA2076">
        <w:trPr>
          <w:trHeight w:val="761"/>
        </w:trPr>
        <w:tc>
          <w:tcPr>
            <w:tcW w:w="9889" w:type="dxa"/>
            <w:gridSpan w:val="2"/>
          </w:tcPr>
          <w:p w14:paraId="54DE67C0" w14:textId="77777777" w:rsidR="008E5640" w:rsidRDefault="008E5640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31B4EE1B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622C0324" w14:textId="7AE2EF53" w:rsidR="00815C1C" w:rsidRPr="006F629D" w:rsidRDefault="00B35544" w:rsidP="00815C1C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6F629D">
              <w:rPr>
                <w:b/>
                <w:sz w:val="24"/>
                <w:szCs w:val="24"/>
                <w:lang w:val="en-US"/>
              </w:rPr>
              <w:t>internship:</w:t>
            </w:r>
            <w:r w:rsidR="00815C1C" w:rsidRPr="006F629D">
              <w:rPr>
                <w:sz w:val="24"/>
                <w:szCs w:val="24"/>
                <w:lang w:val="en-US"/>
              </w:rPr>
              <w:t xml:space="preserve"> </w:t>
            </w:r>
            <w:r w:rsidR="00815C1C" w:rsidRPr="006F629D">
              <w:rPr>
                <w:b/>
                <w:sz w:val="24"/>
                <w:szCs w:val="24"/>
                <w:lang w:val="en-US"/>
              </w:rPr>
              <w:t>Production and teaching practice</w:t>
            </w:r>
          </w:p>
          <w:p w14:paraId="051F4BD7" w14:textId="4D8177EF" w:rsidR="00B35544" w:rsidRPr="006F629D" w:rsidRDefault="00815C1C" w:rsidP="00815C1C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practice</w:t>
            </w:r>
          </w:p>
        </w:tc>
      </w:tr>
      <w:tr w:rsidR="00172BB1" w:rsidRPr="00A675C1" w14:paraId="197D7ADE" w14:textId="77777777" w:rsidTr="00FA2076">
        <w:trPr>
          <w:trHeight w:val="289"/>
        </w:trPr>
        <w:tc>
          <w:tcPr>
            <w:tcW w:w="3531" w:type="dxa"/>
          </w:tcPr>
          <w:p w14:paraId="72CA17E1" w14:textId="134FB54A" w:rsidR="00815C1C" w:rsidRPr="006F629D" w:rsidRDefault="008E5640" w:rsidP="00815C1C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>1s</w:t>
            </w:r>
            <w:r w:rsidRPr="008E5640">
              <w:rPr>
                <w:iCs/>
                <w:sz w:val="24"/>
                <w:szCs w:val="24"/>
                <w:lang w:val="en-US"/>
              </w:rPr>
              <w:t xml:space="preserve">t </w:t>
            </w:r>
            <w:r w:rsidR="00815C1C" w:rsidRPr="006F629D">
              <w:rPr>
                <w:iCs/>
                <w:sz w:val="24"/>
                <w:szCs w:val="24"/>
                <w:lang w:val="en-US"/>
              </w:rPr>
              <w:t>course – 1 week</w:t>
            </w:r>
          </w:p>
          <w:p w14:paraId="4E030B2F" w14:textId="77777777"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2nd course – 1 month</w:t>
            </w:r>
          </w:p>
          <w:p w14:paraId="3CEDC948" w14:textId="69870715" w:rsidR="00B35544" w:rsidRPr="006F629D" w:rsidRDefault="00815C1C" w:rsidP="00815C1C">
            <w:pPr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3rd course – 1 month</w:t>
            </w:r>
            <w:r w:rsidRPr="006F629D">
              <w:rPr>
                <w:i/>
                <w:sz w:val="24"/>
                <w:szCs w:val="24"/>
                <w:lang w:val="en-US"/>
              </w:rPr>
              <w:t xml:space="preserve">                           </w:t>
            </w:r>
          </w:p>
        </w:tc>
        <w:tc>
          <w:tcPr>
            <w:tcW w:w="6358" w:type="dxa"/>
          </w:tcPr>
          <w:p w14:paraId="4C9C45E6" w14:textId="03EAFC3B"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Taldykorgan City №</w:t>
            </w:r>
            <w:r w:rsidR="0024549B">
              <w:rPr>
                <w:iCs/>
                <w:sz w:val="24"/>
                <w:szCs w:val="24"/>
                <w:lang w:val="en-US"/>
              </w:rPr>
              <w:t>9</w:t>
            </w:r>
            <w:r w:rsidRPr="006F629D">
              <w:rPr>
                <w:iCs/>
                <w:sz w:val="24"/>
                <w:szCs w:val="24"/>
                <w:lang w:val="en-US"/>
              </w:rPr>
              <w:t xml:space="preserve"> middle school</w:t>
            </w:r>
          </w:p>
          <w:p w14:paraId="19FCA9F3" w14:textId="6185D12B" w:rsidR="00B35544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Taldykorgan City №</w:t>
            </w:r>
            <w:r w:rsidR="0024549B">
              <w:rPr>
                <w:iCs/>
                <w:sz w:val="24"/>
                <w:szCs w:val="24"/>
                <w:lang w:val="en-US"/>
              </w:rPr>
              <w:t xml:space="preserve">9 </w:t>
            </w:r>
            <w:r w:rsidRPr="006F629D">
              <w:rPr>
                <w:iCs/>
                <w:sz w:val="24"/>
                <w:szCs w:val="24"/>
                <w:lang w:val="en-US"/>
              </w:rPr>
              <w:t xml:space="preserve"> middle school</w:t>
            </w:r>
          </w:p>
          <w:p w14:paraId="673C906C" w14:textId="6E1967D1" w:rsidR="00815C1C" w:rsidRPr="006F629D" w:rsidRDefault="00A71A92" w:rsidP="00815C1C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 xml:space="preserve">Taldykorgan City </w:t>
            </w:r>
            <w:r w:rsidR="00FA2076" w:rsidRPr="006F629D">
              <w:rPr>
                <w:sz w:val="24"/>
                <w:szCs w:val="24"/>
                <w:lang w:val="kk-KZ"/>
              </w:rPr>
              <w:t>№</w:t>
            </w:r>
            <w:r>
              <w:rPr>
                <w:sz w:val="24"/>
                <w:szCs w:val="24"/>
                <w:lang w:val="en-US"/>
              </w:rPr>
              <w:t>15</w:t>
            </w:r>
            <w:r w:rsidR="00FA2076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ce</w:t>
            </w:r>
            <w:r w:rsidR="00416A41" w:rsidRPr="00416A41">
              <w:rPr>
                <w:iCs/>
                <w:sz w:val="24"/>
                <w:szCs w:val="24"/>
                <w:lang w:val="en-US"/>
              </w:rPr>
              <w:t>nter near the school</w:t>
            </w:r>
          </w:p>
        </w:tc>
      </w:tr>
      <w:tr w:rsidR="00172BB1" w:rsidRPr="00A675C1" w14:paraId="74250D4D" w14:textId="77777777" w:rsidTr="00FA2076">
        <w:trPr>
          <w:trHeight w:val="289"/>
        </w:trPr>
        <w:tc>
          <w:tcPr>
            <w:tcW w:w="3531" w:type="dxa"/>
          </w:tcPr>
          <w:p w14:paraId="7FBC17B3" w14:textId="77777777" w:rsidR="00776741" w:rsidRPr="006F629D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  <w:p w14:paraId="6DE61E44" w14:textId="77777777" w:rsidR="00776741" w:rsidRPr="006F629D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3050AFC8" w14:textId="77777777" w:rsidR="00536107" w:rsidRPr="008E5640" w:rsidRDefault="00536107" w:rsidP="008E5640">
            <w:pPr>
              <w:rPr>
                <w:sz w:val="24"/>
                <w:szCs w:val="24"/>
                <w:lang w:val="en-US"/>
              </w:rPr>
            </w:pPr>
          </w:p>
        </w:tc>
      </w:tr>
      <w:tr w:rsidR="00172BB1" w:rsidRPr="006F629D" w14:paraId="53C5A2B7" w14:textId="77777777" w:rsidTr="00FA2076">
        <w:trPr>
          <w:trHeight w:val="380"/>
        </w:trPr>
        <w:tc>
          <w:tcPr>
            <w:tcW w:w="9889" w:type="dxa"/>
            <w:gridSpan w:val="2"/>
          </w:tcPr>
          <w:p w14:paraId="4C7C3337" w14:textId="77777777" w:rsidR="00B35544" w:rsidRPr="006F629D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72BB1" w:rsidRPr="00A675C1" w14:paraId="537D3555" w14:textId="77777777" w:rsidTr="00FA2076">
        <w:trPr>
          <w:trHeight w:val="665"/>
        </w:trPr>
        <w:tc>
          <w:tcPr>
            <w:tcW w:w="3531" w:type="dxa"/>
          </w:tcPr>
          <w:p w14:paraId="6000293C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Technical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skill</w:t>
            </w:r>
            <w:proofErr w:type="spellEnd"/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46D39B5C" w14:textId="77777777" w:rsidR="000B6420" w:rsidRPr="006F629D" w:rsidRDefault="000B6420" w:rsidP="000B6420">
            <w:pPr>
              <w:rPr>
                <w:bCs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en-US"/>
              </w:rPr>
              <w:t xml:space="preserve">Free PC user (Microsoft Office (Word, Excel), Internet Explorer), office equipment </w:t>
            </w:r>
          </w:p>
          <w:p w14:paraId="47B3B03F" w14:textId="635B9C92" w:rsidR="00536107" w:rsidRPr="006F629D" w:rsidRDefault="000B6420" w:rsidP="000B6420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en-US"/>
              </w:rPr>
              <w:t>I know how to fill out documents carefully and competently</w:t>
            </w:r>
          </w:p>
        </w:tc>
      </w:tr>
      <w:tr w:rsidR="00172BB1" w:rsidRPr="00A675C1" w14:paraId="6BD17301" w14:textId="77777777" w:rsidTr="00FA2076">
        <w:trPr>
          <w:trHeight w:val="503"/>
        </w:trPr>
        <w:tc>
          <w:tcPr>
            <w:tcW w:w="3531" w:type="dxa"/>
          </w:tcPr>
          <w:p w14:paraId="0573D806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Professional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skills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and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competencies</w:t>
            </w:r>
            <w:proofErr w:type="spellEnd"/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4832FF00" w14:textId="1F8BF97C" w:rsidR="00536107" w:rsidRPr="006F629D" w:rsidRDefault="000B6420" w:rsidP="00B676B3">
            <w:pPr>
              <w:rPr>
                <w:bCs/>
                <w:i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en-US"/>
              </w:rPr>
              <w:t>responsible for his business, accurate, punctual, capable of learning new skills, without bad habits,</w:t>
            </w:r>
          </w:p>
          <w:p w14:paraId="676D6BE7" w14:textId="77777777" w:rsidR="00536107" w:rsidRPr="006F629D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72BB1" w:rsidRPr="00A675C1" w14:paraId="45A6565A" w14:textId="77777777" w:rsidTr="00FA2076">
        <w:trPr>
          <w:trHeight w:val="555"/>
        </w:trPr>
        <w:tc>
          <w:tcPr>
            <w:tcW w:w="3531" w:type="dxa"/>
          </w:tcPr>
          <w:p w14:paraId="5D35D164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Foreign language knowledge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66A3A5C8" w14:textId="77777777" w:rsidR="000B6420" w:rsidRPr="006F629D" w:rsidRDefault="000B6420" w:rsidP="000B6420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Kazakh – native</w:t>
            </w:r>
          </w:p>
          <w:p w14:paraId="2F1BE643" w14:textId="77777777" w:rsidR="000B6420" w:rsidRPr="006F629D" w:rsidRDefault="000B6420" w:rsidP="000B6420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 xml:space="preserve"> Russian – excellent</w:t>
            </w:r>
          </w:p>
          <w:p w14:paraId="7A87C53B" w14:textId="5C5D74CD" w:rsidR="009163BD" w:rsidRPr="006F629D" w:rsidRDefault="000B6420" w:rsidP="000B6420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 xml:space="preserve"> English – with a dictionary</w:t>
            </w:r>
          </w:p>
        </w:tc>
      </w:tr>
      <w:tr w:rsidR="00172BB1" w:rsidRPr="00A675C1" w14:paraId="600F9733" w14:textId="77777777" w:rsidTr="00FA2076">
        <w:trPr>
          <w:trHeight w:val="323"/>
        </w:trPr>
        <w:tc>
          <w:tcPr>
            <w:tcW w:w="3531" w:type="dxa"/>
          </w:tcPr>
          <w:p w14:paraId="194BA685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Personal qualities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063FFE68" w14:textId="397DD051" w:rsidR="00B35544" w:rsidRPr="006F629D" w:rsidRDefault="000B6420" w:rsidP="00B676B3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 xml:space="preserve">Active, </w:t>
            </w:r>
            <w:r w:rsidR="00416A41" w:rsidRPr="00416A41">
              <w:rPr>
                <w:iCs/>
                <w:sz w:val="24"/>
                <w:szCs w:val="24"/>
                <w:lang w:val="en-US"/>
              </w:rPr>
              <w:t>phlegmatic</w:t>
            </w:r>
            <w:r w:rsidRPr="006F629D">
              <w:rPr>
                <w:iCs/>
                <w:sz w:val="24"/>
                <w:szCs w:val="24"/>
                <w:lang w:val="en-US"/>
              </w:rPr>
              <w:t xml:space="preserve"> by temperament, in any team, serious, restrained</w:t>
            </w:r>
            <w:r w:rsidRPr="006F629D">
              <w:rPr>
                <w:iCs/>
                <w:sz w:val="24"/>
                <w:szCs w:val="24"/>
                <w:lang w:val="kk-KZ"/>
              </w:rPr>
              <w:t>.</w:t>
            </w:r>
          </w:p>
        </w:tc>
      </w:tr>
    </w:tbl>
    <w:p w14:paraId="68E7A378" w14:textId="77777777" w:rsidR="00B35544" w:rsidRPr="006F629D" w:rsidRDefault="00B35544">
      <w:pPr>
        <w:rPr>
          <w:sz w:val="24"/>
          <w:szCs w:val="24"/>
          <w:lang w:val="kk-KZ"/>
        </w:rPr>
      </w:pPr>
    </w:p>
    <w:sectPr w:rsidR="00B35544" w:rsidRPr="006F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2D701B" w14:textId="77777777" w:rsidR="00EE5164" w:rsidRDefault="00EE5164" w:rsidP="00FE2769">
      <w:r>
        <w:separator/>
      </w:r>
    </w:p>
  </w:endnote>
  <w:endnote w:type="continuationSeparator" w:id="0">
    <w:p w14:paraId="4C8FDF64" w14:textId="77777777" w:rsidR="00EE5164" w:rsidRDefault="00EE5164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055D34" w14:textId="77777777" w:rsidR="00EE5164" w:rsidRDefault="00EE5164" w:rsidP="00FE2769">
      <w:r>
        <w:separator/>
      </w:r>
    </w:p>
  </w:footnote>
  <w:footnote w:type="continuationSeparator" w:id="0">
    <w:p w14:paraId="30A64A37" w14:textId="77777777" w:rsidR="00EE5164" w:rsidRDefault="00EE5164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79B"/>
    <w:rsid w:val="000B6420"/>
    <w:rsid w:val="000C6A47"/>
    <w:rsid w:val="000D6992"/>
    <w:rsid w:val="001377DE"/>
    <w:rsid w:val="00172BB1"/>
    <w:rsid w:val="00177299"/>
    <w:rsid w:val="001805AB"/>
    <w:rsid w:val="001B397C"/>
    <w:rsid w:val="002035FC"/>
    <w:rsid w:val="00234CDA"/>
    <w:rsid w:val="0024549B"/>
    <w:rsid w:val="002502A6"/>
    <w:rsid w:val="002541EE"/>
    <w:rsid w:val="002804D5"/>
    <w:rsid w:val="00290D25"/>
    <w:rsid w:val="003032E8"/>
    <w:rsid w:val="003250FB"/>
    <w:rsid w:val="00365F7A"/>
    <w:rsid w:val="003A61D2"/>
    <w:rsid w:val="003D2D35"/>
    <w:rsid w:val="003F2266"/>
    <w:rsid w:val="003F6699"/>
    <w:rsid w:val="00416A41"/>
    <w:rsid w:val="0042762F"/>
    <w:rsid w:val="0048799D"/>
    <w:rsid w:val="004D1A82"/>
    <w:rsid w:val="00536107"/>
    <w:rsid w:val="0054710E"/>
    <w:rsid w:val="0058270B"/>
    <w:rsid w:val="00602ED6"/>
    <w:rsid w:val="00611401"/>
    <w:rsid w:val="006348CE"/>
    <w:rsid w:val="00637DA7"/>
    <w:rsid w:val="00661FAE"/>
    <w:rsid w:val="00664AE7"/>
    <w:rsid w:val="00673D8F"/>
    <w:rsid w:val="006B1EDF"/>
    <w:rsid w:val="006E1CD1"/>
    <w:rsid w:val="006F629D"/>
    <w:rsid w:val="00707B4B"/>
    <w:rsid w:val="00754F3E"/>
    <w:rsid w:val="00762DA8"/>
    <w:rsid w:val="007755CC"/>
    <w:rsid w:val="00776741"/>
    <w:rsid w:val="007868AC"/>
    <w:rsid w:val="007A4299"/>
    <w:rsid w:val="007C5963"/>
    <w:rsid w:val="007D6D08"/>
    <w:rsid w:val="00815C1C"/>
    <w:rsid w:val="00835574"/>
    <w:rsid w:val="0083670B"/>
    <w:rsid w:val="008378CE"/>
    <w:rsid w:val="0085613B"/>
    <w:rsid w:val="008573B0"/>
    <w:rsid w:val="008718A6"/>
    <w:rsid w:val="00884541"/>
    <w:rsid w:val="008A19D4"/>
    <w:rsid w:val="008B4F9C"/>
    <w:rsid w:val="008B5A24"/>
    <w:rsid w:val="008B7E3E"/>
    <w:rsid w:val="008E5640"/>
    <w:rsid w:val="008F4CDC"/>
    <w:rsid w:val="009005EC"/>
    <w:rsid w:val="00913791"/>
    <w:rsid w:val="009163BD"/>
    <w:rsid w:val="0092438C"/>
    <w:rsid w:val="00941E78"/>
    <w:rsid w:val="00984AFA"/>
    <w:rsid w:val="009C22D0"/>
    <w:rsid w:val="009D78B5"/>
    <w:rsid w:val="00A47FA4"/>
    <w:rsid w:val="00A675C1"/>
    <w:rsid w:val="00A71845"/>
    <w:rsid w:val="00A71A92"/>
    <w:rsid w:val="00A96BBB"/>
    <w:rsid w:val="00AB03C7"/>
    <w:rsid w:val="00B2134E"/>
    <w:rsid w:val="00B35544"/>
    <w:rsid w:val="00B66966"/>
    <w:rsid w:val="00B93C93"/>
    <w:rsid w:val="00BB4533"/>
    <w:rsid w:val="00BB586D"/>
    <w:rsid w:val="00BE14CD"/>
    <w:rsid w:val="00BF3B8B"/>
    <w:rsid w:val="00C258AE"/>
    <w:rsid w:val="00CA0919"/>
    <w:rsid w:val="00CE0363"/>
    <w:rsid w:val="00D0594D"/>
    <w:rsid w:val="00D951A6"/>
    <w:rsid w:val="00D9773C"/>
    <w:rsid w:val="00DB6777"/>
    <w:rsid w:val="00DC2F43"/>
    <w:rsid w:val="00DC42FE"/>
    <w:rsid w:val="00DF4553"/>
    <w:rsid w:val="00E11B8C"/>
    <w:rsid w:val="00ED40C5"/>
    <w:rsid w:val="00EE1854"/>
    <w:rsid w:val="00EE49AB"/>
    <w:rsid w:val="00EE5164"/>
    <w:rsid w:val="00F3682A"/>
    <w:rsid w:val="00F503DC"/>
    <w:rsid w:val="00F73D01"/>
    <w:rsid w:val="00FA2076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637DA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637D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578A7-4A67-4D25-BB5C-ED027506C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2021-10-23T08:01:00Z</dcterms:created>
  <dcterms:modified xsi:type="dcterms:W3CDTF">2021-10-29T11:52:00Z</dcterms:modified>
</cp:coreProperties>
</file>