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362132" w:rsidP="000C6A47">
      <w:pPr>
        <w:rPr>
          <w:lang w:val="kk-KZ"/>
        </w:rPr>
      </w:pPr>
      <w:bookmarkStart w:id="0" w:name="_GoBack"/>
      <w:bookmarkEnd w:id="0"/>
      <w:r>
        <w:rPr>
          <w:sz w:val="24"/>
          <w:szCs w:val="24"/>
        </w:rPr>
        <w:br/>
      </w: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C254DD" w:rsidP="000C6A47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1076325" y="1333500"/>
            <wp:positionH relativeFrom="margin">
              <wp:align>right</wp:align>
            </wp:positionH>
            <wp:positionV relativeFrom="margin">
              <wp:align>top</wp:align>
            </wp:positionV>
            <wp:extent cx="1048675" cy="1440000"/>
            <wp:effectExtent l="0" t="0" r="0" b="825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75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362132" w:rsidRDefault="00362132" w:rsidP="00362132">
      <w:pPr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B35544" w:rsidRPr="00B35544" w:rsidRDefault="00362132" w:rsidP="0036213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  <w:r>
        <w:rPr>
          <w:b/>
          <w:sz w:val="24"/>
          <w:szCs w:val="24"/>
          <w:lang w:val="en-US"/>
        </w:rPr>
        <w:br/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201162" w:rsidRDefault="00B35544" w:rsidP="00B35544">
      <w:pPr>
        <w:ind w:left="2835"/>
        <w:rPr>
          <w:b/>
          <w:sz w:val="24"/>
          <w:szCs w:val="24"/>
          <w:lang w:val="en-US"/>
        </w:rPr>
      </w:pPr>
      <w:r w:rsidRPr="00201162">
        <w:rPr>
          <w:b/>
          <w:sz w:val="24"/>
          <w:szCs w:val="24"/>
          <w:lang w:val="en-US"/>
        </w:rPr>
        <w:t xml:space="preserve"> </w:t>
      </w:r>
      <w:proofErr w:type="spellStart"/>
      <w:r w:rsidR="00201162" w:rsidRPr="00201162">
        <w:rPr>
          <w:rFonts w:eastAsiaTheme="minorEastAsia"/>
          <w:b/>
          <w:sz w:val="28"/>
          <w:szCs w:val="24"/>
          <w:lang w:val="en-US" w:eastAsia="zh-CN"/>
        </w:rPr>
        <w:t>Kayumova</w:t>
      </w:r>
      <w:proofErr w:type="spellEnd"/>
      <w:r w:rsidR="00201162" w:rsidRPr="00201162">
        <w:rPr>
          <w:rFonts w:eastAsiaTheme="minorEastAsia"/>
          <w:b/>
          <w:sz w:val="28"/>
          <w:szCs w:val="24"/>
          <w:lang w:val="en-US" w:eastAsia="zh-CN"/>
        </w:rPr>
        <w:t xml:space="preserve"> Margarita </w:t>
      </w:r>
      <w:proofErr w:type="spellStart"/>
      <w:r w:rsidR="00201162" w:rsidRPr="00201162">
        <w:rPr>
          <w:rFonts w:eastAsiaTheme="minorEastAsia"/>
          <w:b/>
          <w:sz w:val="28"/>
          <w:szCs w:val="24"/>
          <w:lang w:val="en-US" w:eastAsia="zh-CN"/>
        </w:rPr>
        <w:t>Alekseevna</w:t>
      </w:r>
      <w:proofErr w:type="spellEnd"/>
      <w:r w:rsidRPr="00201162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2"/>
        <w:gridCol w:w="6149"/>
      </w:tblGrid>
      <w:tr w:rsidR="00B35544" w:rsidRPr="00DE0164" w:rsidTr="00362132">
        <w:trPr>
          <w:trHeight w:val="4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DE0164" w:rsidRDefault="00201162" w:rsidP="00AD1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04.06.1995</w:t>
            </w:r>
          </w:p>
        </w:tc>
      </w:tr>
      <w:tr w:rsidR="00B35544" w:rsidRPr="00DE0164" w:rsidTr="00362132">
        <w:trPr>
          <w:trHeight w:val="43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DE0164" w:rsidRDefault="00B35544" w:rsidP="00AD12A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201162" w:rsidRDefault="00201162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Tatar</w:t>
            </w:r>
          </w:p>
        </w:tc>
      </w:tr>
      <w:tr w:rsidR="00B35544" w:rsidRPr="00193C3F" w:rsidTr="00362132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201162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G.Taldykorgan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Terebaeva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 15/1</w:t>
            </w:r>
            <w:r w:rsidR="00F97918">
              <w:rPr>
                <w:b/>
                <w:sz w:val="24"/>
                <w:szCs w:val="24"/>
                <w:lang w:val="en-US"/>
              </w:rPr>
              <w:br/>
              <w:t>87078018824</w:t>
            </w:r>
            <w:r w:rsidR="00F97918">
              <w:rPr>
                <w:b/>
                <w:sz w:val="24"/>
                <w:szCs w:val="24"/>
                <w:lang w:val="en-US"/>
              </w:rPr>
              <w:br/>
            </w:r>
            <w:r w:rsidR="00193C3F">
              <w:fldChar w:fldCharType="begin"/>
            </w:r>
            <w:r w:rsidR="00193C3F" w:rsidRPr="00193C3F">
              <w:rPr>
                <w:lang w:val="en-US"/>
              </w:rPr>
              <w:instrText xml:space="preserve"> HYPERLINK "mailto:Kayummovva@mail.ru" </w:instrText>
            </w:r>
            <w:r w:rsidR="00193C3F">
              <w:fldChar w:fldCharType="separate"/>
            </w:r>
            <w:r w:rsidR="00F97918" w:rsidRPr="00DE6A5E">
              <w:rPr>
                <w:rStyle w:val="a4"/>
                <w:b/>
                <w:sz w:val="24"/>
                <w:szCs w:val="24"/>
                <w:lang w:val="en-US"/>
              </w:rPr>
              <w:t>Kayummovva@mail.ru</w:t>
            </w:r>
            <w:r w:rsidR="00193C3F"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  <w:r w:rsidR="00F97918"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B35544" w:rsidRPr="00201162" w:rsidTr="00362132">
        <w:trPr>
          <w:trHeight w:val="3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201162" w:rsidRDefault="00F97918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201162" w:rsidTr="00362132">
        <w:trPr>
          <w:trHeight w:val="27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93C3F" w:rsidTr="00362132">
        <w:trPr>
          <w:trHeight w:val="43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201162" w:rsidRDefault="00F97918" w:rsidP="00AD12A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97918">
              <w:rPr>
                <w:b/>
                <w:bCs/>
                <w:sz w:val="24"/>
                <w:szCs w:val="24"/>
                <w:lang w:val="en-US"/>
              </w:rPr>
              <w:t>Obtaining the position of a teacher-psychologist</w:t>
            </w:r>
          </w:p>
        </w:tc>
      </w:tr>
      <w:tr w:rsidR="00B35544" w:rsidRPr="00201162" w:rsidTr="00362132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01162" w:rsidTr="00362132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FF3401" w:rsidRDefault="00F97918" w:rsidP="00F97918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F97918" w:rsidRPr="00FF3401" w:rsidRDefault="00F97918" w:rsidP="00F97918">
            <w:pPr>
              <w:jc w:val="center"/>
              <w:rPr>
                <w:b/>
                <w:i/>
                <w:sz w:val="24"/>
                <w:szCs w:val="24"/>
                <w:lang w:val="en-US" w:eastAsia="x-none"/>
              </w:rPr>
            </w:pPr>
            <w:proofErr w:type="spellStart"/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 xml:space="preserve"> University named after </w:t>
            </w:r>
            <w:proofErr w:type="spellStart"/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I.Zhansugurov</w:t>
            </w:r>
            <w:proofErr w:type="spellEnd"/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.</w:t>
            </w:r>
          </w:p>
          <w:p w:rsidR="00B35544" w:rsidRPr="00FF3401" w:rsidRDefault="00F97918" w:rsidP="00F9791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Specialty:</w:t>
            </w:r>
            <w:r w:rsidRPr="00FF3401">
              <w:rPr>
                <w:b/>
                <w:lang w:val="en-US"/>
              </w:rPr>
              <w:t xml:space="preserve"> </w:t>
            </w: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teacher-psychologist</w:t>
            </w:r>
          </w:p>
        </w:tc>
      </w:tr>
      <w:tr w:rsidR="00B35544" w:rsidRPr="00DE0164" w:rsidTr="00362132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201162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1162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93C3F" w:rsidTr="00362132">
        <w:trPr>
          <w:trHeight w:val="64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FF3401" w:rsidRDefault="00A961B6" w:rsidP="00AD12A8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FF3401" w:rsidRDefault="00331A4B" w:rsidP="00A961B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FF3401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F3401">
              <w:rPr>
                <w:b/>
                <w:lang w:val="en-US"/>
              </w:rPr>
              <w:t xml:space="preserve"> </w:t>
            </w:r>
            <w:r w:rsidR="00A961B6" w:rsidRPr="00FF3401">
              <w:rPr>
                <w:b/>
                <w:lang w:val="en-US"/>
              </w:rPr>
              <w:t xml:space="preserve">MSI </w:t>
            </w:r>
            <w:r w:rsidRPr="00FF3401">
              <w:rPr>
                <w:b/>
                <w:i/>
                <w:sz w:val="24"/>
                <w:szCs w:val="24"/>
                <w:lang w:val="en-US"/>
              </w:rPr>
              <w:t>Secondary School No. 4</w:t>
            </w:r>
            <w:r w:rsidR="00A961B6" w:rsidRPr="00FF3401">
              <w:rPr>
                <w:b/>
                <w:i/>
                <w:sz w:val="24"/>
                <w:szCs w:val="24"/>
                <w:lang w:val="en-US"/>
              </w:rPr>
              <w:t xml:space="preserve"> named after </w:t>
            </w:r>
            <w:proofErr w:type="spellStart"/>
            <w:r w:rsidRPr="00FF3401">
              <w:rPr>
                <w:b/>
                <w:i/>
                <w:sz w:val="24"/>
                <w:szCs w:val="24"/>
                <w:lang w:val="en-US"/>
              </w:rPr>
              <w:t>M.Gorky</w:t>
            </w:r>
            <w:proofErr w:type="spellEnd"/>
          </w:p>
        </w:tc>
      </w:tr>
      <w:tr w:rsidR="00B35544" w:rsidRPr="00331A4B" w:rsidTr="00362132">
        <w:trPr>
          <w:trHeight w:val="56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31A4B" w:rsidRDefault="007755CC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193C3F" w:rsidTr="00362132">
        <w:trPr>
          <w:trHeight w:val="42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1A4B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1A4B" w:rsidRDefault="00A961B6" w:rsidP="00AD12A8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Basic computer knowledge (Word, Excel, PowerPoint)</w:t>
            </w:r>
          </w:p>
        </w:tc>
      </w:tr>
      <w:tr w:rsidR="00B35544" w:rsidRPr="00193C3F" w:rsidTr="00362132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1A4B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961B6" w:rsidRPr="00A961B6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Observing others, communication skills,</w:t>
            </w:r>
          </w:p>
          <w:p w:rsidR="00B35544" w:rsidRPr="00331A4B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the ability to listen and understand a person, calm down</w:t>
            </w:r>
          </w:p>
        </w:tc>
      </w:tr>
      <w:tr w:rsidR="00B35544" w:rsidRPr="00193C3F" w:rsidTr="00362132">
        <w:trPr>
          <w:trHeight w:val="130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7755CC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961B6" w:rsidRPr="00A961B6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Russian is native</w:t>
            </w:r>
          </w:p>
          <w:p w:rsidR="00A961B6" w:rsidRPr="00A961B6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Kazakh language - beginner level</w:t>
            </w:r>
          </w:p>
          <w:p w:rsidR="00A961B6" w:rsidRPr="00A961B6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English language - beginner level</w:t>
            </w:r>
          </w:p>
          <w:p w:rsidR="00B35544" w:rsidRPr="00331A4B" w:rsidRDefault="00A961B6" w:rsidP="00A961B6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Chinese-Hsk4</w:t>
            </w:r>
          </w:p>
        </w:tc>
      </w:tr>
      <w:tr w:rsidR="00B35544" w:rsidRPr="00193C3F" w:rsidTr="00362132">
        <w:trPr>
          <w:trHeight w:val="90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7755CC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A961B6" w:rsidRDefault="00A961B6" w:rsidP="00AD12A8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>Good manners, kindness, honesty, perseverance, accuracy, optimism, self-criticism, sincerity.</w:t>
            </w:r>
          </w:p>
        </w:tc>
      </w:tr>
    </w:tbl>
    <w:p w:rsidR="00B35544" w:rsidRPr="00A961B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93C3F" w:rsidRDefault="00B35544" w:rsidP="0046577E">
      <w:pPr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193C3F"/>
    <w:rsid w:val="00201162"/>
    <w:rsid w:val="00331A4B"/>
    <w:rsid w:val="00362132"/>
    <w:rsid w:val="003F6699"/>
    <w:rsid w:val="0046577E"/>
    <w:rsid w:val="00495634"/>
    <w:rsid w:val="004F4E85"/>
    <w:rsid w:val="00552DF3"/>
    <w:rsid w:val="005F63A0"/>
    <w:rsid w:val="006348CE"/>
    <w:rsid w:val="007755CC"/>
    <w:rsid w:val="008319E9"/>
    <w:rsid w:val="00914A95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D0579-532E-466D-93D9-54B51C8D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10</cp:revision>
  <cp:lastPrinted>2020-09-24T03:30:00Z</cp:lastPrinted>
  <dcterms:created xsi:type="dcterms:W3CDTF">2021-10-16T08:48:00Z</dcterms:created>
  <dcterms:modified xsi:type="dcterms:W3CDTF">2021-10-29T10:06:00Z</dcterms:modified>
</cp:coreProperties>
</file>