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E6AE1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73"/>
      </w:tblGrid>
      <w:tr w:rsidR="00B35544" w:rsidRPr="00DE0164" w14:paraId="71EE6AE3" w14:textId="77777777" w:rsidTr="00BC4BD7">
        <w:trPr>
          <w:trHeight w:val="1566"/>
        </w:trPr>
        <w:tc>
          <w:tcPr>
            <w:tcW w:w="1774" w:type="dxa"/>
            <w:vAlign w:val="center"/>
            <w:hideMark/>
          </w:tcPr>
          <w:p w14:paraId="71EE6AE2" w14:textId="15CB489A" w:rsidR="00B35544" w:rsidRPr="00DE0164" w:rsidRDefault="00063F4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A3FC20B" wp14:editId="7BA576CB">
                  <wp:extent cx="1152525" cy="1409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09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EE6AE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1EE6AE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1EE6AE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1EE6AE7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71EE6AE8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71EE6AE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71EE6AEA" w14:textId="77777777" w:rsidR="006D60DE" w:rsidRDefault="006D60DE" w:rsidP="006D60DE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Torgaeva Nazerke Kasymkhanovna</w:t>
      </w:r>
    </w:p>
    <w:p w14:paraId="71EE6AEB" w14:textId="77777777" w:rsidR="00B35544" w:rsidRPr="00DE0164" w:rsidRDefault="00B35544" w:rsidP="006D60DE">
      <w:pPr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B35544" w:rsidRPr="00DE0164" w14:paraId="71EE6AEE" w14:textId="77777777" w:rsidTr="001926E6">
        <w:trPr>
          <w:trHeight w:val="350"/>
        </w:trPr>
        <w:tc>
          <w:tcPr>
            <w:tcW w:w="3531" w:type="dxa"/>
          </w:tcPr>
          <w:p w14:paraId="71EE6AEC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1EE6AED" w14:textId="77777777" w:rsidR="00B35544" w:rsidRPr="006D60DE" w:rsidRDefault="006D60D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13.05.2001</w:t>
            </w:r>
          </w:p>
        </w:tc>
      </w:tr>
      <w:tr w:rsidR="00B35544" w:rsidRPr="00DE0164" w14:paraId="71EE6AF1" w14:textId="77777777" w:rsidTr="001926E6">
        <w:trPr>
          <w:trHeight w:val="299"/>
        </w:trPr>
        <w:tc>
          <w:tcPr>
            <w:tcW w:w="3531" w:type="dxa"/>
          </w:tcPr>
          <w:p w14:paraId="71EE6AE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71EE6AF0" w14:textId="77777777" w:rsidR="00B35544" w:rsidRPr="00DE0164" w:rsidRDefault="006D60DE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D87E33" w14:paraId="71EE6AF6" w14:textId="77777777" w:rsidTr="001926E6">
        <w:trPr>
          <w:trHeight w:val="373"/>
        </w:trPr>
        <w:tc>
          <w:tcPr>
            <w:tcW w:w="3531" w:type="dxa"/>
          </w:tcPr>
          <w:p w14:paraId="71EE6AF2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1EE6AF3" w14:textId="77777777" w:rsidR="006D60DE" w:rsidRDefault="00BC4BD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C4BD7">
              <w:rPr>
                <w:b/>
                <w:sz w:val="24"/>
                <w:szCs w:val="24"/>
                <w:lang w:val="en-US"/>
              </w:rPr>
              <w:t>Almaty region, Kerbulak district, Akbastau village, st. Malaisary, 33</w:t>
            </w:r>
          </w:p>
          <w:p w14:paraId="71EE6AF4" w14:textId="77777777" w:rsidR="00B35544" w:rsidRDefault="006D60D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87759396044</w:t>
            </w:r>
          </w:p>
          <w:p w14:paraId="71EE6AF5" w14:textId="77777777" w:rsidR="006D60DE" w:rsidRPr="00B35544" w:rsidRDefault="006D60D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nazerke.torgaeva@mail.ru</w:t>
            </w:r>
          </w:p>
        </w:tc>
      </w:tr>
      <w:tr w:rsidR="00B35544" w:rsidRPr="00DE0164" w14:paraId="71EE6AF9" w14:textId="77777777" w:rsidTr="001926E6">
        <w:trPr>
          <w:trHeight w:val="266"/>
        </w:trPr>
        <w:tc>
          <w:tcPr>
            <w:tcW w:w="3531" w:type="dxa"/>
          </w:tcPr>
          <w:p w14:paraId="71EE6AF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1EE6AF8" w14:textId="77777777" w:rsidR="00B35544" w:rsidRPr="00DE0164" w:rsidRDefault="006D60DE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14:paraId="71EE6AFB" w14:textId="77777777" w:rsidTr="001926E6">
        <w:trPr>
          <w:trHeight w:val="213"/>
        </w:trPr>
        <w:tc>
          <w:tcPr>
            <w:tcW w:w="9889" w:type="dxa"/>
            <w:gridSpan w:val="2"/>
          </w:tcPr>
          <w:p w14:paraId="71EE6AF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87E33" w14:paraId="71EE6AFD" w14:textId="77777777" w:rsidTr="001926E6">
        <w:trPr>
          <w:trHeight w:val="162"/>
        </w:trPr>
        <w:tc>
          <w:tcPr>
            <w:tcW w:w="9889" w:type="dxa"/>
            <w:gridSpan w:val="2"/>
          </w:tcPr>
          <w:p w14:paraId="71EE6AFC" w14:textId="77777777" w:rsidR="00B35544" w:rsidRPr="006D60DE" w:rsidRDefault="006D60DE" w:rsidP="006D60DE">
            <w:pPr>
              <w:pStyle w:val="HTML"/>
              <w:shd w:val="clear" w:color="auto" w:fill="F8F9FA"/>
              <w:spacing w:line="348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kk-KZ"/>
              </w:rPr>
            </w:pPr>
            <w:r w:rsidRPr="00426403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Be versatile, reach the peak of your profession and raise a conscious generation</w:t>
            </w:r>
          </w:p>
        </w:tc>
      </w:tr>
      <w:tr w:rsidR="00B35544" w:rsidRPr="00DE0164" w14:paraId="71EE6AFF" w14:textId="77777777" w:rsidTr="001926E6">
        <w:trPr>
          <w:trHeight w:val="265"/>
        </w:trPr>
        <w:tc>
          <w:tcPr>
            <w:tcW w:w="9889" w:type="dxa"/>
            <w:gridSpan w:val="2"/>
          </w:tcPr>
          <w:p w14:paraId="71EE6AFE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BC4BD7" w14:paraId="71EE6B03" w14:textId="77777777" w:rsidTr="001926E6">
        <w:trPr>
          <w:trHeight w:val="356"/>
        </w:trPr>
        <w:tc>
          <w:tcPr>
            <w:tcW w:w="3531" w:type="dxa"/>
          </w:tcPr>
          <w:p w14:paraId="71EE6B00" w14:textId="77777777" w:rsidR="00B35544" w:rsidRPr="00BC4BD7" w:rsidRDefault="00BC4BD7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14:paraId="71EE6B01" w14:textId="77777777" w:rsidR="00B35544" w:rsidRPr="00BC4BD7" w:rsidRDefault="00BC4BD7" w:rsidP="00BC4BD7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BC4BD7">
              <w:rPr>
                <w:i/>
                <w:sz w:val="24"/>
                <w:szCs w:val="24"/>
                <w:lang w:val="en-US"/>
              </w:rPr>
              <w:t>Zhetisu University named after I.Zhansugurov</w:t>
            </w:r>
          </w:p>
          <w:p w14:paraId="71EE6B02" w14:textId="77777777" w:rsidR="00BC4BD7" w:rsidRPr="00BC4BD7" w:rsidRDefault="00BC4BD7" w:rsidP="00BC4BD7">
            <w:pPr>
              <w:pStyle w:val="HTML"/>
              <w:shd w:val="clear" w:color="auto" w:fill="F8F9FA"/>
              <w:spacing w:line="348" w:lineRule="atLeast"/>
              <w:rPr>
                <w:rFonts w:ascii="inherit" w:hAnsi="inherit"/>
                <w:color w:val="202124"/>
                <w:sz w:val="27"/>
                <w:szCs w:val="27"/>
                <w:lang w:val="kk-KZ"/>
              </w:rPr>
            </w:pPr>
            <w:r w:rsidRPr="00BC4BD7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5В010300</w:t>
            </w:r>
            <w:r w:rsidRPr="00BC4BD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BC4BD7"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-US"/>
              </w:rPr>
              <w:t>P</w:t>
            </w:r>
            <w:r w:rsidRPr="00BC4BD7"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</w:rPr>
              <w:t>edagogy and psychology</w:t>
            </w:r>
          </w:p>
        </w:tc>
      </w:tr>
      <w:tr w:rsidR="00B35544" w:rsidRPr="00DE0164" w14:paraId="71EE6B06" w14:textId="77777777" w:rsidTr="001926E6">
        <w:trPr>
          <w:trHeight w:val="761"/>
        </w:trPr>
        <w:tc>
          <w:tcPr>
            <w:tcW w:w="9889" w:type="dxa"/>
            <w:gridSpan w:val="2"/>
          </w:tcPr>
          <w:p w14:paraId="71EE6B04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71EE6B05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87E33" w14:paraId="71EE6B09" w14:textId="77777777" w:rsidTr="001926E6">
        <w:trPr>
          <w:trHeight w:val="289"/>
        </w:trPr>
        <w:tc>
          <w:tcPr>
            <w:tcW w:w="3531" w:type="dxa"/>
          </w:tcPr>
          <w:p w14:paraId="71EE6B07" w14:textId="77777777" w:rsidR="00B35544" w:rsidRPr="00BC4BD7" w:rsidRDefault="00BC4BD7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18.01.2021-13.02.2021</w:t>
            </w:r>
          </w:p>
        </w:tc>
        <w:tc>
          <w:tcPr>
            <w:tcW w:w="6358" w:type="dxa"/>
          </w:tcPr>
          <w:p w14:paraId="71EE6B08" w14:textId="77777777" w:rsidR="00B35544" w:rsidRPr="00BC4BD7" w:rsidRDefault="00BC4BD7" w:rsidP="00BC4BD7">
            <w:pPr>
              <w:pStyle w:val="HTML"/>
              <w:shd w:val="clear" w:color="auto" w:fill="F8F9FA"/>
              <w:spacing w:line="348" w:lineRule="atLeast"/>
              <w:rPr>
                <w:rFonts w:ascii="Times New Roman" w:hAnsi="Times New Roman" w:cs="Times New Roman"/>
                <w:i/>
                <w:color w:val="202124"/>
                <w:sz w:val="24"/>
                <w:szCs w:val="24"/>
                <w:lang w:val="en-US"/>
              </w:rPr>
            </w:pPr>
            <w:r w:rsidRPr="00426403">
              <w:rPr>
                <w:rStyle w:val="y2iqfc"/>
                <w:rFonts w:ascii="Times New Roman" w:hAnsi="Times New Roman" w:cs="Times New Roman"/>
                <w:i/>
                <w:color w:val="202124"/>
                <w:sz w:val="24"/>
                <w:szCs w:val="24"/>
                <w:lang w:val="en-US"/>
              </w:rPr>
              <w:t>Taldykorgan city, secondary school-gymnasium №19 named after M. Zhumabaev with preschool mini-center</w:t>
            </w:r>
          </w:p>
        </w:tc>
      </w:tr>
      <w:tr w:rsidR="00B35544" w:rsidRPr="00DE0164" w14:paraId="71EE6B0B" w14:textId="77777777" w:rsidTr="001926E6">
        <w:trPr>
          <w:trHeight w:val="380"/>
        </w:trPr>
        <w:tc>
          <w:tcPr>
            <w:tcW w:w="9889" w:type="dxa"/>
            <w:gridSpan w:val="2"/>
          </w:tcPr>
          <w:p w14:paraId="71EE6B0A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87E33" w14:paraId="71EE6B0E" w14:textId="77777777" w:rsidTr="001926E6">
        <w:trPr>
          <w:trHeight w:val="258"/>
        </w:trPr>
        <w:tc>
          <w:tcPr>
            <w:tcW w:w="3531" w:type="dxa"/>
          </w:tcPr>
          <w:p w14:paraId="71EE6B0C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</w:t>
            </w:r>
            <w:r w:rsidR="00BC4BD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755CC">
              <w:rPr>
                <w:b/>
                <w:sz w:val="24"/>
                <w:szCs w:val="24"/>
              </w:rPr>
              <w:t>skill</w:t>
            </w:r>
          </w:p>
        </w:tc>
        <w:tc>
          <w:tcPr>
            <w:tcW w:w="6358" w:type="dxa"/>
          </w:tcPr>
          <w:p w14:paraId="71EE6B0D" w14:textId="77777777" w:rsidR="00B35544" w:rsidRPr="00BC4BD7" w:rsidRDefault="00BC4BD7" w:rsidP="00B676B3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Experienced user of Word, PowerPoint,</w:t>
            </w:r>
            <w:r>
              <w:rPr>
                <w:b/>
                <w:sz w:val="24"/>
                <w:szCs w:val="24"/>
                <w:lang w:val="en-US"/>
              </w:rPr>
              <w:t xml:space="preserve"> Exel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Pr="002E14B8">
              <w:rPr>
                <w:b/>
                <w:sz w:val="24"/>
                <w:szCs w:val="24"/>
                <w:lang w:val="en-US"/>
              </w:rPr>
              <w:t xml:space="preserve"> Internet and office programs</w:t>
            </w:r>
          </w:p>
        </w:tc>
      </w:tr>
      <w:tr w:rsidR="00B35544" w:rsidRPr="00D87E33" w14:paraId="71EE6B11" w14:textId="77777777" w:rsidTr="001926E6">
        <w:trPr>
          <w:trHeight w:val="503"/>
        </w:trPr>
        <w:tc>
          <w:tcPr>
            <w:tcW w:w="3531" w:type="dxa"/>
          </w:tcPr>
          <w:p w14:paraId="71EE6B0F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</w:t>
            </w:r>
            <w:r w:rsidR="00BC4BD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755CC">
              <w:rPr>
                <w:b/>
                <w:sz w:val="24"/>
                <w:szCs w:val="24"/>
              </w:rPr>
              <w:t>skills</w:t>
            </w:r>
            <w:r w:rsidR="00BC4BD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755CC">
              <w:rPr>
                <w:b/>
                <w:sz w:val="24"/>
                <w:szCs w:val="24"/>
              </w:rPr>
              <w:t>and</w:t>
            </w:r>
            <w:r w:rsidR="00BC4BD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755CC">
              <w:rPr>
                <w:b/>
                <w:sz w:val="24"/>
                <w:szCs w:val="24"/>
              </w:rPr>
              <w:t>competencies</w:t>
            </w:r>
          </w:p>
        </w:tc>
        <w:tc>
          <w:tcPr>
            <w:tcW w:w="6358" w:type="dxa"/>
          </w:tcPr>
          <w:p w14:paraId="71EE6B10" w14:textId="77777777" w:rsidR="00B35544" w:rsidRPr="00BC4BD7" w:rsidRDefault="00BC4BD7" w:rsidP="00BC4BD7">
            <w:pPr>
              <w:pStyle w:val="HTML"/>
              <w:shd w:val="clear" w:color="auto" w:fill="F8F9FA"/>
              <w:spacing w:line="348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r w:rsidRPr="00426403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Active, attentive, calm, optimistic attitude</w:t>
            </w:r>
          </w:p>
        </w:tc>
      </w:tr>
      <w:tr w:rsidR="00B35544" w:rsidRPr="00DE0164" w14:paraId="71EE6B16" w14:textId="77777777" w:rsidTr="001926E6">
        <w:trPr>
          <w:trHeight w:val="555"/>
        </w:trPr>
        <w:tc>
          <w:tcPr>
            <w:tcW w:w="3531" w:type="dxa"/>
          </w:tcPr>
          <w:p w14:paraId="71EE6B12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1EE6B13" w14:textId="77777777" w:rsidR="00BC4BD7" w:rsidRPr="002E14B8" w:rsidRDefault="00912AE0" w:rsidP="00BC4BD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The Kazakh language mother tongue</w:t>
            </w:r>
          </w:p>
          <w:p w14:paraId="71EE6B14" w14:textId="77777777" w:rsidR="00BC4BD7" w:rsidRPr="002E14B8" w:rsidRDefault="00BC4BD7" w:rsidP="00BC4BD7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 xml:space="preserve">The Russian language is perfect </w:t>
            </w:r>
          </w:p>
          <w:p w14:paraId="71EE6B15" w14:textId="77777777" w:rsidR="00B35544" w:rsidRPr="00BC4BD7" w:rsidRDefault="00BC4BD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English-beginner</w:t>
            </w:r>
          </w:p>
        </w:tc>
      </w:tr>
      <w:tr w:rsidR="00B35544" w:rsidRPr="00D87E33" w14:paraId="71EE6B19" w14:textId="77777777" w:rsidTr="001926E6">
        <w:trPr>
          <w:trHeight w:val="323"/>
        </w:trPr>
        <w:tc>
          <w:tcPr>
            <w:tcW w:w="3531" w:type="dxa"/>
          </w:tcPr>
          <w:p w14:paraId="71EE6B1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71EE6B18" w14:textId="77777777" w:rsidR="00B35544" w:rsidRPr="00912AE0" w:rsidRDefault="00912AE0" w:rsidP="00B676B3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The ability to work in a team, responsibility, accuracy, organizational skills, the ability to find a co</w:t>
            </w:r>
            <w:r>
              <w:rPr>
                <w:b/>
                <w:sz w:val="24"/>
                <w:szCs w:val="24"/>
                <w:lang w:val="en-US"/>
              </w:rPr>
              <w:t>mmon language, resourcefulness,</w:t>
            </w:r>
            <w:r w:rsidRPr="002E14B8">
              <w:rPr>
                <w:b/>
                <w:sz w:val="24"/>
                <w:szCs w:val="24"/>
                <w:lang w:val="en-US"/>
              </w:rPr>
              <w:t xml:space="preserve"> self-confidence.</w:t>
            </w:r>
          </w:p>
        </w:tc>
      </w:tr>
    </w:tbl>
    <w:p w14:paraId="71EE6B1A" w14:textId="77777777" w:rsidR="00B35544" w:rsidRPr="00912A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1EE6B1B" w14:textId="77777777"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14:paraId="71EE6B1C" w14:textId="77777777" w:rsidR="00B35544" w:rsidRPr="007755CC" w:rsidRDefault="00B35544" w:rsidP="00B35544">
      <w:pPr>
        <w:rPr>
          <w:lang w:val="en-US"/>
        </w:rPr>
      </w:pPr>
    </w:p>
    <w:p w14:paraId="71EE6B1D" w14:textId="77777777" w:rsidR="00B35544" w:rsidRDefault="00B35544">
      <w:pPr>
        <w:rPr>
          <w:lang w:val="kk-KZ"/>
        </w:rPr>
      </w:pPr>
    </w:p>
    <w:p w14:paraId="71EE6B1E" w14:textId="77777777" w:rsidR="00B35544" w:rsidRDefault="00B35544">
      <w:pPr>
        <w:rPr>
          <w:lang w:val="kk-KZ"/>
        </w:rPr>
      </w:pPr>
    </w:p>
    <w:p w14:paraId="71EE6B1F" w14:textId="77777777" w:rsidR="00B35544" w:rsidRDefault="00B35544">
      <w:pPr>
        <w:rPr>
          <w:lang w:val="kk-KZ"/>
        </w:rPr>
      </w:pPr>
    </w:p>
    <w:p w14:paraId="71EE6B20" w14:textId="77777777" w:rsidR="00B35544" w:rsidRDefault="00B35544">
      <w:pPr>
        <w:rPr>
          <w:lang w:val="kk-KZ"/>
        </w:rPr>
      </w:pPr>
    </w:p>
    <w:p w14:paraId="71EE6B21" w14:textId="77777777" w:rsidR="00B35544" w:rsidRDefault="00B35544">
      <w:pPr>
        <w:rPr>
          <w:lang w:val="kk-KZ"/>
        </w:rPr>
      </w:pPr>
    </w:p>
    <w:p w14:paraId="71EE6B22" w14:textId="77777777" w:rsidR="00B35544" w:rsidRDefault="00B35544">
      <w:pPr>
        <w:rPr>
          <w:lang w:val="kk-KZ"/>
        </w:rPr>
      </w:pPr>
    </w:p>
    <w:p w14:paraId="71EE6B23" w14:textId="77777777" w:rsidR="00B35544" w:rsidRDefault="00B35544">
      <w:pPr>
        <w:rPr>
          <w:lang w:val="kk-KZ"/>
        </w:rPr>
      </w:pPr>
    </w:p>
    <w:p w14:paraId="71EE6B24" w14:textId="77777777" w:rsidR="00B35544" w:rsidRDefault="00B35544">
      <w:pPr>
        <w:rPr>
          <w:lang w:val="kk-KZ"/>
        </w:rPr>
      </w:pPr>
    </w:p>
    <w:p w14:paraId="71EE6B25" w14:textId="77777777" w:rsidR="00B35544" w:rsidRDefault="00B35544">
      <w:pPr>
        <w:rPr>
          <w:lang w:val="kk-KZ"/>
        </w:rPr>
      </w:pPr>
    </w:p>
    <w:p w14:paraId="71EE6B26" w14:textId="77777777" w:rsidR="00B35544" w:rsidRDefault="00B35544">
      <w:pPr>
        <w:rPr>
          <w:lang w:val="kk-KZ"/>
        </w:rPr>
      </w:pPr>
    </w:p>
    <w:p w14:paraId="71EE6B27" w14:textId="77777777" w:rsidR="00B35544" w:rsidRDefault="00B35544">
      <w:pPr>
        <w:rPr>
          <w:lang w:val="kk-KZ"/>
        </w:rPr>
      </w:pPr>
    </w:p>
    <w:p w14:paraId="71EE6B28" w14:textId="77777777" w:rsidR="00B2134E" w:rsidRDefault="00B2134E">
      <w:pPr>
        <w:rPr>
          <w:lang w:val="kk-KZ"/>
        </w:rPr>
      </w:pPr>
    </w:p>
    <w:p w14:paraId="71EE6B29" w14:textId="77777777" w:rsidR="00B35544" w:rsidRPr="00912AE0" w:rsidRDefault="00B35544">
      <w:pPr>
        <w:rPr>
          <w:lang w:val="en-US"/>
        </w:rPr>
      </w:pPr>
    </w:p>
    <w:sectPr w:rsidR="00B35544" w:rsidRPr="00912AE0" w:rsidSect="00966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C3A83"/>
    <w:multiLevelType w:val="multilevel"/>
    <w:tmpl w:val="4056A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63F43"/>
    <w:rsid w:val="000A0F8B"/>
    <w:rsid w:val="000C6A47"/>
    <w:rsid w:val="001926E6"/>
    <w:rsid w:val="003F6699"/>
    <w:rsid w:val="00426403"/>
    <w:rsid w:val="00510DE1"/>
    <w:rsid w:val="0062638E"/>
    <w:rsid w:val="006348CE"/>
    <w:rsid w:val="006878AA"/>
    <w:rsid w:val="006C5EEC"/>
    <w:rsid w:val="006D60DE"/>
    <w:rsid w:val="00737C68"/>
    <w:rsid w:val="00753DD7"/>
    <w:rsid w:val="007755CC"/>
    <w:rsid w:val="00912AE0"/>
    <w:rsid w:val="00966E03"/>
    <w:rsid w:val="00AD6194"/>
    <w:rsid w:val="00B2134E"/>
    <w:rsid w:val="00B35544"/>
    <w:rsid w:val="00BB586D"/>
    <w:rsid w:val="00BC4BD7"/>
    <w:rsid w:val="00BE14CD"/>
    <w:rsid w:val="00C26FA0"/>
    <w:rsid w:val="00D05CB8"/>
    <w:rsid w:val="00D87E33"/>
    <w:rsid w:val="00E1235C"/>
    <w:rsid w:val="00E6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6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A0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F8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37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37C6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37C68"/>
  </w:style>
  <w:style w:type="paragraph" w:styleId="a6">
    <w:name w:val="No Spacing"/>
    <w:uiPriority w:val="1"/>
    <w:qFormat/>
    <w:rsid w:val="00510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2021-10-18T17:46:00Z</dcterms:created>
  <dcterms:modified xsi:type="dcterms:W3CDTF">2021-10-29T11:57:00Z</dcterms:modified>
</cp:coreProperties>
</file>