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3"/>
      </w:tblGrid>
      <w:tr w:rsidR="00172BB1" w:rsidRPr="006F629D" w14:paraId="4216AEE1" w14:textId="77777777" w:rsidTr="001405D3">
        <w:trPr>
          <w:trHeight w:val="1480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1B3B" w14:textId="306ECE36" w:rsidR="00172BB1" w:rsidRPr="006F629D" w:rsidRDefault="0034643C" w:rsidP="006F629D">
            <w:pPr>
              <w:ind w:left="142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  <w:sz w:val="24"/>
                <w:szCs w:val="24"/>
              </w:rPr>
              <w:drawing>
                <wp:inline distT="0" distB="0" distL="0" distR="0" wp14:anchorId="25E9C715" wp14:editId="236C0360">
                  <wp:extent cx="1298575" cy="1750060"/>
                  <wp:effectExtent l="0" t="0" r="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575" cy="175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FE8847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07BEFCF0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44FA414E" w14:textId="77777777" w:rsidR="00B35544" w:rsidRPr="006F629D" w:rsidRDefault="00B35544" w:rsidP="000C6A47">
      <w:pPr>
        <w:rPr>
          <w:rFonts w:cs="Arial"/>
          <w:b/>
          <w:i/>
          <w:sz w:val="24"/>
          <w:szCs w:val="24"/>
          <w:lang w:val="kk-KZ"/>
        </w:rPr>
      </w:pPr>
    </w:p>
    <w:p w14:paraId="4FA81711" w14:textId="77777777" w:rsidR="00B35544" w:rsidRPr="006F629D" w:rsidRDefault="00B35544" w:rsidP="00B35544">
      <w:pPr>
        <w:jc w:val="right"/>
        <w:rPr>
          <w:rFonts w:cs="Arial"/>
          <w:b/>
          <w:i/>
          <w:sz w:val="24"/>
          <w:szCs w:val="24"/>
        </w:rPr>
      </w:pPr>
    </w:p>
    <w:p w14:paraId="6410CC08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37044D7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350DE890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719FAAE9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028C50E6" w14:textId="0C710C6D" w:rsidR="00B35544" w:rsidRPr="00010640" w:rsidRDefault="00010640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Tokhtakhanova </w:t>
      </w:r>
      <w:r w:rsidR="006A593D">
        <w:rPr>
          <w:b/>
          <w:sz w:val="24"/>
          <w:szCs w:val="24"/>
          <w:lang w:val="en-US"/>
        </w:rPr>
        <w:t xml:space="preserve">Nuray </w:t>
      </w:r>
      <w:r>
        <w:rPr>
          <w:b/>
          <w:sz w:val="24"/>
          <w:szCs w:val="24"/>
          <w:lang w:val="en-US"/>
        </w:rPr>
        <w:t>Toleukhanqyzy</w:t>
      </w:r>
    </w:p>
    <w:p w14:paraId="5CF5983E" w14:textId="77777777" w:rsidR="008E5640" w:rsidRPr="008E5640" w:rsidRDefault="008E5640" w:rsidP="008E564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5"/>
        <w:gridCol w:w="6166"/>
      </w:tblGrid>
      <w:tr w:rsidR="00172BB1" w:rsidRPr="006F629D" w14:paraId="0B01D194" w14:textId="77777777" w:rsidTr="00536107">
        <w:trPr>
          <w:trHeight w:val="350"/>
        </w:trPr>
        <w:tc>
          <w:tcPr>
            <w:tcW w:w="3531" w:type="dxa"/>
          </w:tcPr>
          <w:p w14:paraId="44238431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3F8632F" w14:textId="458F6130" w:rsidR="00536107" w:rsidRPr="006F629D" w:rsidRDefault="006F629D" w:rsidP="0001064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</w:t>
            </w:r>
            <w:r w:rsidR="00010640">
              <w:rPr>
                <w:i/>
                <w:sz w:val="24"/>
                <w:szCs w:val="24"/>
                <w:lang w:val="en-US"/>
              </w:rPr>
              <w:t>9</w:t>
            </w:r>
            <w:r w:rsidR="00010640">
              <w:rPr>
                <w:i/>
                <w:sz w:val="24"/>
                <w:szCs w:val="24"/>
                <w:lang w:val="kk-KZ"/>
              </w:rPr>
              <w:t>,11</w:t>
            </w:r>
            <w:r>
              <w:rPr>
                <w:i/>
                <w:sz w:val="24"/>
                <w:szCs w:val="24"/>
                <w:lang w:val="kk-KZ"/>
              </w:rPr>
              <w:t>,2001</w:t>
            </w:r>
          </w:p>
        </w:tc>
      </w:tr>
      <w:tr w:rsidR="00172BB1" w:rsidRPr="006F629D" w14:paraId="2BDFE5D1" w14:textId="77777777" w:rsidTr="00B66966">
        <w:trPr>
          <w:trHeight w:val="665"/>
        </w:trPr>
        <w:tc>
          <w:tcPr>
            <w:tcW w:w="3531" w:type="dxa"/>
          </w:tcPr>
          <w:p w14:paraId="5FD1C386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Nationality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D46E4B1" w14:textId="77777777" w:rsidR="00B35544" w:rsidRPr="006F629D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6F629D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6F629D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72BB1" w:rsidRPr="006A593D" w14:paraId="549FDCDD" w14:textId="77777777" w:rsidTr="00536107">
        <w:trPr>
          <w:trHeight w:val="373"/>
        </w:trPr>
        <w:tc>
          <w:tcPr>
            <w:tcW w:w="3531" w:type="dxa"/>
          </w:tcPr>
          <w:p w14:paraId="1A1DF7B8" w14:textId="77777777" w:rsidR="008E564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DDDCE80" w14:textId="77777777" w:rsidR="008E5640" w:rsidRDefault="008E5640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0833C431" w14:textId="0AB50718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e-mail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478053A0" w14:textId="6B4BA98F" w:rsidR="00172BB1" w:rsidRPr="008E5640" w:rsidRDefault="00172BB1" w:rsidP="00172BB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6385D6D6" w14:textId="77777777" w:rsidR="00010640" w:rsidRDefault="00010640" w:rsidP="00416A41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 xml:space="preserve">Taldyqorgan, Jastar </w:t>
            </w:r>
            <w:r w:rsidRPr="00010640">
              <w:rPr>
                <w:iCs/>
                <w:sz w:val="24"/>
                <w:szCs w:val="24"/>
                <w:lang w:val="en-US"/>
              </w:rPr>
              <w:t>microdistrict</w:t>
            </w:r>
            <w:r>
              <w:rPr>
                <w:iCs/>
                <w:sz w:val="24"/>
                <w:szCs w:val="24"/>
                <w:lang w:val="en-US"/>
              </w:rPr>
              <w:t>, 96/72h, 19</w:t>
            </w:r>
          </w:p>
          <w:p w14:paraId="2FB13CEF" w14:textId="122D33C7" w:rsidR="00416A41" w:rsidRPr="00416A41" w:rsidRDefault="00010640" w:rsidP="00416A41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 xml:space="preserve"> 87072427469</w:t>
            </w:r>
          </w:p>
          <w:p w14:paraId="2CABC48B" w14:textId="73B5C31D" w:rsidR="00536107" w:rsidRPr="003F4C3F" w:rsidRDefault="00010640" w:rsidP="00416A41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8D6902"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kk-KZ"/>
              </w:rPr>
              <w:t>Nuray_tokhtakhanova@mail.ru</w:t>
            </w:r>
          </w:p>
        </w:tc>
      </w:tr>
      <w:tr w:rsidR="00172BB1" w:rsidRPr="006F629D" w14:paraId="2CCF470C" w14:textId="77777777" w:rsidTr="00536107">
        <w:trPr>
          <w:trHeight w:val="266"/>
        </w:trPr>
        <w:tc>
          <w:tcPr>
            <w:tcW w:w="3531" w:type="dxa"/>
          </w:tcPr>
          <w:p w14:paraId="13E8F85C" w14:textId="3D7786BE" w:rsidR="00B35544" w:rsidRPr="006F629D" w:rsidRDefault="00B35544" w:rsidP="00416A41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  <w:r w:rsidR="00776741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 w:rsidRPr="006F629D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358" w:type="dxa"/>
          </w:tcPr>
          <w:p w14:paraId="6B8C8E60" w14:textId="2D790390" w:rsidR="00B35544" w:rsidRPr="006F629D" w:rsidRDefault="00416A41" w:rsidP="00C258AE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not married</w:t>
            </w:r>
          </w:p>
          <w:p w14:paraId="0A3EF87B" w14:textId="77777777" w:rsidR="00536107" w:rsidRPr="006F629D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172BB1" w:rsidRPr="006F629D" w14:paraId="4B5FA142" w14:textId="77777777" w:rsidTr="00536107">
        <w:trPr>
          <w:trHeight w:val="213"/>
        </w:trPr>
        <w:tc>
          <w:tcPr>
            <w:tcW w:w="9889" w:type="dxa"/>
            <w:gridSpan w:val="2"/>
          </w:tcPr>
          <w:p w14:paraId="26E57253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8D6902" w14:paraId="3B99FCA3" w14:textId="77777777" w:rsidTr="00536107">
        <w:trPr>
          <w:trHeight w:val="162"/>
        </w:trPr>
        <w:tc>
          <w:tcPr>
            <w:tcW w:w="9889" w:type="dxa"/>
            <w:gridSpan w:val="2"/>
          </w:tcPr>
          <w:p w14:paraId="2EBA4947" w14:textId="4A46864D" w:rsidR="000D6992" w:rsidRPr="006F629D" w:rsidRDefault="00010640" w:rsidP="00815C1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D</w:t>
            </w:r>
            <w:r w:rsidRPr="00010640">
              <w:rPr>
                <w:b/>
                <w:bCs/>
                <w:sz w:val="24"/>
                <w:szCs w:val="24"/>
                <w:lang w:val="kk-KZ"/>
              </w:rPr>
              <w:t>evelop only forward</w:t>
            </w:r>
          </w:p>
        </w:tc>
      </w:tr>
      <w:tr w:rsidR="00172BB1" w:rsidRPr="006F629D" w14:paraId="008F20D2" w14:textId="77777777" w:rsidTr="00536107">
        <w:trPr>
          <w:trHeight w:val="265"/>
        </w:trPr>
        <w:tc>
          <w:tcPr>
            <w:tcW w:w="9889" w:type="dxa"/>
            <w:gridSpan w:val="2"/>
          </w:tcPr>
          <w:p w14:paraId="2147F9D7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14:paraId="1D7DDCDF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2BB1" w:rsidRPr="006F629D" w14:paraId="216819DD" w14:textId="77777777" w:rsidTr="00536107">
        <w:trPr>
          <w:trHeight w:val="356"/>
        </w:trPr>
        <w:tc>
          <w:tcPr>
            <w:tcW w:w="3531" w:type="dxa"/>
          </w:tcPr>
          <w:p w14:paraId="0DEAC88C" w14:textId="77777777" w:rsidR="00B35544" w:rsidRPr="006F629D" w:rsidRDefault="00C258AE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  <w:r w:rsidR="00B35544" w:rsidRPr="006F629D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54B2A64C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Zhetysu University named after I.Zhansugurov</w:t>
            </w:r>
          </w:p>
          <w:p w14:paraId="71067FF7" w14:textId="685941B9" w:rsidR="00536107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Specialty «</w:t>
            </w:r>
            <w:r w:rsidR="006E1CD1" w:rsidRPr="006F629D">
              <w:rPr>
                <w:iCs/>
                <w:sz w:val="24"/>
                <w:szCs w:val="24"/>
                <w:lang w:val="en-US"/>
              </w:rPr>
              <w:t>Pedagogy and Psychology</w:t>
            </w:r>
            <w:r w:rsidRPr="006F629D">
              <w:rPr>
                <w:iCs/>
                <w:sz w:val="24"/>
                <w:szCs w:val="24"/>
                <w:lang w:val="en-US"/>
              </w:rPr>
              <w:t>»</w:t>
            </w:r>
          </w:p>
        </w:tc>
      </w:tr>
      <w:tr w:rsidR="00172BB1" w:rsidRPr="006F629D" w14:paraId="1CAD3C44" w14:textId="77777777" w:rsidTr="00536107">
        <w:trPr>
          <w:trHeight w:val="761"/>
        </w:trPr>
        <w:tc>
          <w:tcPr>
            <w:tcW w:w="9889" w:type="dxa"/>
            <w:gridSpan w:val="2"/>
          </w:tcPr>
          <w:p w14:paraId="54DE67C0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1B4EE1B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22C0324" w14:textId="7AE2EF53" w:rsidR="00815C1C" w:rsidRPr="006F629D" w:rsidRDefault="00B35544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6F629D">
              <w:rPr>
                <w:b/>
                <w:sz w:val="24"/>
                <w:szCs w:val="24"/>
                <w:lang w:val="en-US"/>
              </w:rPr>
              <w:t>internship:</w:t>
            </w:r>
            <w:r w:rsidR="00815C1C" w:rsidRPr="006F629D">
              <w:rPr>
                <w:sz w:val="24"/>
                <w:szCs w:val="24"/>
                <w:lang w:val="en-US"/>
              </w:rPr>
              <w:t xml:space="preserve"> </w:t>
            </w:r>
            <w:r w:rsidR="00815C1C" w:rsidRPr="006F629D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14:paraId="051F4BD7" w14:textId="4D8177EF" w:rsidR="00B35544" w:rsidRPr="006F629D" w:rsidRDefault="00815C1C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172BB1" w:rsidRPr="006A593D" w14:paraId="197D7ADE" w14:textId="77777777" w:rsidTr="00536107">
        <w:trPr>
          <w:trHeight w:val="289"/>
        </w:trPr>
        <w:tc>
          <w:tcPr>
            <w:tcW w:w="3531" w:type="dxa"/>
          </w:tcPr>
          <w:p w14:paraId="72CA17E1" w14:textId="134FB54A" w:rsidR="00815C1C" w:rsidRPr="006F629D" w:rsidRDefault="008E5640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1s</w:t>
            </w:r>
            <w:r w:rsidRPr="008E5640">
              <w:rPr>
                <w:iCs/>
                <w:sz w:val="24"/>
                <w:szCs w:val="24"/>
                <w:lang w:val="en-US"/>
              </w:rPr>
              <w:t xml:space="preserve">t </w:t>
            </w:r>
            <w:r w:rsidR="00815C1C" w:rsidRPr="006F629D">
              <w:rPr>
                <w:iCs/>
                <w:sz w:val="24"/>
                <w:szCs w:val="24"/>
                <w:lang w:val="en-US"/>
              </w:rPr>
              <w:t>course – 1 week</w:t>
            </w:r>
          </w:p>
          <w:p w14:paraId="4E030B2F" w14:textId="7C1070B3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 xml:space="preserve">2nd course – </w:t>
            </w:r>
            <w:r w:rsidR="00010640">
              <w:rPr>
                <w:iCs/>
                <w:sz w:val="24"/>
                <w:szCs w:val="24"/>
                <w:lang w:val="en-US"/>
              </w:rPr>
              <w:t xml:space="preserve">2 </w:t>
            </w:r>
            <w:r w:rsidR="00010640" w:rsidRPr="006F629D">
              <w:rPr>
                <w:iCs/>
                <w:sz w:val="24"/>
                <w:szCs w:val="24"/>
                <w:lang w:val="en-US"/>
              </w:rPr>
              <w:t>week</w:t>
            </w:r>
          </w:p>
          <w:p w14:paraId="3CEDC948" w14:textId="69870715" w:rsidR="00B35544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6F629D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358" w:type="dxa"/>
          </w:tcPr>
          <w:p w14:paraId="4C9C45E6" w14:textId="7C4F2225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Taldykorgan City №</w:t>
            </w:r>
            <w:r w:rsidR="00010640">
              <w:rPr>
                <w:iCs/>
                <w:sz w:val="24"/>
                <w:szCs w:val="24"/>
                <w:lang w:val="en-US"/>
              </w:rPr>
              <w:t>4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19FCA9F3" w14:textId="3F9143F2" w:rsidR="00B35544" w:rsidRPr="006F629D" w:rsidRDefault="00010640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 xml:space="preserve">Taldykorgan City named for M.Lomonosov </w:t>
            </w:r>
            <w:r w:rsidR="00815C1C" w:rsidRPr="006F629D">
              <w:rPr>
                <w:iCs/>
                <w:sz w:val="24"/>
                <w:szCs w:val="24"/>
                <w:lang w:val="en-US"/>
              </w:rPr>
              <w:t>middle school</w:t>
            </w:r>
          </w:p>
          <w:p w14:paraId="673C906C" w14:textId="55266013" w:rsidR="00815C1C" w:rsidRPr="006F629D" w:rsidRDefault="00010640" w:rsidP="00815C1C">
            <w:pPr>
              <w:rPr>
                <w:i/>
                <w:sz w:val="24"/>
                <w:szCs w:val="24"/>
                <w:lang w:val="en-US"/>
              </w:rPr>
            </w:pPr>
            <w:r w:rsidRPr="00010640">
              <w:rPr>
                <w:iCs/>
                <w:sz w:val="24"/>
                <w:szCs w:val="24"/>
                <w:lang w:val="en-US"/>
              </w:rPr>
              <w:t>MSI "Day Center for Children with Disabilities of Almaty Region"</w:t>
            </w:r>
          </w:p>
        </w:tc>
      </w:tr>
      <w:tr w:rsidR="00172BB1" w:rsidRPr="006A593D" w14:paraId="74250D4D" w14:textId="77777777" w:rsidTr="00536107">
        <w:trPr>
          <w:trHeight w:val="289"/>
        </w:trPr>
        <w:tc>
          <w:tcPr>
            <w:tcW w:w="3531" w:type="dxa"/>
          </w:tcPr>
          <w:p w14:paraId="7FBC17B3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14:paraId="6DE61E44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3050AFC8" w14:textId="77777777" w:rsidR="00536107" w:rsidRPr="008E5640" w:rsidRDefault="00536107" w:rsidP="008E5640">
            <w:pPr>
              <w:rPr>
                <w:sz w:val="24"/>
                <w:szCs w:val="24"/>
                <w:lang w:val="en-US"/>
              </w:rPr>
            </w:pPr>
          </w:p>
        </w:tc>
      </w:tr>
      <w:tr w:rsidR="00172BB1" w:rsidRPr="006F629D" w14:paraId="53C5A2B7" w14:textId="77777777" w:rsidTr="00536107">
        <w:trPr>
          <w:trHeight w:val="380"/>
        </w:trPr>
        <w:tc>
          <w:tcPr>
            <w:tcW w:w="9889" w:type="dxa"/>
            <w:gridSpan w:val="2"/>
          </w:tcPr>
          <w:p w14:paraId="4C7C3337" w14:textId="77777777" w:rsidR="00B35544" w:rsidRPr="006F629D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2BB1" w:rsidRPr="006A593D" w14:paraId="537D3555" w14:textId="77777777" w:rsidTr="00B66966">
        <w:trPr>
          <w:trHeight w:val="665"/>
        </w:trPr>
        <w:tc>
          <w:tcPr>
            <w:tcW w:w="3531" w:type="dxa"/>
          </w:tcPr>
          <w:p w14:paraId="6000293C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Technical skill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6D39B5C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14:paraId="47B3B03F" w14:textId="635B9C92" w:rsidR="00536107" w:rsidRPr="006F629D" w:rsidRDefault="000B6420" w:rsidP="000B6420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172BB1" w:rsidRPr="006A593D" w14:paraId="6BD17301" w14:textId="77777777" w:rsidTr="00536107">
        <w:trPr>
          <w:trHeight w:val="503"/>
        </w:trPr>
        <w:tc>
          <w:tcPr>
            <w:tcW w:w="3531" w:type="dxa"/>
          </w:tcPr>
          <w:p w14:paraId="0573D806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Professional skills and competencies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832FF00" w14:textId="1F8BF97C" w:rsidR="00536107" w:rsidRPr="006F629D" w:rsidRDefault="000B6420" w:rsidP="00B676B3">
            <w:pPr>
              <w:rPr>
                <w:bCs/>
                <w:i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  <w:p w14:paraId="676D6BE7" w14:textId="77777777" w:rsidR="00536107" w:rsidRPr="006F629D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8D6902" w14:paraId="45A6565A" w14:textId="77777777" w:rsidTr="00536107">
        <w:trPr>
          <w:trHeight w:val="555"/>
        </w:trPr>
        <w:tc>
          <w:tcPr>
            <w:tcW w:w="3531" w:type="dxa"/>
          </w:tcPr>
          <w:p w14:paraId="5D35D164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6A3A5C8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2F1BE643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 Russian – excellent</w:t>
            </w:r>
          </w:p>
          <w:p w14:paraId="1424F661" w14:textId="23A498AB" w:rsidR="00010640" w:rsidRPr="00010640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 English – </w:t>
            </w:r>
            <w:r w:rsidR="003F4C3F" w:rsidRPr="003F4C3F">
              <w:rPr>
                <w:bCs/>
                <w:sz w:val="24"/>
                <w:szCs w:val="24"/>
                <w:lang w:val="en-US"/>
              </w:rPr>
              <w:t>satisfactorily</w:t>
            </w:r>
          </w:p>
          <w:p w14:paraId="7A87C53B" w14:textId="046BF808" w:rsidR="009163BD" w:rsidRPr="006F629D" w:rsidRDefault="00010640" w:rsidP="000B642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Korean - </w:t>
            </w:r>
            <w:r w:rsidR="000B6420" w:rsidRPr="006F629D">
              <w:rPr>
                <w:bCs/>
                <w:sz w:val="24"/>
                <w:szCs w:val="24"/>
                <w:lang w:val="kk-KZ"/>
              </w:rPr>
              <w:t>with a dictionary</w:t>
            </w:r>
          </w:p>
        </w:tc>
      </w:tr>
      <w:tr w:rsidR="00172BB1" w:rsidRPr="006A593D" w14:paraId="600F9733" w14:textId="77777777" w:rsidTr="00536107">
        <w:trPr>
          <w:trHeight w:val="323"/>
        </w:trPr>
        <w:tc>
          <w:tcPr>
            <w:tcW w:w="3531" w:type="dxa"/>
          </w:tcPr>
          <w:p w14:paraId="194BA685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63FFE68" w14:textId="40ECBFB6" w:rsidR="00B35544" w:rsidRPr="00010640" w:rsidRDefault="000B6420" w:rsidP="00010640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 xml:space="preserve">Active, </w:t>
            </w:r>
            <w:r w:rsidR="00010640" w:rsidRPr="00010640">
              <w:rPr>
                <w:iCs/>
                <w:sz w:val="24"/>
                <w:szCs w:val="24"/>
                <w:lang w:val="en-US"/>
              </w:rPr>
              <w:t>sanguine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by temperament, in any team, restrained</w:t>
            </w:r>
            <w:r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1285AF0" w14:textId="77777777" w:rsidR="00B35544" w:rsidRPr="006F629D" w:rsidRDefault="00B35544" w:rsidP="008E5640">
      <w:pPr>
        <w:shd w:val="clear" w:color="auto" w:fill="FFFFFF"/>
        <w:rPr>
          <w:sz w:val="24"/>
          <w:szCs w:val="24"/>
          <w:lang w:val="en-US"/>
        </w:rPr>
      </w:pPr>
    </w:p>
    <w:p w14:paraId="6C0A7998" w14:textId="77777777" w:rsidR="00B35544" w:rsidRPr="006F629D" w:rsidRDefault="00B35544">
      <w:pPr>
        <w:rPr>
          <w:sz w:val="24"/>
          <w:szCs w:val="24"/>
          <w:lang w:val="kk-KZ"/>
        </w:rPr>
      </w:pPr>
    </w:p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DFA93" w14:textId="77777777" w:rsidR="00282D6A" w:rsidRDefault="00282D6A" w:rsidP="00FE2769">
      <w:r>
        <w:separator/>
      </w:r>
    </w:p>
  </w:endnote>
  <w:endnote w:type="continuationSeparator" w:id="0">
    <w:p w14:paraId="72AC7B3F" w14:textId="77777777" w:rsidR="00282D6A" w:rsidRDefault="00282D6A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9B4437" w14:textId="77777777" w:rsidR="00282D6A" w:rsidRDefault="00282D6A" w:rsidP="00FE2769">
      <w:r>
        <w:separator/>
      </w:r>
    </w:p>
  </w:footnote>
  <w:footnote w:type="continuationSeparator" w:id="0">
    <w:p w14:paraId="5C75BC49" w14:textId="77777777" w:rsidR="00282D6A" w:rsidRDefault="00282D6A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640"/>
    <w:rsid w:val="00034066"/>
    <w:rsid w:val="00040B80"/>
    <w:rsid w:val="0008579B"/>
    <w:rsid w:val="000B6420"/>
    <w:rsid w:val="000C6A47"/>
    <w:rsid w:val="000D6992"/>
    <w:rsid w:val="001377DE"/>
    <w:rsid w:val="001405D3"/>
    <w:rsid w:val="00172BB1"/>
    <w:rsid w:val="001805AB"/>
    <w:rsid w:val="00244631"/>
    <w:rsid w:val="00282D6A"/>
    <w:rsid w:val="003250FB"/>
    <w:rsid w:val="0034643C"/>
    <w:rsid w:val="00365F7A"/>
    <w:rsid w:val="003A61D2"/>
    <w:rsid w:val="003F2266"/>
    <w:rsid w:val="003F4C3F"/>
    <w:rsid w:val="003F6699"/>
    <w:rsid w:val="00416A41"/>
    <w:rsid w:val="00536107"/>
    <w:rsid w:val="006348CE"/>
    <w:rsid w:val="00661FAE"/>
    <w:rsid w:val="006A593D"/>
    <w:rsid w:val="006E1CD1"/>
    <w:rsid w:val="006F3E53"/>
    <w:rsid w:val="006F629D"/>
    <w:rsid w:val="00707B4B"/>
    <w:rsid w:val="00754F3E"/>
    <w:rsid w:val="007755CC"/>
    <w:rsid w:val="00776741"/>
    <w:rsid w:val="007A4299"/>
    <w:rsid w:val="007C5963"/>
    <w:rsid w:val="007D6D08"/>
    <w:rsid w:val="007F14C0"/>
    <w:rsid w:val="00815C1C"/>
    <w:rsid w:val="0083670B"/>
    <w:rsid w:val="008654F1"/>
    <w:rsid w:val="008A19D4"/>
    <w:rsid w:val="008B5A24"/>
    <w:rsid w:val="008D6902"/>
    <w:rsid w:val="008E5640"/>
    <w:rsid w:val="009163BD"/>
    <w:rsid w:val="00984AFA"/>
    <w:rsid w:val="009C22D0"/>
    <w:rsid w:val="009D78B5"/>
    <w:rsid w:val="00A47FA4"/>
    <w:rsid w:val="00A71845"/>
    <w:rsid w:val="00A96BBB"/>
    <w:rsid w:val="00AB03C7"/>
    <w:rsid w:val="00B2134E"/>
    <w:rsid w:val="00B35544"/>
    <w:rsid w:val="00B66966"/>
    <w:rsid w:val="00B93C93"/>
    <w:rsid w:val="00BB4533"/>
    <w:rsid w:val="00BB586D"/>
    <w:rsid w:val="00BE14CD"/>
    <w:rsid w:val="00BF3B21"/>
    <w:rsid w:val="00BF3B8B"/>
    <w:rsid w:val="00C258AE"/>
    <w:rsid w:val="00CD2A18"/>
    <w:rsid w:val="00DC2F43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ext-content">
    <w:name w:val="text-content"/>
    <w:basedOn w:val="a"/>
    <w:rsid w:val="008D6902"/>
    <w:pPr>
      <w:spacing w:before="100" w:beforeAutospacing="1" w:after="100" w:afterAutospacing="1"/>
    </w:pPr>
    <w:rPr>
      <w:sz w:val="24"/>
      <w:szCs w:val="24"/>
    </w:rPr>
  </w:style>
  <w:style w:type="character" w:customStyle="1" w:styleId="messagemeta">
    <w:name w:val="messagemeta"/>
    <w:basedOn w:val="a0"/>
    <w:rsid w:val="008D6902"/>
  </w:style>
  <w:style w:type="character" w:customStyle="1" w:styleId="message-time">
    <w:name w:val="message-time"/>
    <w:basedOn w:val="a0"/>
    <w:rsid w:val="008D69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ext-content">
    <w:name w:val="text-content"/>
    <w:basedOn w:val="a"/>
    <w:rsid w:val="008D6902"/>
    <w:pPr>
      <w:spacing w:before="100" w:beforeAutospacing="1" w:after="100" w:afterAutospacing="1"/>
    </w:pPr>
    <w:rPr>
      <w:sz w:val="24"/>
      <w:szCs w:val="24"/>
    </w:rPr>
  </w:style>
  <w:style w:type="character" w:customStyle="1" w:styleId="messagemeta">
    <w:name w:val="messagemeta"/>
    <w:basedOn w:val="a0"/>
    <w:rsid w:val="008D6902"/>
  </w:style>
  <w:style w:type="character" w:customStyle="1" w:styleId="message-time">
    <w:name w:val="message-time"/>
    <w:basedOn w:val="a0"/>
    <w:rsid w:val="008D6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3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54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1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57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2879C-8AB3-4608-B086-3CA61C68C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2021-10-26T06:35:00Z</dcterms:created>
  <dcterms:modified xsi:type="dcterms:W3CDTF">2021-10-29T09:44:00Z</dcterms:modified>
</cp:coreProperties>
</file>