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961CF0" w:rsidRPr="006F629D" w14:paraId="5F99D1D8" w14:textId="77777777" w:rsidTr="00FC505F">
        <w:trPr>
          <w:trHeight w:val="282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738" w14:textId="15870E6D" w:rsidR="00FE2769" w:rsidRPr="006F629D" w:rsidRDefault="00961CF0" w:rsidP="00754F3E">
            <w:pPr>
              <w:pStyle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AE8E8CB" wp14:editId="49D19123">
                  <wp:extent cx="1210041" cy="1743347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015" cy="17778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18C7DF04" w14:textId="77777777" w:rsidR="00961CF0" w:rsidRDefault="00961CF0" w:rsidP="00B35544">
      <w:pPr>
        <w:jc w:val="center"/>
        <w:rPr>
          <w:b/>
          <w:sz w:val="24"/>
          <w:szCs w:val="24"/>
          <w:lang w:val="en-US"/>
        </w:rPr>
      </w:pPr>
    </w:p>
    <w:p w14:paraId="51BB02A5" w14:textId="77777777" w:rsidR="00961CF0" w:rsidRDefault="00961CF0" w:rsidP="00B35544">
      <w:pPr>
        <w:jc w:val="center"/>
        <w:rPr>
          <w:b/>
          <w:sz w:val="24"/>
          <w:szCs w:val="24"/>
          <w:lang w:val="en-US"/>
        </w:rPr>
      </w:pPr>
    </w:p>
    <w:p w14:paraId="5A0DA428" w14:textId="77777777" w:rsidR="00961CF0" w:rsidRDefault="00961CF0" w:rsidP="00B35544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14:paraId="156C9B3E" w14:textId="27D2B8F0" w:rsidR="00B35544" w:rsidRPr="006F629D" w:rsidRDefault="00B35544" w:rsidP="00B35544">
      <w:pPr>
        <w:jc w:val="center"/>
        <w:rPr>
          <w:b/>
          <w:sz w:val="24"/>
          <w:szCs w:val="24"/>
          <w:lang w:val="en-US"/>
        </w:rPr>
      </w:pPr>
      <w:r w:rsidRPr="006F629D">
        <w:rPr>
          <w:b/>
          <w:sz w:val="24"/>
          <w:szCs w:val="24"/>
          <w:lang w:val="en-US"/>
        </w:rPr>
        <w:t>CV</w:t>
      </w:r>
    </w:p>
    <w:p w14:paraId="028C50E6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5C0843F2" w14:textId="056FCBF7" w:rsidR="00B35544" w:rsidRPr="00D07EBA" w:rsidRDefault="00D07EBA" w:rsidP="00D07EBA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Bekzada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Ayagul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Dauletkyzy</w:t>
      </w:r>
      <w:proofErr w:type="spellEnd"/>
    </w:p>
    <w:p w14:paraId="2A150240" w14:textId="77777777" w:rsidR="00172BB1" w:rsidRPr="006F629D" w:rsidRDefault="00172BB1" w:rsidP="00172BB1">
      <w:pPr>
        <w:rPr>
          <w:b/>
          <w:sz w:val="24"/>
          <w:szCs w:val="24"/>
          <w:lang w:val="en-US"/>
        </w:rPr>
      </w:pPr>
    </w:p>
    <w:tbl>
      <w:tblPr>
        <w:tblStyle w:val="a3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210"/>
      </w:tblGrid>
      <w:tr w:rsidR="00961CF0" w:rsidRPr="006F629D" w14:paraId="0B01D194" w14:textId="77777777" w:rsidTr="00412D2F">
        <w:trPr>
          <w:trHeight w:val="322"/>
        </w:trPr>
        <w:tc>
          <w:tcPr>
            <w:tcW w:w="3464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10" w:type="dxa"/>
          </w:tcPr>
          <w:p w14:paraId="23F8632F" w14:textId="231203C5" w:rsidR="00536107" w:rsidRPr="006F629D" w:rsidRDefault="00D07EBA" w:rsidP="00172BB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18</w:t>
            </w:r>
            <w:r>
              <w:rPr>
                <w:i/>
                <w:sz w:val="24"/>
                <w:szCs w:val="24"/>
                <w:lang w:val="kk-KZ"/>
              </w:rPr>
              <w:t>.0</w:t>
            </w:r>
            <w:r>
              <w:rPr>
                <w:i/>
                <w:sz w:val="24"/>
                <w:szCs w:val="24"/>
                <w:lang w:val="en-US"/>
              </w:rPr>
              <w:t>9.</w:t>
            </w:r>
            <w:r w:rsidR="006F629D">
              <w:rPr>
                <w:i/>
                <w:sz w:val="24"/>
                <w:szCs w:val="24"/>
                <w:lang w:val="kk-KZ"/>
              </w:rPr>
              <w:t>2001</w:t>
            </w:r>
          </w:p>
        </w:tc>
      </w:tr>
      <w:tr w:rsidR="00961CF0" w:rsidRPr="006F629D" w14:paraId="2BDFE5D1" w14:textId="77777777" w:rsidTr="00412D2F">
        <w:trPr>
          <w:trHeight w:val="611"/>
        </w:trPr>
        <w:tc>
          <w:tcPr>
            <w:tcW w:w="3464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10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961CF0" w:rsidRPr="00FC505F" w14:paraId="549FDCDD" w14:textId="77777777" w:rsidTr="00412D2F">
        <w:trPr>
          <w:trHeight w:val="343"/>
        </w:trPr>
        <w:tc>
          <w:tcPr>
            <w:tcW w:w="3464" w:type="dxa"/>
          </w:tcPr>
          <w:p w14:paraId="0833C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5079CB88" w14:textId="77777777" w:rsidR="00172BB1" w:rsidRPr="006F629D" w:rsidRDefault="00172BB1" w:rsidP="00172BB1">
            <w:pPr>
              <w:rPr>
                <w:sz w:val="24"/>
                <w:szCs w:val="24"/>
                <w:lang w:val="kk-KZ"/>
              </w:rPr>
            </w:pPr>
          </w:p>
          <w:p w14:paraId="478053A0" w14:textId="6B4BA98F" w:rsidR="00172BB1" w:rsidRPr="006F629D" w:rsidRDefault="00172BB1" w:rsidP="00172BB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210" w:type="dxa"/>
          </w:tcPr>
          <w:p w14:paraId="2C4F111F" w14:textId="2DA2795D" w:rsidR="00D07EBA" w:rsidRPr="00D07EBA" w:rsidRDefault="00D07EBA" w:rsidP="00D07EBA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D07EBA">
              <w:rPr>
                <w:bCs/>
                <w:sz w:val="24"/>
                <w:szCs w:val="24"/>
                <w:lang w:val="en-US"/>
              </w:rPr>
              <w:t>Taldykurgan</w:t>
            </w:r>
            <w:proofErr w:type="spellEnd"/>
            <w:r w:rsidRPr="00D07EBA">
              <w:rPr>
                <w:bCs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D07EBA">
              <w:rPr>
                <w:bCs/>
                <w:sz w:val="24"/>
                <w:szCs w:val="24"/>
                <w:lang w:val="en-US"/>
              </w:rPr>
              <w:t>Zhansugurova</w:t>
            </w:r>
            <w:proofErr w:type="spellEnd"/>
            <w:r w:rsidRPr="00D07EBA">
              <w:rPr>
                <w:bCs/>
                <w:sz w:val="24"/>
                <w:szCs w:val="24"/>
                <w:lang w:val="en-US"/>
              </w:rPr>
              <w:t xml:space="preserve"> 192 kv55</w:t>
            </w:r>
            <w:r>
              <w:rPr>
                <w:bCs/>
                <w:sz w:val="24"/>
                <w:szCs w:val="24"/>
                <w:lang w:val="en-US"/>
              </w:rPr>
              <w:t>.</w:t>
            </w:r>
          </w:p>
          <w:p w14:paraId="7050A0C9" w14:textId="77777777" w:rsidR="00D07EBA" w:rsidRPr="00D07EBA" w:rsidRDefault="00D07EBA" w:rsidP="00D07EBA">
            <w:pPr>
              <w:rPr>
                <w:bCs/>
                <w:sz w:val="24"/>
                <w:szCs w:val="24"/>
                <w:lang w:val="en-US"/>
              </w:rPr>
            </w:pPr>
            <w:r w:rsidRPr="00D07EBA">
              <w:rPr>
                <w:bCs/>
                <w:sz w:val="24"/>
                <w:szCs w:val="24"/>
                <w:lang w:val="en-US"/>
              </w:rPr>
              <w:t>87472466275</w:t>
            </w:r>
          </w:p>
          <w:p w14:paraId="4D16A73F" w14:textId="35FF759F" w:rsidR="00536107" w:rsidRDefault="005A78C9" w:rsidP="00D07EBA">
            <w:pPr>
              <w:rPr>
                <w:bCs/>
                <w:sz w:val="24"/>
                <w:szCs w:val="24"/>
                <w:lang w:val="en-US"/>
              </w:rPr>
            </w:pPr>
            <w:hyperlink r:id="rId9" w:history="1">
              <w:r w:rsidR="00D07EBA" w:rsidRPr="00542068">
                <w:rPr>
                  <w:rStyle w:val="a4"/>
                  <w:bCs/>
                  <w:sz w:val="24"/>
                  <w:szCs w:val="24"/>
                  <w:lang w:val="en-US"/>
                </w:rPr>
                <w:t>bekzadaeva18@mail.ru</w:t>
              </w:r>
            </w:hyperlink>
          </w:p>
          <w:p w14:paraId="2CABC48B" w14:textId="603526A5" w:rsidR="00D07EBA" w:rsidRPr="006F629D" w:rsidRDefault="00D07EBA" w:rsidP="00D07EBA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961CF0" w:rsidRPr="006F629D" w14:paraId="2CCF470C" w14:textId="77777777" w:rsidTr="00412D2F">
        <w:trPr>
          <w:trHeight w:val="244"/>
        </w:trPr>
        <w:tc>
          <w:tcPr>
            <w:tcW w:w="3464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210" w:type="dxa"/>
          </w:tcPr>
          <w:p w14:paraId="6B8C8E60" w14:textId="2D790390" w:rsidR="00B35544" w:rsidRPr="00D07EBA" w:rsidRDefault="00416A41" w:rsidP="00C258AE">
            <w:pPr>
              <w:rPr>
                <w:sz w:val="24"/>
                <w:szCs w:val="24"/>
              </w:rPr>
            </w:pPr>
            <w:r w:rsidRPr="00D07EBA">
              <w:rPr>
                <w:sz w:val="24"/>
                <w:szCs w:val="24"/>
                <w:lang w:val="en-US"/>
              </w:rPr>
              <w:t>not married</w:t>
            </w:r>
          </w:p>
          <w:p w14:paraId="0A3EF87B" w14:textId="1FF3BC5A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961CF0" w:rsidRPr="006F629D" w14:paraId="4B5FA142" w14:textId="77777777" w:rsidTr="00412D2F">
        <w:trPr>
          <w:trHeight w:val="195"/>
        </w:trPr>
        <w:tc>
          <w:tcPr>
            <w:tcW w:w="9674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61CF0" w:rsidRPr="00FC505F" w14:paraId="3B99FCA3" w14:textId="77777777" w:rsidTr="00412D2F">
        <w:trPr>
          <w:trHeight w:val="148"/>
        </w:trPr>
        <w:tc>
          <w:tcPr>
            <w:tcW w:w="9674" w:type="dxa"/>
            <w:gridSpan w:val="2"/>
          </w:tcPr>
          <w:p w14:paraId="648D93EC" w14:textId="77777777" w:rsidR="000D6992" w:rsidRDefault="00815C1C" w:rsidP="00815C1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  <w:p w14:paraId="2EBA4947" w14:textId="05E0A86B" w:rsidR="00D07EBA" w:rsidRPr="00D07EBA" w:rsidRDefault="00D07EBA" w:rsidP="00815C1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961CF0" w:rsidRPr="006F629D" w14:paraId="008F20D2" w14:textId="77777777" w:rsidTr="00412D2F">
        <w:trPr>
          <w:trHeight w:val="243"/>
        </w:trPr>
        <w:tc>
          <w:tcPr>
            <w:tcW w:w="9674" w:type="dxa"/>
            <w:gridSpan w:val="2"/>
          </w:tcPr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61CF0" w:rsidRPr="006F629D" w14:paraId="216819DD" w14:textId="77777777" w:rsidTr="00412D2F">
        <w:trPr>
          <w:trHeight w:val="328"/>
        </w:trPr>
        <w:tc>
          <w:tcPr>
            <w:tcW w:w="3464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210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17B1DBB3" w14:textId="77777777" w:rsidR="00536107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  <w:p w14:paraId="71067FF7" w14:textId="685941B9" w:rsidR="00D07EBA" w:rsidRPr="006F629D" w:rsidRDefault="00D07EBA" w:rsidP="00815C1C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961CF0" w:rsidRPr="006F629D" w14:paraId="1CAD3C44" w14:textId="77777777" w:rsidTr="00412D2F">
        <w:trPr>
          <w:trHeight w:val="699"/>
        </w:trPr>
        <w:tc>
          <w:tcPr>
            <w:tcW w:w="9674" w:type="dxa"/>
            <w:gridSpan w:val="2"/>
          </w:tcPr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961CF0" w:rsidRPr="00FC505F" w14:paraId="197D7ADE" w14:textId="77777777" w:rsidTr="00412D2F">
        <w:trPr>
          <w:trHeight w:val="265"/>
        </w:trPr>
        <w:tc>
          <w:tcPr>
            <w:tcW w:w="3464" w:type="dxa"/>
          </w:tcPr>
          <w:p w14:paraId="72CA17E1" w14:textId="5C8395B8" w:rsidR="00815C1C" w:rsidRPr="006F629D" w:rsidRDefault="00D07EBA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</w:t>
            </w:r>
            <w:r w:rsidR="00496A8E">
              <w:rPr>
                <w:iCs/>
                <w:sz w:val="24"/>
                <w:szCs w:val="24"/>
                <w:lang w:val="kk-KZ"/>
              </w:rPr>
              <w:t xml:space="preserve">st 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210" w:type="dxa"/>
          </w:tcPr>
          <w:p w14:paraId="4C9C45E6" w14:textId="4B192F3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416A41">
              <w:rPr>
                <w:iCs/>
                <w:sz w:val="24"/>
                <w:szCs w:val="24"/>
                <w:lang w:val="en-US"/>
              </w:rPr>
              <w:t>1</w:t>
            </w:r>
            <w:r w:rsidR="00416A41">
              <w:rPr>
                <w:iCs/>
                <w:sz w:val="24"/>
                <w:szCs w:val="24"/>
                <w:lang w:val="kk-KZ"/>
              </w:rPr>
              <w:t>8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19FCA9F3" w14:textId="4B13B363" w:rsidR="00B35544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416A41">
              <w:rPr>
                <w:iCs/>
                <w:sz w:val="24"/>
                <w:szCs w:val="24"/>
                <w:lang w:val="en-US"/>
              </w:rPr>
              <w:t>1</w:t>
            </w:r>
            <w:r w:rsidR="00416A41">
              <w:rPr>
                <w:iCs/>
                <w:sz w:val="24"/>
                <w:szCs w:val="24"/>
                <w:lang w:val="kk-KZ"/>
              </w:rPr>
              <w:t>8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641ED51F" w:rsidR="00815C1C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MSI "</w:t>
            </w:r>
            <w:r w:rsidR="00416A41" w:rsidRPr="00416A41">
              <w:rPr>
                <w:lang w:val="en-US"/>
              </w:rPr>
              <w:t xml:space="preserve"> </w:t>
            </w:r>
            <w:proofErr w:type="spellStart"/>
            <w:r w:rsidR="00416A41" w:rsidRPr="00416A41">
              <w:rPr>
                <w:iCs/>
                <w:sz w:val="24"/>
                <w:szCs w:val="24"/>
                <w:lang w:val="en-US"/>
              </w:rPr>
              <w:t>Beskainar</w:t>
            </w:r>
            <w:proofErr w:type="spellEnd"/>
            <w:r w:rsidR="00416A41" w:rsidRPr="00416A41">
              <w:rPr>
                <w:iCs/>
                <w:sz w:val="24"/>
                <w:szCs w:val="24"/>
                <w:lang w:val="en-US"/>
              </w:rPr>
              <w:t xml:space="preserve"> secondary school with a small center near the school </w:t>
            </w:r>
            <w:r w:rsidRPr="006F629D">
              <w:rPr>
                <w:iCs/>
                <w:sz w:val="24"/>
                <w:szCs w:val="24"/>
                <w:lang w:val="en-US"/>
              </w:rPr>
              <w:t>"</w:t>
            </w:r>
          </w:p>
        </w:tc>
      </w:tr>
      <w:tr w:rsidR="00961CF0" w:rsidRPr="00FC505F" w14:paraId="74250D4D" w14:textId="77777777" w:rsidTr="00412D2F">
        <w:trPr>
          <w:trHeight w:val="265"/>
        </w:trPr>
        <w:tc>
          <w:tcPr>
            <w:tcW w:w="3464" w:type="dxa"/>
          </w:tcPr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210" w:type="dxa"/>
          </w:tcPr>
          <w:p w14:paraId="30241ACE" w14:textId="77777777" w:rsidR="00536107" w:rsidRPr="006F629D" w:rsidRDefault="00536107" w:rsidP="003A61D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961CF0" w:rsidRPr="006F629D" w14:paraId="53C5A2B7" w14:textId="77777777" w:rsidTr="00412D2F">
        <w:trPr>
          <w:trHeight w:val="350"/>
        </w:trPr>
        <w:tc>
          <w:tcPr>
            <w:tcW w:w="9674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61CF0" w:rsidRPr="00FC505F" w14:paraId="537D3555" w14:textId="77777777" w:rsidTr="00412D2F">
        <w:trPr>
          <w:trHeight w:val="611"/>
        </w:trPr>
        <w:tc>
          <w:tcPr>
            <w:tcW w:w="3464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Technical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10" w:type="dxa"/>
          </w:tcPr>
          <w:p w14:paraId="46D39B5C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6F629D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961CF0" w:rsidRPr="00FC505F" w14:paraId="6BD17301" w14:textId="77777777" w:rsidTr="00412D2F">
        <w:trPr>
          <w:trHeight w:val="463"/>
        </w:trPr>
        <w:tc>
          <w:tcPr>
            <w:tcW w:w="3464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Professional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skills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and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10" w:type="dxa"/>
          </w:tcPr>
          <w:p w14:paraId="4832FF00" w14:textId="1F8BF97C" w:rsidR="00536107" w:rsidRPr="006F629D" w:rsidRDefault="000B6420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961CF0" w:rsidRPr="00FC505F" w14:paraId="45A6565A" w14:textId="77777777" w:rsidTr="00412D2F">
        <w:trPr>
          <w:trHeight w:val="510"/>
        </w:trPr>
        <w:tc>
          <w:tcPr>
            <w:tcW w:w="3464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10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24501341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Russian – excellent</w:t>
            </w:r>
          </w:p>
          <w:p w14:paraId="7A87C53B" w14:textId="022F3F21" w:rsidR="009163BD" w:rsidRPr="00961CF0" w:rsidRDefault="000B6420" w:rsidP="000B6420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English – </w:t>
            </w:r>
            <w:r w:rsidR="00961CF0">
              <w:rPr>
                <w:bCs/>
                <w:sz w:val="24"/>
                <w:szCs w:val="24"/>
                <w:lang w:val="en-US"/>
              </w:rPr>
              <w:t>B1</w:t>
            </w:r>
          </w:p>
        </w:tc>
      </w:tr>
      <w:tr w:rsidR="00961CF0" w:rsidRPr="00FC505F" w14:paraId="600F9733" w14:textId="77777777" w:rsidTr="00412D2F">
        <w:trPr>
          <w:trHeight w:val="297"/>
        </w:trPr>
        <w:tc>
          <w:tcPr>
            <w:tcW w:w="3464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10" w:type="dxa"/>
          </w:tcPr>
          <w:p w14:paraId="063FFE68" w14:textId="397DD051" w:rsidR="00B35544" w:rsidRPr="006F629D" w:rsidRDefault="000B6420" w:rsidP="00B676B3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Active, 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phlegmatic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by temperament, in any team, serious, restrained</w:t>
            </w:r>
            <w:r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7601227E" w14:textId="77777777" w:rsidR="00B35544" w:rsidRPr="00FC505F" w:rsidRDefault="00B35544" w:rsidP="00412D2F">
      <w:pPr>
        <w:rPr>
          <w:sz w:val="24"/>
          <w:szCs w:val="24"/>
          <w:lang w:val="en-US"/>
        </w:rPr>
      </w:pPr>
    </w:p>
    <w:sectPr w:rsidR="00B35544" w:rsidRPr="00FC5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1A211" w14:textId="77777777" w:rsidR="005A78C9" w:rsidRDefault="005A78C9" w:rsidP="00FE2769">
      <w:r>
        <w:separator/>
      </w:r>
    </w:p>
  </w:endnote>
  <w:endnote w:type="continuationSeparator" w:id="0">
    <w:p w14:paraId="0164EC7B" w14:textId="77777777" w:rsidR="005A78C9" w:rsidRDefault="005A78C9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37DF9" w14:textId="77777777" w:rsidR="005A78C9" w:rsidRDefault="005A78C9" w:rsidP="00FE2769">
      <w:r>
        <w:separator/>
      </w:r>
    </w:p>
  </w:footnote>
  <w:footnote w:type="continuationSeparator" w:id="0">
    <w:p w14:paraId="3A52CD36" w14:textId="77777777" w:rsidR="005A78C9" w:rsidRDefault="005A78C9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06E14"/>
    <w:rsid w:val="001377DE"/>
    <w:rsid w:val="00172BB1"/>
    <w:rsid w:val="001805AB"/>
    <w:rsid w:val="003250FB"/>
    <w:rsid w:val="00365F7A"/>
    <w:rsid w:val="003A61D2"/>
    <w:rsid w:val="003F2266"/>
    <w:rsid w:val="003F6699"/>
    <w:rsid w:val="00412D2F"/>
    <w:rsid w:val="00416A41"/>
    <w:rsid w:val="00496A8E"/>
    <w:rsid w:val="00536107"/>
    <w:rsid w:val="005A78C9"/>
    <w:rsid w:val="006348CE"/>
    <w:rsid w:val="00661FAE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9163BD"/>
    <w:rsid w:val="00961CF0"/>
    <w:rsid w:val="00984AFA"/>
    <w:rsid w:val="009C22D0"/>
    <w:rsid w:val="009D78B5"/>
    <w:rsid w:val="00A47FA4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07EBA"/>
    <w:rsid w:val="00DC2F43"/>
    <w:rsid w:val="00DD64C6"/>
    <w:rsid w:val="00E67843"/>
    <w:rsid w:val="00EB2580"/>
    <w:rsid w:val="00ED40C5"/>
    <w:rsid w:val="00EE1854"/>
    <w:rsid w:val="00F503DC"/>
    <w:rsid w:val="00FC505F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ekzadaeva1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4F182-FBC8-42A8-96FD-80BA07D9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2021-10-19T04:29:00Z</dcterms:created>
  <dcterms:modified xsi:type="dcterms:W3CDTF">2021-10-29T11:51:00Z</dcterms:modified>
</cp:coreProperties>
</file>