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2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4"/>
      </w:tblGrid>
      <w:tr w:rsidR="00FE2769" w:rsidRPr="00DE0164" w14:paraId="5F99D1D8" w14:textId="77777777" w:rsidTr="004C294D">
        <w:trPr>
          <w:trHeight w:val="2856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54D66324" w:rsidR="00FE2769" w:rsidRPr="00CB58D5" w:rsidRDefault="00156BF0" w:rsidP="00FE2769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A630F9" wp14:editId="464E80B6">
                  <wp:extent cx="1872389" cy="1456202"/>
                  <wp:effectExtent l="0" t="1588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11022_172721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20" t="4467" r="2556" b="5208"/>
                          <a:stretch/>
                        </pic:blipFill>
                        <pic:spPr bwMode="auto">
                          <a:xfrm rot="16200000">
                            <a:off x="0" y="0"/>
                            <a:ext cx="1880883" cy="1462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D24FA" w14:textId="50F3A2EC" w:rsidR="00034066" w:rsidRPr="00DE0164" w:rsidRDefault="00034066" w:rsidP="007A4299">
      <w:pPr>
        <w:rPr>
          <w:rFonts w:cs="Arial"/>
          <w:b/>
          <w:i/>
          <w:sz w:val="24"/>
        </w:rPr>
      </w:pPr>
    </w:p>
    <w:p w14:paraId="6AF07272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563615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09A566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BF129F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EA17FBD" w14:textId="77777777" w:rsidR="00AA7FE2" w:rsidRDefault="00AA7FE2" w:rsidP="003F6699">
      <w:pPr>
        <w:ind w:firstLine="708"/>
        <w:jc w:val="center"/>
        <w:rPr>
          <w:b/>
          <w:sz w:val="24"/>
          <w:szCs w:val="24"/>
        </w:rPr>
      </w:pPr>
    </w:p>
    <w:p w14:paraId="74AE5DE2" w14:textId="77777777" w:rsidR="00AA7FE2" w:rsidRDefault="00AA7FE2" w:rsidP="003F6699">
      <w:pPr>
        <w:ind w:firstLine="708"/>
        <w:jc w:val="center"/>
        <w:rPr>
          <w:b/>
          <w:sz w:val="24"/>
          <w:szCs w:val="24"/>
        </w:rPr>
      </w:pPr>
    </w:p>
    <w:p w14:paraId="60549A57" w14:textId="77777777" w:rsidR="00AA7FE2" w:rsidRDefault="00AA7FE2" w:rsidP="003F6699">
      <w:pPr>
        <w:ind w:firstLine="708"/>
        <w:jc w:val="center"/>
        <w:rPr>
          <w:b/>
          <w:sz w:val="24"/>
          <w:szCs w:val="24"/>
        </w:rPr>
      </w:pPr>
    </w:p>
    <w:p w14:paraId="28B1E388" w14:textId="77777777" w:rsidR="00AA7FE2" w:rsidRDefault="00AA7FE2" w:rsidP="003F6699">
      <w:pPr>
        <w:ind w:firstLine="708"/>
        <w:jc w:val="center"/>
        <w:rPr>
          <w:b/>
          <w:sz w:val="24"/>
          <w:szCs w:val="24"/>
        </w:rPr>
      </w:pPr>
    </w:p>
    <w:p w14:paraId="4B72AFC6" w14:textId="77777777" w:rsidR="00AA7FE2" w:rsidRDefault="00AA7FE2" w:rsidP="003F6699">
      <w:pPr>
        <w:ind w:firstLine="708"/>
        <w:jc w:val="center"/>
        <w:rPr>
          <w:b/>
          <w:sz w:val="24"/>
          <w:szCs w:val="24"/>
        </w:rPr>
      </w:pPr>
    </w:p>
    <w:p w14:paraId="37A6B347" w14:textId="77777777" w:rsidR="00156BF0" w:rsidRDefault="00156BF0" w:rsidP="003F6699">
      <w:pPr>
        <w:ind w:firstLine="708"/>
        <w:jc w:val="center"/>
        <w:rPr>
          <w:b/>
          <w:sz w:val="24"/>
          <w:szCs w:val="24"/>
        </w:rPr>
      </w:pPr>
    </w:p>
    <w:p w14:paraId="11388396" w14:textId="77777777" w:rsidR="00156BF0" w:rsidRDefault="00156BF0" w:rsidP="003F6699">
      <w:pPr>
        <w:ind w:firstLine="708"/>
        <w:jc w:val="center"/>
        <w:rPr>
          <w:b/>
          <w:sz w:val="24"/>
          <w:szCs w:val="24"/>
        </w:rPr>
      </w:pPr>
    </w:p>
    <w:p w14:paraId="1DE401D0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F263FA2" w14:textId="211A4A6C" w:rsidR="00034066" w:rsidRPr="007C5963" w:rsidRDefault="00FD56C8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</w:t>
      </w:r>
      <w:r w:rsidR="00337549">
        <w:rPr>
          <w:b/>
          <w:sz w:val="24"/>
          <w:szCs w:val="24"/>
          <w:lang w:val="kk-KZ"/>
        </w:rPr>
        <w:t xml:space="preserve"> Кулатаева Арайлым Мейрамқызы</w:t>
      </w:r>
    </w:p>
    <w:p w14:paraId="0964171A" w14:textId="77777777" w:rsidR="00034066" w:rsidRPr="00DE0164" w:rsidRDefault="00034066" w:rsidP="007A4299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8"/>
        <w:gridCol w:w="6133"/>
      </w:tblGrid>
      <w:tr w:rsidR="00DC2F43" w:rsidRPr="00FD56C8" w14:paraId="23D16DC6" w14:textId="77777777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5FD6ED7A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551BBA93" w14:textId="2CF322EB" w:rsidR="00536107" w:rsidRPr="00337549" w:rsidRDefault="00337549" w:rsidP="00337549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22</w:t>
            </w:r>
            <w:r w:rsidR="00F547ED">
              <w:rPr>
                <w:iCs/>
                <w:sz w:val="24"/>
                <w:szCs w:val="24"/>
                <w:lang w:val="kk-KZ"/>
              </w:rPr>
              <w:t>.04.2000</w:t>
            </w:r>
          </w:p>
        </w:tc>
      </w:tr>
      <w:tr w:rsidR="00DC2F43" w:rsidRPr="00FD56C8" w14:paraId="1693EC62" w14:textId="77777777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346D0CA3" w14:textId="77777777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Ұлты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568A9C89" w14:textId="77777777" w:rsidR="00034066" w:rsidRPr="00172BB1" w:rsidRDefault="00536107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Қ</w:t>
            </w:r>
            <w:r w:rsidR="007A4299" w:rsidRPr="00172BB1">
              <w:rPr>
                <w:iCs/>
                <w:sz w:val="24"/>
                <w:szCs w:val="24"/>
                <w:lang w:val="kk-KZ"/>
              </w:rPr>
              <w:t>азақ</w:t>
            </w:r>
          </w:p>
          <w:p w14:paraId="1EA40D03" w14:textId="77777777" w:rsidR="00536107" w:rsidRPr="00172BB1" w:rsidRDefault="00536107" w:rsidP="00661FAE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7B07C526" w14:textId="7777777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43E0193C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F5B6F8E" w14:textId="77777777" w:rsidR="007C5963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4E02C7D6" w14:textId="77777777" w:rsidR="007C5963" w:rsidRDefault="007C5963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0734DE07" w14:textId="21D39B8A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e-mail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1236741C" w14:textId="2F8CF84D" w:rsidR="00034066" w:rsidRPr="00172BB1" w:rsidRDefault="00F547ED" w:rsidP="00661FAE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 Талдықорған қаласы, Болашақ 41, 58 дом</w:t>
            </w:r>
            <w:r w:rsidR="007C5963" w:rsidRPr="00172BB1">
              <w:rPr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 xml:space="preserve"> </w:t>
            </w:r>
          </w:p>
          <w:p w14:paraId="7E4D1B3E" w14:textId="01333B3E" w:rsidR="00FD56C8" w:rsidRPr="00F547ED" w:rsidRDefault="00F547ED" w:rsidP="00A47FA4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 87059849783</w:t>
            </w:r>
          </w:p>
          <w:p w14:paraId="257457DF" w14:textId="77777777" w:rsidR="00A47FA4" w:rsidRDefault="00A47FA4" w:rsidP="00A47FA4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</w:p>
          <w:p w14:paraId="6F1B07D1" w14:textId="52A94B33" w:rsidR="00F547ED" w:rsidRPr="003F740C" w:rsidRDefault="00F547ED" w:rsidP="00A47FA4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  <w:lang w:val="en-US"/>
              </w:rPr>
              <w:t>arailym</w:t>
            </w:r>
            <w:proofErr w:type="spellEnd"/>
            <w:r>
              <w:rPr>
                <w:iCs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iCs/>
                <w:sz w:val="24"/>
                <w:szCs w:val="24"/>
                <w:lang w:val="en-US"/>
              </w:rPr>
              <w:t>kulataeva</w:t>
            </w:r>
            <w:proofErr w:type="spellEnd"/>
            <w:r w:rsidRPr="003F740C">
              <w:rPr>
                <w:iCs/>
                <w:sz w:val="24"/>
                <w:szCs w:val="24"/>
              </w:rPr>
              <w:t>@</w:t>
            </w:r>
            <w:r>
              <w:rPr>
                <w:iCs/>
                <w:sz w:val="24"/>
                <w:szCs w:val="24"/>
                <w:lang w:val="en-US"/>
              </w:rPr>
              <w:t>mail</w:t>
            </w:r>
            <w:r>
              <w:rPr>
                <w:iCs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2F43" w:rsidRPr="00FD56C8" w14:paraId="30E08187" w14:textId="7777777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7423361E" w14:textId="77777777" w:rsidR="00034066" w:rsidRPr="000D699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/>
              </w:rPr>
              <w:t>Отбасылық жағдайы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05E00BB9" w14:textId="77777777" w:rsidR="00661FAE" w:rsidRPr="00172BB1" w:rsidRDefault="001377DE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Тұрмыс құрмаған</w:t>
            </w:r>
          </w:p>
          <w:p w14:paraId="7F2E5E31" w14:textId="77777777" w:rsidR="000D6992" w:rsidRPr="00172BB1" w:rsidRDefault="000D6992" w:rsidP="001377DE">
            <w:pPr>
              <w:jc w:val="both"/>
              <w:rPr>
                <w:iCs/>
                <w:sz w:val="24"/>
                <w:szCs w:val="24"/>
                <w:lang w:val="kk-KZ"/>
              </w:rPr>
            </w:pPr>
          </w:p>
        </w:tc>
      </w:tr>
      <w:tr w:rsidR="00DC2F43" w:rsidRPr="00FD56C8" w14:paraId="39D06943" w14:textId="7777777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2FD5D81C" w14:textId="77777777" w:rsidR="00034066" w:rsidRPr="00FD56C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DC2F43" w:rsidRPr="00FD56C8" w14:paraId="376F4F46" w14:textId="7777777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710DBF43" w14:textId="67449BE4" w:rsidR="00A47FA4" w:rsidRPr="00A71845" w:rsidRDefault="00A71845" w:rsidP="00A7184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Сапалы білім алу, өз саласының білікті маманы болу, </w:t>
            </w:r>
            <w:r w:rsidR="008B5A24">
              <w:rPr>
                <w:b/>
                <w:bCs/>
                <w:sz w:val="24"/>
                <w:szCs w:val="24"/>
                <w:lang w:val="kk-KZ"/>
              </w:rPr>
              <w:t>мансаптық өсу.</w:t>
            </w:r>
          </w:p>
        </w:tc>
      </w:tr>
      <w:tr w:rsidR="00DC2F43" w:rsidRPr="00FD56C8" w14:paraId="0AC9F20F" w14:textId="7777777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4440F37E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56C8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C2F43" w:rsidRPr="00337549" w14:paraId="5793BDB6" w14:textId="77777777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0057CF4B" w14:textId="77777777" w:rsidR="00034066" w:rsidRPr="00172BB1" w:rsidRDefault="007A4299" w:rsidP="00F070DC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172BB1">
              <w:rPr>
                <w:iCs/>
                <w:sz w:val="24"/>
                <w:szCs w:val="24"/>
                <w:lang w:val="kk-KZ" w:eastAsia="x-none"/>
              </w:rPr>
              <w:t>2018-2022</w:t>
            </w:r>
            <w:r w:rsidR="00034066" w:rsidRPr="00172BB1">
              <w:rPr>
                <w:iCs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5F0E2685" w14:textId="77777777" w:rsidR="00F547ED" w:rsidRDefault="007A4299" w:rsidP="00F547ED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 w:rsidRPr="00172BB1">
              <w:rPr>
                <w:iCs/>
                <w:color w:val="000000"/>
                <w:sz w:val="24"/>
                <w:szCs w:val="24"/>
                <w:lang w:val="kk-KZ"/>
              </w:rPr>
              <w:t>І.Жансүгіров атындағы Жетісу университеті,</w:t>
            </w:r>
            <w:r w:rsidR="008A19D4" w:rsidRPr="00172BB1">
              <w:rPr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 w:rsidR="00F547ED" w:rsidRPr="00F547E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  <w:p w14:paraId="08AFB3DC" w14:textId="41F2C849" w:rsidR="00661FAE" w:rsidRPr="003F740C" w:rsidRDefault="003F740C" w:rsidP="00F547ED">
            <w:pPr>
              <w:jc w:val="both"/>
              <w:rPr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«5В010300 – Педагогика және психология»</w:t>
            </w:r>
          </w:p>
        </w:tc>
      </w:tr>
      <w:tr w:rsidR="00DC2F43" w:rsidRPr="00337549" w14:paraId="3384B636" w14:textId="77777777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59E1D132" w14:textId="77777777" w:rsidR="00034066" w:rsidRPr="0033754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3754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7236273" w14:textId="77777777" w:rsidR="00034066" w:rsidRPr="000D6992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337549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0D6992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337549">
              <w:rPr>
                <w:b/>
                <w:sz w:val="24"/>
                <w:szCs w:val="24"/>
                <w:lang w:val="kk-KZ"/>
              </w:rPr>
              <w:t>:</w:t>
            </w:r>
            <w:r w:rsidR="007A4299" w:rsidRPr="000D699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DC2F43" w:rsidRPr="009D0FBA" w14:paraId="4A6DAB87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054F06B2" w14:textId="75C79A53" w:rsidR="00034066" w:rsidRPr="00172BB1" w:rsidRDefault="008B5A24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</w:rPr>
              <w:t xml:space="preserve">1 курс – 1 </w:t>
            </w:r>
            <w:proofErr w:type="spellStart"/>
            <w:r w:rsidRPr="00172BB1">
              <w:rPr>
                <w:iCs/>
                <w:sz w:val="24"/>
                <w:szCs w:val="24"/>
              </w:rPr>
              <w:t>апта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14:paraId="43C07C4F" w14:textId="79385972" w:rsidR="00034066" w:rsidRPr="00172BB1" w:rsidRDefault="00BB4533" w:rsidP="003F740C">
            <w:pPr>
              <w:jc w:val="both"/>
              <w:rPr>
                <w:b/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</w:t>
            </w:r>
            <w:r w:rsidR="00FE2769" w:rsidRPr="00172BB1">
              <w:rPr>
                <w:iCs/>
                <w:sz w:val="24"/>
                <w:szCs w:val="24"/>
                <w:lang w:val="kk-KZ"/>
              </w:rPr>
              <w:t>аласы</w:t>
            </w:r>
            <w:r w:rsidR="008A19D4" w:rsidRPr="00172BB1">
              <w:rPr>
                <w:iCs/>
                <w:lang w:val="kk-KZ"/>
              </w:rPr>
              <w:t xml:space="preserve"> 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>№</w:t>
            </w:r>
            <w:r w:rsidR="003F740C">
              <w:rPr>
                <w:iCs/>
                <w:sz w:val="24"/>
                <w:szCs w:val="24"/>
                <w:lang w:val="kk-KZ"/>
              </w:rPr>
              <w:t xml:space="preserve">25 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>орта мектеп КММ</w:t>
            </w:r>
          </w:p>
        </w:tc>
      </w:tr>
      <w:tr w:rsidR="00DC2F43" w:rsidRPr="009D0FBA" w14:paraId="706D8857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6C5A4929" w14:textId="48D8AF6B" w:rsidR="00BB4533" w:rsidRPr="00172BB1" w:rsidRDefault="008B5A24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2 курс – 1 ай</w:t>
            </w:r>
          </w:p>
          <w:p w14:paraId="5EB5920B" w14:textId="5BDD810F" w:rsidR="00776741" w:rsidRPr="00172BB1" w:rsidRDefault="00776741" w:rsidP="00F070DC">
            <w:pPr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3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</w:t>
            </w:r>
            <w:r w:rsidRPr="00172BB1">
              <w:rPr>
                <w:iCs/>
                <w:sz w:val="24"/>
                <w:szCs w:val="24"/>
                <w:lang w:val="kk-KZ"/>
              </w:rPr>
              <w:t>курс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 xml:space="preserve"> – 1 ай</w:t>
            </w:r>
          </w:p>
        </w:tc>
        <w:tc>
          <w:tcPr>
            <w:tcW w:w="6358" w:type="dxa"/>
            <w:shd w:val="clear" w:color="auto" w:fill="FFFFFF" w:themeFill="background1"/>
          </w:tcPr>
          <w:p w14:paraId="7F015DDF" w14:textId="77777777" w:rsidR="008B5A24" w:rsidRPr="00172BB1" w:rsidRDefault="008B5A24" w:rsidP="008B5A24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172BB1">
              <w:rPr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14:paraId="76B09C6A" w14:textId="0859BD3E" w:rsidR="00776741" w:rsidRPr="00172BB1" w:rsidRDefault="003F740C" w:rsidP="003F740C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Ескелді ауданы, </w:t>
            </w:r>
            <w:r w:rsidR="008B5A24" w:rsidRPr="00172BB1">
              <w:rPr>
                <w:iCs/>
                <w:sz w:val="24"/>
                <w:szCs w:val="24"/>
                <w:lang w:val="kk-KZ"/>
              </w:rPr>
              <w:t>«</w:t>
            </w:r>
            <w:r>
              <w:rPr>
                <w:iCs/>
                <w:sz w:val="24"/>
                <w:szCs w:val="24"/>
                <w:lang w:val="kk-KZ"/>
              </w:rPr>
              <w:t xml:space="preserve">Қоңыр орта мектебі </w:t>
            </w:r>
            <w:r w:rsidR="00DC2F43" w:rsidRPr="00172BB1">
              <w:rPr>
                <w:iCs/>
                <w:sz w:val="24"/>
                <w:szCs w:val="24"/>
                <w:lang w:val="kk-KZ"/>
              </w:rPr>
              <w:t>» КММ</w:t>
            </w:r>
          </w:p>
        </w:tc>
      </w:tr>
      <w:tr w:rsidR="00DC2F43" w:rsidRPr="008A19D4" w14:paraId="68A48EE1" w14:textId="77777777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351458EF" w14:textId="77777777" w:rsidR="00034066" w:rsidRPr="008A19D4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C2F43" w:rsidRPr="009D0FBA" w14:paraId="10916814" w14:textId="77777777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0C0A4793" w14:textId="77777777" w:rsidR="00034066" w:rsidRPr="009163BD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Техникалық дағдылар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23E48364" w14:textId="789D3CEE" w:rsidR="00661FAE" w:rsidRPr="00DC2F43" w:rsidRDefault="000B6420" w:rsidP="00DC2F4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</w:t>
            </w:r>
            <w:r w:rsidR="00DC2F43" w:rsidRPr="00DC2F43">
              <w:rPr>
                <w:bCs/>
                <w:sz w:val="24"/>
                <w:szCs w:val="24"/>
                <w:lang w:val="kk-KZ"/>
              </w:rPr>
              <w:t>омпьютер</w:t>
            </w:r>
            <w:r>
              <w:rPr>
                <w:bCs/>
                <w:sz w:val="24"/>
                <w:szCs w:val="24"/>
                <w:lang w:val="kk-KZ"/>
              </w:rPr>
              <w:t xml:space="preserve"> қосымшаларын</w:t>
            </w:r>
            <w:r w:rsidR="00DC2F43" w:rsidRPr="00DC2F43">
              <w:rPr>
                <w:bCs/>
                <w:sz w:val="24"/>
                <w:szCs w:val="24"/>
                <w:lang w:val="kk-KZ"/>
              </w:rPr>
              <w:t xml:space="preserve"> (Microsoft Office (Word, Excel), Internet Explorer), кеңсе техникасын еркін пайдаланушы</w:t>
            </w:r>
          </w:p>
        </w:tc>
      </w:tr>
      <w:tr w:rsidR="00DC2F43" w:rsidRPr="003F740C" w14:paraId="64639DCC" w14:textId="77777777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35527097" w14:textId="77777777" w:rsidR="00034066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8A19D4">
              <w:rPr>
                <w:b/>
                <w:sz w:val="24"/>
                <w:szCs w:val="24"/>
                <w:lang w:val="kk-KZ"/>
              </w:rPr>
              <w:t>Кәсіби дағдыл</w:t>
            </w:r>
            <w:r w:rsidRPr="003F6699">
              <w:rPr>
                <w:b/>
                <w:sz w:val="24"/>
                <w:szCs w:val="24"/>
              </w:rPr>
              <w:t xml:space="preserve">ар,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  <w:p w14:paraId="36B61E38" w14:textId="77777777" w:rsidR="009163BD" w:rsidRPr="00DE0164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14:paraId="03B225DF" w14:textId="4EA96DF0" w:rsidR="00661FAE" w:rsidRPr="00DC2F43" w:rsidRDefault="003F740C" w:rsidP="003250F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өз мамандығының үздігі,</w:t>
            </w:r>
            <w:r w:rsidR="00DC2F43" w:rsidRPr="00DC2F43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</w:t>
            </w:r>
            <w:r w:rsidR="00FE2769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2F43" w:rsidRPr="007C5963" w14:paraId="48D462FF" w14:textId="77777777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5CA98761" w14:textId="77777777" w:rsidR="00034066" w:rsidRPr="009163BD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  <w:r w:rsidR="009163B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14:paraId="0E12A8EE" w14:textId="3CAA1B50" w:rsidR="009D78B5" w:rsidRPr="009D78B5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Қазақ тілі – өте жақсы</w:t>
            </w:r>
          </w:p>
          <w:p w14:paraId="7CE76C27" w14:textId="77777777" w:rsidR="009D78B5" w:rsidRPr="009D78B5" w:rsidRDefault="009D78B5" w:rsidP="009D78B5">
            <w:pPr>
              <w:rPr>
                <w:bCs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Орыстілі – өте жақсы</w:t>
            </w:r>
          </w:p>
          <w:p w14:paraId="332C62BB" w14:textId="552D0F20" w:rsidR="009163BD" w:rsidRPr="009163BD" w:rsidRDefault="009D78B5" w:rsidP="009D78B5">
            <w:pPr>
              <w:rPr>
                <w:b/>
                <w:sz w:val="24"/>
                <w:szCs w:val="24"/>
                <w:lang w:val="kk-KZ"/>
              </w:rPr>
            </w:pPr>
            <w:r w:rsidRPr="009D78B5">
              <w:rPr>
                <w:bCs/>
                <w:sz w:val="24"/>
                <w:szCs w:val="24"/>
                <w:lang w:val="kk-KZ"/>
              </w:rPr>
              <w:t>Ағылшынтілі - сөздікпен</w:t>
            </w:r>
          </w:p>
        </w:tc>
      </w:tr>
      <w:tr w:rsidR="00DC2F43" w:rsidRPr="009D0FBA" w14:paraId="7D090ED3" w14:textId="77777777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16E699EB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27AB9893" w14:textId="1A279A66" w:rsidR="00034066" w:rsidRPr="009D78B5" w:rsidRDefault="00FE2769" w:rsidP="00F070DC">
            <w:pPr>
              <w:rPr>
                <w:iCs/>
                <w:sz w:val="24"/>
                <w:szCs w:val="24"/>
                <w:lang w:val="kk-KZ"/>
              </w:rPr>
            </w:pPr>
            <w:r w:rsidRPr="009D78B5">
              <w:rPr>
                <w:iCs/>
                <w:sz w:val="24"/>
                <w:szCs w:val="24"/>
                <w:lang w:val="kk-KZ"/>
              </w:rPr>
              <w:t>Белсенді, темперамент бойынша сангвиник, кез-келген ұжымда салмақты, ұстамды</w:t>
            </w:r>
            <w:r w:rsidR="00EE1854" w:rsidRPr="009D78B5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F8AA32C" w14:textId="77777777" w:rsidR="00B35544" w:rsidRPr="007C5963" w:rsidRDefault="00B35544">
      <w:pPr>
        <w:rPr>
          <w:lang w:val="kk-KZ"/>
        </w:rPr>
      </w:pPr>
      <w:bookmarkStart w:id="0" w:name="_GoBack"/>
      <w:bookmarkEnd w:id="0"/>
    </w:p>
    <w:sectPr w:rsidR="00B35544" w:rsidRPr="007C5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CE49D" w14:textId="77777777" w:rsidR="000D617B" w:rsidRDefault="000D617B" w:rsidP="00FE2769">
      <w:r>
        <w:separator/>
      </w:r>
    </w:p>
  </w:endnote>
  <w:endnote w:type="continuationSeparator" w:id="0">
    <w:p w14:paraId="3394336B" w14:textId="77777777" w:rsidR="000D617B" w:rsidRDefault="000D617B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1F214" w14:textId="77777777" w:rsidR="000D617B" w:rsidRDefault="000D617B" w:rsidP="00FE2769">
      <w:r>
        <w:separator/>
      </w:r>
    </w:p>
  </w:footnote>
  <w:footnote w:type="continuationSeparator" w:id="0">
    <w:p w14:paraId="39D37CB0" w14:textId="77777777" w:rsidR="000D617B" w:rsidRDefault="000D617B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17B"/>
    <w:rsid w:val="000D6992"/>
    <w:rsid w:val="000F4940"/>
    <w:rsid w:val="00111E15"/>
    <w:rsid w:val="001377DE"/>
    <w:rsid w:val="00156BF0"/>
    <w:rsid w:val="00172BB1"/>
    <w:rsid w:val="003250FB"/>
    <w:rsid w:val="00337549"/>
    <w:rsid w:val="00365F7A"/>
    <w:rsid w:val="003A61D2"/>
    <w:rsid w:val="003F2266"/>
    <w:rsid w:val="003F6699"/>
    <w:rsid w:val="003F740C"/>
    <w:rsid w:val="004C294D"/>
    <w:rsid w:val="005054F2"/>
    <w:rsid w:val="00536107"/>
    <w:rsid w:val="006348CE"/>
    <w:rsid w:val="00661FAE"/>
    <w:rsid w:val="00715555"/>
    <w:rsid w:val="007755CC"/>
    <w:rsid w:val="00776741"/>
    <w:rsid w:val="007A4299"/>
    <w:rsid w:val="007C5963"/>
    <w:rsid w:val="00815C1C"/>
    <w:rsid w:val="008A19D4"/>
    <w:rsid w:val="008B5A24"/>
    <w:rsid w:val="009163BD"/>
    <w:rsid w:val="00984AFA"/>
    <w:rsid w:val="00990B23"/>
    <w:rsid w:val="009D0FBA"/>
    <w:rsid w:val="009D78B5"/>
    <w:rsid w:val="00A47FA4"/>
    <w:rsid w:val="00A71845"/>
    <w:rsid w:val="00AA7FE2"/>
    <w:rsid w:val="00AB03C7"/>
    <w:rsid w:val="00B2134E"/>
    <w:rsid w:val="00B35544"/>
    <w:rsid w:val="00B66966"/>
    <w:rsid w:val="00B9287B"/>
    <w:rsid w:val="00B93C93"/>
    <w:rsid w:val="00BB4533"/>
    <w:rsid w:val="00BB586D"/>
    <w:rsid w:val="00BE0CCE"/>
    <w:rsid w:val="00BE14CD"/>
    <w:rsid w:val="00BF3B8B"/>
    <w:rsid w:val="00C258AE"/>
    <w:rsid w:val="00CB58D5"/>
    <w:rsid w:val="00DC2F43"/>
    <w:rsid w:val="00DF215E"/>
    <w:rsid w:val="00ED40C5"/>
    <w:rsid w:val="00EE1854"/>
    <w:rsid w:val="00F503DC"/>
    <w:rsid w:val="00F547ED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5F975-0BF5-4A55-801A-89AB7262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2021-10-18T15:28:00Z</dcterms:created>
  <dcterms:modified xsi:type="dcterms:W3CDTF">2021-11-01T09:20:00Z</dcterms:modified>
</cp:coreProperties>
</file>