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</w:tblGrid>
      <w:tr w:rsidR="00FE2769" w:rsidRPr="006F629D" w14:paraId="5F99D1D8" w14:textId="77777777" w:rsidTr="006F629D">
        <w:trPr>
          <w:trHeight w:val="2826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16B1A935" w:rsidR="00FE2769" w:rsidRPr="006F629D" w:rsidRDefault="00193619" w:rsidP="00754F3E">
            <w:pPr>
              <w:pStyle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8B502C3" wp14:editId="777D400C">
                  <wp:extent cx="1308100" cy="1632585"/>
                  <wp:effectExtent l="0" t="0" r="635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100" cy="1632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2D24FA" w14:textId="77777777" w:rsidR="00034066" w:rsidRPr="006F629D" w:rsidRDefault="00034066" w:rsidP="007A4299">
      <w:pPr>
        <w:rPr>
          <w:rFonts w:cs="Arial"/>
          <w:b/>
          <w:i/>
          <w:sz w:val="24"/>
          <w:szCs w:val="24"/>
        </w:rPr>
      </w:pPr>
    </w:p>
    <w:p w14:paraId="6AF07272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25636159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709A5664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6BF129F8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1DE401D0" w14:textId="77777777" w:rsidR="00034066" w:rsidRPr="006F629D" w:rsidRDefault="003F6699" w:rsidP="003F6699">
      <w:pPr>
        <w:ind w:firstLine="708"/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ТҮЙІНДЕМЕ</w:t>
      </w:r>
    </w:p>
    <w:p w14:paraId="4F263FA2" w14:textId="50ECE2A8" w:rsidR="00034066" w:rsidRPr="006F629D" w:rsidRDefault="00FD56C8" w:rsidP="00034066">
      <w:pPr>
        <w:jc w:val="center"/>
        <w:rPr>
          <w:b/>
          <w:sz w:val="24"/>
          <w:szCs w:val="24"/>
          <w:lang w:val="kk-KZ"/>
        </w:rPr>
      </w:pPr>
      <w:r w:rsidRPr="006F629D">
        <w:rPr>
          <w:b/>
          <w:sz w:val="24"/>
          <w:szCs w:val="24"/>
          <w:lang w:val="kk-KZ"/>
        </w:rPr>
        <w:t xml:space="preserve">           </w:t>
      </w:r>
      <w:r w:rsidR="00491BE5">
        <w:rPr>
          <w:b/>
          <w:sz w:val="24"/>
          <w:szCs w:val="24"/>
          <w:lang w:val="kk-KZ"/>
        </w:rPr>
        <w:t>Төлегенова Бибігүл Ерланқызы</w:t>
      </w:r>
    </w:p>
    <w:p w14:paraId="0964171A" w14:textId="77777777" w:rsidR="00034066" w:rsidRPr="006F629D" w:rsidRDefault="00034066" w:rsidP="007A4299">
      <w:pPr>
        <w:rPr>
          <w:b/>
          <w:sz w:val="24"/>
          <w:szCs w:val="24"/>
        </w:rPr>
      </w:pPr>
      <w:r w:rsidRPr="006F629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6"/>
        <w:gridCol w:w="6135"/>
      </w:tblGrid>
      <w:tr w:rsidR="00DC2F43" w:rsidRPr="006F629D" w14:paraId="23D16DC6" w14:textId="77777777" w:rsidTr="00754F3E">
        <w:trPr>
          <w:trHeight w:val="350"/>
        </w:trPr>
        <w:tc>
          <w:tcPr>
            <w:tcW w:w="3436" w:type="dxa"/>
            <w:shd w:val="clear" w:color="auto" w:fill="FFFFFF" w:themeFill="background1"/>
          </w:tcPr>
          <w:p w14:paraId="5FD6ED7A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Туған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күні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51BBA93" w14:textId="7D4F57CD" w:rsidR="00536107" w:rsidRPr="006F629D" w:rsidRDefault="00C55FB9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17.06</w:t>
            </w:r>
            <w:r w:rsidR="00754F3E" w:rsidRPr="006F629D">
              <w:rPr>
                <w:iCs/>
                <w:sz w:val="24"/>
                <w:szCs w:val="24"/>
                <w:lang w:val="kk-KZ"/>
              </w:rPr>
              <w:t>.2001</w:t>
            </w:r>
          </w:p>
        </w:tc>
      </w:tr>
      <w:tr w:rsidR="00DC2F43" w:rsidRPr="006F629D" w14:paraId="1693EC62" w14:textId="77777777" w:rsidTr="00754F3E">
        <w:trPr>
          <w:trHeight w:val="299"/>
        </w:trPr>
        <w:tc>
          <w:tcPr>
            <w:tcW w:w="3436" w:type="dxa"/>
            <w:shd w:val="clear" w:color="auto" w:fill="FFFFFF" w:themeFill="background1"/>
          </w:tcPr>
          <w:p w14:paraId="346D0CA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Ұлты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68A9C89" w14:textId="77777777" w:rsidR="00034066" w:rsidRPr="006F629D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6F629D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7B07C526" w14:textId="77777777" w:rsidTr="00754F3E">
        <w:trPr>
          <w:trHeight w:val="373"/>
        </w:trPr>
        <w:tc>
          <w:tcPr>
            <w:tcW w:w="3436" w:type="dxa"/>
            <w:shd w:val="clear" w:color="auto" w:fill="FFFFFF" w:themeFill="background1"/>
          </w:tcPr>
          <w:p w14:paraId="43E0193C" w14:textId="77777777" w:rsidR="003F6699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F5B6F8E" w14:textId="77777777" w:rsidR="007C5963" w:rsidRPr="006F629D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0734DE07" w14:textId="21D39B8A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e-mail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11CE78FB" w14:textId="6E998484" w:rsidR="00754F3E" w:rsidRPr="006F629D" w:rsidRDefault="00754F3E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Алматы облысы, </w:t>
            </w:r>
            <w:r w:rsidR="00C55FB9">
              <w:rPr>
                <w:iCs/>
                <w:sz w:val="24"/>
                <w:szCs w:val="24"/>
                <w:lang w:val="kk-KZ"/>
              </w:rPr>
              <w:t>Алакөл ауданы</w:t>
            </w:r>
            <w:r w:rsidRPr="006F629D">
              <w:rPr>
                <w:iCs/>
                <w:sz w:val="24"/>
                <w:szCs w:val="24"/>
                <w:lang w:val="kk-KZ"/>
              </w:rPr>
              <w:t>,</w:t>
            </w:r>
            <w:r w:rsidR="003F175A">
              <w:rPr>
                <w:iCs/>
                <w:sz w:val="24"/>
                <w:szCs w:val="24"/>
                <w:lang w:val="kk-KZ"/>
              </w:rPr>
              <w:t xml:space="preserve"> Шынжылы ауылы,Есім – төре көшесі</w:t>
            </w:r>
          </w:p>
          <w:p w14:paraId="56CD9A46" w14:textId="07AB64D4" w:rsidR="00A47FA4" w:rsidRDefault="00FE2769" w:rsidP="00A47FA4">
            <w:pPr>
              <w:jc w:val="both"/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8</w:t>
            </w:r>
            <w:r w:rsidR="00391029">
              <w:rPr>
                <w:iCs/>
                <w:sz w:val="24"/>
                <w:szCs w:val="24"/>
              </w:rPr>
              <w:t>7761349298</w:t>
            </w:r>
          </w:p>
          <w:p w14:paraId="5547BEEE" w14:textId="77777777" w:rsidR="009D77AB" w:rsidRDefault="009D77AB" w:rsidP="00A47FA4">
            <w:pPr>
              <w:jc w:val="both"/>
              <w:rPr>
                <w:iCs/>
                <w:sz w:val="24"/>
                <w:szCs w:val="24"/>
              </w:rPr>
            </w:pPr>
          </w:p>
          <w:p w14:paraId="6AF42A3B" w14:textId="56577F96" w:rsidR="009D77AB" w:rsidRDefault="009D77AB" w:rsidP="00A47FA4">
            <w:pPr>
              <w:jc w:val="both"/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</w:pPr>
            <w:r>
              <w:rPr>
                <w:iCs/>
                <w:sz w:val="24"/>
                <w:szCs w:val="24"/>
              </w:rPr>
              <w:t>bibigul.tolegenova.01@mail.ru</w:t>
            </w:r>
          </w:p>
          <w:p w14:paraId="6F1B07D1" w14:textId="7168C6DD" w:rsidR="008E5640" w:rsidRPr="006F629D" w:rsidRDefault="008E5640" w:rsidP="00A47FA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0E08187" w14:textId="77777777" w:rsidTr="00754F3E">
        <w:trPr>
          <w:trHeight w:val="266"/>
        </w:trPr>
        <w:tc>
          <w:tcPr>
            <w:tcW w:w="3436" w:type="dxa"/>
            <w:shd w:val="clear" w:color="auto" w:fill="FFFFFF" w:themeFill="background1"/>
          </w:tcPr>
          <w:p w14:paraId="7423361E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5E00BB9" w14:textId="77777777" w:rsidR="00661FAE" w:rsidRPr="006F629D" w:rsidRDefault="001377DE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  <w:p w14:paraId="7F2E5E31" w14:textId="77777777" w:rsidR="000D6992" w:rsidRPr="006F629D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9D06943" w14:textId="77777777" w:rsidTr="00754F3E">
        <w:trPr>
          <w:trHeight w:val="213"/>
        </w:trPr>
        <w:tc>
          <w:tcPr>
            <w:tcW w:w="9571" w:type="dxa"/>
            <w:gridSpan w:val="2"/>
            <w:shd w:val="clear" w:color="auto" w:fill="FFFFFF" w:themeFill="background1"/>
          </w:tcPr>
          <w:p w14:paraId="2FD5D81C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2F43" w:rsidRPr="006F629D" w14:paraId="376F4F46" w14:textId="77777777" w:rsidTr="00754F3E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14:paraId="710DBF43" w14:textId="67449BE4" w:rsidR="00A47FA4" w:rsidRPr="006F629D" w:rsidRDefault="00A71845" w:rsidP="00A71845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 xml:space="preserve">Сапалы білім алу, өз саласының білікті маманы болу, </w:t>
            </w:r>
            <w:r w:rsidR="008B5A24" w:rsidRPr="006F629D">
              <w:rPr>
                <w:b/>
                <w:bCs/>
                <w:sz w:val="24"/>
                <w:szCs w:val="24"/>
                <w:lang w:val="kk-KZ"/>
              </w:rPr>
              <w:t>мансаптық өсу.</w:t>
            </w:r>
          </w:p>
        </w:tc>
      </w:tr>
      <w:tr w:rsidR="00DC2F43" w:rsidRPr="006F629D" w14:paraId="0AC9F20F" w14:textId="77777777" w:rsidTr="00754F3E">
        <w:trPr>
          <w:trHeight w:val="265"/>
        </w:trPr>
        <w:tc>
          <w:tcPr>
            <w:tcW w:w="9571" w:type="dxa"/>
            <w:gridSpan w:val="2"/>
            <w:shd w:val="clear" w:color="auto" w:fill="FFFFFF" w:themeFill="background1"/>
          </w:tcPr>
          <w:p w14:paraId="4440F37E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6F629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C2F43" w:rsidRPr="006F629D" w14:paraId="5793BDB6" w14:textId="77777777" w:rsidTr="00754F3E">
        <w:trPr>
          <w:trHeight w:val="356"/>
        </w:trPr>
        <w:tc>
          <w:tcPr>
            <w:tcW w:w="3436" w:type="dxa"/>
            <w:shd w:val="clear" w:color="auto" w:fill="FFFFFF" w:themeFill="background1"/>
          </w:tcPr>
          <w:p w14:paraId="0057CF4B" w14:textId="77777777" w:rsidR="00034066" w:rsidRPr="006F629D" w:rsidRDefault="007A4299" w:rsidP="00F070DC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F629D">
              <w:rPr>
                <w:iCs/>
                <w:sz w:val="24"/>
                <w:szCs w:val="24"/>
                <w:lang w:val="kk-KZ" w:eastAsia="x-none"/>
              </w:rPr>
              <w:t>2018-2022</w:t>
            </w:r>
            <w:r w:rsidR="00034066" w:rsidRPr="006F629D">
              <w:rPr>
                <w:iCs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135" w:type="dxa"/>
            <w:shd w:val="clear" w:color="auto" w:fill="FFFFFF" w:themeFill="background1"/>
          </w:tcPr>
          <w:p w14:paraId="4495CEF9" w14:textId="77777777" w:rsidR="007D6D08" w:rsidRPr="006F629D" w:rsidRDefault="007A4299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3B8194F" w14:textId="65353096" w:rsidR="00034066" w:rsidRPr="006F629D" w:rsidRDefault="008A19D4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="007D6D08" w:rsidRPr="006F629D">
              <w:rPr>
                <w:iCs/>
                <w:color w:val="000000"/>
                <w:sz w:val="24"/>
                <w:szCs w:val="24"/>
                <w:lang w:val="kk-KZ"/>
              </w:rPr>
              <w:t>5В010300 Педагогика және психология</w:t>
            </w:r>
            <w:r w:rsidR="007A4299"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мамандығы</w:t>
            </w:r>
            <w:r w:rsidR="008B5A24" w:rsidRPr="006F629D">
              <w:rPr>
                <w:iCs/>
                <w:color w:val="000000"/>
                <w:sz w:val="24"/>
                <w:szCs w:val="24"/>
                <w:lang w:val="kk-KZ"/>
              </w:rPr>
              <w:t>.</w:t>
            </w:r>
          </w:p>
          <w:p w14:paraId="08AFB3DC" w14:textId="77777777" w:rsidR="00661FAE" w:rsidRPr="006F629D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C2F43" w:rsidRPr="006F629D" w14:paraId="3384B636" w14:textId="77777777" w:rsidTr="00754F3E">
        <w:trPr>
          <w:trHeight w:val="761"/>
        </w:trPr>
        <w:tc>
          <w:tcPr>
            <w:tcW w:w="9571" w:type="dxa"/>
            <w:gridSpan w:val="2"/>
            <w:shd w:val="clear" w:color="auto" w:fill="FFFFFF" w:themeFill="background1"/>
          </w:tcPr>
          <w:p w14:paraId="59E1D132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7236273" w14:textId="77777777" w:rsidR="00034066" w:rsidRPr="006F629D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6F629D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6F629D">
              <w:rPr>
                <w:b/>
                <w:sz w:val="24"/>
                <w:szCs w:val="24"/>
                <w:lang w:val="kk-KZ"/>
              </w:rPr>
              <w:t>:</w:t>
            </w:r>
            <w:r w:rsidR="007A4299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754F3E" w:rsidRPr="00730348" w14:paraId="4A6DAB8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054F06B2" w14:textId="11DBE5AF" w:rsidR="00754F3E" w:rsidRPr="006F629D" w:rsidRDefault="00754F3E" w:rsidP="00F070DC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</w:rPr>
              <w:t xml:space="preserve">1 курс – 1 </w:t>
            </w:r>
            <w:proofErr w:type="spellStart"/>
            <w:r w:rsidRPr="006F629D">
              <w:rPr>
                <w:sz w:val="24"/>
                <w:szCs w:val="24"/>
              </w:rPr>
              <w:t>апта</w:t>
            </w:r>
            <w:proofErr w:type="spellEnd"/>
          </w:p>
        </w:tc>
        <w:tc>
          <w:tcPr>
            <w:tcW w:w="6135" w:type="dxa"/>
            <w:shd w:val="clear" w:color="auto" w:fill="FFFFFF" w:themeFill="background1"/>
          </w:tcPr>
          <w:p w14:paraId="43C07C4F" w14:textId="5BD992A9" w:rsidR="00754F3E" w:rsidRPr="006F629D" w:rsidRDefault="00754F3E" w:rsidP="008A19D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>Талдықорған қаласы №1</w:t>
            </w:r>
            <w:r w:rsidR="009D77AB">
              <w:rPr>
                <w:sz w:val="24"/>
                <w:szCs w:val="24"/>
                <w:lang w:val="kk-KZ"/>
              </w:rPr>
              <w:t>3</w:t>
            </w:r>
            <w:r w:rsidRPr="006F629D">
              <w:rPr>
                <w:sz w:val="24"/>
                <w:szCs w:val="24"/>
                <w:lang w:val="kk-KZ"/>
              </w:rPr>
              <w:t xml:space="preserve"> орта мектеп КММ</w:t>
            </w:r>
          </w:p>
        </w:tc>
      </w:tr>
      <w:tr w:rsidR="00754F3E" w:rsidRPr="00730348" w14:paraId="706D885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27550A73" w14:textId="2A2EDD57" w:rsidR="00754F3E" w:rsidRPr="006F629D" w:rsidRDefault="00754F3E" w:rsidP="00F070DC">
            <w:pPr>
              <w:rPr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 xml:space="preserve">2 курс – 1 ай              </w:t>
            </w:r>
          </w:p>
          <w:p w14:paraId="6FF8B9BC" w14:textId="3CD8994F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3 курс – 1 ай</w:t>
            </w:r>
            <w:r w:rsidRPr="006F629D">
              <w:rPr>
                <w:iCs/>
                <w:sz w:val="24"/>
                <w:szCs w:val="24"/>
                <w:lang w:val="kk-KZ"/>
              </w:rPr>
              <w:tab/>
              <w:t xml:space="preserve">            </w:t>
            </w:r>
          </w:p>
          <w:p w14:paraId="5EB5920B" w14:textId="4F179120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4B1ECBF8" w14:textId="37C804AD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>Талдықорған қаласы №1</w:t>
            </w:r>
            <w:r w:rsidR="009D77AB">
              <w:rPr>
                <w:sz w:val="24"/>
                <w:szCs w:val="24"/>
                <w:lang w:val="kk-KZ"/>
              </w:rPr>
              <w:t>3 орта</w:t>
            </w:r>
            <w:r w:rsidRPr="006F629D">
              <w:rPr>
                <w:sz w:val="24"/>
                <w:szCs w:val="24"/>
                <w:lang w:val="kk-KZ"/>
              </w:rPr>
              <w:t xml:space="preserve"> мектеп КММ</w:t>
            </w:r>
          </w:p>
          <w:p w14:paraId="40B2C99F" w14:textId="28B9DFBC" w:rsidR="006F629D" w:rsidRPr="006F629D" w:rsidRDefault="00663AF7" w:rsidP="006F629D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Талдықорған қаласы №19 орта мектеп КММ</w:t>
            </w:r>
          </w:p>
          <w:p w14:paraId="7783B930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0EC247BE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76B09C6A" w14:textId="298C5924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68A48EE1" w14:textId="77777777" w:rsidTr="00754F3E">
        <w:trPr>
          <w:trHeight w:val="380"/>
        </w:trPr>
        <w:tc>
          <w:tcPr>
            <w:tcW w:w="9571" w:type="dxa"/>
            <w:gridSpan w:val="2"/>
            <w:shd w:val="clear" w:color="auto" w:fill="FFFFFF" w:themeFill="background1"/>
          </w:tcPr>
          <w:p w14:paraId="351458EF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C2F43" w:rsidRPr="00730348" w14:paraId="10916814" w14:textId="77777777" w:rsidTr="00754F3E">
        <w:trPr>
          <w:trHeight w:val="258"/>
        </w:trPr>
        <w:tc>
          <w:tcPr>
            <w:tcW w:w="3436" w:type="dxa"/>
            <w:shd w:val="clear" w:color="auto" w:fill="FFFFFF" w:themeFill="background1"/>
          </w:tcPr>
          <w:p w14:paraId="0C0A479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23E48364" w14:textId="789D3CEE" w:rsidR="00661FAE" w:rsidRPr="006F629D" w:rsidRDefault="000B6420" w:rsidP="00DC2F43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К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>омпьютер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 xml:space="preserve"> (Microsoft Office (Word, Excel), Internet Explorer), кеңсе техникасын еркін пайдаланушы</w:t>
            </w:r>
          </w:p>
        </w:tc>
      </w:tr>
      <w:tr w:rsidR="00DC2F43" w:rsidRPr="006F629D" w14:paraId="64639DCC" w14:textId="77777777" w:rsidTr="00754F3E">
        <w:trPr>
          <w:trHeight w:val="503"/>
        </w:trPr>
        <w:tc>
          <w:tcPr>
            <w:tcW w:w="3436" w:type="dxa"/>
            <w:shd w:val="clear" w:color="auto" w:fill="FFFFFF" w:themeFill="background1"/>
          </w:tcPr>
          <w:p w14:paraId="35527097" w14:textId="77777777" w:rsidR="00034066" w:rsidRPr="006F629D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6F629D">
              <w:rPr>
                <w:b/>
                <w:sz w:val="24"/>
                <w:szCs w:val="24"/>
              </w:rPr>
              <w:t xml:space="preserve">ар, </w:t>
            </w:r>
            <w:proofErr w:type="spellStart"/>
            <w:r w:rsidRPr="006F629D">
              <w:rPr>
                <w:b/>
                <w:sz w:val="24"/>
                <w:szCs w:val="24"/>
              </w:rPr>
              <w:t>құзырет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6F629D">
              <w:rPr>
                <w:b/>
                <w:sz w:val="24"/>
                <w:szCs w:val="24"/>
                <w:lang w:val="kk-KZ"/>
              </w:rPr>
              <w:t>ктері</w:t>
            </w:r>
            <w:r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6F629D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03B225DF" w14:textId="4C8CF6A3" w:rsidR="00661FAE" w:rsidRPr="006F629D" w:rsidRDefault="00DC2F43" w:rsidP="003250FB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</w:t>
            </w:r>
            <w:r w:rsidR="00FE2769" w:rsidRPr="006F629D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DC2F43" w:rsidRPr="006F629D" w14:paraId="48D462FF" w14:textId="77777777" w:rsidTr="00754F3E">
        <w:trPr>
          <w:trHeight w:val="555"/>
        </w:trPr>
        <w:tc>
          <w:tcPr>
            <w:tcW w:w="3436" w:type="dxa"/>
            <w:shd w:val="clear" w:color="auto" w:fill="FFFFFF" w:themeFill="background1"/>
          </w:tcPr>
          <w:p w14:paraId="5CA98761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Шет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тілдері</w:t>
            </w:r>
            <w:proofErr w:type="gramStart"/>
            <w:r w:rsidRPr="006F629D">
              <w:rPr>
                <w:b/>
                <w:sz w:val="24"/>
                <w:szCs w:val="24"/>
              </w:rPr>
              <w:t>н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б</w:t>
            </w:r>
            <w:proofErr w:type="gramEnd"/>
            <w:r w:rsidRPr="006F629D">
              <w:rPr>
                <w:b/>
                <w:sz w:val="24"/>
                <w:szCs w:val="24"/>
              </w:rPr>
              <w:t>ілуі</w:t>
            </w:r>
            <w:proofErr w:type="spellEnd"/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E12A8EE" w14:textId="3CAA1B50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14:paraId="7CE76C27" w14:textId="53B06C43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Орыс</w:t>
            </w:r>
            <w:r w:rsidR="004B38D8">
              <w:rPr>
                <w:bCs/>
                <w:sz w:val="24"/>
                <w:szCs w:val="24"/>
                <w:lang w:val="kk-KZ"/>
              </w:rPr>
              <w:t xml:space="preserve"> т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ілі – </w:t>
            </w:r>
            <w:r w:rsidR="004B38D8">
              <w:rPr>
                <w:bCs/>
                <w:sz w:val="24"/>
                <w:szCs w:val="24"/>
                <w:lang w:val="kk-KZ"/>
              </w:rPr>
              <w:t>жақсы</w:t>
            </w:r>
          </w:p>
          <w:p w14:paraId="332C62BB" w14:textId="552D0F20" w:rsidR="009163BD" w:rsidRPr="006F629D" w:rsidRDefault="009D78B5" w:rsidP="009D78B5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Ағылшынтілі - сөздікпен</w:t>
            </w:r>
          </w:p>
        </w:tc>
      </w:tr>
      <w:tr w:rsidR="00DC2F43" w:rsidRPr="00730348" w14:paraId="7D090ED3" w14:textId="77777777" w:rsidTr="00754F3E">
        <w:trPr>
          <w:trHeight w:val="323"/>
        </w:trPr>
        <w:tc>
          <w:tcPr>
            <w:tcW w:w="3436" w:type="dxa"/>
            <w:shd w:val="clear" w:color="auto" w:fill="FFFFFF" w:themeFill="background1"/>
          </w:tcPr>
          <w:p w14:paraId="16E699EB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  <w:shd w:val="clear" w:color="auto" w:fill="FFFFFF" w:themeFill="background1"/>
          </w:tcPr>
          <w:p w14:paraId="27AB9893" w14:textId="2099E0C7" w:rsidR="00034066" w:rsidRPr="006F629D" w:rsidRDefault="00A67E33" w:rsidP="006F629D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Сабырлы</w:t>
            </w:r>
            <w:r w:rsidR="00FE2769" w:rsidRPr="006F629D">
              <w:rPr>
                <w:iCs/>
                <w:sz w:val="24"/>
                <w:szCs w:val="24"/>
                <w:lang w:val="kk-KZ"/>
              </w:rPr>
              <w:t xml:space="preserve">, темперамент бойынша </w:t>
            </w:r>
            <w:r w:rsidR="006F629D">
              <w:rPr>
                <w:iCs/>
                <w:sz w:val="24"/>
                <w:szCs w:val="24"/>
                <w:lang w:val="kk-KZ"/>
              </w:rPr>
              <w:t>флегматик</w:t>
            </w:r>
            <w:r w:rsidR="00FE2769" w:rsidRPr="006F629D">
              <w:rPr>
                <w:iCs/>
                <w:sz w:val="24"/>
                <w:szCs w:val="24"/>
                <w:lang w:val="kk-KZ"/>
              </w:rPr>
              <w:t>, кез-келген ұжымда салмақты, ұстамды</w:t>
            </w:r>
            <w:r w:rsidR="00EE1854"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5F8AA32C" w14:textId="77777777" w:rsidR="00B35544" w:rsidRPr="006F629D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0355A3" w14:textId="77777777" w:rsidR="00A97C52" w:rsidRDefault="00A97C52" w:rsidP="00FE2769">
      <w:r>
        <w:separator/>
      </w:r>
    </w:p>
  </w:endnote>
  <w:endnote w:type="continuationSeparator" w:id="0">
    <w:p w14:paraId="7F1A57C2" w14:textId="77777777" w:rsidR="00A97C52" w:rsidRDefault="00A97C52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20985" w14:textId="77777777" w:rsidR="00A97C52" w:rsidRDefault="00A97C52" w:rsidP="00FE2769">
      <w:r>
        <w:separator/>
      </w:r>
    </w:p>
  </w:footnote>
  <w:footnote w:type="continuationSeparator" w:id="0">
    <w:p w14:paraId="62B6228D" w14:textId="77777777" w:rsidR="00A97C52" w:rsidRDefault="00A97C52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26B"/>
    <w:rsid w:val="00034066"/>
    <w:rsid w:val="0008579B"/>
    <w:rsid w:val="000B6420"/>
    <w:rsid w:val="000C6A47"/>
    <w:rsid w:val="000D6992"/>
    <w:rsid w:val="001340BD"/>
    <w:rsid w:val="001377DE"/>
    <w:rsid w:val="00172BB1"/>
    <w:rsid w:val="001805AB"/>
    <w:rsid w:val="00193619"/>
    <w:rsid w:val="003250FB"/>
    <w:rsid w:val="00365F7A"/>
    <w:rsid w:val="00380CEE"/>
    <w:rsid w:val="00391029"/>
    <w:rsid w:val="003A61D2"/>
    <w:rsid w:val="003F175A"/>
    <w:rsid w:val="003F2266"/>
    <w:rsid w:val="003F6699"/>
    <w:rsid w:val="00413DEC"/>
    <w:rsid w:val="00416A41"/>
    <w:rsid w:val="004446B0"/>
    <w:rsid w:val="00462C3C"/>
    <w:rsid w:val="00491BE5"/>
    <w:rsid w:val="004B38D8"/>
    <w:rsid w:val="00536107"/>
    <w:rsid w:val="006348CE"/>
    <w:rsid w:val="00635C63"/>
    <w:rsid w:val="00661FAE"/>
    <w:rsid w:val="00663AF7"/>
    <w:rsid w:val="006D5DEC"/>
    <w:rsid w:val="006E1CD1"/>
    <w:rsid w:val="006F2406"/>
    <w:rsid w:val="006F629D"/>
    <w:rsid w:val="00707B4B"/>
    <w:rsid w:val="00730348"/>
    <w:rsid w:val="00754F3E"/>
    <w:rsid w:val="00765E89"/>
    <w:rsid w:val="007755CC"/>
    <w:rsid w:val="00776741"/>
    <w:rsid w:val="007A4299"/>
    <w:rsid w:val="007C5963"/>
    <w:rsid w:val="007D6D08"/>
    <w:rsid w:val="00815C1C"/>
    <w:rsid w:val="0083670B"/>
    <w:rsid w:val="0088574E"/>
    <w:rsid w:val="008A19D4"/>
    <w:rsid w:val="008A3CC1"/>
    <w:rsid w:val="008B5A24"/>
    <w:rsid w:val="008E5640"/>
    <w:rsid w:val="0090155B"/>
    <w:rsid w:val="009163BD"/>
    <w:rsid w:val="00927E6B"/>
    <w:rsid w:val="009802E1"/>
    <w:rsid w:val="00984AFA"/>
    <w:rsid w:val="009A0499"/>
    <w:rsid w:val="009C22D0"/>
    <w:rsid w:val="009D77AB"/>
    <w:rsid w:val="009D78B5"/>
    <w:rsid w:val="00A47FA4"/>
    <w:rsid w:val="00A67E33"/>
    <w:rsid w:val="00A71845"/>
    <w:rsid w:val="00A96BBB"/>
    <w:rsid w:val="00A97C52"/>
    <w:rsid w:val="00AB03C7"/>
    <w:rsid w:val="00B2134E"/>
    <w:rsid w:val="00B25814"/>
    <w:rsid w:val="00B35544"/>
    <w:rsid w:val="00B66966"/>
    <w:rsid w:val="00B92298"/>
    <w:rsid w:val="00B93C93"/>
    <w:rsid w:val="00BB4533"/>
    <w:rsid w:val="00BB586D"/>
    <w:rsid w:val="00BE14CD"/>
    <w:rsid w:val="00BF3B8B"/>
    <w:rsid w:val="00C258AE"/>
    <w:rsid w:val="00C55FB9"/>
    <w:rsid w:val="00CC0FAA"/>
    <w:rsid w:val="00D30B70"/>
    <w:rsid w:val="00DC2F43"/>
    <w:rsid w:val="00DF4F15"/>
    <w:rsid w:val="00E445EF"/>
    <w:rsid w:val="00E9504F"/>
    <w:rsid w:val="00E95D6B"/>
    <w:rsid w:val="00ED40C5"/>
    <w:rsid w:val="00ED5E0F"/>
    <w:rsid w:val="00EE1854"/>
    <w:rsid w:val="00F11C42"/>
    <w:rsid w:val="00F503DC"/>
    <w:rsid w:val="00F53819"/>
    <w:rsid w:val="00FA2D81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B4260-0C1F-44E6-983C-47923C9FF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2021-10-19T07:29:00Z</dcterms:created>
  <dcterms:modified xsi:type="dcterms:W3CDTF">2021-11-01T09:22:00Z</dcterms:modified>
</cp:coreProperties>
</file>