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866F2B" w:rsidRDefault="00DB634C" w:rsidP="00F070D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4905" cy="1307465"/>
                  <wp:effectExtent l="0" t="0" r="0" b="698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4905" cy="1307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0030C6" w:rsidRDefault="00452E21" w:rsidP="00034066">
      <w:pPr>
        <w:ind w:left="2835"/>
        <w:rPr>
          <w:b/>
          <w:sz w:val="28"/>
          <w:szCs w:val="28"/>
        </w:rPr>
      </w:pPr>
      <w:r w:rsidRPr="000030C6">
        <w:rPr>
          <w:b/>
          <w:sz w:val="28"/>
          <w:szCs w:val="28"/>
        </w:rPr>
        <w:t xml:space="preserve">Жұмабай Гүлназ Еркенқызы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034066" w:rsidRPr="00DE0164" w:rsidTr="001B41EF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E80528" w:rsidRDefault="00E15032" w:rsidP="00F070DC">
            <w:pPr>
              <w:jc w:val="center"/>
              <w:rPr>
                <w:sz w:val="24"/>
                <w:szCs w:val="24"/>
              </w:rPr>
            </w:pPr>
            <w:r w:rsidRPr="00E80528">
              <w:rPr>
                <w:sz w:val="24"/>
                <w:szCs w:val="24"/>
              </w:rPr>
              <w:t>13.12.2000</w:t>
            </w:r>
          </w:p>
        </w:tc>
      </w:tr>
      <w:tr w:rsidR="00034066" w:rsidRPr="00DE0164" w:rsidTr="001B41EF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E80528" w:rsidRDefault="00E15032" w:rsidP="00F070DC">
            <w:pPr>
              <w:jc w:val="center"/>
              <w:rPr>
                <w:sz w:val="24"/>
                <w:szCs w:val="24"/>
              </w:rPr>
            </w:pPr>
            <w:r w:rsidRPr="00E80528">
              <w:rPr>
                <w:sz w:val="24"/>
                <w:szCs w:val="24"/>
              </w:rPr>
              <w:t xml:space="preserve">Қазақ </w:t>
            </w:r>
          </w:p>
        </w:tc>
      </w:tr>
      <w:tr w:rsidR="00034066" w:rsidRPr="00DE0164" w:rsidTr="001B41EF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Default="00512C1A" w:rsidP="00F070DC">
            <w:pPr>
              <w:jc w:val="center"/>
              <w:rPr>
                <w:sz w:val="24"/>
                <w:szCs w:val="24"/>
              </w:rPr>
            </w:pPr>
            <w:r w:rsidRPr="00E80528">
              <w:rPr>
                <w:sz w:val="24"/>
                <w:szCs w:val="24"/>
              </w:rPr>
              <w:t xml:space="preserve">Қарабұлақ ауылы,Королев көшесі </w:t>
            </w:r>
            <w:r w:rsidR="00E042A4" w:rsidRPr="00E80528">
              <w:rPr>
                <w:sz w:val="24"/>
                <w:szCs w:val="24"/>
              </w:rPr>
              <w:t>12үй,пәтер2</w:t>
            </w:r>
          </w:p>
          <w:p w:rsidR="007E4111" w:rsidRPr="00E80528" w:rsidRDefault="00A7025F" w:rsidP="00F070DC">
            <w:pPr>
              <w:jc w:val="center"/>
              <w:rPr>
                <w:sz w:val="24"/>
                <w:szCs w:val="24"/>
              </w:rPr>
            </w:pPr>
            <w:r>
              <w:rPr>
                <w:lang w:val="kk-KZ"/>
              </w:rPr>
              <w:t xml:space="preserve">87776440756, </w:t>
            </w:r>
            <w:hyperlink r:id="rId7" w:history="1">
              <w:r w:rsidR="007E4111" w:rsidRPr="00390D53">
                <w:rPr>
                  <w:rStyle w:val="a6"/>
                  <w:sz w:val="24"/>
                  <w:szCs w:val="24"/>
                </w:rPr>
                <w:t>gyerkenovna@mail.ru</w:t>
              </w:r>
            </w:hyperlink>
            <w:r w:rsidR="007E4111">
              <w:rPr>
                <w:sz w:val="24"/>
                <w:szCs w:val="24"/>
              </w:rPr>
              <w:t xml:space="preserve"> </w:t>
            </w:r>
          </w:p>
        </w:tc>
      </w:tr>
      <w:tr w:rsidR="00034066" w:rsidRPr="00DE0164" w:rsidTr="001B41EF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E80528" w:rsidRDefault="00452E21" w:rsidP="00E042A4">
            <w:pPr>
              <w:rPr>
                <w:sz w:val="24"/>
                <w:szCs w:val="24"/>
              </w:rPr>
            </w:pPr>
            <w:r w:rsidRPr="00E80528">
              <w:rPr>
                <w:sz w:val="24"/>
                <w:szCs w:val="24"/>
              </w:rPr>
              <w:t>Тұрмыс құрмаған</w:t>
            </w:r>
          </w:p>
        </w:tc>
      </w:tr>
      <w:tr w:rsidR="00034066" w:rsidRPr="00DE0164" w:rsidTr="001B41EF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B41EF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F9153C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Мамандық бойынша жұмыс </w:t>
            </w:r>
            <w:r w:rsidR="00967B9F">
              <w:rPr>
                <w:b/>
                <w:bCs/>
                <w:sz w:val="24"/>
                <w:szCs w:val="24"/>
              </w:rPr>
              <w:t xml:space="preserve">атқару </w:t>
            </w:r>
          </w:p>
        </w:tc>
      </w:tr>
      <w:tr w:rsidR="00034066" w:rsidRPr="00DE0164" w:rsidTr="001B41EF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1B41EF">
        <w:trPr>
          <w:trHeight w:val="356"/>
        </w:trPr>
        <w:tc>
          <w:tcPr>
            <w:tcW w:w="3531" w:type="dxa"/>
          </w:tcPr>
          <w:p w:rsidR="00034066" w:rsidRPr="000030C6" w:rsidRDefault="00F7739A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0030C6">
              <w:rPr>
                <w:i/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358" w:type="dxa"/>
          </w:tcPr>
          <w:p w:rsidR="00034066" w:rsidRPr="00DE0164" w:rsidRDefault="008F2561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Ілияс Жансүгіров атындағы Жетісу </w:t>
            </w:r>
            <w:r w:rsidR="00DB0AA0">
              <w:rPr>
                <w:i/>
                <w:sz w:val="24"/>
                <w:szCs w:val="24"/>
              </w:rPr>
              <w:t xml:space="preserve">Университеті, </w:t>
            </w:r>
            <w:r w:rsidR="000030C6">
              <w:rPr>
                <w:i/>
                <w:sz w:val="24"/>
                <w:szCs w:val="24"/>
                <w:lang w:val="kk-KZ"/>
              </w:rPr>
              <w:t>«</w:t>
            </w:r>
            <w:r w:rsidR="000030C6">
              <w:rPr>
                <w:i/>
                <w:sz w:val="24"/>
                <w:szCs w:val="24"/>
              </w:rPr>
              <w:t>5В010300</w:t>
            </w:r>
            <w:r w:rsidR="000030C6">
              <w:rPr>
                <w:i/>
                <w:sz w:val="24"/>
                <w:szCs w:val="24"/>
                <w:lang w:val="kk-KZ"/>
              </w:rPr>
              <w:t>»</w:t>
            </w:r>
            <w:r w:rsidR="000030C6">
              <w:rPr>
                <w:i/>
                <w:sz w:val="24"/>
                <w:szCs w:val="24"/>
              </w:rPr>
              <w:t xml:space="preserve"> П</w:t>
            </w:r>
            <w:r w:rsidR="00DB0AA0">
              <w:rPr>
                <w:i/>
                <w:sz w:val="24"/>
                <w:szCs w:val="24"/>
              </w:rPr>
              <w:t>едаго</w:t>
            </w:r>
            <w:r w:rsidR="000030C6">
              <w:rPr>
                <w:i/>
                <w:sz w:val="24"/>
                <w:szCs w:val="24"/>
              </w:rPr>
              <w:t>ика</w:t>
            </w:r>
            <w:r w:rsidR="000030C6">
              <w:rPr>
                <w:i/>
                <w:sz w:val="24"/>
                <w:szCs w:val="24"/>
                <w:lang w:val="kk-KZ"/>
              </w:rPr>
              <w:t xml:space="preserve"> және </w:t>
            </w:r>
            <w:r w:rsidR="00DB0AA0">
              <w:rPr>
                <w:i/>
                <w:sz w:val="24"/>
                <w:szCs w:val="24"/>
              </w:rPr>
              <w:t>психолог</w:t>
            </w:r>
            <w:r w:rsidR="000030C6">
              <w:rPr>
                <w:i/>
                <w:sz w:val="24"/>
                <w:szCs w:val="24"/>
              </w:rPr>
              <w:t>ия</w:t>
            </w:r>
            <w:r w:rsidR="00DB0AA0">
              <w:rPr>
                <w:i/>
                <w:sz w:val="24"/>
                <w:szCs w:val="24"/>
              </w:rPr>
              <w:t xml:space="preserve"> мамандығы</w:t>
            </w:r>
          </w:p>
        </w:tc>
      </w:tr>
      <w:tr w:rsidR="00034066" w:rsidRPr="00DE0164" w:rsidTr="001B41EF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A7025F" w:rsidTr="001B41EF">
        <w:trPr>
          <w:trHeight w:val="289"/>
        </w:trPr>
        <w:tc>
          <w:tcPr>
            <w:tcW w:w="3531" w:type="dxa"/>
          </w:tcPr>
          <w:p w:rsidR="00034066" w:rsidRDefault="000030C6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курс-1 апта</w:t>
            </w:r>
          </w:p>
          <w:p w:rsidR="000030C6" w:rsidRDefault="000030C6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 курс-1 ай</w:t>
            </w:r>
          </w:p>
          <w:p w:rsidR="000030C6" w:rsidRPr="000030C6" w:rsidRDefault="000030C6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 курс-1 ай</w:t>
            </w:r>
          </w:p>
        </w:tc>
        <w:tc>
          <w:tcPr>
            <w:tcW w:w="6358" w:type="dxa"/>
          </w:tcPr>
          <w:p w:rsidR="00034066" w:rsidRDefault="000030C6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қаласы,М.Жұмабаев атындағы №14 мектеп</w:t>
            </w:r>
          </w:p>
          <w:p w:rsidR="000030C6" w:rsidRPr="000030C6" w:rsidRDefault="000030C6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Талдықорғанқаласы,М.Жұмабаев атындағы </w:t>
            </w:r>
            <w:r w:rsidRPr="000030C6">
              <w:rPr>
                <w:i/>
                <w:sz w:val="24"/>
                <w:szCs w:val="24"/>
                <w:lang w:val="kk-KZ"/>
              </w:rPr>
              <w:t>№14 мектеп</w:t>
            </w:r>
          </w:p>
          <w:p w:rsidR="000030C6" w:rsidRPr="000030C6" w:rsidRDefault="000030C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0030C6">
              <w:rPr>
                <w:i/>
                <w:sz w:val="24"/>
                <w:szCs w:val="24"/>
                <w:lang w:val="kk-KZ"/>
              </w:rPr>
              <w:t>Талды</w:t>
            </w:r>
            <w:r>
              <w:rPr>
                <w:i/>
                <w:sz w:val="24"/>
                <w:szCs w:val="24"/>
                <w:lang w:val="kk-KZ"/>
              </w:rPr>
              <w:t>қорған қаласы «</w:t>
            </w:r>
            <w:r w:rsidRPr="000523FB">
              <w:rPr>
                <w:i/>
                <w:sz w:val="24"/>
                <w:szCs w:val="24"/>
                <w:lang w:val="kk-KZ"/>
              </w:rPr>
              <w:t>Bambini</w:t>
            </w:r>
            <w:r>
              <w:rPr>
                <w:i/>
                <w:sz w:val="24"/>
                <w:szCs w:val="24"/>
                <w:lang w:val="kk-KZ"/>
              </w:rPr>
              <w:t>»</w:t>
            </w:r>
            <w:r w:rsidRPr="000523FB"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балабақшасы</w:t>
            </w:r>
          </w:p>
        </w:tc>
      </w:tr>
      <w:tr w:rsidR="00034066" w:rsidRPr="00DE0164" w:rsidTr="001B41EF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1B41EF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0030C6" w:rsidRDefault="000030C6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Компьютер қосымшаларын және кеңсе техникасын еркін пайдаланады</w:t>
            </w:r>
          </w:p>
        </w:tc>
      </w:tr>
      <w:tr w:rsidR="00034066" w:rsidRPr="00DE0164" w:rsidTr="001B41EF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0030C6" w:rsidRDefault="000030C6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Өз ісіне тиянақты,жауапкершілігі мол,жаман әдеттері жоқ</w:t>
            </w:r>
          </w:p>
        </w:tc>
      </w:tr>
      <w:tr w:rsidR="00034066" w:rsidRPr="00DE0164" w:rsidTr="001B41EF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0030C6" w:rsidRDefault="000030C6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 тілі мен орыс тілін жақсы меңгерген,ағылшын тілі сөздікпен</w:t>
            </w:r>
          </w:p>
        </w:tc>
      </w:tr>
      <w:tr w:rsidR="00034066" w:rsidRPr="00DE0164" w:rsidTr="001B41EF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0030C6" w:rsidRDefault="000030C6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Ұжымда сабырлы,салмақты,белсенді</w:t>
            </w:r>
          </w:p>
        </w:tc>
      </w:tr>
    </w:tbl>
    <w:p w:rsidR="00034066" w:rsidRDefault="00034066" w:rsidP="00034066">
      <w:pPr>
        <w:rPr>
          <w:b/>
          <w:i/>
          <w:sz w:val="24"/>
          <w:szCs w:val="24"/>
          <w:lang w:val="kk-KZ"/>
        </w:rPr>
      </w:pPr>
    </w:p>
    <w:p w:rsidR="005D2308" w:rsidRPr="00C87F4C" w:rsidRDefault="005D2308" w:rsidP="00034066">
      <w:pPr>
        <w:rPr>
          <w:rFonts w:cs="Arial"/>
          <w:b/>
          <w:iCs/>
          <w:sz w:val="52"/>
          <w:szCs w:val="52"/>
          <w:lang w:val="kk-KZ"/>
        </w:rPr>
      </w:pPr>
      <w:r>
        <w:rPr>
          <w:b/>
          <w:iCs/>
          <w:sz w:val="24"/>
          <w:szCs w:val="24"/>
          <w:lang w:val="kk-KZ"/>
        </w:rPr>
        <w:t xml:space="preserve">                                 </w:t>
      </w: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30C6"/>
    <w:rsid w:val="00034066"/>
    <w:rsid w:val="000523FB"/>
    <w:rsid w:val="000965E3"/>
    <w:rsid w:val="000B4BC5"/>
    <w:rsid w:val="000C6A47"/>
    <w:rsid w:val="001B41EF"/>
    <w:rsid w:val="002D7CD2"/>
    <w:rsid w:val="003F6699"/>
    <w:rsid w:val="00452E21"/>
    <w:rsid w:val="00512C1A"/>
    <w:rsid w:val="00533D0A"/>
    <w:rsid w:val="005D2308"/>
    <w:rsid w:val="006348CE"/>
    <w:rsid w:val="00661F97"/>
    <w:rsid w:val="007755CC"/>
    <w:rsid w:val="007E4111"/>
    <w:rsid w:val="00851B83"/>
    <w:rsid w:val="00866F2B"/>
    <w:rsid w:val="0089047A"/>
    <w:rsid w:val="008975AB"/>
    <w:rsid w:val="008F2561"/>
    <w:rsid w:val="00912D9C"/>
    <w:rsid w:val="00937157"/>
    <w:rsid w:val="00967B9F"/>
    <w:rsid w:val="009D73EE"/>
    <w:rsid w:val="00A00233"/>
    <w:rsid w:val="00A006E2"/>
    <w:rsid w:val="00A66C53"/>
    <w:rsid w:val="00A7025F"/>
    <w:rsid w:val="00B2134E"/>
    <w:rsid w:val="00B35544"/>
    <w:rsid w:val="00B5095D"/>
    <w:rsid w:val="00BB586D"/>
    <w:rsid w:val="00BE14CD"/>
    <w:rsid w:val="00C87F4C"/>
    <w:rsid w:val="00CD1E4D"/>
    <w:rsid w:val="00DB0AA0"/>
    <w:rsid w:val="00DB634C"/>
    <w:rsid w:val="00E042A4"/>
    <w:rsid w:val="00E15032"/>
    <w:rsid w:val="00E80528"/>
    <w:rsid w:val="00E805EE"/>
    <w:rsid w:val="00F7739A"/>
    <w:rsid w:val="00F9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6F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6F2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E411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E411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6F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6F2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E411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E41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gyerkenovna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FD214-7EDF-4F80-B0A2-65A4ABA83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2021-10-23T06:09:00Z</dcterms:created>
  <dcterms:modified xsi:type="dcterms:W3CDTF">2021-11-01T09:14:00Z</dcterms:modified>
</cp:coreProperties>
</file>