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</w:tblGrid>
      <w:tr w:rsidR="00FE2769" w:rsidRPr="006F629D" w14:paraId="5F99D1D8" w14:textId="77777777" w:rsidTr="006F629D">
        <w:trPr>
          <w:trHeight w:val="2826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70A09511" w:rsidR="00FE2769" w:rsidRPr="006F629D" w:rsidRDefault="006F629D" w:rsidP="00754F3E">
            <w:pPr>
              <w:pStyle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F15399A" wp14:editId="081F79FE">
                  <wp:extent cx="1171575" cy="1558253"/>
                  <wp:effectExtent l="0" t="0" r="0" b="4445"/>
                  <wp:docPr id="1" name="Рисунок 1" descr="C:\Users\ыва\Desktop\76b78308-ba1b-4cd7-b87f-0431962ba46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ыва\Desktop\76b78308-ba1b-4cd7-b87f-0431962ba46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156" cy="1563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709A5664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6BF129F8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1DE401D0" w14:textId="77777777" w:rsidR="00034066" w:rsidRPr="006F629D" w:rsidRDefault="003F6699" w:rsidP="003F6699">
      <w:pPr>
        <w:ind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14:paraId="4F263FA2" w14:textId="7973518C" w:rsidR="00034066" w:rsidRPr="006F629D" w:rsidRDefault="00FD56C8" w:rsidP="00034066">
      <w:pPr>
        <w:jc w:val="center"/>
        <w:rPr>
          <w:b/>
          <w:sz w:val="24"/>
          <w:szCs w:val="24"/>
          <w:lang w:val="kk-KZ"/>
        </w:rPr>
      </w:pPr>
      <w:r w:rsidRPr="006F629D">
        <w:rPr>
          <w:b/>
          <w:sz w:val="24"/>
          <w:szCs w:val="24"/>
          <w:lang w:val="kk-KZ"/>
        </w:rPr>
        <w:t xml:space="preserve">           </w:t>
      </w:r>
      <w:r w:rsidR="00754F3E" w:rsidRPr="006F629D">
        <w:rPr>
          <w:b/>
          <w:sz w:val="24"/>
          <w:szCs w:val="24"/>
          <w:lang w:val="kk-KZ"/>
        </w:rPr>
        <w:t>Туриспаева Ақмарал Нұрхатқызы</w:t>
      </w:r>
    </w:p>
    <w:p w14:paraId="0964171A" w14:textId="77777777" w:rsidR="00034066" w:rsidRPr="006F629D" w:rsidRDefault="00034066" w:rsidP="007A4299">
      <w:pPr>
        <w:rPr>
          <w:b/>
          <w:sz w:val="24"/>
          <w:szCs w:val="24"/>
        </w:rPr>
      </w:pPr>
      <w:r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DC2F43" w:rsidRPr="006F629D" w14:paraId="23D16DC6" w14:textId="77777777" w:rsidTr="00754F3E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14:paraId="5FD6ED7A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Туған күні</w:t>
            </w:r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51BBA93" w14:textId="280A82EB" w:rsidR="00536107" w:rsidRPr="006F629D" w:rsidRDefault="00754F3E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03.07.2001</w:t>
            </w:r>
          </w:p>
        </w:tc>
      </w:tr>
      <w:tr w:rsidR="00DC2F43" w:rsidRPr="006F629D" w14:paraId="1693EC62" w14:textId="77777777" w:rsidTr="00754F3E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14:paraId="346D0CA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68A9C89" w14:textId="77777777"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7B07C526" w14:textId="77777777" w:rsidTr="00754F3E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14:paraId="43E0193C" w14:textId="77777777"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11CE78FB" w14:textId="77777777" w:rsidR="00754F3E" w:rsidRPr="006F629D" w:rsidRDefault="00754F3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Алматы облысы, Көксу бекеті, Әлкенова 4</w:t>
            </w:r>
          </w:p>
          <w:p w14:paraId="1C7B6E3B" w14:textId="3861ED1D" w:rsidR="00FE2769" w:rsidRPr="006F629D" w:rsidRDefault="00FE2769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</w:rPr>
              <w:t>8</w:t>
            </w:r>
            <w:r w:rsidR="007D6D08" w:rsidRPr="006F629D">
              <w:rPr>
                <w:iCs/>
                <w:sz w:val="24"/>
                <w:szCs w:val="24"/>
                <w:lang w:val="kk-KZ"/>
              </w:rPr>
              <w:t>7</w:t>
            </w:r>
            <w:r w:rsidR="00754F3E" w:rsidRPr="006F629D">
              <w:rPr>
                <w:iCs/>
                <w:sz w:val="24"/>
                <w:szCs w:val="24"/>
                <w:lang w:val="kk-KZ"/>
              </w:rPr>
              <w:t>477977987</w:t>
            </w:r>
          </w:p>
          <w:p w14:paraId="56CD9A46" w14:textId="77777777" w:rsidR="00A47FA4" w:rsidRDefault="00754F3E" w:rsidP="00A47FA4">
            <w:pPr>
              <w:jc w:val="both"/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</w:pPr>
            <w:r w:rsidRPr="006F629D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 xml:space="preserve">aturispayeva@mail.ru </w:t>
            </w:r>
          </w:p>
          <w:p w14:paraId="6F1B07D1" w14:textId="7168C6DD" w:rsidR="008E5640" w:rsidRPr="006F629D" w:rsidRDefault="008E5640" w:rsidP="00A47FA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0E08187" w14:textId="77777777" w:rsidTr="00754F3E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14:paraId="7423361E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5E00BB9" w14:textId="77777777" w:rsidR="00661FAE" w:rsidRPr="006F629D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39D06943" w14:textId="77777777" w:rsidTr="00754F3E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14:paraId="2FD5D81C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6F629D" w14:paraId="376F4F46" w14:textId="77777777" w:rsidTr="00754F3E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14:paraId="710DBF43" w14:textId="67449BE4" w:rsidR="00A47FA4" w:rsidRPr="006F629D" w:rsidRDefault="00A71845" w:rsidP="00A71845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 xml:space="preserve">Сапалы білім алу, өз саласының білікті маманы болу, </w:t>
            </w:r>
            <w:r w:rsidR="008B5A24" w:rsidRPr="006F629D">
              <w:rPr>
                <w:b/>
                <w:bCs/>
                <w:sz w:val="24"/>
                <w:szCs w:val="24"/>
                <w:lang w:val="kk-KZ"/>
              </w:rPr>
              <w:t>мансаптық өсу.</w:t>
            </w:r>
          </w:p>
        </w:tc>
      </w:tr>
      <w:tr w:rsidR="00DC2F43" w:rsidRPr="006F629D" w14:paraId="0AC9F20F" w14:textId="77777777" w:rsidTr="00754F3E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14:paraId="4440F37E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6F629D" w14:paraId="5793BDB6" w14:textId="77777777" w:rsidTr="00754F3E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14:paraId="0057CF4B" w14:textId="77777777" w:rsidR="00034066" w:rsidRPr="006F629D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6F629D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135" w:type="dxa"/>
            <w:shd w:val="clear" w:color="auto" w:fill="FFFFFF" w:themeFill="background1"/>
          </w:tcPr>
          <w:p w14:paraId="4495CEF9" w14:textId="77777777"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6F629D" w14:paraId="3384B636" w14:textId="77777777" w:rsidTr="00754F3E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14:paraId="59E1D132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6F629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F629D">
              <w:rPr>
                <w:b/>
                <w:sz w:val="24"/>
                <w:szCs w:val="24"/>
                <w:lang w:val="kk-KZ"/>
              </w:rPr>
              <w:t>:</w:t>
            </w:r>
            <w:r w:rsidR="007A4299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54F3E" w:rsidRPr="00720C5C" w14:paraId="4A6DAB8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054F06B2" w14:textId="11DBE5AF" w:rsidR="00754F3E" w:rsidRPr="006F629D" w:rsidRDefault="00754F3E" w:rsidP="00F070D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>1 курс – 1 апта</w:t>
            </w:r>
          </w:p>
        </w:tc>
        <w:tc>
          <w:tcPr>
            <w:tcW w:w="6135" w:type="dxa"/>
            <w:shd w:val="clear" w:color="auto" w:fill="FFFFFF" w:themeFill="background1"/>
          </w:tcPr>
          <w:p w14:paraId="43C07C4F" w14:textId="26DAF7B9" w:rsidR="00754F3E" w:rsidRPr="006F629D" w:rsidRDefault="00754F3E" w:rsidP="008A19D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>Талдықорған қаласы №18 орта мектеп КММ</w:t>
            </w:r>
          </w:p>
        </w:tc>
      </w:tr>
      <w:tr w:rsidR="00754F3E" w:rsidRPr="00720C5C" w14:paraId="706D885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27550A73" w14:textId="2A2EDD57" w:rsidR="00754F3E" w:rsidRPr="006F629D" w:rsidRDefault="00754F3E" w:rsidP="00F070DC">
            <w:pPr>
              <w:rPr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2 курс – 1 ай              </w:t>
            </w:r>
          </w:p>
          <w:p w14:paraId="6FF8B9BC" w14:textId="3CD8994F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14:paraId="5EB5920B" w14:textId="4F179120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4B1ECBF8" w14:textId="62EE17D6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>Талдықорған қаласы №18 орта мектеп КММ</w:t>
            </w:r>
          </w:p>
          <w:p w14:paraId="40B2C99F" w14:textId="77777777" w:rsidR="006F629D" w:rsidRPr="006F629D" w:rsidRDefault="006F629D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Мектеп жанындағы шағын орталығы бар Бесқайнар орта мектебі КММ    </w:t>
            </w:r>
          </w:p>
          <w:p w14:paraId="7783B930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0EC247BE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76B09C6A" w14:textId="298C5924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6F629D" w14:paraId="68A48EE1" w14:textId="77777777" w:rsidTr="00754F3E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14:paraId="351458EF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720C5C" w14:paraId="10916814" w14:textId="77777777" w:rsidTr="00754F3E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14:paraId="0C0A479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23E48364" w14:textId="789D3CEE" w:rsidR="00661FAE" w:rsidRPr="006F629D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>омпьютер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DC2F43" w:rsidRPr="006F629D" w14:paraId="64639DCC" w14:textId="77777777" w:rsidTr="00754F3E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14:paraId="35527097" w14:textId="77777777"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>ар, құзырет</w:t>
            </w:r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03B225DF" w14:textId="4C8CF6A3" w:rsidR="00661FAE" w:rsidRPr="006F629D" w:rsidRDefault="00DC2F43" w:rsidP="003250FB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</w:t>
            </w:r>
            <w:r w:rsidR="00FE2769" w:rsidRPr="006F629D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C2F43" w:rsidRPr="006F629D" w14:paraId="48D462FF" w14:textId="77777777" w:rsidTr="00754F3E">
        <w:trPr>
          <w:trHeight w:val="555"/>
        </w:trPr>
        <w:tc>
          <w:tcPr>
            <w:tcW w:w="3436" w:type="dxa"/>
            <w:shd w:val="clear" w:color="auto" w:fill="FFFFFF" w:themeFill="background1"/>
          </w:tcPr>
          <w:p w14:paraId="5CA98761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Шет тілдерін білуі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E12A8EE" w14:textId="3CAA1B50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77777777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Орыстілі – өте жақсы</w:t>
            </w:r>
          </w:p>
          <w:p w14:paraId="332C62BB" w14:textId="64EE06B8" w:rsidR="009163BD" w:rsidRPr="006F629D" w:rsidRDefault="009D78B5" w:rsidP="009D78B5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Ағылшынтілі </w:t>
            </w:r>
            <w:r w:rsidR="0026707D">
              <w:rPr>
                <w:bCs/>
                <w:sz w:val="24"/>
                <w:szCs w:val="24"/>
                <w:lang w:val="kk-KZ"/>
              </w:rPr>
              <w:t>–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26707D">
              <w:rPr>
                <w:bCs/>
                <w:sz w:val="24"/>
                <w:szCs w:val="24"/>
                <w:lang w:val="en-GB"/>
              </w:rPr>
              <w:t>B1</w:t>
            </w:r>
          </w:p>
        </w:tc>
      </w:tr>
      <w:tr w:rsidR="00DC2F43" w:rsidRPr="00720C5C" w14:paraId="7D090ED3" w14:textId="77777777" w:rsidTr="00754F3E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14:paraId="16E699EB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14:paraId="27AB9893" w14:textId="7CCADC39" w:rsidR="00034066" w:rsidRPr="006F629D" w:rsidRDefault="00FE2769" w:rsidP="006F629D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Белсенді, темперамент бойынша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Pr="006F629D">
              <w:rPr>
                <w:iCs/>
                <w:sz w:val="24"/>
                <w:szCs w:val="24"/>
                <w:lang w:val="kk-KZ"/>
              </w:rPr>
              <w:t>, кез-келген ұжымда салмақты, ұстамды</w:t>
            </w:r>
            <w:r w:rsidR="00EE1854"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F8AA32C" w14:textId="77777777" w:rsidR="00B35544" w:rsidRPr="006F629D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77C8E" w14:textId="77777777" w:rsidR="00467E71" w:rsidRDefault="00467E71" w:rsidP="00FE2769">
      <w:r>
        <w:separator/>
      </w:r>
    </w:p>
  </w:endnote>
  <w:endnote w:type="continuationSeparator" w:id="0">
    <w:p w14:paraId="6C263CF6" w14:textId="77777777" w:rsidR="00467E71" w:rsidRDefault="00467E71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8E8AA" w14:textId="77777777" w:rsidR="00467E71" w:rsidRDefault="00467E71" w:rsidP="00FE2769">
      <w:r>
        <w:separator/>
      </w:r>
    </w:p>
  </w:footnote>
  <w:footnote w:type="continuationSeparator" w:id="0">
    <w:p w14:paraId="713A41FB" w14:textId="77777777" w:rsidR="00467E71" w:rsidRDefault="00467E71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72BB1"/>
    <w:rsid w:val="001805AB"/>
    <w:rsid w:val="0026707D"/>
    <w:rsid w:val="003250FB"/>
    <w:rsid w:val="00365F7A"/>
    <w:rsid w:val="003A61D2"/>
    <w:rsid w:val="003F2266"/>
    <w:rsid w:val="003F6699"/>
    <w:rsid w:val="00416A41"/>
    <w:rsid w:val="00467E71"/>
    <w:rsid w:val="004E5E8D"/>
    <w:rsid w:val="00536107"/>
    <w:rsid w:val="006348CE"/>
    <w:rsid w:val="00661FAE"/>
    <w:rsid w:val="006E1CD1"/>
    <w:rsid w:val="006F629D"/>
    <w:rsid w:val="00707B4B"/>
    <w:rsid w:val="00720C5C"/>
    <w:rsid w:val="00754F3E"/>
    <w:rsid w:val="00761A0D"/>
    <w:rsid w:val="007628B9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8E5640"/>
    <w:rsid w:val="009163BD"/>
    <w:rsid w:val="00984AFA"/>
    <w:rsid w:val="009C22D0"/>
    <w:rsid w:val="009D78B5"/>
    <w:rsid w:val="00A47FA4"/>
    <w:rsid w:val="00A71845"/>
    <w:rsid w:val="00A96BBB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DC2F43"/>
    <w:rsid w:val="00ED40C5"/>
    <w:rsid w:val="00EE1854"/>
    <w:rsid w:val="00F2673F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95F18-537E-4971-A2C8-6BE0BFEBC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2021-10-22T17:51:00Z</dcterms:created>
  <dcterms:modified xsi:type="dcterms:W3CDTF">2021-11-01T09:22:00Z</dcterms:modified>
</cp:coreProperties>
</file>