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</w:tblGrid>
      <w:tr w:rsidR="00FE2769" w:rsidRPr="00DE0164" w14:paraId="5F99D1D8" w14:textId="77777777" w:rsidTr="00FE2769">
        <w:trPr>
          <w:trHeight w:val="2856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738" w14:textId="346D5C5F" w:rsidR="00FE2769" w:rsidRPr="00DE0164" w:rsidRDefault="007D6D08" w:rsidP="00FE2769">
            <w:pPr>
              <w:ind w:left="142"/>
              <w:rPr>
                <w:szCs w:val="28"/>
              </w:rPr>
            </w:pPr>
            <w:r>
              <w:object w:dxaOrig="1730" w:dyaOrig="2330" w14:anchorId="1A08B32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5pt;height:138pt" o:ole="">
                  <v:imagedata r:id="rId8" o:title=""/>
                </v:shape>
                <o:OLEObject Type="Embed" ProgID="PBrush" ShapeID="_x0000_i1025" DrawAspect="Content" ObjectID="_1697285294" r:id="rId9"/>
              </w:object>
            </w:r>
          </w:p>
        </w:tc>
      </w:tr>
    </w:tbl>
    <w:p w14:paraId="7C2D24FA" w14:textId="77777777" w:rsidR="00034066" w:rsidRPr="00DE0164" w:rsidRDefault="00034066" w:rsidP="007A4299">
      <w:pPr>
        <w:rPr>
          <w:rFonts w:cs="Arial"/>
          <w:b/>
          <w:i/>
          <w:sz w:val="24"/>
        </w:rPr>
      </w:pPr>
    </w:p>
    <w:p w14:paraId="6AF07272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5636159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09A5664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BF129F8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1DE401D0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4F263FA2" w14:textId="3265AE07" w:rsidR="00034066" w:rsidRPr="007D6D08" w:rsidRDefault="00FD56C8" w:rsidP="0003406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</w:t>
      </w:r>
      <w:r w:rsidR="007D6D08">
        <w:rPr>
          <w:b/>
          <w:sz w:val="24"/>
          <w:szCs w:val="24"/>
          <w:lang w:val="kk-KZ"/>
        </w:rPr>
        <w:t>Шатырбаева Шара Алмасқызы</w:t>
      </w:r>
    </w:p>
    <w:p w14:paraId="0964171A" w14:textId="77777777"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3"/>
        <w:gridCol w:w="6138"/>
      </w:tblGrid>
      <w:tr w:rsidR="00DC2F43" w:rsidRPr="00FD56C8" w14:paraId="23D16DC6" w14:textId="77777777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14:paraId="5FD6ED7A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53614187" w14:textId="3D3EF8E3" w:rsidR="00034066" w:rsidRPr="00172BB1" w:rsidRDefault="007D6D08" w:rsidP="00661FAE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val="kk-KZ"/>
              </w:rPr>
              <w:t>12</w:t>
            </w:r>
            <w:r w:rsidR="007C5963" w:rsidRPr="00172BB1">
              <w:rPr>
                <w:iCs/>
                <w:sz w:val="24"/>
                <w:szCs w:val="24"/>
              </w:rPr>
              <w:t>.0</w:t>
            </w:r>
            <w:r>
              <w:rPr>
                <w:iCs/>
                <w:sz w:val="24"/>
                <w:szCs w:val="24"/>
                <w:lang w:val="kk-KZ"/>
              </w:rPr>
              <w:t>4</w:t>
            </w:r>
            <w:r w:rsidR="007C5963" w:rsidRPr="00172BB1">
              <w:rPr>
                <w:iCs/>
                <w:sz w:val="24"/>
                <w:szCs w:val="24"/>
              </w:rPr>
              <w:t>.2000</w:t>
            </w:r>
          </w:p>
          <w:p w14:paraId="551BBA93" w14:textId="77777777" w:rsidR="00536107" w:rsidRPr="00172BB1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FD56C8" w14:paraId="1693EC62" w14:textId="77777777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14:paraId="346D0CA3" w14:textId="77777777"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>Ұлты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568A9C89" w14:textId="77777777" w:rsidR="00034066" w:rsidRPr="00172BB1" w:rsidRDefault="00536107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172BB1">
              <w:rPr>
                <w:iCs/>
                <w:sz w:val="24"/>
                <w:szCs w:val="24"/>
                <w:lang w:val="kk-KZ"/>
              </w:rPr>
              <w:t>азақ</w:t>
            </w:r>
          </w:p>
          <w:p w14:paraId="1EA40D03" w14:textId="77777777" w:rsidR="00536107" w:rsidRPr="00172BB1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FD56C8" w14:paraId="7B07C526" w14:textId="77777777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14:paraId="43E0193C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F5B6F8E" w14:textId="77777777" w:rsidR="007C5963" w:rsidRDefault="007C596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4E02C7D6" w14:textId="77777777" w:rsidR="007C5963" w:rsidRDefault="007C596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0734DE07" w14:textId="21D39B8A"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>e-mail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1236741C" w14:textId="7AB34781" w:rsidR="00034066" w:rsidRPr="00172BB1" w:rsidRDefault="007C5963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Алматы</w:t>
            </w:r>
            <w:r w:rsidR="00A71845" w:rsidRPr="00172BB1">
              <w:rPr>
                <w:iCs/>
                <w:sz w:val="24"/>
                <w:szCs w:val="24"/>
                <w:lang w:val="kk-KZ"/>
              </w:rPr>
              <w:t xml:space="preserve"> </w:t>
            </w:r>
            <w:r w:rsidRPr="00172BB1">
              <w:rPr>
                <w:iCs/>
                <w:sz w:val="24"/>
                <w:szCs w:val="24"/>
                <w:lang w:val="kk-KZ"/>
              </w:rPr>
              <w:t>облысы, Көксу ауданы, Зылиха Тамшыбай ауылы, Ақ-ниет көшесі, №</w:t>
            </w:r>
            <w:r w:rsidR="007D6D08">
              <w:rPr>
                <w:iCs/>
                <w:sz w:val="24"/>
                <w:szCs w:val="24"/>
                <w:lang w:val="kk-KZ"/>
              </w:rPr>
              <w:t>15</w:t>
            </w:r>
            <w:r w:rsidRPr="00172BB1">
              <w:rPr>
                <w:iCs/>
                <w:sz w:val="24"/>
                <w:szCs w:val="24"/>
                <w:lang w:val="kk-KZ"/>
              </w:rPr>
              <w:t xml:space="preserve"> үй, </w:t>
            </w:r>
            <w:r w:rsidR="007D6D08">
              <w:rPr>
                <w:iCs/>
                <w:sz w:val="24"/>
                <w:szCs w:val="24"/>
                <w:lang w:val="kk-KZ"/>
              </w:rPr>
              <w:t>1</w:t>
            </w:r>
            <w:r w:rsidRPr="00172BB1">
              <w:rPr>
                <w:iCs/>
                <w:sz w:val="24"/>
                <w:szCs w:val="24"/>
                <w:lang w:val="kk-KZ"/>
              </w:rPr>
              <w:t xml:space="preserve"> пәтер</w:t>
            </w:r>
          </w:p>
          <w:p w14:paraId="1C7B6E3B" w14:textId="04684D21" w:rsidR="00FE2769" w:rsidRPr="007D6D08" w:rsidRDefault="00FE2769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</w:rPr>
              <w:t>8</w:t>
            </w:r>
            <w:r w:rsidR="007D6D08">
              <w:rPr>
                <w:iCs/>
                <w:sz w:val="24"/>
                <w:szCs w:val="24"/>
                <w:lang w:val="kk-KZ"/>
              </w:rPr>
              <w:t>7082544960</w:t>
            </w:r>
          </w:p>
          <w:p w14:paraId="7E4D1B3E" w14:textId="17382FC7" w:rsidR="00FD56C8" w:rsidRPr="009C22D0" w:rsidRDefault="007D6D08" w:rsidP="00A47FA4">
            <w:pPr>
              <w:jc w:val="both"/>
              <w:rPr>
                <w:b/>
                <w:bCs/>
                <w:iCs/>
                <w:color w:val="1F497D" w:themeColor="text2"/>
                <w:sz w:val="36"/>
                <w:szCs w:val="36"/>
                <w:u w:val="single"/>
                <w:lang w:val="en-US"/>
              </w:rPr>
            </w:pPr>
            <w:r w:rsidRPr="009C22D0">
              <w:rPr>
                <w:b/>
                <w:bCs/>
                <w:iCs/>
                <w:color w:val="1F497D" w:themeColor="text2"/>
                <w:sz w:val="28"/>
                <w:szCs w:val="28"/>
                <w:u w:val="single"/>
                <w:lang w:val="en-US"/>
              </w:rPr>
              <w:t>shshatyrbaeva@mail.ru</w:t>
            </w:r>
          </w:p>
          <w:p w14:paraId="6F1B07D1" w14:textId="77777777" w:rsidR="00A47FA4" w:rsidRPr="00172BB1" w:rsidRDefault="00A47FA4" w:rsidP="00A47FA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FD56C8" w14:paraId="30E08187" w14:textId="77777777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14:paraId="7423361E" w14:textId="77777777"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05E00BB9" w14:textId="77777777" w:rsidR="00661FAE" w:rsidRPr="00172BB1" w:rsidRDefault="001377DE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Тұрмыс құрмаған</w:t>
            </w:r>
          </w:p>
          <w:p w14:paraId="7F2E5E31" w14:textId="77777777" w:rsidR="000D6992" w:rsidRPr="00172BB1" w:rsidRDefault="000D6992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FD56C8" w14:paraId="39D06943" w14:textId="77777777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14:paraId="2FD5D81C" w14:textId="77777777" w:rsidR="00034066" w:rsidRPr="00FD56C8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C2F43" w:rsidRPr="00FD56C8" w14:paraId="376F4F46" w14:textId="77777777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14:paraId="710DBF43" w14:textId="67449BE4" w:rsidR="00A47FA4" w:rsidRPr="00A71845" w:rsidRDefault="00A71845" w:rsidP="00A7184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Сапалы білім алу, өз саласының білікті маманы болу, </w:t>
            </w:r>
            <w:r w:rsidR="008B5A24">
              <w:rPr>
                <w:b/>
                <w:bCs/>
                <w:sz w:val="24"/>
                <w:szCs w:val="24"/>
                <w:lang w:val="kk-KZ"/>
              </w:rPr>
              <w:t>мансаптық өсу.</w:t>
            </w:r>
          </w:p>
        </w:tc>
      </w:tr>
      <w:tr w:rsidR="00DC2F43" w:rsidRPr="00FD56C8" w14:paraId="0AC9F20F" w14:textId="77777777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14:paraId="4440F37E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C2F43" w:rsidRPr="007D6D08" w14:paraId="5793BDB6" w14:textId="77777777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14:paraId="0057CF4B" w14:textId="77777777" w:rsidR="00034066" w:rsidRPr="00172BB1" w:rsidRDefault="007A4299" w:rsidP="00F070DC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172BB1">
              <w:rPr>
                <w:iCs/>
                <w:sz w:val="24"/>
                <w:szCs w:val="24"/>
                <w:lang w:val="kk-KZ" w:eastAsia="x-none"/>
              </w:rPr>
              <w:t>2018-2022</w:t>
            </w:r>
            <w:r w:rsidR="00034066" w:rsidRPr="00172BB1">
              <w:rPr>
                <w:iCs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14:paraId="4495CEF9" w14:textId="77777777" w:rsidR="007D6D08" w:rsidRDefault="007A4299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172BB1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</w:t>
            </w:r>
            <w:r w:rsidR="008A19D4" w:rsidRPr="00172BB1">
              <w:rPr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3B8194F" w14:textId="65353096" w:rsidR="00034066" w:rsidRPr="00172BB1" w:rsidRDefault="008A19D4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172BB1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="007D6D08">
              <w:rPr>
                <w:iCs/>
                <w:color w:val="000000"/>
                <w:sz w:val="24"/>
                <w:szCs w:val="24"/>
                <w:lang w:val="kk-KZ"/>
              </w:rPr>
              <w:t>5В010300 Педагогика және психология</w:t>
            </w:r>
            <w:r w:rsidR="007A4299" w:rsidRPr="00172BB1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Pr="00172BB1">
              <w:rPr>
                <w:iCs/>
                <w:color w:val="000000"/>
                <w:sz w:val="24"/>
                <w:szCs w:val="24"/>
                <w:lang w:val="kk-KZ"/>
              </w:rPr>
              <w:t xml:space="preserve"> мамандығы</w:t>
            </w:r>
            <w:r w:rsidR="008B5A24" w:rsidRPr="00172BB1">
              <w:rPr>
                <w:iCs/>
                <w:color w:val="000000"/>
                <w:sz w:val="24"/>
                <w:szCs w:val="24"/>
                <w:lang w:val="kk-KZ"/>
              </w:rPr>
              <w:t>.</w:t>
            </w:r>
          </w:p>
          <w:p w14:paraId="08AFB3DC" w14:textId="77777777" w:rsidR="00661FAE" w:rsidRPr="008A19D4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C2F43" w:rsidRPr="007D6D08" w14:paraId="3384B636" w14:textId="77777777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14:paraId="59E1D132" w14:textId="77777777" w:rsidR="00034066" w:rsidRPr="007D6D08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D6D08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7236273" w14:textId="77777777" w:rsidR="00034066" w:rsidRPr="000D6992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7D6D08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0D6992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7D6D08">
              <w:rPr>
                <w:b/>
                <w:sz w:val="24"/>
                <w:szCs w:val="24"/>
                <w:lang w:val="kk-KZ"/>
              </w:rPr>
              <w:t>:</w:t>
            </w:r>
            <w:r w:rsidR="007A4299" w:rsidRPr="000D6992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DC2F43" w:rsidRPr="006E1CD1" w14:paraId="4A6DAB87" w14:textId="77777777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054F06B2" w14:textId="75C79A53" w:rsidR="00034066" w:rsidRPr="00172BB1" w:rsidRDefault="008B5A24" w:rsidP="00F070DC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</w:rPr>
              <w:t>1 курс – 1 апта</w:t>
            </w:r>
          </w:p>
        </w:tc>
        <w:tc>
          <w:tcPr>
            <w:tcW w:w="6358" w:type="dxa"/>
            <w:shd w:val="clear" w:color="auto" w:fill="FFFFFF" w:themeFill="background1"/>
          </w:tcPr>
          <w:p w14:paraId="43C07C4F" w14:textId="15A48DB0" w:rsidR="00034066" w:rsidRPr="00172BB1" w:rsidRDefault="00BB4533" w:rsidP="008A19D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Талдықорған қ</w:t>
            </w:r>
            <w:r w:rsidR="00FE2769" w:rsidRPr="00172BB1">
              <w:rPr>
                <w:iCs/>
                <w:sz w:val="24"/>
                <w:szCs w:val="24"/>
                <w:lang w:val="kk-KZ"/>
              </w:rPr>
              <w:t>аласы</w:t>
            </w:r>
            <w:r w:rsidR="008A19D4" w:rsidRPr="00172BB1">
              <w:rPr>
                <w:iCs/>
                <w:lang w:val="kk-KZ"/>
              </w:rPr>
              <w:t xml:space="preserve"> </w:t>
            </w:r>
            <w:r w:rsidR="008B5A24" w:rsidRPr="00172BB1">
              <w:rPr>
                <w:iCs/>
                <w:sz w:val="24"/>
                <w:szCs w:val="24"/>
                <w:lang w:val="kk-KZ"/>
              </w:rPr>
              <w:t>№</w:t>
            </w:r>
            <w:r w:rsidR="009C22D0">
              <w:rPr>
                <w:iCs/>
                <w:sz w:val="24"/>
                <w:szCs w:val="24"/>
                <w:lang w:val="kk-KZ"/>
              </w:rPr>
              <w:t>19</w:t>
            </w:r>
            <w:r w:rsidR="008B5A24" w:rsidRPr="00172BB1">
              <w:rPr>
                <w:iCs/>
                <w:sz w:val="24"/>
                <w:szCs w:val="24"/>
                <w:lang w:val="kk-KZ"/>
              </w:rPr>
              <w:t xml:space="preserve"> орта мектеп КММ</w:t>
            </w:r>
          </w:p>
        </w:tc>
      </w:tr>
      <w:tr w:rsidR="00DC2F43" w:rsidRPr="006E1CD1" w14:paraId="706D8857" w14:textId="77777777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6C5A4929" w14:textId="48D8AF6B" w:rsidR="00BB4533" w:rsidRPr="00172BB1" w:rsidRDefault="008B5A24" w:rsidP="00F070DC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2 курс – 1 ай</w:t>
            </w:r>
          </w:p>
          <w:p w14:paraId="5EB5920B" w14:textId="5BDD810F" w:rsidR="00776741" w:rsidRPr="00172BB1" w:rsidRDefault="00776741" w:rsidP="00F070DC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3</w:t>
            </w:r>
            <w:r w:rsidR="008B5A24" w:rsidRPr="00172BB1">
              <w:rPr>
                <w:iCs/>
                <w:sz w:val="24"/>
                <w:szCs w:val="24"/>
                <w:lang w:val="kk-KZ"/>
              </w:rPr>
              <w:t xml:space="preserve"> </w:t>
            </w:r>
            <w:r w:rsidRPr="00172BB1">
              <w:rPr>
                <w:iCs/>
                <w:sz w:val="24"/>
                <w:szCs w:val="24"/>
                <w:lang w:val="kk-KZ"/>
              </w:rPr>
              <w:t>курс</w:t>
            </w:r>
            <w:r w:rsidR="008B5A24" w:rsidRPr="00172BB1">
              <w:rPr>
                <w:iCs/>
                <w:sz w:val="24"/>
                <w:szCs w:val="24"/>
                <w:lang w:val="kk-KZ"/>
              </w:rPr>
              <w:t xml:space="preserve"> – 1 ай</w:t>
            </w:r>
          </w:p>
        </w:tc>
        <w:tc>
          <w:tcPr>
            <w:tcW w:w="6358" w:type="dxa"/>
            <w:shd w:val="clear" w:color="auto" w:fill="FFFFFF" w:themeFill="background1"/>
          </w:tcPr>
          <w:p w14:paraId="7F015DDF" w14:textId="714E70FA" w:rsidR="008B5A24" w:rsidRPr="00172BB1" w:rsidRDefault="008B5A24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Талдықорған қаласы №</w:t>
            </w:r>
            <w:r w:rsidR="009C22D0">
              <w:rPr>
                <w:iCs/>
                <w:sz w:val="24"/>
                <w:szCs w:val="24"/>
                <w:lang w:val="kk-KZ"/>
              </w:rPr>
              <w:t>19</w:t>
            </w:r>
            <w:r w:rsidRPr="00172BB1">
              <w:rPr>
                <w:iCs/>
                <w:sz w:val="24"/>
                <w:szCs w:val="24"/>
                <w:lang w:val="kk-KZ"/>
              </w:rPr>
              <w:t xml:space="preserve"> орта мектеп КММ</w:t>
            </w:r>
          </w:p>
          <w:p w14:paraId="76B09C6A" w14:textId="336B8C7A" w:rsidR="00776741" w:rsidRPr="00172BB1" w:rsidRDefault="008B5A24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«Мектеп жанындағы шағын орталығы бар</w:t>
            </w:r>
            <w:r w:rsidR="00DC2F43" w:rsidRPr="00172BB1">
              <w:rPr>
                <w:iCs/>
                <w:sz w:val="24"/>
                <w:szCs w:val="24"/>
                <w:lang w:val="kk-KZ"/>
              </w:rPr>
              <w:t xml:space="preserve"> Злиха Тамшыбай атындағы орта мектебі» КММ</w:t>
            </w:r>
          </w:p>
        </w:tc>
      </w:tr>
      <w:tr w:rsidR="00DC2F43" w:rsidRPr="008A19D4" w14:paraId="68A48EE1" w14:textId="77777777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14:paraId="351458EF" w14:textId="77777777" w:rsidR="00034066" w:rsidRPr="008A19D4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A19D4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C2F43" w:rsidRPr="006E1CD1" w14:paraId="10916814" w14:textId="77777777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14:paraId="0C0A4793" w14:textId="77777777" w:rsidR="00034066" w:rsidRPr="009163B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A19D4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23E48364" w14:textId="789D3CEE" w:rsidR="00661FAE" w:rsidRPr="00DC2F43" w:rsidRDefault="000B6420" w:rsidP="00DC2F43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</w:t>
            </w:r>
            <w:r w:rsidR="00DC2F43" w:rsidRPr="00DC2F43">
              <w:rPr>
                <w:bCs/>
                <w:sz w:val="24"/>
                <w:szCs w:val="24"/>
                <w:lang w:val="kk-KZ"/>
              </w:rPr>
              <w:t>омпьютер</w:t>
            </w:r>
            <w:r>
              <w:rPr>
                <w:bCs/>
                <w:sz w:val="24"/>
                <w:szCs w:val="24"/>
                <w:lang w:val="kk-KZ"/>
              </w:rPr>
              <w:t xml:space="preserve"> қосымшаларын</w:t>
            </w:r>
            <w:r w:rsidR="00DC2F43" w:rsidRPr="00DC2F43">
              <w:rPr>
                <w:bCs/>
                <w:sz w:val="24"/>
                <w:szCs w:val="24"/>
                <w:lang w:val="kk-KZ"/>
              </w:rPr>
              <w:t xml:space="preserve"> (Microsoft Office (Word, Excel), Internet Explorer), кеңсе техникасын еркін пайдаланушы</w:t>
            </w:r>
          </w:p>
        </w:tc>
      </w:tr>
      <w:tr w:rsidR="00DC2F43" w:rsidRPr="00DE0164" w14:paraId="64639DCC" w14:textId="77777777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14:paraId="35527097" w14:textId="77777777" w:rsidR="00034066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8A19D4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3F6699">
              <w:rPr>
                <w:b/>
                <w:sz w:val="24"/>
                <w:szCs w:val="24"/>
              </w:rPr>
              <w:t>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  <w:p w14:paraId="36B61E38" w14:textId="77777777" w:rsidR="009163BD" w:rsidRPr="00DE0164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14:paraId="03B225DF" w14:textId="4C8CF6A3" w:rsidR="00661FAE" w:rsidRPr="00DC2F43" w:rsidRDefault="00DC2F43" w:rsidP="003250FB">
            <w:pPr>
              <w:rPr>
                <w:bCs/>
                <w:sz w:val="24"/>
                <w:szCs w:val="24"/>
                <w:lang w:val="kk-KZ"/>
              </w:rPr>
            </w:pPr>
            <w:r w:rsidRPr="00DC2F43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</w:t>
            </w:r>
            <w:r w:rsidR="00FE2769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DC2F43" w:rsidRPr="007C5963" w14:paraId="48D462FF" w14:textId="77777777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14:paraId="5CA98761" w14:textId="77777777" w:rsidR="00034066" w:rsidRPr="009163B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0E12A8EE" w14:textId="3CAA1B50" w:rsidR="009D78B5" w:rsidRPr="009D78B5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9D78B5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14:paraId="7CE76C27" w14:textId="77777777" w:rsidR="009D78B5" w:rsidRPr="009D78B5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9D78B5">
              <w:rPr>
                <w:bCs/>
                <w:sz w:val="24"/>
                <w:szCs w:val="24"/>
                <w:lang w:val="kk-KZ"/>
              </w:rPr>
              <w:t>Орыстілі – өте жақсы</w:t>
            </w:r>
          </w:p>
          <w:p w14:paraId="332C62BB" w14:textId="552D0F20" w:rsidR="009163BD" w:rsidRPr="009163BD" w:rsidRDefault="009D78B5" w:rsidP="009D78B5">
            <w:pPr>
              <w:rPr>
                <w:b/>
                <w:sz w:val="24"/>
                <w:szCs w:val="24"/>
                <w:lang w:val="kk-KZ"/>
              </w:rPr>
            </w:pPr>
            <w:r w:rsidRPr="009D78B5">
              <w:rPr>
                <w:bCs/>
                <w:sz w:val="24"/>
                <w:szCs w:val="24"/>
                <w:lang w:val="kk-KZ"/>
              </w:rPr>
              <w:t>Ағылшынтілі - сөздікпен</w:t>
            </w:r>
          </w:p>
        </w:tc>
      </w:tr>
      <w:tr w:rsidR="00DC2F43" w:rsidRPr="006E1CD1" w14:paraId="7D090ED3" w14:textId="77777777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14:paraId="16E699EB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14:paraId="27AB9893" w14:textId="1A279A66" w:rsidR="00034066" w:rsidRPr="009D78B5" w:rsidRDefault="00FE2769" w:rsidP="00F070DC">
            <w:pPr>
              <w:rPr>
                <w:iCs/>
                <w:sz w:val="24"/>
                <w:szCs w:val="24"/>
                <w:lang w:val="kk-KZ"/>
              </w:rPr>
            </w:pPr>
            <w:r w:rsidRPr="009D78B5">
              <w:rPr>
                <w:iCs/>
                <w:sz w:val="24"/>
                <w:szCs w:val="24"/>
                <w:lang w:val="kk-KZ"/>
              </w:rPr>
              <w:t>Белсенді, темперамент бойынша сангвиник, кез-келген ұжымда салмақты, ұстамды</w:t>
            </w:r>
            <w:r w:rsidR="00EE1854" w:rsidRPr="009D78B5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5F8AA32C" w14:textId="77777777" w:rsidR="00B35544" w:rsidRPr="007C5963" w:rsidRDefault="00B35544">
      <w:pPr>
        <w:rPr>
          <w:lang w:val="kk-KZ"/>
        </w:rPr>
      </w:pPr>
      <w:bookmarkStart w:id="0" w:name="_GoBack"/>
      <w:bookmarkEnd w:id="0"/>
    </w:p>
    <w:sectPr w:rsidR="00B35544" w:rsidRPr="007C5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4310C" w14:textId="77777777" w:rsidR="005A7E54" w:rsidRDefault="005A7E54" w:rsidP="00FE2769">
      <w:r>
        <w:separator/>
      </w:r>
    </w:p>
  </w:endnote>
  <w:endnote w:type="continuationSeparator" w:id="0">
    <w:p w14:paraId="235868C5" w14:textId="77777777" w:rsidR="005A7E54" w:rsidRDefault="005A7E54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134ED" w14:textId="77777777" w:rsidR="005A7E54" w:rsidRDefault="005A7E54" w:rsidP="00FE2769">
      <w:r>
        <w:separator/>
      </w:r>
    </w:p>
  </w:footnote>
  <w:footnote w:type="continuationSeparator" w:id="0">
    <w:p w14:paraId="0C1D1E5D" w14:textId="77777777" w:rsidR="005A7E54" w:rsidRDefault="005A7E54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72BB1"/>
    <w:rsid w:val="001805AB"/>
    <w:rsid w:val="003250FB"/>
    <w:rsid w:val="00365F7A"/>
    <w:rsid w:val="003A61D2"/>
    <w:rsid w:val="003F2266"/>
    <w:rsid w:val="003F6699"/>
    <w:rsid w:val="00536107"/>
    <w:rsid w:val="005A7E54"/>
    <w:rsid w:val="006348CE"/>
    <w:rsid w:val="00661FAE"/>
    <w:rsid w:val="00681646"/>
    <w:rsid w:val="006E1CD1"/>
    <w:rsid w:val="007755CC"/>
    <w:rsid w:val="00776741"/>
    <w:rsid w:val="007A4299"/>
    <w:rsid w:val="007C5963"/>
    <w:rsid w:val="007D6D08"/>
    <w:rsid w:val="00815C1C"/>
    <w:rsid w:val="0083670B"/>
    <w:rsid w:val="008A19D4"/>
    <w:rsid w:val="008B5A24"/>
    <w:rsid w:val="009163BD"/>
    <w:rsid w:val="00984AFA"/>
    <w:rsid w:val="009C22D0"/>
    <w:rsid w:val="009D78B5"/>
    <w:rsid w:val="00A47FA4"/>
    <w:rsid w:val="00A71845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C258AE"/>
    <w:rsid w:val="00DC2F43"/>
    <w:rsid w:val="00ED40C5"/>
    <w:rsid w:val="00EE185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B35F8-540B-4B89-A427-4A990EBA9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2021-10-18T14:54:00Z</dcterms:created>
  <dcterms:modified xsi:type="dcterms:W3CDTF">2021-11-01T09:22:00Z</dcterms:modified>
</cp:coreProperties>
</file>