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</w:tblGrid>
      <w:tr w:rsidR="00FE2769" w:rsidRPr="00DE0164" w14:paraId="5F99D1D8" w14:textId="77777777" w:rsidTr="00FE2769">
        <w:trPr>
          <w:trHeight w:val="2856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2F0EE5DC" w:rsidR="00FE2769" w:rsidRPr="00DE0164" w:rsidRDefault="009032FF" w:rsidP="00FE2769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994F6FF" wp14:editId="2A193C10">
                  <wp:extent cx="1337094" cy="1777041"/>
                  <wp:effectExtent l="0" t="0" r="0" b="0"/>
                  <wp:docPr id="1" name="Рисунок 1" descr="C:\Users\Пользователь\Desktop\Downloads\7313147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Downloads\7313147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381" cy="178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DE0164" w:rsidRDefault="00034066" w:rsidP="007A4299">
      <w:pPr>
        <w:rPr>
          <w:rFonts w:cs="Arial"/>
          <w:b/>
          <w:i/>
          <w:sz w:val="24"/>
        </w:rPr>
      </w:pPr>
    </w:p>
    <w:p w14:paraId="6AF07272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563615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09A566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BF129F8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F263FA2" w14:textId="1A49EA6A" w:rsidR="00034066" w:rsidRPr="007C5963" w:rsidRDefault="00FD56C8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</w:t>
      </w:r>
      <w:r w:rsidR="009032FF">
        <w:rPr>
          <w:b/>
          <w:sz w:val="24"/>
          <w:szCs w:val="24"/>
          <w:lang w:val="kk-KZ"/>
        </w:rPr>
        <w:t>Сергазынова Диана Саятовна</w:t>
      </w:r>
    </w:p>
    <w:p w14:paraId="0964171A" w14:textId="77777777"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8"/>
        <w:gridCol w:w="6133"/>
      </w:tblGrid>
      <w:tr w:rsidR="00DC2F43" w:rsidRPr="009032FF" w14:paraId="23D16DC6" w14:textId="77777777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5FD6ED7A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53614187" w14:textId="1A396B6E" w:rsidR="00034066" w:rsidRPr="009032FF" w:rsidRDefault="009032FF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25.10</w:t>
            </w:r>
            <w:r w:rsidR="007C5963" w:rsidRPr="009032FF">
              <w:rPr>
                <w:iCs/>
                <w:sz w:val="24"/>
                <w:szCs w:val="24"/>
                <w:lang w:val="kk-KZ"/>
              </w:rPr>
              <w:t>.2000</w:t>
            </w:r>
          </w:p>
          <w:p w14:paraId="551BBA93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9032FF" w14:paraId="1693EC62" w14:textId="77777777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346D0CA3" w14:textId="77777777"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568A9C89" w14:textId="77777777" w:rsidR="00034066" w:rsidRPr="00172BB1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172BB1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394104" w14:paraId="7B07C526" w14:textId="77777777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20B299C9" w14:textId="77777777" w:rsidR="009032FF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 xml:space="preserve">Мекенжайы, </w:t>
            </w:r>
          </w:p>
          <w:p w14:paraId="4E02C7D6" w14:textId="03E0DB1D" w:rsidR="007C5963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 xml:space="preserve">телефоны, </w:t>
            </w:r>
          </w:p>
          <w:p w14:paraId="0734DE07" w14:textId="21D39B8A"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4D7F2E6E" w14:textId="77777777" w:rsidR="009032FF" w:rsidRPr="002209FF" w:rsidRDefault="009032FF" w:rsidP="009032FF">
            <w:pPr>
              <w:rPr>
                <w:sz w:val="24"/>
                <w:szCs w:val="24"/>
                <w:lang w:val="kk-KZ"/>
              </w:rPr>
            </w:pPr>
            <w:r w:rsidRPr="002209FF">
              <w:rPr>
                <w:sz w:val="24"/>
                <w:szCs w:val="24"/>
                <w:lang w:val="kk-KZ"/>
              </w:rPr>
              <w:t>Талдықорған қаласы,Кивил</w:t>
            </w:r>
            <w:r w:rsidRPr="00394104">
              <w:rPr>
                <w:sz w:val="24"/>
                <w:szCs w:val="24"/>
                <w:lang w:val="kk-KZ"/>
              </w:rPr>
              <w:t xml:space="preserve">ёва </w:t>
            </w:r>
            <w:r w:rsidRPr="002209FF">
              <w:rPr>
                <w:sz w:val="24"/>
                <w:szCs w:val="24"/>
                <w:lang w:val="kk-KZ"/>
              </w:rPr>
              <w:t>көшесі 4\1</w:t>
            </w:r>
          </w:p>
          <w:p w14:paraId="23251DB6" w14:textId="77777777" w:rsidR="009032FF" w:rsidRPr="002209FF" w:rsidRDefault="009032FF" w:rsidP="009032FF">
            <w:pPr>
              <w:rPr>
                <w:sz w:val="24"/>
                <w:szCs w:val="24"/>
                <w:lang w:val="kk-KZ"/>
              </w:rPr>
            </w:pPr>
            <w:r w:rsidRPr="002209FF">
              <w:rPr>
                <w:sz w:val="24"/>
                <w:szCs w:val="24"/>
                <w:lang w:val="kk-KZ"/>
              </w:rPr>
              <w:t>87754757883.</w:t>
            </w:r>
          </w:p>
          <w:p w14:paraId="6F1B07D1" w14:textId="61F18A3C" w:rsidR="00A47FA4" w:rsidRPr="00172BB1" w:rsidRDefault="009032FF" w:rsidP="009032FF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394104">
              <w:rPr>
                <w:sz w:val="24"/>
                <w:szCs w:val="24"/>
                <w:lang w:val="kk-KZ"/>
              </w:rPr>
              <w:t>dianasergazinova@mail</w:t>
            </w:r>
            <w:r w:rsidRPr="002209FF">
              <w:rPr>
                <w:sz w:val="24"/>
                <w:szCs w:val="24"/>
                <w:lang w:val="kk-KZ"/>
              </w:rPr>
              <w:t>.</w:t>
            </w:r>
            <w:r w:rsidRPr="00394104">
              <w:rPr>
                <w:sz w:val="24"/>
                <w:szCs w:val="24"/>
                <w:lang w:val="kk-KZ"/>
              </w:rPr>
              <w:t>ru</w:t>
            </w:r>
          </w:p>
        </w:tc>
      </w:tr>
      <w:tr w:rsidR="00DC2F43" w:rsidRPr="009032FF" w14:paraId="30E08187" w14:textId="77777777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7423361E" w14:textId="77777777"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05E00BB9" w14:textId="77777777" w:rsidR="00661FAE" w:rsidRPr="00172BB1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172BB1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9032FF" w14:paraId="39D06943" w14:textId="77777777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2FD5D81C" w14:textId="77777777" w:rsidR="00034066" w:rsidRPr="00FD56C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FD56C8" w14:paraId="376F4F46" w14:textId="77777777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710DBF43" w14:textId="67449BE4" w:rsidR="00A47FA4" w:rsidRPr="009032FF" w:rsidRDefault="00A71845" w:rsidP="009032FF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032FF">
              <w:rPr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 w:rsidRPr="009032FF">
              <w:rPr>
                <w:bCs/>
                <w:sz w:val="24"/>
                <w:szCs w:val="24"/>
                <w:lang w:val="kk-KZ"/>
              </w:rPr>
              <w:t>мансаптық өсу.</w:t>
            </w:r>
          </w:p>
        </w:tc>
      </w:tr>
      <w:tr w:rsidR="00DC2F43" w:rsidRPr="00FD56C8" w14:paraId="0AC9F20F" w14:textId="77777777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4440F37E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394104" w14:paraId="5793BDB6" w14:textId="77777777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0057CF4B" w14:textId="77777777" w:rsidR="00034066" w:rsidRPr="00172BB1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172BB1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172BB1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08AFB3DC" w14:textId="019B7D41" w:rsidR="00661FAE" w:rsidRPr="008A19D4" w:rsidRDefault="009032FF" w:rsidP="009032FF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2209FF">
              <w:rPr>
                <w:color w:val="000000"/>
                <w:sz w:val="24"/>
                <w:szCs w:val="24"/>
                <w:lang w:val="kk-KZ"/>
              </w:rPr>
              <w:t>І.Жансүгіров атындағы Жетісу университетінің "5B010300-Педагогика және психология" мамандығы</w:t>
            </w:r>
          </w:p>
        </w:tc>
      </w:tr>
      <w:tr w:rsidR="00DC2F43" w:rsidRPr="00394104" w14:paraId="3384B636" w14:textId="77777777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59E1D132" w14:textId="77777777" w:rsidR="00034066" w:rsidRPr="009032F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032F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9032FF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9032FF">
              <w:rPr>
                <w:b/>
                <w:sz w:val="24"/>
                <w:szCs w:val="24"/>
                <w:lang w:val="kk-KZ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DC2F43" w:rsidRPr="00394104" w14:paraId="4A6DAB87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054F06B2" w14:textId="75C79A53" w:rsidR="00034066" w:rsidRPr="00172BB1" w:rsidRDefault="008B5A24" w:rsidP="00F070DC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</w:rPr>
              <w:t>1 курс – 1 апта</w:t>
            </w:r>
          </w:p>
        </w:tc>
        <w:tc>
          <w:tcPr>
            <w:tcW w:w="6358" w:type="dxa"/>
            <w:shd w:val="clear" w:color="auto" w:fill="FFFFFF" w:themeFill="background1"/>
          </w:tcPr>
          <w:p w14:paraId="43C07C4F" w14:textId="7504E58C" w:rsidR="00034066" w:rsidRPr="009032FF" w:rsidRDefault="009032FF" w:rsidP="009032FF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қаласы</w:t>
            </w:r>
            <w:r w:rsidRPr="00172BB1">
              <w:rPr>
                <w:iCs/>
                <w:lang w:val="kk-KZ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>№17</w:t>
            </w:r>
            <w:r w:rsidRPr="00172BB1">
              <w:rPr>
                <w:iCs/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DC2F43" w:rsidRPr="00394104" w14:paraId="706D8857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6C5A4929" w14:textId="48D8AF6B" w:rsidR="00BB4533" w:rsidRPr="00172BB1" w:rsidRDefault="008B5A24" w:rsidP="00F070DC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2 курс – 1 ай</w:t>
            </w:r>
          </w:p>
          <w:p w14:paraId="5EB5920B" w14:textId="5BDD810F" w:rsidR="00776741" w:rsidRPr="00172BB1" w:rsidRDefault="00776741" w:rsidP="00F070DC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3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</w:t>
            </w:r>
            <w:r w:rsidRPr="00172BB1">
              <w:rPr>
                <w:iCs/>
                <w:sz w:val="24"/>
                <w:szCs w:val="24"/>
                <w:lang w:val="kk-KZ"/>
              </w:rPr>
              <w:t>курс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– 1 ай</w:t>
            </w:r>
          </w:p>
        </w:tc>
        <w:tc>
          <w:tcPr>
            <w:tcW w:w="6358" w:type="dxa"/>
            <w:shd w:val="clear" w:color="auto" w:fill="FFFFFF" w:themeFill="background1"/>
          </w:tcPr>
          <w:p w14:paraId="57E72E15" w14:textId="77777777" w:rsidR="009032FF" w:rsidRDefault="009032FF" w:rsidP="009032FF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қаласы</w:t>
            </w:r>
            <w:r w:rsidRPr="00172BB1">
              <w:rPr>
                <w:iCs/>
                <w:lang w:val="kk-KZ"/>
              </w:rPr>
              <w:t xml:space="preserve"> </w:t>
            </w:r>
            <w:r w:rsidRPr="00172BB1">
              <w:rPr>
                <w:iCs/>
                <w:sz w:val="24"/>
                <w:szCs w:val="24"/>
                <w:lang w:val="kk-KZ"/>
              </w:rPr>
              <w:t>№4 орта мектеп КММ</w:t>
            </w:r>
          </w:p>
          <w:p w14:paraId="76B09C6A" w14:textId="5ADFD024" w:rsidR="00776741" w:rsidRPr="00172BB1" w:rsidRDefault="009032FF" w:rsidP="009032FF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қаласы</w:t>
            </w:r>
            <w:r w:rsidRPr="00172BB1">
              <w:rPr>
                <w:iCs/>
                <w:lang w:val="kk-KZ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>№19</w:t>
            </w:r>
            <w:r w:rsidRPr="00172BB1">
              <w:rPr>
                <w:iCs/>
                <w:sz w:val="24"/>
                <w:szCs w:val="24"/>
                <w:lang w:val="kk-KZ"/>
              </w:rPr>
              <w:t xml:space="preserve"> орта мектеп КММ</w:t>
            </w:r>
          </w:p>
        </w:tc>
      </w:tr>
      <w:tr w:rsidR="00DC2F43" w:rsidRPr="008A19D4" w14:paraId="68A48EE1" w14:textId="77777777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351458EF" w14:textId="77777777" w:rsidR="00034066" w:rsidRPr="008A19D4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394104" w14:paraId="10916814" w14:textId="77777777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0C0A4793" w14:textId="77777777"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23E48364" w14:textId="2A590F21" w:rsidR="00661FAE" w:rsidRPr="00DC2F43" w:rsidRDefault="009032FF" w:rsidP="00DC2F4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</w:t>
            </w:r>
            <w:r w:rsidRPr="00DC2F43">
              <w:rPr>
                <w:bCs/>
                <w:sz w:val="24"/>
                <w:szCs w:val="24"/>
                <w:lang w:val="kk-KZ"/>
              </w:rPr>
              <w:t>омпьютер</w:t>
            </w:r>
            <w:r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Pr="00DC2F43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DE0164" w14:paraId="64639DCC" w14:textId="77777777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35527097" w14:textId="77777777"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3F6699">
              <w:rPr>
                <w:b/>
                <w:sz w:val="24"/>
                <w:szCs w:val="24"/>
              </w:rPr>
              <w:t>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14:paraId="03B225DF" w14:textId="5F5077F3" w:rsidR="00661FAE" w:rsidRPr="00DC2F43" w:rsidRDefault="009032FF" w:rsidP="003250FB">
            <w:pPr>
              <w:rPr>
                <w:bCs/>
                <w:sz w:val="24"/>
                <w:szCs w:val="24"/>
                <w:lang w:val="kk-KZ"/>
              </w:rPr>
            </w:pPr>
            <w:r w:rsidRPr="00DC2F43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</w:p>
        </w:tc>
      </w:tr>
      <w:tr w:rsidR="00DC2F43" w:rsidRPr="007C5963" w14:paraId="48D462FF" w14:textId="77777777" w:rsidTr="009032FF">
        <w:trPr>
          <w:trHeight w:val="665"/>
        </w:trPr>
        <w:tc>
          <w:tcPr>
            <w:tcW w:w="3531" w:type="dxa"/>
            <w:shd w:val="clear" w:color="auto" w:fill="FFFFFF" w:themeFill="background1"/>
          </w:tcPr>
          <w:p w14:paraId="5CA98761" w14:textId="77777777"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3F19B6C8" w14:textId="77777777" w:rsidR="009032FF" w:rsidRPr="009D78B5" w:rsidRDefault="009032FF" w:rsidP="009032FF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5885F3A4" w14:textId="77777777" w:rsidR="009032FF" w:rsidRPr="009D78B5" w:rsidRDefault="009032FF" w:rsidP="009032FF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Орыс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D78B5">
              <w:rPr>
                <w:bCs/>
                <w:sz w:val="24"/>
                <w:szCs w:val="24"/>
                <w:lang w:val="kk-KZ"/>
              </w:rPr>
              <w:t>тілі –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D78B5">
              <w:rPr>
                <w:bCs/>
                <w:sz w:val="24"/>
                <w:szCs w:val="24"/>
                <w:lang w:val="kk-KZ"/>
              </w:rPr>
              <w:t>жақсы</w:t>
            </w:r>
          </w:p>
          <w:p w14:paraId="332C62BB" w14:textId="25E0C461" w:rsidR="009163BD" w:rsidRPr="009163BD" w:rsidRDefault="009032FF" w:rsidP="009032FF">
            <w:pPr>
              <w:rPr>
                <w:b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Ағылшын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D78B5">
              <w:rPr>
                <w:bCs/>
                <w:sz w:val="24"/>
                <w:szCs w:val="24"/>
                <w:lang w:val="kk-KZ"/>
              </w:rPr>
              <w:t>тілі - сөздікпен</w:t>
            </w:r>
          </w:p>
        </w:tc>
      </w:tr>
      <w:tr w:rsidR="00DC2F43" w:rsidRPr="00394104" w14:paraId="7D090ED3" w14:textId="77777777" w:rsidTr="009032FF">
        <w:trPr>
          <w:trHeight w:val="549"/>
        </w:trPr>
        <w:tc>
          <w:tcPr>
            <w:tcW w:w="3531" w:type="dxa"/>
            <w:shd w:val="clear" w:color="auto" w:fill="FFFFFF" w:themeFill="background1"/>
          </w:tcPr>
          <w:p w14:paraId="16E699EB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27AB9893" w14:textId="173414E2" w:rsidR="00034066" w:rsidRPr="009D78B5" w:rsidRDefault="009032FF" w:rsidP="00F070DC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Белсенді,темперамент бойынша сангвиник-холерик,</w:t>
            </w:r>
            <w:r w:rsidRPr="009D78B5">
              <w:rPr>
                <w:iCs/>
                <w:sz w:val="24"/>
                <w:szCs w:val="24"/>
                <w:lang w:val="kk-KZ"/>
              </w:rPr>
              <w:t xml:space="preserve"> кез-келген ұжымда салмақты, ұстамды.</w:t>
            </w:r>
          </w:p>
        </w:tc>
      </w:tr>
    </w:tbl>
    <w:p w14:paraId="5F8AA32C" w14:textId="77777777" w:rsidR="00B35544" w:rsidRPr="007C5963" w:rsidRDefault="00B35544">
      <w:pPr>
        <w:rPr>
          <w:lang w:val="kk-KZ"/>
        </w:rPr>
      </w:pPr>
      <w:bookmarkStart w:id="0" w:name="_GoBack"/>
      <w:bookmarkEnd w:id="0"/>
    </w:p>
    <w:sectPr w:rsidR="00B35544" w:rsidRPr="007C5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E240D" w14:textId="77777777" w:rsidR="00E03B37" w:rsidRDefault="00E03B37" w:rsidP="00FE2769">
      <w:r>
        <w:separator/>
      </w:r>
    </w:p>
  </w:endnote>
  <w:endnote w:type="continuationSeparator" w:id="0">
    <w:p w14:paraId="12309233" w14:textId="77777777" w:rsidR="00E03B37" w:rsidRDefault="00E03B37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C80D3" w14:textId="77777777" w:rsidR="00E03B37" w:rsidRDefault="00E03B37" w:rsidP="00FE2769">
      <w:r>
        <w:separator/>
      </w:r>
    </w:p>
  </w:footnote>
  <w:footnote w:type="continuationSeparator" w:id="0">
    <w:p w14:paraId="20EE2286" w14:textId="77777777" w:rsidR="00E03B37" w:rsidRDefault="00E03B37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3250FB"/>
    <w:rsid w:val="00365F7A"/>
    <w:rsid w:val="00394104"/>
    <w:rsid w:val="003A61D2"/>
    <w:rsid w:val="003D219B"/>
    <w:rsid w:val="003F2266"/>
    <w:rsid w:val="003F6699"/>
    <w:rsid w:val="00536107"/>
    <w:rsid w:val="005C233D"/>
    <w:rsid w:val="006348CE"/>
    <w:rsid w:val="00661FAE"/>
    <w:rsid w:val="007755CC"/>
    <w:rsid w:val="00776741"/>
    <w:rsid w:val="007A4299"/>
    <w:rsid w:val="007C5963"/>
    <w:rsid w:val="00815C1C"/>
    <w:rsid w:val="008A19D4"/>
    <w:rsid w:val="008B5A24"/>
    <w:rsid w:val="008E3E7E"/>
    <w:rsid w:val="009032FF"/>
    <w:rsid w:val="009163BD"/>
    <w:rsid w:val="00984AFA"/>
    <w:rsid w:val="009D78B5"/>
    <w:rsid w:val="00A47FA4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C2F43"/>
    <w:rsid w:val="00E03B37"/>
    <w:rsid w:val="00ED40C5"/>
    <w:rsid w:val="00EE1854"/>
    <w:rsid w:val="00F503DC"/>
    <w:rsid w:val="00F921A6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ED6FA-8B5F-4709-85DC-6BC2457CF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2021-10-18T14:54:00Z</dcterms:created>
  <dcterms:modified xsi:type="dcterms:W3CDTF">2021-11-01T09:21:00Z</dcterms:modified>
</cp:coreProperties>
</file>