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3B40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</w:tblGrid>
      <w:tr w:rsidR="00034066" w:rsidRPr="00DE0164" w14:paraId="68A0529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09F1" w14:textId="2CCADCD4" w:rsidR="00034066" w:rsidRPr="00DE0164" w:rsidRDefault="00E369C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3BD0368" wp14:editId="38DC451D">
                  <wp:extent cx="1296670" cy="14249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130" cy="144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40CECF" wp14:editId="774ABAF4">
                      <wp:extent cx="304800" cy="304800"/>
                      <wp:effectExtent l="0" t="0" r="0" b="0"/>
                      <wp:docPr id="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2F85F5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7tNs1+cBAADEAwAADgAAAAAAAAAAAAAAAAAuAgAAZHJzL2Uyb0RvYy54bWxQSwECLQAU&#10;AAYACAAAACEATKDpLNgAAAADAQAADwAAAAAAAAAAAAAAAABBBAAAZHJzL2Rvd25yZXYueG1sUEsF&#10;BgAAAAAEAAQA8wAAAEY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698C73B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C403B0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7254592" w14:textId="77777777" w:rsidR="00034066" w:rsidRDefault="00034066" w:rsidP="00034066">
      <w:pPr>
        <w:jc w:val="center"/>
        <w:rPr>
          <w:b/>
          <w:szCs w:val="28"/>
        </w:rPr>
      </w:pPr>
    </w:p>
    <w:p w14:paraId="4DB76FA0" w14:textId="77777777" w:rsidR="00122CD7" w:rsidRDefault="00122CD7" w:rsidP="00034066">
      <w:pPr>
        <w:jc w:val="center"/>
        <w:rPr>
          <w:b/>
          <w:szCs w:val="28"/>
        </w:rPr>
      </w:pPr>
    </w:p>
    <w:p w14:paraId="11423B6C" w14:textId="77777777" w:rsidR="00122CD7" w:rsidRDefault="00122CD7" w:rsidP="00034066">
      <w:pPr>
        <w:jc w:val="center"/>
        <w:rPr>
          <w:b/>
          <w:szCs w:val="28"/>
        </w:rPr>
      </w:pPr>
    </w:p>
    <w:p w14:paraId="34EE6019" w14:textId="77777777" w:rsidR="00122CD7" w:rsidRDefault="00122CD7" w:rsidP="00034066">
      <w:pPr>
        <w:jc w:val="center"/>
        <w:rPr>
          <w:b/>
          <w:szCs w:val="28"/>
        </w:rPr>
      </w:pPr>
    </w:p>
    <w:p w14:paraId="37E96BF6" w14:textId="77777777" w:rsidR="00122CD7" w:rsidRDefault="00122CD7" w:rsidP="00034066">
      <w:pPr>
        <w:jc w:val="center"/>
        <w:rPr>
          <w:b/>
          <w:szCs w:val="28"/>
        </w:rPr>
      </w:pPr>
    </w:p>
    <w:p w14:paraId="10DF7DC8" w14:textId="77777777" w:rsidR="00122CD7" w:rsidRPr="00DE0164" w:rsidRDefault="00122CD7" w:rsidP="00034066">
      <w:pPr>
        <w:jc w:val="center"/>
        <w:rPr>
          <w:b/>
          <w:szCs w:val="28"/>
        </w:rPr>
      </w:pPr>
      <w:bookmarkStart w:id="0" w:name="_GoBack"/>
      <w:bookmarkEnd w:id="0"/>
    </w:p>
    <w:p w14:paraId="4BEADD9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C42A9E5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47C5BBA" w14:textId="77777777" w:rsidR="00034066" w:rsidRPr="00DE0164" w:rsidRDefault="00034066" w:rsidP="00AC3983">
      <w:pPr>
        <w:jc w:val="center"/>
        <w:rPr>
          <w:b/>
          <w:sz w:val="24"/>
          <w:szCs w:val="24"/>
        </w:rPr>
      </w:pPr>
    </w:p>
    <w:p w14:paraId="61D7EED9" w14:textId="3E5E3D62" w:rsidR="00034066" w:rsidRPr="00DE0164" w:rsidRDefault="00621B94" w:rsidP="00AC39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Джумабаева Салтанат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14:paraId="0A6DE5AC" w14:textId="77777777" w:rsidTr="00B05932">
        <w:trPr>
          <w:trHeight w:val="350"/>
        </w:trPr>
        <w:tc>
          <w:tcPr>
            <w:tcW w:w="3531" w:type="dxa"/>
          </w:tcPr>
          <w:p w14:paraId="33F2D37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5A79E3B" w14:textId="1460692E" w:rsidR="00034066" w:rsidRPr="00132133" w:rsidRDefault="00621B94" w:rsidP="000809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12.09.2000</w:t>
            </w:r>
          </w:p>
        </w:tc>
      </w:tr>
      <w:tr w:rsidR="00034066" w:rsidRPr="00DE0164" w14:paraId="7BDCF9BC" w14:textId="77777777" w:rsidTr="00B05932">
        <w:trPr>
          <w:trHeight w:val="299"/>
        </w:trPr>
        <w:tc>
          <w:tcPr>
            <w:tcW w:w="3531" w:type="dxa"/>
          </w:tcPr>
          <w:p w14:paraId="3510BFB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E97AD37" w14:textId="241C46D3" w:rsidR="00034066" w:rsidRPr="00132133" w:rsidRDefault="000809DC" w:rsidP="000809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AE3EEF1" w14:textId="77777777" w:rsidTr="00B05932">
        <w:trPr>
          <w:trHeight w:val="373"/>
        </w:trPr>
        <w:tc>
          <w:tcPr>
            <w:tcW w:w="3531" w:type="dxa"/>
          </w:tcPr>
          <w:p w14:paraId="67658A9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3D81E4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B85315F" w14:textId="2409D666" w:rsidR="00034066" w:rsidRPr="00132133" w:rsidRDefault="00621B94" w:rsidP="000809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Қонайв 32</w:t>
            </w:r>
            <w:r w:rsidR="000809DC" w:rsidRPr="0013213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8FBD098" w14:textId="73B45985" w:rsidR="000809DC" w:rsidRPr="00132133" w:rsidRDefault="000809DC" w:rsidP="000809DC">
            <w:pPr>
              <w:rPr>
                <w:b/>
                <w:sz w:val="24"/>
                <w:szCs w:val="24"/>
                <w:lang w:val="en-US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87</w:t>
            </w:r>
            <w:r w:rsidR="00621B94" w:rsidRPr="00132133">
              <w:rPr>
                <w:b/>
                <w:sz w:val="24"/>
                <w:szCs w:val="24"/>
                <w:lang w:val="kk-KZ"/>
              </w:rPr>
              <w:t>773857229</w:t>
            </w:r>
          </w:p>
          <w:p w14:paraId="3B3427B4" w14:textId="5543C4D2" w:rsidR="000809DC" w:rsidRPr="00132133" w:rsidRDefault="00621B94" w:rsidP="000809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32133">
              <w:rPr>
                <w:b/>
                <w:sz w:val="24"/>
                <w:szCs w:val="24"/>
                <w:lang w:val="en-US"/>
              </w:rPr>
              <w:t>Saltanat.dzhumabeva</w:t>
            </w:r>
            <w:proofErr w:type="spellEnd"/>
          </w:p>
        </w:tc>
      </w:tr>
      <w:tr w:rsidR="00034066" w:rsidRPr="00DE0164" w14:paraId="69106176" w14:textId="77777777" w:rsidTr="00B05932">
        <w:trPr>
          <w:trHeight w:val="266"/>
        </w:trPr>
        <w:tc>
          <w:tcPr>
            <w:tcW w:w="3531" w:type="dxa"/>
          </w:tcPr>
          <w:p w14:paraId="7552897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A715680" w14:textId="78E05B2A" w:rsidR="00034066" w:rsidRPr="00132133" w:rsidRDefault="00FD3E90" w:rsidP="000809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5079E78" w14:textId="77777777" w:rsidTr="00B05932">
        <w:trPr>
          <w:trHeight w:val="213"/>
        </w:trPr>
        <w:tc>
          <w:tcPr>
            <w:tcW w:w="9889" w:type="dxa"/>
            <w:gridSpan w:val="2"/>
          </w:tcPr>
          <w:p w14:paraId="1D55497F" w14:textId="77777777" w:rsidR="00132133" w:rsidRDefault="00132133" w:rsidP="0013213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477DA8A" w14:textId="77777777" w:rsidR="00034066" w:rsidRPr="00132133" w:rsidRDefault="003F6699" w:rsidP="00132133">
            <w:pPr>
              <w:jc w:val="center"/>
              <w:rPr>
                <w:b/>
                <w:sz w:val="24"/>
                <w:szCs w:val="24"/>
              </w:rPr>
            </w:pPr>
            <w:r w:rsidRPr="0013213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4079894" w14:textId="77777777" w:rsidTr="00B05932">
        <w:trPr>
          <w:trHeight w:val="162"/>
        </w:trPr>
        <w:tc>
          <w:tcPr>
            <w:tcW w:w="9889" w:type="dxa"/>
            <w:gridSpan w:val="2"/>
          </w:tcPr>
          <w:p w14:paraId="40576697" w14:textId="73820896" w:rsidR="00034066" w:rsidRPr="00132133" w:rsidRDefault="00FD3E9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32133"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14:paraId="48C7FB9A" w14:textId="77777777" w:rsidTr="00B05932">
        <w:trPr>
          <w:trHeight w:val="265"/>
        </w:trPr>
        <w:tc>
          <w:tcPr>
            <w:tcW w:w="9889" w:type="dxa"/>
            <w:gridSpan w:val="2"/>
          </w:tcPr>
          <w:p w14:paraId="62754AEB" w14:textId="77777777" w:rsidR="00034066" w:rsidRPr="00132133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132133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132133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13213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21B94" w14:paraId="66FC425D" w14:textId="77777777" w:rsidTr="00B05932">
        <w:trPr>
          <w:trHeight w:val="356"/>
        </w:trPr>
        <w:tc>
          <w:tcPr>
            <w:tcW w:w="3531" w:type="dxa"/>
          </w:tcPr>
          <w:p w14:paraId="3B0C21CE" w14:textId="667070AF" w:rsidR="00034066" w:rsidRPr="000809DC" w:rsidRDefault="000809D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10F417EC" w14:textId="74A0FC02" w:rsidR="00FD3E90" w:rsidRPr="00132133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 w:rsidRPr="00132133">
              <w:rPr>
                <w:i/>
                <w:sz w:val="24"/>
                <w:szCs w:val="24"/>
                <w:lang w:val="kk-KZ"/>
              </w:rPr>
              <w:t xml:space="preserve">Орта білім: </w:t>
            </w:r>
            <w:r w:rsidR="00621B94" w:rsidRPr="00132133">
              <w:rPr>
                <w:i/>
                <w:sz w:val="24"/>
                <w:szCs w:val="24"/>
                <w:lang w:val="kk-KZ"/>
              </w:rPr>
              <w:t xml:space="preserve">Ыбырай Алтынсарин </w:t>
            </w:r>
            <w:r w:rsidRPr="00132133">
              <w:rPr>
                <w:i/>
                <w:sz w:val="24"/>
                <w:szCs w:val="24"/>
                <w:lang w:val="kk-KZ"/>
              </w:rPr>
              <w:t>орта мектебі</w:t>
            </w:r>
          </w:p>
          <w:p w14:paraId="0C734AFD" w14:textId="4AF76509" w:rsidR="00034066" w:rsidRPr="00132133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 w:rsidRPr="00132133">
              <w:rPr>
                <w:i/>
                <w:sz w:val="24"/>
                <w:szCs w:val="24"/>
                <w:lang w:val="kk-KZ"/>
              </w:rPr>
              <w:t xml:space="preserve">Жоғары білімі: </w:t>
            </w:r>
            <w:r w:rsidR="000809DC" w:rsidRPr="00132133">
              <w:rPr>
                <w:i/>
                <w:sz w:val="24"/>
                <w:szCs w:val="24"/>
                <w:lang w:val="kk-KZ"/>
              </w:rPr>
              <w:t>Ілияс Жансүгіров атындағы университеті</w:t>
            </w:r>
            <w:r w:rsidRPr="00132133">
              <w:rPr>
                <w:i/>
                <w:sz w:val="24"/>
                <w:szCs w:val="24"/>
                <w:lang w:val="kk-KZ"/>
              </w:rPr>
              <w:t xml:space="preserve">  </w:t>
            </w:r>
          </w:p>
          <w:p w14:paraId="0FEBD760" w14:textId="3516C823" w:rsidR="00FD3E90" w:rsidRPr="00132133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 w:rsidRPr="00132133">
              <w:rPr>
                <w:i/>
                <w:sz w:val="24"/>
                <w:szCs w:val="24"/>
                <w:lang w:val="kk-KZ"/>
              </w:rPr>
              <w:t>Педагогика- психология факультеті</w:t>
            </w:r>
          </w:p>
          <w:p w14:paraId="5B79B406" w14:textId="43A6139C" w:rsidR="000809DC" w:rsidRPr="00132133" w:rsidRDefault="00621B94" w:rsidP="000809DC">
            <w:pPr>
              <w:rPr>
                <w:i/>
                <w:sz w:val="24"/>
                <w:szCs w:val="24"/>
                <w:lang w:val="kk-KZ"/>
              </w:rPr>
            </w:pPr>
            <w:r w:rsidRPr="00132133">
              <w:rPr>
                <w:i/>
                <w:sz w:val="24"/>
                <w:szCs w:val="24"/>
                <w:lang w:val="kk-KZ"/>
              </w:rPr>
              <w:t>Педагогика- психология факультеті</w:t>
            </w:r>
          </w:p>
        </w:tc>
      </w:tr>
      <w:tr w:rsidR="00034066" w:rsidRPr="00621B94" w14:paraId="7917B9F7" w14:textId="77777777" w:rsidTr="00B05932">
        <w:trPr>
          <w:trHeight w:val="761"/>
        </w:trPr>
        <w:tc>
          <w:tcPr>
            <w:tcW w:w="9889" w:type="dxa"/>
            <w:gridSpan w:val="2"/>
          </w:tcPr>
          <w:p w14:paraId="768AD11C" w14:textId="77777777" w:rsidR="00034066" w:rsidRPr="00132133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6850B85" w14:textId="77777777" w:rsidR="00034066" w:rsidRPr="00132133" w:rsidRDefault="003F6699" w:rsidP="00BE14CD">
            <w:pPr>
              <w:rPr>
                <w:sz w:val="24"/>
                <w:szCs w:val="24"/>
                <w:lang w:val="kk-KZ"/>
              </w:rPr>
            </w:pPr>
            <w:r w:rsidRPr="0013213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132133">
              <w:rPr>
                <w:sz w:val="24"/>
                <w:szCs w:val="24"/>
                <w:lang w:val="kk-KZ"/>
              </w:rPr>
              <w:t>іс-тәжірибе</w:t>
            </w:r>
            <w:r w:rsidR="00034066" w:rsidRPr="00132133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122CD7" w14:paraId="08C1FB71" w14:textId="77777777" w:rsidTr="00B05932">
        <w:trPr>
          <w:trHeight w:val="289"/>
        </w:trPr>
        <w:tc>
          <w:tcPr>
            <w:tcW w:w="3531" w:type="dxa"/>
          </w:tcPr>
          <w:p w14:paraId="1E4631F8" w14:textId="6514E498" w:rsidR="00034066" w:rsidRPr="00FD3E90" w:rsidRDefault="00FD3E9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02D7FD3B" w14:textId="305DE617" w:rsidR="00034066" w:rsidRPr="00132133" w:rsidRDefault="00FD3E90" w:rsidP="00FD3E90">
            <w:pPr>
              <w:rPr>
                <w:b/>
                <w:i/>
                <w:sz w:val="24"/>
                <w:szCs w:val="24"/>
                <w:lang w:val="kk-KZ"/>
              </w:rPr>
            </w:pPr>
            <w:r w:rsidRPr="00132133">
              <w:rPr>
                <w:b/>
                <w:i/>
                <w:sz w:val="24"/>
                <w:szCs w:val="24"/>
                <w:lang w:val="kk-KZ"/>
              </w:rPr>
              <w:t xml:space="preserve">Талдықорған қаласы:№ </w:t>
            </w:r>
            <w:r w:rsidR="00621B94" w:rsidRPr="00132133">
              <w:rPr>
                <w:b/>
                <w:i/>
                <w:sz w:val="24"/>
                <w:szCs w:val="24"/>
                <w:lang w:val="kk-KZ"/>
              </w:rPr>
              <w:t>19</w:t>
            </w:r>
          </w:p>
          <w:p w14:paraId="1A508999" w14:textId="162EC802" w:rsidR="00FD3E90" w:rsidRPr="00132133" w:rsidRDefault="00FD3E90" w:rsidP="00FD3E90">
            <w:pPr>
              <w:rPr>
                <w:b/>
                <w:i/>
                <w:sz w:val="24"/>
                <w:szCs w:val="24"/>
                <w:lang w:val="kk-KZ"/>
              </w:rPr>
            </w:pPr>
            <w:r w:rsidRPr="00132133">
              <w:rPr>
                <w:b/>
                <w:i/>
                <w:sz w:val="24"/>
                <w:szCs w:val="24"/>
                <w:lang w:val="kk-KZ"/>
              </w:rPr>
              <w:t>Талдықорған қаласы:№</w:t>
            </w:r>
            <w:r w:rsidR="00621B94" w:rsidRPr="00132133">
              <w:rPr>
                <w:b/>
                <w:i/>
                <w:sz w:val="24"/>
                <w:szCs w:val="24"/>
                <w:lang w:val="kk-KZ"/>
              </w:rPr>
              <w:t>19</w:t>
            </w:r>
          </w:p>
          <w:p w14:paraId="1BBBACB3" w14:textId="4D5A6539" w:rsidR="00621B94" w:rsidRPr="00132133" w:rsidRDefault="00621B94" w:rsidP="00FD3E90">
            <w:pPr>
              <w:rPr>
                <w:b/>
                <w:i/>
                <w:sz w:val="24"/>
                <w:szCs w:val="24"/>
                <w:lang w:val="kk-KZ"/>
              </w:rPr>
            </w:pPr>
            <w:r w:rsidRPr="00132133">
              <w:rPr>
                <w:b/>
                <w:i/>
                <w:sz w:val="24"/>
                <w:szCs w:val="24"/>
                <w:lang w:val="kk-KZ"/>
              </w:rPr>
              <w:t>Талдықорған қаласы:№19</w:t>
            </w:r>
          </w:p>
          <w:p w14:paraId="05F7A6AD" w14:textId="6B891ABF" w:rsidR="00FD3E90" w:rsidRPr="00132133" w:rsidRDefault="00FD3E90" w:rsidP="00FD3E90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341B55E9" w14:textId="77777777" w:rsidTr="00B05932">
        <w:trPr>
          <w:trHeight w:val="380"/>
        </w:trPr>
        <w:tc>
          <w:tcPr>
            <w:tcW w:w="9889" w:type="dxa"/>
            <w:gridSpan w:val="2"/>
          </w:tcPr>
          <w:p w14:paraId="14D7C132" w14:textId="77777777" w:rsidR="00034066" w:rsidRPr="00132133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13213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13C4878" w14:textId="77777777" w:rsidTr="00B05932">
        <w:trPr>
          <w:trHeight w:val="258"/>
        </w:trPr>
        <w:tc>
          <w:tcPr>
            <w:tcW w:w="3531" w:type="dxa"/>
          </w:tcPr>
          <w:p w14:paraId="17BB8EB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C0771A1" w14:textId="77777777" w:rsidR="0031725E" w:rsidRPr="00132133" w:rsidRDefault="0031725E" w:rsidP="0031725E">
            <w:pPr>
              <w:rPr>
                <w:sz w:val="24"/>
                <w:szCs w:val="24"/>
                <w:lang w:val="kk-KZ"/>
              </w:rPr>
            </w:pPr>
            <w:r w:rsidRPr="00132133">
              <w:rPr>
                <w:sz w:val="24"/>
                <w:szCs w:val="24"/>
                <w:lang w:val="kk-KZ"/>
              </w:rPr>
              <w:t>MS Office, E-mail, барлық интернет браузерлермен жұмыс істеу</w:t>
            </w:r>
            <w:r w:rsidRPr="00132133">
              <w:rPr>
                <w:sz w:val="24"/>
                <w:szCs w:val="24"/>
                <w:lang w:val=""/>
              </w:rPr>
              <w:t>.</w:t>
            </w:r>
          </w:p>
          <w:p w14:paraId="115E7F09" w14:textId="5BFF0287" w:rsidR="00034066" w:rsidRPr="00132133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14:paraId="2073C53F" w14:textId="77777777" w:rsidTr="00B05932">
        <w:trPr>
          <w:trHeight w:val="503"/>
        </w:trPr>
        <w:tc>
          <w:tcPr>
            <w:tcW w:w="3531" w:type="dxa"/>
          </w:tcPr>
          <w:p w14:paraId="30B5196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E9B8CC2" w14:textId="6ACAF945" w:rsidR="00034066" w:rsidRPr="00132133" w:rsidRDefault="0031725E" w:rsidP="00F070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Компьютерді жақсы меңгерген.</w:t>
            </w:r>
          </w:p>
        </w:tc>
      </w:tr>
      <w:tr w:rsidR="00034066" w:rsidRPr="00AC3983" w14:paraId="4C7994DE" w14:textId="77777777" w:rsidTr="00B05932">
        <w:trPr>
          <w:trHeight w:val="555"/>
        </w:trPr>
        <w:tc>
          <w:tcPr>
            <w:tcW w:w="3531" w:type="dxa"/>
          </w:tcPr>
          <w:p w14:paraId="1462C26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2BC8ABF5" w14:textId="3F0B5313" w:rsidR="00AC3983" w:rsidRPr="00132133" w:rsidRDefault="0031725E" w:rsidP="00F070DC">
            <w:pPr>
              <w:rPr>
                <w:b/>
                <w:sz w:val="24"/>
                <w:szCs w:val="24"/>
                <w:lang w:val="kk-KZ"/>
              </w:rPr>
            </w:pPr>
            <w:r w:rsidRPr="00132133">
              <w:rPr>
                <w:b/>
                <w:sz w:val="24"/>
                <w:szCs w:val="24"/>
                <w:lang w:val="kk-KZ"/>
              </w:rPr>
              <w:t>Орташа</w:t>
            </w:r>
          </w:p>
        </w:tc>
      </w:tr>
      <w:tr w:rsidR="00034066" w:rsidRPr="00122CD7" w14:paraId="51A5A1E6" w14:textId="77777777" w:rsidTr="00B05932">
        <w:trPr>
          <w:trHeight w:val="323"/>
        </w:trPr>
        <w:tc>
          <w:tcPr>
            <w:tcW w:w="3531" w:type="dxa"/>
          </w:tcPr>
          <w:p w14:paraId="6F50F1B2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093C61B" w14:textId="2FC16433" w:rsidR="0031725E" w:rsidRPr="00132133" w:rsidRDefault="0031725E" w:rsidP="0031725E">
            <w:pPr>
              <w:rPr>
                <w:sz w:val="24"/>
                <w:szCs w:val="24"/>
                <w:lang w:val="kk-KZ"/>
              </w:rPr>
            </w:pPr>
            <w:r w:rsidRPr="00132133">
              <w:rPr>
                <w:sz w:val="24"/>
                <w:szCs w:val="24"/>
                <w:lang w:val="kk-KZ"/>
              </w:rPr>
              <w:t xml:space="preserve">жауапкершілікті, жан- жақтылық, ұйымдастырушылық және басқарушылық қабілеттері,талапшыл, алдына қойған міндеттерге шығармашылық көзқарас </w:t>
            </w:r>
          </w:p>
          <w:p w14:paraId="0023CF4E" w14:textId="77777777" w:rsidR="0031725E" w:rsidRPr="00132133" w:rsidRDefault="0031725E" w:rsidP="0031725E">
            <w:pPr>
              <w:pStyle w:val="a4"/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F552CD5" w14:textId="77777777" w:rsidR="00034066" w:rsidRPr="00132133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5A40C913" w14:textId="77777777" w:rsidR="00034066" w:rsidRPr="0031725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26EB38D" w14:textId="77777777" w:rsidR="00034066" w:rsidRPr="0031725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B2680B8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9DC"/>
    <w:rsid w:val="000C6A47"/>
    <w:rsid w:val="000E6711"/>
    <w:rsid w:val="00122CD7"/>
    <w:rsid w:val="00132133"/>
    <w:rsid w:val="00196F7C"/>
    <w:rsid w:val="0031725E"/>
    <w:rsid w:val="00373819"/>
    <w:rsid w:val="003F6699"/>
    <w:rsid w:val="00577813"/>
    <w:rsid w:val="00621B94"/>
    <w:rsid w:val="006348CE"/>
    <w:rsid w:val="007755CC"/>
    <w:rsid w:val="00931C01"/>
    <w:rsid w:val="009A74FA"/>
    <w:rsid w:val="009D1C63"/>
    <w:rsid w:val="00AC3983"/>
    <w:rsid w:val="00B05932"/>
    <w:rsid w:val="00B2134E"/>
    <w:rsid w:val="00B35544"/>
    <w:rsid w:val="00BB586D"/>
    <w:rsid w:val="00BE14CD"/>
    <w:rsid w:val="00E369C2"/>
    <w:rsid w:val="00E67761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2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1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2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1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2021-10-18T18:51:00Z</dcterms:created>
  <dcterms:modified xsi:type="dcterms:W3CDTF">2021-11-01T09:13:00Z</dcterms:modified>
</cp:coreProperties>
</file>