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9020C" w:rsidRDefault="00034066" w:rsidP="00380E77">
      <w:pPr>
        <w:jc w:val="right"/>
        <w:rPr>
          <w:rFonts w:asciiTheme="majorBidi" w:hAnsiTheme="majorBidi" w:cstheme="majorBidi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034066" w:rsidRPr="00B9020C" w:rsidTr="00380E77">
        <w:trPr>
          <w:trHeight w:val="172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B9020C" w:rsidRDefault="00281AB8" w:rsidP="00380E77">
            <w:pPr>
              <w:ind w:left="142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  <w:szCs w:val="24"/>
              </w:rPr>
              <w:drawing>
                <wp:inline distT="0" distB="0" distL="0" distR="0" wp14:anchorId="405D25AE" wp14:editId="507B617F">
                  <wp:extent cx="1021976" cy="1306788"/>
                  <wp:effectExtent l="0" t="0" r="698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0 at 15.04.1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159" cy="1312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80E77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</w:tbl>
    <w:p w:rsidR="00034066" w:rsidRPr="00B9020C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B9020C">
        <w:rPr>
          <w:rFonts w:asciiTheme="majorBidi" w:hAnsiTheme="majorBidi" w:cstheme="majorBidi"/>
          <w:b/>
          <w:sz w:val="24"/>
          <w:szCs w:val="24"/>
        </w:rPr>
        <w:t xml:space="preserve">         </w:t>
      </w:r>
    </w:p>
    <w:p w:rsidR="00034066" w:rsidRPr="00380E77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34066" w:rsidRPr="00B9020C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80E77" w:rsidRDefault="00380E77" w:rsidP="00380E77">
      <w:pPr>
        <w:ind w:firstLine="708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380E77" w:rsidRDefault="00380E77" w:rsidP="00380E77">
      <w:pPr>
        <w:ind w:firstLine="708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380E77" w:rsidRDefault="00380E77" w:rsidP="00380E77">
      <w:pPr>
        <w:ind w:firstLine="708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34066" w:rsidRPr="00B9020C" w:rsidRDefault="00380E77" w:rsidP="00380E77">
      <w:pPr>
        <w:ind w:firstLine="708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lang w:val="kk-KZ"/>
        </w:rPr>
        <w:t xml:space="preserve">                                             </w:t>
      </w:r>
      <w:r w:rsidR="003F6699" w:rsidRPr="00B9020C">
        <w:rPr>
          <w:rFonts w:asciiTheme="majorBidi" w:hAnsiTheme="majorBidi" w:cstheme="majorBidi"/>
          <w:b/>
          <w:sz w:val="24"/>
          <w:szCs w:val="24"/>
        </w:rPr>
        <w:t>ТҮЙІНДЕМЕ</w:t>
      </w:r>
    </w:p>
    <w:p w:rsidR="00034066" w:rsidRPr="00B9020C" w:rsidRDefault="00034066" w:rsidP="00380E77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13C5F" w:rsidRPr="00B9020C" w:rsidRDefault="00034066" w:rsidP="00380E77">
      <w:pPr>
        <w:ind w:left="2835"/>
        <w:rPr>
          <w:rFonts w:asciiTheme="majorBidi" w:hAnsiTheme="majorBidi" w:cstheme="majorBidi"/>
          <w:b/>
          <w:sz w:val="24"/>
          <w:szCs w:val="24"/>
          <w:lang w:val="kk-KZ"/>
        </w:rPr>
      </w:pPr>
      <w:r w:rsidRPr="00B9020C">
        <w:rPr>
          <w:rFonts w:asciiTheme="majorBidi" w:hAnsiTheme="majorBidi" w:cstheme="majorBidi"/>
          <w:b/>
          <w:sz w:val="24"/>
          <w:szCs w:val="24"/>
        </w:rPr>
        <w:t xml:space="preserve">       </w:t>
      </w:r>
      <w:r w:rsidR="003F6699" w:rsidRPr="00B9020C">
        <w:rPr>
          <w:rFonts w:asciiTheme="majorBidi" w:hAnsiTheme="majorBidi" w:cstheme="majorBidi"/>
          <w:b/>
          <w:sz w:val="24"/>
          <w:szCs w:val="24"/>
          <w:lang w:val="kk-KZ"/>
        </w:rPr>
        <w:t>АТЫ-ЖӨНІ, ТЕГІ</w:t>
      </w:r>
    </w:p>
    <w:p w:rsidR="00034066" w:rsidRPr="00B9020C" w:rsidRDefault="00A13C5F" w:rsidP="00380E77">
      <w:pPr>
        <w:ind w:left="2835"/>
        <w:rPr>
          <w:rFonts w:asciiTheme="majorBidi" w:hAnsiTheme="majorBidi" w:cstheme="majorBidi"/>
          <w:b/>
          <w:sz w:val="24"/>
          <w:szCs w:val="24"/>
        </w:rPr>
      </w:pPr>
      <w:r w:rsidRPr="00B9020C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27C01">
        <w:rPr>
          <w:rFonts w:asciiTheme="majorBidi" w:hAnsiTheme="majorBidi" w:cstheme="majorBidi"/>
          <w:b/>
          <w:sz w:val="24"/>
          <w:szCs w:val="24"/>
          <w:lang w:val="kk-KZ"/>
        </w:rPr>
        <w:t>Жаксыбаева Жансая Мухтарбековна</w:t>
      </w:r>
      <w:r w:rsidR="00034066" w:rsidRPr="00B9020C">
        <w:rPr>
          <w:rFonts w:asciiTheme="majorBidi" w:hAnsiTheme="majorBidi" w:cstheme="majorBidi"/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B9020C" w:rsidTr="00F070DC">
        <w:trPr>
          <w:trHeight w:val="350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Туған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күні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27C01" w:rsidRDefault="00C27C01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18.09.1986</w:t>
            </w:r>
          </w:p>
        </w:tc>
      </w:tr>
      <w:tr w:rsidR="00034066" w:rsidRPr="00B9020C" w:rsidTr="00F070DC">
        <w:trPr>
          <w:trHeight w:val="299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9020C" w:rsidRDefault="00AC64CF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9020C" w:rsidTr="00F070DC">
        <w:trPr>
          <w:trHeight w:val="373"/>
        </w:trPr>
        <w:tc>
          <w:tcPr>
            <w:tcW w:w="3531" w:type="dxa"/>
          </w:tcPr>
          <w:p w:rsidR="003F6699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Мекенжайы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телефоны, </w:t>
            </w:r>
          </w:p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e-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27C01" w:rsidRDefault="00C27C01" w:rsidP="00C27C0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Текелі қаласы, Рудничный ауылы 48 үй </w:t>
            </w:r>
          </w:p>
          <w:p w:rsidR="00AC64CF" w:rsidRPr="00B9020C" w:rsidRDefault="00C27C01" w:rsidP="00C27C0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87765314780</w:t>
            </w:r>
          </w:p>
        </w:tc>
      </w:tr>
      <w:tr w:rsidR="00034066" w:rsidRPr="00B9020C" w:rsidTr="00F070DC">
        <w:trPr>
          <w:trHeight w:val="266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Отбасылық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27C01" w:rsidRDefault="00C27C01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B9020C" w:rsidTr="00F070DC">
        <w:trPr>
          <w:trHeight w:val="213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МАҚСАТЫ</w:t>
            </w:r>
          </w:p>
        </w:tc>
      </w:tr>
      <w:tr w:rsidR="00034066" w:rsidRPr="00B9020C" w:rsidTr="00F070DC">
        <w:trPr>
          <w:trHeight w:val="162"/>
        </w:trPr>
        <w:tc>
          <w:tcPr>
            <w:tcW w:w="9889" w:type="dxa"/>
            <w:gridSpan w:val="2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Бі</w:t>
            </w:r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л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імді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жас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ұрпақты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тәрбиелеу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және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биік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шыңдарды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B9020C" w:rsidTr="00F070DC">
        <w:trPr>
          <w:trHeight w:val="265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eastAsia="x-none"/>
              </w:rPr>
              <w:t>ІЛІМ</w:t>
            </w:r>
            <w:r w:rsidR="00BE14CD" w:rsidRPr="00B9020C">
              <w:rPr>
                <w:rFonts w:asciiTheme="majorBidi" w:hAnsiTheme="majorBidi" w:cstheme="majorBidi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9020C" w:rsidTr="00F070DC">
        <w:trPr>
          <w:trHeight w:val="356"/>
        </w:trPr>
        <w:tc>
          <w:tcPr>
            <w:tcW w:w="3531" w:type="dxa"/>
          </w:tcPr>
          <w:p w:rsidR="00034066" w:rsidRPr="00B9020C" w:rsidRDefault="00AC64CF" w:rsidP="00380E77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kk-KZ" w:eastAsia="x-none"/>
              </w:rPr>
            </w:pPr>
            <w:r w:rsidRPr="00B9020C">
              <w:rPr>
                <w:rFonts w:asciiTheme="majorBidi" w:hAnsiTheme="majorBidi" w:cstheme="majorBidi"/>
                <w:b/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034066" w:rsidRPr="00B9020C" w:rsidRDefault="00034066" w:rsidP="00380E77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 w:eastAsia="x-none"/>
              </w:rPr>
            </w:pPr>
          </w:p>
          <w:p w:rsidR="004261F1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І.Жансүгіров атындағы Жетісу университеті, </w:t>
            </w:r>
          </w:p>
          <w:p w:rsidR="00AC64CF" w:rsidRPr="00B9020C" w:rsidRDefault="004261F1" w:rsidP="00380E77">
            <w:pPr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6B01601 Тарих мамандығы</w:t>
            </w:r>
          </w:p>
        </w:tc>
      </w:tr>
      <w:tr w:rsidR="00034066" w:rsidRPr="00B9020C" w:rsidTr="00F070DC">
        <w:trPr>
          <w:trHeight w:val="761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іс-тәжірибе</w:t>
            </w:r>
            <w:r w:rsidR="00034066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:</w:t>
            </w:r>
            <w:r w:rsidR="00AC64CF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Белсенді іс-тәжірибе</w:t>
            </w:r>
          </w:p>
        </w:tc>
      </w:tr>
      <w:tr w:rsidR="00034066" w:rsidRPr="00C27C01" w:rsidTr="00F070DC">
        <w:trPr>
          <w:trHeight w:val="289"/>
        </w:trPr>
        <w:tc>
          <w:tcPr>
            <w:tcW w:w="3531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B9020C" w:rsidRDefault="00C27C01" w:rsidP="00380E77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Рудничный ауылы №7 ОМ МДШО КММ</w:t>
            </w:r>
          </w:p>
        </w:tc>
      </w:tr>
      <w:tr w:rsidR="00034066" w:rsidRPr="00B9020C" w:rsidTr="00F070DC">
        <w:trPr>
          <w:trHeight w:val="380"/>
        </w:trPr>
        <w:tc>
          <w:tcPr>
            <w:tcW w:w="9889" w:type="dxa"/>
            <w:gridSpan w:val="2"/>
          </w:tcPr>
          <w:p w:rsidR="00034066" w:rsidRPr="00B9020C" w:rsidRDefault="003F6699" w:rsidP="00380E7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9020C" w:rsidTr="00F070DC">
        <w:trPr>
          <w:trHeight w:val="258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Техникалық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Word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PowerPoint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Internet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және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кеңсе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бағдарламаларының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тәж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ірибелі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қолданушысы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</w:tc>
      </w:tr>
      <w:tr w:rsidR="00034066" w:rsidRPr="00B9020C" w:rsidTr="00F070DC">
        <w:trPr>
          <w:trHeight w:val="503"/>
        </w:trPr>
        <w:tc>
          <w:tcPr>
            <w:tcW w:w="3531" w:type="dxa"/>
          </w:tcPr>
          <w:p w:rsidR="00034066" w:rsidRPr="00B9020C" w:rsidRDefault="003F6699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Кәсіби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дағдылар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құзырет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тілі</w:t>
            </w:r>
            <w:r w:rsidR="006348CE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ктері</w:t>
            </w: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Белсенді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ұқыпты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,</w:t>
            </w:r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сабырлы</w:t>
            </w:r>
            <w:proofErr w:type="spellEnd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proofErr w:type="spellStart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ашық</w:t>
            </w:r>
            <w:proofErr w:type="spellEnd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мінез</w:t>
            </w:r>
            <w:proofErr w:type="spellEnd"/>
            <w:r w:rsidR="002C21A8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оптимист</w:t>
            </w:r>
            <w:proofErr w:type="gramStart"/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,</w:t>
            </w:r>
            <w:proofErr w:type="gramEnd"/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әр нәрсені жан-жақты тұжырымдау </w:t>
            </w:r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</w:tc>
      </w:tr>
      <w:tr w:rsidR="00034066" w:rsidRPr="00B9020C" w:rsidTr="00F070DC">
        <w:trPr>
          <w:trHeight w:val="555"/>
        </w:trPr>
        <w:tc>
          <w:tcPr>
            <w:tcW w:w="3531" w:type="dxa"/>
          </w:tcPr>
          <w:p w:rsidR="00034066" w:rsidRPr="00B9020C" w:rsidRDefault="006348CE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Шет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тілдері</w:t>
            </w:r>
            <w:proofErr w:type="gram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н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б</w:t>
            </w:r>
            <w:proofErr w:type="gram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C64CF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Қазақ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тілі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толық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меңгергенмін</w:t>
            </w:r>
          </w:p>
          <w:p w:rsidR="00034066" w:rsidRPr="00B9020C" w:rsidRDefault="002C21A8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Орыс</w:t>
            </w:r>
            <w:proofErr w:type="spellEnd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proofErr w:type="spellStart"/>
            <w:r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>тіл</w:t>
            </w:r>
            <w:proofErr w:type="spellEnd"/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ін толық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4261F1"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меңгергенмін</w:t>
            </w:r>
          </w:p>
          <w:p w:rsidR="004261F1" w:rsidRPr="00B9020C" w:rsidRDefault="004261F1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Ағылшын тілі орташа меңгергенмін </w:t>
            </w:r>
          </w:p>
        </w:tc>
      </w:tr>
      <w:tr w:rsidR="00034066" w:rsidRPr="00444AC0" w:rsidTr="00F070DC">
        <w:trPr>
          <w:trHeight w:val="323"/>
        </w:trPr>
        <w:tc>
          <w:tcPr>
            <w:tcW w:w="3531" w:type="dxa"/>
          </w:tcPr>
          <w:p w:rsidR="00034066" w:rsidRPr="00B9020C" w:rsidRDefault="006348CE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9020C" w:rsidRDefault="00AC64CF" w:rsidP="00380E77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B9020C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B9020C" w:rsidRDefault="00034066" w:rsidP="00380E77">
      <w:pPr>
        <w:shd w:val="clear" w:color="auto" w:fill="FFFFFF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034066" w:rsidRPr="00B9020C" w:rsidRDefault="00034066" w:rsidP="00380E7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B586D" w:rsidRPr="00B9020C" w:rsidRDefault="00BB586D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9020C" w:rsidRDefault="00B35544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9020C" w:rsidRDefault="00B35544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9020C" w:rsidRDefault="00B35544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9020C" w:rsidRDefault="00B35544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E14CD" w:rsidRPr="00B9020C" w:rsidRDefault="00BE14CD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E14CD" w:rsidRPr="00B9020C" w:rsidRDefault="00BE14CD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E14CD" w:rsidRPr="00B9020C" w:rsidRDefault="00BE14CD" w:rsidP="00380E77">
      <w:pPr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B35544" w:rsidRPr="00BF2A62" w:rsidRDefault="00B35544">
      <w:pPr>
        <w:rPr>
          <w:lang w:val="kk-KZ"/>
        </w:rPr>
      </w:pPr>
      <w:bookmarkStart w:id="0" w:name="_GoBack"/>
      <w:bookmarkEnd w:id="0"/>
    </w:p>
    <w:sectPr w:rsidR="00B35544" w:rsidRPr="00BF2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1698"/>
    <w:rsid w:val="00281AB8"/>
    <w:rsid w:val="002C21A8"/>
    <w:rsid w:val="002E14B8"/>
    <w:rsid w:val="00380E77"/>
    <w:rsid w:val="003F6699"/>
    <w:rsid w:val="004261F1"/>
    <w:rsid w:val="00444AC0"/>
    <w:rsid w:val="006348CE"/>
    <w:rsid w:val="007755CC"/>
    <w:rsid w:val="00A13C5F"/>
    <w:rsid w:val="00A85FC4"/>
    <w:rsid w:val="00AC64CF"/>
    <w:rsid w:val="00B2134E"/>
    <w:rsid w:val="00B35544"/>
    <w:rsid w:val="00B9020C"/>
    <w:rsid w:val="00BB586D"/>
    <w:rsid w:val="00BE14CD"/>
    <w:rsid w:val="00BF2A62"/>
    <w:rsid w:val="00C2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B90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02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9020C"/>
  </w:style>
  <w:style w:type="paragraph" w:styleId="a4">
    <w:name w:val="Balloon Text"/>
    <w:basedOn w:val="a"/>
    <w:link w:val="a5"/>
    <w:uiPriority w:val="99"/>
    <w:semiHidden/>
    <w:unhideWhenUsed/>
    <w:rsid w:val="00380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E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B90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02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9020C"/>
  </w:style>
  <w:style w:type="paragraph" w:styleId="a4">
    <w:name w:val="Balloon Text"/>
    <w:basedOn w:val="a"/>
    <w:link w:val="a5"/>
    <w:uiPriority w:val="99"/>
    <w:semiHidden/>
    <w:unhideWhenUsed/>
    <w:rsid w:val="00380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E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2021-10-20T09:05:00Z</dcterms:created>
  <dcterms:modified xsi:type="dcterms:W3CDTF">2021-11-02T06:10:00Z</dcterms:modified>
</cp:coreProperties>
</file>