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14B" w:rsidRPr="00747819" w:rsidRDefault="004501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45014B" w:rsidRPr="00747819" w:rsidRDefault="004501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45014B" w:rsidRPr="00747819" w:rsidRDefault="008E4F5C" w:rsidP="008E4F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  <w:r w:rsidRPr="00747819">
        <w:rPr>
          <w:rFonts w:ascii="Times New Roman" w:hAnsi="Times New Roman" w:cs="Times New Roman"/>
        </w:rPr>
        <w:object w:dxaOrig="1800" w:dyaOrig="2174">
          <v:rect id="_x0000_i1025" style="width:90.2pt;height:109.3pt" o:ole="" o:preferrelative="t" stroked="f">
            <v:imagedata r:id="rId5" o:title=""/>
          </v:rect>
          <o:OLEObject Type="Embed" ProgID="StaticMetafile" ShapeID="_x0000_i1025" DrawAspect="Content" ObjectID="_1697027152" r:id="rId6"/>
        </w:object>
      </w:r>
    </w:p>
    <w:p w:rsidR="0045014B" w:rsidRPr="00747819" w:rsidRDefault="0045014B" w:rsidP="008E4F5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val="kk-KZ"/>
        </w:rPr>
      </w:pPr>
    </w:p>
    <w:p w:rsidR="0045014B" w:rsidRPr="00747819" w:rsidRDefault="008E4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747819">
        <w:rPr>
          <w:rFonts w:ascii="Times New Roman" w:eastAsia="Times New Roman" w:hAnsi="Times New Roman" w:cs="Times New Roman"/>
          <w:b/>
          <w:sz w:val="24"/>
          <w:lang w:val="en-US"/>
        </w:rPr>
        <w:t>CV</w:t>
      </w:r>
    </w:p>
    <w:p w:rsidR="0045014B" w:rsidRPr="00747819" w:rsidRDefault="004501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</w:p>
    <w:p w:rsidR="0045014B" w:rsidRPr="00747819" w:rsidRDefault="008E4F5C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747819">
        <w:rPr>
          <w:rFonts w:ascii="Times New Roman" w:eastAsia="Times New Roman" w:hAnsi="Times New Roman" w:cs="Times New Roman"/>
          <w:b/>
          <w:sz w:val="24"/>
          <w:lang w:val="en-US"/>
        </w:rPr>
        <w:t xml:space="preserve">       </w:t>
      </w:r>
      <w:proofErr w:type="spellStart"/>
      <w:r w:rsidRPr="00747819">
        <w:rPr>
          <w:rFonts w:ascii="Times New Roman" w:eastAsia="Times New Roman" w:hAnsi="Times New Roman" w:cs="Times New Roman"/>
          <w:b/>
          <w:sz w:val="24"/>
          <w:lang w:val="en-US"/>
        </w:rPr>
        <w:t>Turova</w:t>
      </w:r>
      <w:proofErr w:type="spellEnd"/>
      <w:r w:rsidRPr="00747819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747819">
        <w:rPr>
          <w:rFonts w:ascii="Times New Roman" w:eastAsia="Times New Roman" w:hAnsi="Times New Roman" w:cs="Times New Roman"/>
          <w:b/>
          <w:sz w:val="24"/>
          <w:lang w:val="en-US"/>
        </w:rPr>
        <w:t>Milana</w:t>
      </w:r>
      <w:proofErr w:type="spellEnd"/>
      <w:r w:rsidRPr="00747819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51"/>
        <w:gridCol w:w="5981"/>
      </w:tblGrid>
      <w:tr w:rsidR="0045014B" w:rsidRPr="00747819" w:rsidTr="00591C83">
        <w:tc>
          <w:tcPr>
            <w:tcW w:w="3402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Date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of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birth</w:t>
            </w:r>
            <w:proofErr w:type="spellEnd"/>
          </w:p>
        </w:tc>
        <w:tc>
          <w:tcPr>
            <w:tcW w:w="6071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819">
              <w:rPr>
                <w:rFonts w:ascii="Times New Roman" w:eastAsia="Calibri" w:hAnsi="Times New Roman" w:cs="Times New Roman"/>
                <w:sz w:val="24"/>
                <w:szCs w:val="24"/>
              </w:rPr>
              <w:t>22.02.1999</w:t>
            </w:r>
          </w:p>
        </w:tc>
      </w:tr>
      <w:tr w:rsidR="0045014B" w:rsidRPr="00747819" w:rsidTr="00591C83">
        <w:tc>
          <w:tcPr>
            <w:tcW w:w="3402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Nationality</w:t>
            </w:r>
            <w:proofErr w:type="spellEnd"/>
          </w:p>
        </w:tc>
        <w:tc>
          <w:tcPr>
            <w:tcW w:w="6071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47819">
              <w:rPr>
                <w:rFonts w:ascii="Times New Roman" w:eastAsia="Calibri" w:hAnsi="Times New Roman" w:cs="Times New Roman"/>
                <w:sz w:val="24"/>
                <w:szCs w:val="24"/>
              </w:rPr>
              <w:t>Russian</w:t>
            </w:r>
            <w:proofErr w:type="spellEnd"/>
          </w:p>
        </w:tc>
      </w:tr>
      <w:tr w:rsidR="0045014B" w:rsidRPr="00591C83" w:rsidTr="00591C83">
        <w:tc>
          <w:tcPr>
            <w:tcW w:w="3402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7819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Address, phone number, e-mail</w:t>
            </w:r>
          </w:p>
        </w:tc>
        <w:tc>
          <w:tcPr>
            <w:tcW w:w="6071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781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District </w:t>
            </w:r>
            <w:proofErr w:type="spellStart"/>
            <w:r w:rsidRPr="0074781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Bolashak</w:t>
            </w:r>
            <w:proofErr w:type="spellEnd"/>
            <w:r w:rsidRPr="0074781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43 house 148 apartment</w:t>
            </w:r>
          </w:p>
          <w:p w:rsidR="0045014B" w:rsidRPr="00747819" w:rsidRDefault="008E4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781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+77001206062 milanaevans99@gmail.com</w:t>
            </w:r>
          </w:p>
        </w:tc>
      </w:tr>
      <w:tr w:rsidR="0045014B" w:rsidRPr="00747819" w:rsidTr="00591C83">
        <w:tc>
          <w:tcPr>
            <w:tcW w:w="3402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Marital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status</w:t>
            </w:r>
            <w:proofErr w:type="spellEnd"/>
          </w:p>
        </w:tc>
        <w:tc>
          <w:tcPr>
            <w:tcW w:w="6071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7819">
              <w:rPr>
                <w:rFonts w:ascii="Times New Roman" w:eastAsia="Times New Roman" w:hAnsi="Times New Roman" w:cs="Times New Roman"/>
                <w:sz w:val="24"/>
                <w:szCs w:val="24"/>
              </w:rPr>
              <w:t>Single</w:t>
            </w:r>
            <w:proofErr w:type="spellEnd"/>
          </w:p>
        </w:tc>
      </w:tr>
      <w:tr w:rsidR="0045014B" w:rsidRPr="00747819" w:rsidTr="00591C83">
        <w:tc>
          <w:tcPr>
            <w:tcW w:w="947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OBJECTIVE</w:t>
            </w:r>
          </w:p>
        </w:tc>
      </w:tr>
      <w:tr w:rsidR="0045014B" w:rsidRPr="00747819" w:rsidTr="00591C83">
        <w:tc>
          <w:tcPr>
            <w:tcW w:w="947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4501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5014B" w:rsidRPr="00747819" w:rsidTr="00591C83">
        <w:tc>
          <w:tcPr>
            <w:tcW w:w="947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EDUCATION</w:t>
            </w:r>
          </w:p>
        </w:tc>
      </w:tr>
      <w:tr w:rsidR="0045014B" w:rsidRPr="00591C83" w:rsidTr="00591C83">
        <w:tc>
          <w:tcPr>
            <w:tcW w:w="3402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47819">
              <w:rPr>
                <w:rFonts w:ascii="Times New Roman" w:eastAsia="Times New Roman" w:hAnsi="Times New Roman" w:cs="Times New Roman"/>
                <w:i/>
                <w:sz w:val="24"/>
              </w:rPr>
              <w:t>(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i/>
                <w:sz w:val="24"/>
              </w:rPr>
              <w:t>year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i/>
                <w:sz w:val="24"/>
              </w:rPr>
              <w:t>of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i/>
                <w:sz w:val="24"/>
              </w:rPr>
              <w:t>training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i/>
                <w:sz w:val="24"/>
              </w:rPr>
              <w:t xml:space="preserve">) </w:t>
            </w:r>
          </w:p>
        </w:tc>
        <w:tc>
          <w:tcPr>
            <w:tcW w:w="6071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4781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Become a very good specialist</w:t>
            </w:r>
          </w:p>
        </w:tc>
      </w:tr>
      <w:tr w:rsidR="0045014B" w:rsidRPr="00747819" w:rsidTr="00591C83">
        <w:tc>
          <w:tcPr>
            <w:tcW w:w="947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WORK EXPERIENCE</w:t>
            </w:r>
          </w:p>
          <w:p w:rsidR="0045014B" w:rsidRPr="00747819" w:rsidRDefault="008E4F5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7819">
              <w:rPr>
                <w:rFonts w:ascii="Times New Roman" w:eastAsia="Times New Roman" w:hAnsi="Times New Roman" w:cs="Times New Roman"/>
                <w:sz w:val="24"/>
              </w:rPr>
              <w:t>Professional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sz w:val="24"/>
              </w:rPr>
              <w:t>internship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</w:tc>
      </w:tr>
      <w:tr w:rsidR="0045014B" w:rsidRPr="00591C83" w:rsidTr="00591C83">
        <w:tc>
          <w:tcPr>
            <w:tcW w:w="3402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7819">
              <w:rPr>
                <w:rFonts w:ascii="Times New Roman" w:eastAsia="Times New Roman" w:hAnsi="Times New Roman" w:cs="Times New Roman"/>
                <w:i/>
                <w:sz w:val="24"/>
              </w:rPr>
              <w:t>(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i/>
                <w:sz w:val="24"/>
              </w:rPr>
              <w:t>Practice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i/>
                <w:sz w:val="24"/>
              </w:rPr>
              <w:t>time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i/>
                <w:sz w:val="24"/>
              </w:rPr>
              <w:t>)</w:t>
            </w:r>
          </w:p>
        </w:tc>
        <w:tc>
          <w:tcPr>
            <w:tcW w:w="6071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</w:pPr>
            <w:r w:rsidRPr="00747819"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  <w:t>Palace of schoolchildren</w:t>
            </w:r>
          </w:p>
          <w:p w:rsidR="0045014B" w:rsidRPr="00747819" w:rsidRDefault="008E4F5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47819"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  <w:t xml:space="preserve">Too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  <w:t>Tekesu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  <w:t xml:space="preserve"> Tourist Base</w:t>
            </w:r>
          </w:p>
        </w:tc>
      </w:tr>
      <w:tr w:rsidR="0045014B" w:rsidRPr="00747819" w:rsidTr="00591C83">
        <w:tc>
          <w:tcPr>
            <w:tcW w:w="947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ADDITIONAL INFORMATION</w:t>
            </w:r>
          </w:p>
        </w:tc>
      </w:tr>
      <w:tr w:rsidR="0045014B" w:rsidRPr="00747819" w:rsidTr="00591C83">
        <w:tc>
          <w:tcPr>
            <w:tcW w:w="3402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Technical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skill</w:t>
            </w:r>
            <w:proofErr w:type="spellEnd"/>
          </w:p>
        </w:tc>
        <w:tc>
          <w:tcPr>
            <w:tcW w:w="6071" w:type="dxa"/>
            <w:shd w:val="clear" w:color="000000" w:fill="FFFFFF"/>
            <w:tcMar>
              <w:left w:w="108" w:type="dxa"/>
              <w:right w:w="108" w:type="dxa"/>
            </w:tcMar>
          </w:tcPr>
          <w:p w:rsidR="0045014B" w:rsidRPr="00747819" w:rsidRDefault="008E4F5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7819">
              <w:rPr>
                <w:rFonts w:ascii="Times New Roman" w:eastAsia="Times New Roman" w:hAnsi="Times New Roman" w:cs="Times New Roman"/>
                <w:sz w:val="24"/>
              </w:rPr>
              <w:t>Mastered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sz w:val="24"/>
              </w:rPr>
              <w:t>computer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sz w:val="24"/>
              </w:rPr>
              <w:t>program</w:t>
            </w:r>
            <w:proofErr w:type="spellEnd"/>
          </w:p>
        </w:tc>
      </w:tr>
      <w:tr w:rsidR="008E4F5C" w:rsidRPr="00591C83" w:rsidTr="00591C83">
        <w:tc>
          <w:tcPr>
            <w:tcW w:w="3402" w:type="dxa"/>
            <w:shd w:val="clear" w:color="000000" w:fill="FFFFFF"/>
            <w:tcMar>
              <w:left w:w="108" w:type="dxa"/>
              <w:right w:w="108" w:type="dxa"/>
            </w:tcMar>
          </w:tcPr>
          <w:p w:rsidR="008E4F5C" w:rsidRPr="00747819" w:rsidRDefault="008E4F5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Professional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skills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and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competencies</w:t>
            </w:r>
            <w:proofErr w:type="spellEnd"/>
          </w:p>
        </w:tc>
        <w:tc>
          <w:tcPr>
            <w:tcW w:w="6071" w:type="dxa"/>
            <w:shd w:val="clear" w:color="000000" w:fill="FFFFFF"/>
            <w:tcMar>
              <w:left w:w="108" w:type="dxa"/>
              <w:right w:w="108" w:type="dxa"/>
            </w:tcMar>
          </w:tcPr>
          <w:p w:rsidR="008E4F5C" w:rsidRPr="00747819" w:rsidRDefault="008E4F5C" w:rsidP="008E4F5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78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Word, Power Point, Access, Excel.</w:t>
            </w:r>
          </w:p>
          <w:p w:rsidR="008E4F5C" w:rsidRPr="00747819" w:rsidRDefault="008E4F5C" w:rsidP="008E4F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E4F5C" w:rsidRPr="00747819" w:rsidTr="00591C83">
        <w:tc>
          <w:tcPr>
            <w:tcW w:w="3402" w:type="dxa"/>
            <w:shd w:val="clear" w:color="000000" w:fill="FFFFFF"/>
            <w:tcMar>
              <w:left w:w="108" w:type="dxa"/>
              <w:right w:w="108" w:type="dxa"/>
            </w:tcMar>
          </w:tcPr>
          <w:p w:rsidR="008E4F5C" w:rsidRPr="00747819" w:rsidRDefault="008E4F5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Foreign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language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knowledge</w:t>
            </w:r>
            <w:proofErr w:type="spellEnd"/>
          </w:p>
        </w:tc>
        <w:tc>
          <w:tcPr>
            <w:tcW w:w="6071" w:type="dxa"/>
            <w:shd w:val="clear" w:color="000000" w:fill="FFFFFF"/>
            <w:tcMar>
              <w:left w:w="108" w:type="dxa"/>
              <w:right w:w="108" w:type="dxa"/>
            </w:tcMar>
          </w:tcPr>
          <w:p w:rsidR="008E4F5C" w:rsidRPr="00747819" w:rsidRDefault="008E4F5C" w:rsidP="008E4F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78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Russian, English</w:t>
            </w:r>
          </w:p>
        </w:tc>
      </w:tr>
      <w:tr w:rsidR="008E4F5C" w:rsidRPr="00591C83" w:rsidTr="00591C83">
        <w:tc>
          <w:tcPr>
            <w:tcW w:w="3402" w:type="dxa"/>
            <w:shd w:val="clear" w:color="000000" w:fill="FFFFFF"/>
            <w:tcMar>
              <w:left w:w="108" w:type="dxa"/>
              <w:right w:w="108" w:type="dxa"/>
            </w:tcMar>
          </w:tcPr>
          <w:p w:rsidR="008E4F5C" w:rsidRPr="00747819" w:rsidRDefault="008E4F5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Personal</w:t>
            </w:r>
            <w:proofErr w:type="spellEnd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747819">
              <w:rPr>
                <w:rFonts w:ascii="Times New Roman" w:eastAsia="Times New Roman" w:hAnsi="Times New Roman" w:cs="Times New Roman"/>
                <w:b/>
                <w:sz w:val="24"/>
              </w:rPr>
              <w:t>qualities</w:t>
            </w:r>
            <w:proofErr w:type="spellEnd"/>
          </w:p>
        </w:tc>
        <w:tc>
          <w:tcPr>
            <w:tcW w:w="6071" w:type="dxa"/>
            <w:shd w:val="clear" w:color="000000" w:fill="FFFFFF"/>
            <w:tcMar>
              <w:left w:w="108" w:type="dxa"/>
              <w:right w:w="108" w:type="dxa"/>
            </w:tcMar>
          </w:tcPr>
          <w:p w:rsidR="008E4F5C" w:rsidRPr="00747819" w:rsidRDefault="008E4F5C" w:rsidP="008E4F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78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Learns quickly, Easily finds a common language, does a good job</w:t>
            </w:r>
          </w:p>
        </w:tc>
      </w:tr>
      <w:bookmarkEnd w:id="0"/>
    </w:tbl>
    <w:p w:rsidR="0045014B" w:rsidRPr="00747819" w:rsidRDefault="004501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  <w:lang w:val="en-US"/>
        </w:rPr>
      </w:pPr>
    </w:p>
    <w:p w:rsidR="0045014B" w:rsidRPr="00747819" w:rsidRDefault="0045014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45014B" w:rsidRPr="00747819" w:rsidRDefault="004501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45014B" w:rsidRPr="00747819" w:rsidRDefault="004501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45014B" w:rsidRPr="00747819" w:rsidRDefault="004501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45014B" w:rsidRPr="00747819" w:rsidRDefault="004501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45014B" w:rsidRPr="00747819" w:rsidRDefault="004501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45014B" w:rsidRPr="00747819" w:rsidRDefault="004501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45014B" w:rsidRPr="00747819" w:rsidRDefault="004501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45014B" w:rsidRPr="00747819" w:rsidRDefault="004501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45014B" w:rsidRPr="00747819" w:rsidRDefault="004501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45014B" w:rsidRPr="00747819" w:rsidRDefault="004501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45014B" w:rsidRPr="00747819" w:rsidRDefault="004501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45014B" w:rsidRPr="00747819" w:rsidRDefault="004501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45014B" w:rsidRPr="00747819" w:rsidRDefault="004501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45014B" w:rsidRPr="00747819" w:rsidRDefault="004501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45014B" w:rsidRPr="00747819" w:rsidRDefault="004501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lang w:val="en-US"/>
        </w:rPr>
      </w:pPr>
    </w:p>
    <w:p w:rsidR="0045014B" w:rsidRPr="00747819" w:rsidRDefault="004501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sectPr w:rsidR="0045014B" w:rsidRPr="00747819" w:rsidSect="008E4F5C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5014B"/>
    <w:rsid w:val="0045014B"/>
    <w:rsid w:val="00591C83"/>
    <w:rsid w:val="00747819"/>
    <w:rsid w:val="008E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4F5C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1k-325com2</cp:lastModifiedBy>
  <cp:revision>6</cp:revision>
  <dcterms:created xsi:type="dcterms:W3CDTF">2021-10-26T05:42:00Z</dcterms:created>
  <dcterms:modified xsi:type="dcterms:W3CDTF">2021-10-29T09:39:00Z</dcterms:modified>
</cp:coreProperties>
</file>