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401EC0" w:rsidP="00401EC0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  <w:szCs w:val="28"/>
        </w:rPr>
        <w:drawing>
          <wp:inline distT="0" distB="0" distL="0" distR="0" wp14:anchorId="7CE3A435" wp14:editId="441F7918">
            <wp:extent cx="1310640" cy="1362075"/>
            <wp:effectExtent l="0" t="0" r="381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д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20"/>
                    <a:stretch/>
                  </pic:blipFill>
                  <pic:spPr bwMode="auto">
                    <a:xfrm>
                      <a:off x="0" y="0"/>
                      <a:ext cx="1310640" cy="1362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Default="00401EC0" w:rsidP="00401EC0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5B2CC5">
        <w:rPr>
          <w:b/>
          <w:sz w:val="24"/>
          <w:szCs w:val="24"/>
          <w:lang w:val="en-US"/>
        </w:rPr>
        <w:t>Popova Diana</w:t>
      </w:r>
    </w:p>
    <w:p w:rsidR="00401EC0" w:rsidRPr="00401EC0" w:rsidRDefault="00401EC0" w:rsidP="00401EC0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B35544" w:rsidRPr="00DE0164" w:rsidTr="004D17F8">
        <w:trPr>
          <w:trHeight w:val="350"/>
        </w:trPr>
        <w:tc>
          <w:tcPr>
            <w:tcW w:w="3403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8" w:type="dxa"/>
          </w:tcPr>
          <w:p w:rsidR="00B35544" w:rsidRPr="00401EC0" w:rsidRDefault="005B2CC5" w:rsidP="00B676B3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13.05.2000</w:t>
            </w:r>
          </w:p>
        </w:tc>
      </w:tr>
      <w:tr w:rsidR="00B35544" w:rsidRPr="00DE0164" w:rsidTr="004D17F8">
        <w:trPr>
          <w:trHeight w:val="299"/>
        </w:trPr>
        <w:tc>
          <w:tcPr>
            <w:tcW w:w="3403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8" w:type="dxa"/>
          </w:tcPr>
          <w:p w:rsidR="00B35544" w:rsidRPr="00401EC0" w:rsidRDefault="00402A4C" w:rsidP="00B676B3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Russian</w:t>
            </w:r>
          </w:p>
        </w:tc>
      </w:tr>
      <w:tr w:rsidR="00B35544" w:rsidRPr="000C6A47" w:rsidTr="004D17F8">
        <w:trPr>
          <w:trHeight w:val="373"/>
        </w:trPr>
        <w:tc>
          <w:tcPr>
            <w:tcW w:w="3403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8" w:type="dxa"/>
          </w:tcPr>
          <w:p w:rsidR="00B35544" w:rsidRPr="00401EC0" w:rsidRDefault="00A5727C" w:rsidP="00402A4C">
            <w:pPr>
              <w:rPr>
                <w:sz w:val="24"/>
                <w:szCs w:val="24"/>
                <w:lang w:val="en-US"/>
              </w:rPr>
            </w:pPr>
            <w:r w:rsidRPr="00401EC0">
              <w:rPr>
                <w:sz w:val="24"/>
                <w:szCs w:val="24"/>
                <w:lang w:val="en-US"/>
              </w:rPr>
              <w:t>karatal 92</w:t>
            </w:r>
          </w:p>
          <w:p w:rsidR="00402A4C" w:rsidRPr="00401EC0" w:rsidRDefault="00402A4C" w:rsidP="00402A4C">
            <w:pPr>
              <w:rPr>
                <w:sz w:val="24"/>
                <w:szCs w:val="24"/>
                <w:lang w:val="en-US"/>
              </w:rPr>
            </w:pPr>
            <w:r w:rsidRPr="00401EC0">
              <w:rPr>
                <w:sz w:val="24"/>
                <w:szCs w:val="24"/>
                <w:lang w:val="en-US"/>
              </w:rPr>
              <w:t>87478753012</w:t>
            </w:r>
          </w:p>
          <w:p w:rsidR="00402A4C" w:rsidRPr="00401EC0" w:rsidRDefault="00402A4C" w:rsidP="00402A4C">
            <w:pPr>
              <w:rPr>
                <w:sz w:val="24"/>
                <w:szCs w:val="24"/>
                <w:lang w:val="en-US"/>
              </w:rPr>
            </w:pPr>
            <w:r w:rsidRPr="00401EC0">
              <w:rPr>
                <w:sz w:val="24"/>
                <w:szCs w:val="24"/>
                <w:lang w:val="en-US"/>
              </w:rPr>
              <w:t>Dianapopova131213@</w:t>
            </w:r>
            <w:bookmarkStart w:id="0" w:name="_GoBack"/>
            <w:bookmarkEnd w:id="0"/>
            <w:r w:rsidRPr="00401EC0">
              <w:rPr>
                <w:sz w:val="24"/>
                <w:szCs w:val="24"/>
                <w:lang w:val="en-US"/>
              </w:rPr>
              <w:t>gmail.com</w:t>
            </w:r>
          </w:p>
          <w:p w:rsidR="00402A4C" w:rsidRPr="00401EC0" w:rsidRDefault="00402A4C" w:rsidP="00401EC0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4D17F8">
        <w:trPr>
          <w:trHeight w:val="266"/>
        </w:trPr>
        <w:tc>
          <w:tcPr>
            <w:tcW w:w="3403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8" w:type="dxa"/>
          </w:tcPr>
          <w:p w:rsidR="00B35544" w:rsidRPr="00401EC0" w:rsidRDefault="00EA2CC6" w:rsidP="00B676B3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Single</w:t>
            </w:r>
          </w:p>
        </w:tc>
      </w:tr>
      <w:tr w:rsidR="00B35544" w:rsidRPr="00DE0164" w:rsidTr="004D17F8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D17F8" w:rsidTr="004D17F8">
        <w:trPr>
          <w:trHeight w:val="162"/>
        </w:trPr>
        <w:tc>
          <w:tcPr>
            <w:tcW w:w="9571" w:type="dxa"/>
            <w:gridSpan w:val="2"/>
          </w:tcPr>
          <w:p w:rsidR="00B35544" w:rsidRPr="00401EC0" w:rsidRDefault="00BA28AD" w:rsidP="00B676B3">
            <w:pPr>
              <w:rPr>
                <w:bCs/>
                <w:sz w:val="24"/>
                <w:szCs w:val="24"/>
                <w:lang w:val=""/>
              </w:rPr>
            </w:pPr>
            <w:r w:rsidRPr="00401EC0">
              <w:rPr>
                <w:bCs/>
                <w:sz w:val="24"/>
                <w:szCs w:val="24"/>
                <w:lang w:val=""/>
              </w:rPr>
              <w:t>professional development in the field of tourism</w:t>
            </w:r>
          </w:p>
          <w:p w:rsidR="00BA28AD" w:rsidRPr="00A410C3" w:rsidRDefault="00BA28AD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4D17F8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D17F8" w:rsidTr="004D17F8">
        <w:trPr>
          <w:trHeight w:val="356"/>
        </w:trPr>
        <w:tc>
          <w:tcPr>
            <w:tcW w:w="3403" w:type="dxa"/>
          </w:tcPr>
          <w:p w:rsidR="00B35544" w:rsidRPr="00DE0164" w:rsidRDefault="00EA2CC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val="" w:eastAsia="x-none"/>
              </w:rPr>
              <w:t>)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68" w:type="dxa"/>
          </w:tcPr>
          <w:p w:rsidR="00B35544" w:rsidRPr="001F4C71" w:rsidRDefault="00401EC0" w:rsidP="00B676B3">
            <w:pPr>
              <w:jc w:val="center"/>
              <w:rPr>
                <w:sz w:val="24"/>
                <w:szCs w:val="24"/>
                <w:lang w:val=""/>
              </w:rPr>
            </w:pPr>
            <w:proofErr w:type="spellStart"/>
            <w:r w:rsidRPr="001F4C71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F4C71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1F4C71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1F4C71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1F4C71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F4C71"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B35544" w:rsidRPr="00DE0164" w:rsidTr="004D17F8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D17F8" w:rsidTr="004D17F8">
        <w:trPr>
          <w:trHeight w:val="289"/>
        </w:trPr>
        <w:tc>
          <w:tcPr>
            <w:tcW w:w="3403" w:type="dxa"/>
          </w:tcPr>
          <w:p w:rsidR="00B35544" w:rsidRDefault="008C2493" w:rsidP="00B676B3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2019</w:t>
            </w:r>
          </w:p>
          <w:p w:rsidR="008C2493" w:rsidRPr="00DE0164" w:rsidRDefault="008C2493" w:rsidP="00B676B3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2021</w:t>
            </w:r>
          </w:p>
        </w:tc>
        <w:tc>
          <w:tcPr>
            <w:tcW w:w="6168" w:type="dxa"/>
          </w:tcPr>
          <w:p w:rsidR="00B35544" w:rsidRPr="00401EC0" w:rsidRDefault="008C2493" w:rsidP="00401EC0">
            <w:pPr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Travel agency "Dar-tour"</w:t>
            </w:r>
          </w:p>
          <w:p w:rsidR="008C2493" w:rsidRPr="00DE0164" w:rsidRDefault="008C2493" w:rsidP="00401EC0">
            <w:pPr>
              <w:rPr>
                <w:b/>
                <w:i/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Too Tekesu Tourist Base</w:t>
            </w:r>
          </w:p>
        </w:tc>
      </w:tr>
      <w:tr w:rsidR="00B35544" w:rsidRPr="00DE0164" w:rsidTr="004D17F8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4D17F8">
        <w:trPr>
          <w:trHeight w:val="258"/>
        </w:trPr>
        <w:tc>
          <w:tcPr>
            <w:tcW w:w="3403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8" w:type="dxa"/>
          </w:tcPr>
          <w:p w:rsidR="00B35544" w:rsidRPr="00401EC0" w:rsidRDefault="008D0A47" w:rsidP="00B676B3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Mastered computer program</w:t>
            </w:r>
          </w:p>
        </w:tc>
      </w:tr>
      <w:tr w:rsidR="00401EC0" w:rsidRPr="004D17F8" w:rsidTr="004D17F8">
        <w:trPr>
          <w:trHeight w:val="503"/>
        </w:trPr>
        <w:tc>
          <w:tcPr>
            <w:tcW w:w="3403" w:type="dxa"/>
          </w:tcPr>
          <w:p w:rsidR="00401EC0" w:rsidRPr="00DE0164" w:rsidRDefault="00401EC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8" w:type="dxa"/>
          </w:tcPr>
          <w:p w:rsidR="00401EC0" w:rsidRPr="00F041AE" w:rsidRDefault="00401EC0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401EC0" w:rsidRPr="00F041AE" w:rsidRDefault="00401EC0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401EC0" w:rsidRPr="00DE0164" w:rsidTr="004D17F8">
        <w:trPr>
          <w:trHeight w:val="555"/>
        </w:trPr>
        <w:tc>
          <w:tcPr>
            <w:tcW w:w="3403" w:type="dxa"/>
          </w:tcPr>
          <w:p w:rsidR="00401EC0" w:rsidRPr="007755CC" w:rsidRDefault="00401EC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8" w:type="dxa"/>
          </w:tcPr>
          <w:p w:rsidR="00401EC0" w:rsidRPr="007020B4" w:rsidRDefault="00401EC0" w:rsidP="00192925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401EC0" w:rsidRPr="004D17F8" w:rsidTr="004D17F8">
        <w:trPr>
          <w:trHeight w:val="323"/>
        </w:trPr>
        <w:tc>
          <w:tcPr>
            <w:tcW w:w="3403" w:type="dxa"/>
          </w:tcPr>
          <w:p w:rsidR="00401EC0" w:rsidRPr="007755CC" w:rsidRDefault="00401EC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8" w:type="dxa"/>
          </w:tcPr>
          <w:p w:rsidR="00401EC0" w:rsidRPr="007020B4" w:rsidRDefault="00401EC0" w:rsidP="00192925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B35544" w:rsidRPr="00A410C3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410C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410C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163B"/>
    <w:rsid w:val="000C6A47"/>
    <w:rsid w:val="000F24CA"/>
    <w:rsid w:val="00116B54"/>
    <w:rsid w:val="00163C6C"/>
    <w:rsid w:val="001B1921"/>
    <w:rsid w:val="001F4C71"/>
    <w:rsid w:val="002B7490"/>
    <w:rsid w:val="003F6699"/>
    <w:rsid w:val="00401EC0"/>
    <w:rsid w:val="00402A4C"/>
    <w:rsid w:val="00460573"/>
    <w:rsid w:val="004D17F8"/>
    <w:rsid w:val="004F4C4D"/>
    <w:rsid w:val="00560EFC"/>
    <w:rsid w:val="005628EB"/>
    <w:rsid w:val="005B2CC5"/>
    <w:rsid w:val="005E4622"/>
    <w:rsid w:val="005F3951"/>
    <w:rsid w:val="006348CE"/>
    <w:rsid w:val="00637319"/>
    <w:rsid w:val="006D62E0"/>
    <w:rsid w:val="007755CC"/>
    <w:rsid w:val="00842F14"/>
    <w:rsid w:val="00897C6E"/>
    <w:rsid w:val="008B2C08"/>
    <w:rsid w:val="008C2493"/>
    <w:rsid w:val="008D0A47"/>
    <w:rsid w:val="00906A00"/>
    <w:rsid w:val="009952D1"/>
    <w:rsid w:val="009F20A8"/>
    <w:rsid w:val="00A00C6C"/>
    <w:rsid w:val="00A16954"/>
    <w:rsid w:val="00A410C3"/>
    <w:rsid w:val="00A5727C"/>
    <w:rsid w:val="00B2134E"/>
    <w:rsid w:val="00B350E6"/>
    <w:rsid w:val="00B35544"/>
    <w:rsid w:val="00BA28AD"/>
    <w:rsid w:val="00BB586D"/>
    <w:rsid w:val="00BC0B8E"/>
    <w:rsid w:val="00BE14CD"/>
    <w:rsid w:val="00C25FEC"/>
    <w:rsid w:val="00C26B4B"/>
    <w:rsid w:val="00C60534"/>
    <w:rsid w:val="00CA020B"/>
    <w:rsid w:val="00CC0912"/>
    <w:rsid w:val="00D71BEB"/>
    <w:rsid w:val="00DF38EE"/>
    <w:rsid w:val="00E007D4"/>
    <w:rsid w:val="00E041E6"/>
    <w:rsid w:val="00EA2CC6"/>
    <w:rsid w:val="00F00178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2021-10-21T06:31:00Z</dcterms:created>
  <dcterms:modified xsi:type="dcterms:W3CDTF">2021-10-29T09:39:00Z</dcterms:modified>
</cp:coreProperties>
</file>