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56B8E" w14:textId="5B7ADC0E" w:rsidR="002021BB" w:rsidRPr="004A467E" w:rsidRDefault="0013579E" w:rsidP="004A467E">
      <w:pPr>
        <w:jc w:val="center"/>
        <w:rPr>
          <w:b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2DF2D2E" wp14:editId="70933C3D">
            <wp:simplePos x="0" y="0"/>
            <wp:positionH relativeFrom="column">
              <wp:posOffset>4672965</wp:posOffset>
            </wp:positionH>
            <wp:positionV relativeFrom="paragraph">
              <wp:posOffset>121920</wp:posOffset>
            </wp:positionV>
            <wp:extent cx="1102360" cy="1371600"/>
            <wp:effectExtent l="0" t="0" r="254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1BB">
        <w:rPr>
          <w:b/>
          <w:sz w:val="24"/>
          <w:szCs w:val="24"/>
        </w:rPr>
        <w:t>РЕЗЮМЕ</w:t>
      </w:r>
    </w:p>
    <w:p w14:paraId="6CABDFD4" w14:textId="0C0BFDFA" w:rsidR="002021BB" w:rsidRDefault="002021BB" w:rsidP="002021BB">
      <w:pPr>
        <w:jc w:val="center"/>
        <w:rPr>
          <w:b/>
          <w:sz w:val="24"/>
          <w:szCs w:val="24"/>
        </w:rPr>
      </w:pPr>
    </w:p>
    <w:p w14:paraId="18B6BF87" w14:textId="56A8D686" w:rsidR="002021BB" w:rsidRDefault="004A467E" w:rsidP="002021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РАЙХАНОВА МОЛДИР</w:t>
      </w:r>
    </w:p>
    <w:p w14:paraId="35DE6D18" w14:textId="263AAE78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775BE6C3" w:rsidR="002021BB" w:rsidRPr="009F0B9A" w:rsidRDefault="004B4E49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14.09.2001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3443F8A0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e-mail</w:t>
            </w:r>
          </w:p>
        </w:tc>
        <w:tc>
          <w:tcPr>
            <w:tcW w:w="5962" w:type="dxa"/>
          </w:tcPr>
          <w:p w14:paraId="5D3D9A62" w14:textId="0BDACF2E" w:rsidR="002021BB" w:rsidRPr="005C40EB" w:rsidRDefault="005C40EB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Талдыкорган Жансугурова116 </w:t>
            </w: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135FADD" w14:textId="7FACCB2A" w:rsidR="002021BB" w:rsidRPr="00833FE0" w:rsidRDefault="00833FE0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Физика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4A467E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1517B575" w14:textId="21A66D86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Русский (свободно)</w:t>
            </w: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 ответственена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762499E9" w14:textId="77777777" w:rsidR="002021BB" w:rsidRDefault="002021BB" w:rsidP="002021BB"/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</w:p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7ADE3634" w14:textId="77777777" w:rsidR="00C55480" w:rsidRPr="004A467E" w:rsidRDefault="006C1EB0" w:rsidP="006F5AF0">
      <w:pPr>
        <w:rPr>
          <w:b/>
          <w:sz w:val="36"/>
          <w:szCs w:val="36"/>
        </w:rPr>
      </w:pPr>
      <w:r w:rsidRPr="004A467E">
        <w:rPr>
          <w:b/>
          <w:sz w:val="36"/>
          <w:szCs w:val="36"/>
        </w:rPr>
        <w:t xml:space="preserve">             </w:t>
      </w:r>
      <w:bookmarkStart w:id="0" w:name="_GoBack"/>
      <w:bookmarkEnd w:id="0"/>
    </w:p>
    <w:sectPr w:rsidR="00C55480" w:rsidRPr="004A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3579E"/>
    <w:rsid w:val="00175112"/>
    <w:rsid w:val="00175C4E"/>
    <w:rsid w:val="00190E96"/>
    <w:rsid w:val="002021BB"/>
    <w:rsid w:val="00221EAA"/>
    <w:rsid w:val="00247E2E"/>
    <w:rsid w:val="003911F9"/>
    <w:rsid w:val="003C4139"/>
    <w:rsid w:val="003F2990"/>
    <w:rsid w:val="004A467E"/>
    <w:rsid w:val="004B4E49"/>
    <w:rsid w:val="005B33D6"/>
    <w:rsid w:val="005C40EB"/>
    <w:rsid w:val="00693F14"/>
    <w:rsid w:val="006C1EB0"/>
    <w:rsid w:val="006D1919"/>
    <w:rsid w:val="006F5AF0"/>
    <w:rsid w:val="00752C8A"/>
    <w:rsid w:val="007A6D6B"/>
    <w:rsid w:val="007C0591"/>
    <w:rsid w:val="00833FE0"/>
    <w:rsid w:val="00923BB2"/>
    <w:rsid w:val="009E76F3"/>
    <w:rsid w:val="00AB09EE"/>
    <w:rsid w:val="00C55480"/>
    <w:rsid w:val="00D84B8D"/>
    <w:rsid w:val="00DB5591"/>
    <w:rsid w:val="00E143EA"/>
    <w:rsid w:val="00E64934"/>
    <w:rsid w:val="00E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9</cp:revision>
  <dcterms:created xsi:type="dcterms:W3CDTF">2021-10-28T08:24:00Z</dcterms:created>
  <dcterms:modified xsi:type="dcterms:W3CDTF">2021-11-01T06:57:00Z</dcterms:modified>
</cp:coreProperties>
</file>