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6F0D8" w14:textId="77777777" w:rsidR="00B35544" w:rsidRPr="00E63A75" w:rsidRDefault="00B35544">
      <w:pPr>
        <w:rPr>
          <w:sz w:val="24"/>
          <w:szCs w:val="24"/>
          <w:lang w:val="kk-KZ"/>
        </w:rPr>
      </w:pPr>
    </w:p>
    <w:p w14:paraId="67061EBB" w14:textId="227767E5" w:rsidR="00A05008" w:rsidRPr="00E63A75" w:rsidRDefault="00A05008" w:rsidP="00A05008">
      <w:pPr>
        <w:jc w:val="right"/>
        <w:rPr>
          <w:sz w:val="24"/>
          <w:szCs w:val="24"/>
          <w:lang w:val="kk-KZ"/>
        </w:rPr>
      </w:pPr>
      <w:r w:rsidRPr="00E63A75">
        <w:rPr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0244ED05" wp14:editId="2A5DD83A">
            <wp:simplePos x="0" y="0"/>
            <wp:positionH relativeFrom="column">
              <wp:posOffset>4756785</wp:posOffset>
            </wp:positionH>
            <wp:positionV relativeFrom="paragraph">
              <wp:posOffset>-2540</wp:posOffset>
            </wp:positionV>
            <wp:extent cx="1172845" cy="1303020"/>
            <wp:effectExtent l="0" t="0" r="825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B10A57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57589D97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5F720C06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126F2C6C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1DDE0A77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5284DB8C" w14:textId="77777777" w:rsidR="00A05008" w:rsidRPr="00E63A75" w:rsidRDefault="00A05008" w:rsidP="00A05008">
      <w:pPr>
        <w:jc w:val="center"/>
        <w:rPr>
          <w:b/>
          <w:sz w:val="24"/>
          <w:szCs w:val="24"/>
          <w:lang w:val="kk-KZ"/>
        </w:rPr>
      </w:pPr>
      <w:r w:rsidRPr="00E63A75">
        <w:rPr>
          <w:b/>
          <w:sz w:val="24"/>
          <w:szCs w:val="24"/>
          <w:lang w:val="kk-KZ"/>
        </w:rPr>
        <w:t xml:space="preserve">                               </w:t>
      </w:r>
    </w:p>
    <w:p w14:paraId="3E6CFC6C" w14:textId="45952B1C" w:rsidR="000C6A47" w:rsidRPr="00E63A75" w:rsidRDefault="00A05008" w:rsidP="00A05008">
      <w:pPr>
        <w:jc w:val="center"/>
        <w:rPr>
          <w:sz w:val="24"/>
          <w:szCs w:val="24"/>
          <w:lang w:val="kk-KZ"/>
        </w:rPr>
      </w:pPr>
      <w:r w:rsidRPr="00E63A75">
        <w:rPr>
          <w:b/>
          <w:sz w:val="24"/>
          <w:szCs w:val="24"/>
          <w:lang w:val="kk-KZ"/>
        </w:rPr>
        <w:t xml:space="preserve">                          </w:t>
      </w:r>
      <w:r w:rsidR="000C6A47" w:rsidRPr="00E63A75">
        <w:rPr>
          <w:b/>
          <w:sz w:val="24"/>
          <w:szCs w:val="24"/>
        </w:rPr>
        <w:t>РЕЗЮМЕ</w:t>
      </w:r>
    </w:p>
    <w:p w14:paraId="2235B0C7" w14:textId="77777777" w:rsidR="00A05008" w:rsidRPr="00E63A75" w:rsidRDefault="00A05008" w:rsidP="00A05008">
      <w:pPr>
        <w:jc w:val="center"/>
        <w:rPr>
          <w:b/>
          <w:bCs/>
          <w:sz w:val="24"/>
          <w:szCs w:val="24"/>
        </w:rPr>
      </w:pPr>
    </w:p>
    <w:p w14:paraId="56988D5F" w14:textId="43CBFEA0" w:rsidR="000C6A47" w:rsidRPr="00E63A75" w:rsidRDefault="00A05008" w:rsidP="00A05008">
      <w:pPr>
        <w:jc w:val="center"/>
        <w:rPr>
          <w:b/>
          <w:bCs/>
          <w:sz w:val="24"/>
          <w:szCs w:val="24"/>
        </w:rPr>
      </w:pPr>
      <w:r w:rsidRPr="00E63A75">
        <w:rPr>
          <w:b/>
          <w:bCs/>
          <w:sz w:val="24"/>
          <w:szCs w:val="24"/>
        </w:rPr>
        <w:t>ЖУМАДИЛ АЙДОС МУХИТУЛЫ</w:t>
      </w:r>
    </w:p>
    <w:p w14:paraId="03F41F4A" w14:textId="77777777" w:rsidR="00A05008" w:rsidRPr="00E63A75" w:rsidRDefault="00A05008" w:rsidP="00A05008">
      <w:pPr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C6A47" w:rsidRPr="00E63A75" w14:paraId="71835256" w14:textId="77777777" w:rsidTr="00A05008">
        <w:trPr>
          <w:trHeight w:val="350"/>
        </w:trPr>
        <w:tc>
          <w:tcPr>
            <w:tcW w:w="3447" w:type="dxa"/>
          </w:tcPr>
          <w:p w14:paraId="357454F9" w14:textId="77777777" w:rsidR="000C6A47" w:rsidRPr="00E63A75" w:rsidRDefault="000C6A47" w:rsidP="00863FCB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4" w:type="dxa"/>
          </w:tcPr>
          <w:p w14:paraId="4AEC97AB" w14:textId="77777777" w:rsidR="000C6A47" w:rsidRPr="00E63A75" w:rsidRDefault="00943069" w:rsidP="00943069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 xml:space="preserve">11.01.2001 </w:t>
            </w:r>
          </w:p>
        </w:tc>
      </w:tr>
      <w:tr w:rsidR="000C6A47" w:rsidRPr="00E63A75" w14:paraId="4373FD2E" w14:textId="77777777" w:rsidTr="00A05008">
        <w:trPr>
          <w:trHeight w:val="299"/>
        </w:trPr>
        <w:tc>
          <w:tcPr>
            <w:tcW w:w="3447" w:type="dxa"/>
          </w:tcPr>
          <w:p w14:paraId="55FA9790" w14:textId="77777777" w:rsidR="000C6A47" w:rsidRPr="00E63A75" w:rsidRDefault="000C6A47" w:rsidP="00863FCB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4" w:type="dxa"/>
          </w:tcPr>
          <w:p w14:paraId="099565ED" w14:textId="77777777" w:rsidR="000C6A47" w:rsidRPr="00E63A75" w:rsidRDefault="0096704B" w:rsidP="0096704B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Казах</w:t>
            </w:r>
          </w:p>
        </w:tc>
      </w:tr>
      <w:tr w:rsidR="000C6A47" w:rsidRPr="00E63A75" w14:paraId="1B3A185E" w14:textId="77777777" w:rsidTr="00A05008">
        <w:trPr>
          <w:trHeight w:val="373"/>
        </w:trPr>
        <w:tc>
          <w:tcPr>
            <w:tcW w:w="3447" w:type="dxa"/>
          </w:tcPr>
          <w:p w14:paraId="53C49D82" w14:textId="77777777" w:rsidR="000C6A47" w:rsidRPr="00E63A75" w:rsidRDefault="000C6A47" w:rsidP="00863FCB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4" w:type="dxa"/>
          </w:tcPr>
          <w:p w14:paraId="38DB6F3A" w14:textId="77777777" w:rsidR="000C6A47" w:rsidRPr="00E63A75" w:rsidRDefault="0096704B" w:rsidP="0096704B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 xml:space="preserve">Алматинская область, </w:t>
            </w:r>
            <w:r w:rsidR="00A43571" w:rsidRPr="00E63A75">
              <w:rPr>
                <w:bCs/>
                <w:sz w:val="24"/>
                <w:szCs w:val="24"/>
              </w:rPr>
              <w:t xml:space="preserve">Балхашский район, </w:t>
            </w:r>
            <w:r w:rsidR="00DF5837" w:rsidRPr="00E63A75">
              <w:rPr>
                <w:bCs/>
                <w:sz w:val="24"/>
                <w:szCs w:val="24"/>
              </w:rPr>
              <w:t>село Баканас, ул. Кунаева 195/2</w:t>
            </w:r>
          </w:p>
          <w:p w14:paraId="5546C63B" w14:textId="77777777" w:rsidR="00DF5837" w:rsidRPr="00E63A75" w:rsidRDefault="00DF5837" w:rsidP="0096704B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87083943148</w:t>
            </w:r>
          </w:p>
          <w:p w14:paraId="172FAE30" w14:textId="77777777" w:rsidR="008A0F3B" w:rsidRPr="00E63A75" w:rsidRDefault="007C593B" w:rsidP="0096704B">
            <w:pPr>
              <w:rPr>
                <w:bCs/>
                <w:sz w:val="24"/>
                <w:szCs w:val="24"/>
              </w:rPr>
            </w:pPr>
            <w:hyperlink r:id="rId7" w:history="1">
              <w:r w:rsidR="008A0F3B" w:rsidRPr="00E63A75">
                <w:rPr>
                  <w:rStyle w:val="a5"/>
                  <w:bCs/>
                  <w:sz w:val="24"/>
                  <w:szCs w:val="24"/>
                </w:rPr>
                <w:t>Zhumadilaidosss@gmail.com</w:t>
              </w:r>
            </w:hyperlink>
            <w:r w:rsidR="008A0F3B" w:rsidRPr="00E63A75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C6A47" w:rsidRPr="00E63A75" w14:paraId="7A11EB46" w14:textId="77777777" w:rsidTr="00A05008">
        <w:trPr>
          <w:trHeight w:val="266"/>
        </w:trPr>
        <w:tc>
          <w:tcPr>
            <w:tcW w:w="3447" w:type="dxa"/>
          </w:tcPr>
          <w:p w14:paraId="1EC59914" w14:textId="77777777" w:rsidR="000C6A47" w:rsidRPr="00E63A75" w:rsidRDefault="000C6A47" w:rsidP="00863FCB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4" w:type="dxa"/>
          </w:tcPr>
          <w:p w14:paraId="1D8E6052" w14:textId="77777777" w:rsidR="000C6A47" w:rsidRPr="00E63A75" w:rsidRDefault="008A0F3B" w:rsidP="008A0F3B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Не женат</w:t>
            </w:r>
          </w:p>
        </w:tc>
      </w:tr>
      <w:tr w:rsidR="000C6A47" w:rsidRPr="00E63A75" w14:paraId="5561D4E4" w14:textId="77777777" w:rsidTr="00A05008">
        <w:trPr>
          <w:trHeight w:val="213"/>
        </w:trPr>
        <w:tc>
          <w:tcPr>
            <w:tcW w:w="9571" w:type="dxa"/>
            <w:gridSpan w:val="2"/>
          </w:tcPr>
          <w:p w14:paraId="1C7BD332" w14:textId="77777777" w:rsidR="000C6A47" w:rsidRPr="00E63A75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E63A7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E63A75" w14:paraId="69340B1B" w14:textId="77777777" w:rsidTr="00A05008">
        <w:trPr>
          <w:trHeight w:val="162"/>
        </w:trPr>
        <w:tc>
          <w:tcPr>
            <w:tcW w:w="9571" w:type="dxa"/>
            <w:gridSpan w:val="2"/>
          </w:tcPr>
          <w:p w14:paraId="253123B8" w14:textId="77777777" w:rsidR="000C6A47" w:rsidRPr="00E63A75" w:rsidRDefault="00766093" w:rsidP="00863FCB">
            <w:pPr>
              <w:rPr>
                <w:sz w:val="24"/>
                <w:szCs w:val="24"/>
              </w:rPr>
            </w:pPr>
            <w:r w:rsidRPr="00E63A75">
              <w:rPr>
                <w:sz w:val="24"/>
                <w:szCs w:val="24"/>
              </w:rPr>
              <w:t xml:space="preserve">Поработать по специальности </w:t>
            </w:r>
          </w:p>
        </w:tc>
      </w:tr>
      <w:tr w:rsidR="000C6A47" w:rsidRPr="00E63A75" w14:paraId="2E761824" w14:textId="77777777" w:rsidTr="00A05008">
        <w:trPr>
          <w:trHeight w:val="265"/>
        </w:trPr>
        <w:tc>
          <w:tcPr>
            <w:tcW w:w="9571" w:type="dxa"/>
            <w:gridSpan w:val="2"/>
          </w:tcPr>
          <w:p w14:paraId="0C9AECAB" w14:textId="77777777" w:rsidR="000C6A47" w:rsidRPr="00E63A75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4088A" w:rsidRPr="00E63A75" w14:paraId="44A48D0F" w14:textId="77777777" w:rsidTr="00A05008">
        <w:trPr>
          <w:trHeight w:val="356"/>
        </w:trPr>
        <w:tc>
          <w:tcPr>
            <w:tcW w:w="3447" w:type="dxa"/>
          </w:tcPr>
          <w:p w14:paraId="0388E384" w14:textId="4B50094F" w:rsidR="0084088A" w:rsidRPr="00E63A75" w:rsidRDefault="0084088A" w:rsidP="00E63A7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63A75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24" w:type="dxa"/>
          </w:tcPr>
          <w:p w14:paraId="358CE88A" w14:textId="5881F84F" w:rsidR="0084088A" w:rsidRPr="00E63A75" w:rsidRDefault="00942405" w:rsidP="00E63A75">
            <w:pPr>
              <w:jc w:val="center"/>
              <w:rPr>
                <w:i/>
                <w:sz w:val="24"/>
                <w:szCs w:val="24"/>
              </w:rPr>
            </w:pPr>
            <w:r w:rsidRPr="00E63A75">
              <w:rPr>
                <w:i/>
                <w:sz w:val="24"/>
                <w:szCs w:val="24"/>
              </w:rPr>
              <w:t xml:space="preserve">Жетысуский университет </w:t>
            </w:r>
            <w:r w:rsidR="00F62D53" w:rsidRPr="00E63A75">
              <w:rPr>
                <w:i/>
                <w:sz w:val="24"/>
                <w:szCs w:val="24"/>
              </w:rPr>
              <w:t xml:space="preserve">имени </w:t>
            </w:r>
            <w:r w:rsidR="006C6C41" w:rsidRPr="00E63A75">
              <w:rPr>
                <w:i/>
                <w:sz w:val="24"/>
                <w:szCs w:val="24"/>
              </w:rPr>
              <w:t>И.Жансугурова</w:t>
            </w:r>
          </w:p>
          <w:p w14:paraId="79C1C8B3" w14:textId="77777777" w:rsidR="00FB6714" w:rsidRPr="00E63A75" w:rsidRDefault="00FB6714" w:rsidP="00E63A75">
            <w:pPr>
              <w:jc w:val="center"/>
              <w:rPr>
                <w:i/>
                <w:sz w:val="24"/>
                <w:szCs w:val="24"/>
              </w:rPr>
            </w:pPr>
            <w:r w:rsidRPr="00E63A75">
              <w:rPr>
                <w:i/>
                <w:sz w:val="24"/>
                <w:szCs w:val="24"/>
              </w:rPr>
              <w:t xml:space="preserve">Факультет </w:t>
            </w:r>
            <w:r w:rsidR="00775437" w:rsidRPr="00E63A75">
              <w:rPr>
                <w:i/>
                <w:sz w:val="24"/>
                <w:szCs w:val="24"/>
              </w:rPr>
              <w:t>естественных наук</w:t>
            </w:r>
          </w:p>
          <w:p w14:paraId="1A3D81AD" w14:textId="77777777" w:rsidR="00775437" w:rsidRPr="00E63A75" w:rsidRDefault="00B34F5E" w:rsidP="00E63A75">
            <w:pPr>
              <w:jc w:val="center"/>
              <w:rPr>
                <w:i/>
                <w:sz w:val="24"/>
                <w:szCs w:val="24"/>
              </w:rPr>
            </w:pPr>
            <w:r w:rsidRPr="00E63A75">
              <w:rPr>
                <w:i/>
                <w:sz w:val="24"/>
                <w:szCs w:val="24"/>
              </w:rPr>
              <w:t xml:space="preserve">Физика </w:t>
            </w:r>
            <w:r w:rsidR="006C32BC" w:rsidRPr="00E63A75">
              <w:rPr>
                <w:i/>
                <w:sz w:val="24"/>
                <w:szCs w:val="24"/>
              </w:rPr>
              <w:t>5В011000</w:t>
            </w:r>
          </w:p>
        </w:tc>
      </w:tr>
      <w:tr w:rsidR="000C6A47" w:rsidRPr="00E63A75" w14:paraId="134F50E1" w14:textId="77777777" w:rsidTr="00A05008">
        <w:trPr>
          <w:trHeight w:val="761"/>
        </w:trPr>
        <w:tc>
          <w:tcPr>
            <w:tcW w:w="9571" w:type="dxa"/>
            <w:gridSpan w:val="2"/>
          </w:tcPr>
          <w:p w14:paraId="77C44FAA" w14:textId="77777777" w:rsidR="000C6A47" w:rsidRPr="00E63A75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ОПЫТ РАБОТЫ</w:t>
            </w:r>
          </w:p>
          <w:p w14:paraId="41311715" w14:textId="77777777" w:rsidR="000C6A47" w:rsidRPr="00E63A75" w:rsidRDefault="000C6A47" w:rsidP="00863FCB">
            <w:pPr>
              <w:rPr>
                <w:sz w:val="24"/>
                <w:szCs w:val="24"/>
              </w:rPr>
            </w:pPr>
            <w:r w:rsidRPr="00E63A7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618D6" w:rsidRPr="00E63A75" w14:paraId="46B16213" w14:textId="77777777" w:rsidTr="00A05008">
        <w:trPr>
          <w:trHeight w:val="289"/>
        </w:trPr>
        <w:tc>
          <w:tcPr>
            <w:tcW w:w="3447" w:type="dxa"/>
          </w:tcPr>
          <w:p w14:paraId="49403B16" w14:textId="5EAA6E22" w:rsidR="00E8711B" w:rsidRPr="00E63A75" w:rsidRDefault="00616837" w:rsidP="00AE298C">
            <w:pPr>
              <w:rPr>
                <w:i/>
                <w:sz w:val="24"/>
                <w:szCs w:val="24"/>
              </w:rPr>
            </w:pPr>
            <w:r w:rsidRPr="00E63A75">
              <w:rPr>
                <w:i/>
                <w:sz w:val="24"/>
                <w:szCs w:val="24"/>
              </w:rPr>
              <w:t>15.01.2021-</w:t>
            </w:r>
            <w:r w:rsidR="00E63A75">
              <w:rPr>
                <w:i/>
                <w:sz w:val="24"/>
                <w:szCs w:val="24"/>
                <w:lang w:val="kk-KZ"/>
              </w:rPr>
              <w:t xml:space="preserve"> </w:t>
            </w:r>
            <w:r w:rsidR="00E8711B" w:rsidRPr="00E63A75">
              <w:rPr>
                <w:i/>
                <w:sz w:val="24"/>
                <w:szCs w:val="24"/>
              </w:rPr>
              <w:t>28.01.21</w:t>
            </w:r>
          </w:p>
        </w:tc>
        <w:tc>
          <w:tcPr>
            <w:tcW w:w="6124" w:type="dxa"/>
          </w:tcPr>
          <w:p w14:paraId="4027A5FD" w14:textId="77777777" w:rsidR="005618D6" w:rsidRPr="00E63A75" w:rsidRDefault="00B03FE1" w:rsidP="00A85E2B">
            <w:pPr>
              <w:rPr>
                <w:bCs/>
                <w:i/>
                <w:sz w:val="24"/>
                <w:szCs w:val="24"/>
              </w:rPr>
            </w:pPr>
            <w:r w:rsidRPr="00E63A75">
              <w:rPr>
                <w:bCs/>
                <w:i/>
                <w:sz w:val="24"/>
                <w:szCs w:val="24"/>
              </w:rPr>
              <w:t xml:space="preserve">Алматинская область, </w:t>
            </w:r>
            <w:r w:rsidR="00A85E2B" w:rsidRPr="00E63A75">
              <w:rPr>
                <w:bCs/>
                <w:i/>
                <w:sz w:val="24"/>
                <w:szCs w:val="24"/>
              </w:rPr>
              <w:t>Балхашский р-н, С.Баканас</w:t>
            </w:r>
          </w:p>
          <w:p w14:paraId="4C17C36F" w14:textId="77777777" w:rsidR="00B3100F" w:rsidRPr="00E63A75" w:rsidRDefault="00B3100F" w:rsidP="00A85E2B">
            <w:pPr>
              <w:rPr>
                <w:bCs/>
                <w:i/>
                <w:sz w:val="24"/>
                <w:szCs w:val="24"/>
              </w:rPr>
            </w:pPr>
            <w:r w:rsidRPr="00E63A75">
              <w:rPr>
                <w:bCs/>
                <w:i/>
                <w:sz w:val="24"/>
                <w:szCs w:val="24"/>
              </w:rPr>
              <w:t xml:space="preserve">Школа имени М.Сенгирбаева </w:t>
            </w:r>
          </w:p>
        </w:tc>
      </w:tr>
      <w:tr w:rsidR="005618D6" w:rsidRPr="00E63A75" w14:paraId="58872B17" w14:textId="77777777" w:rsidTr="00A05008">
        <w:trPr>
          <w:trHeight w:val="380"/>
        </w:trPr>
        <w:tc>
          <w:tcPr>
            <w:tcW w:w="9571" w:type="dxa"/>
            <w:gridSpan w:val="2"/>
          </w:tcPr>
          <w:p w14:paraId="1E0C4A32" w14:textId="77777777" w:rsidR="005618D6" w:rsidRPr="00E63A75" w:rsidRDefault="005618D6" w:rsidP="00863FCB">
            <w:pPr>
              <w:jc w:val="center"/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013AB" w:rsidRPr="00E63A75" w14:paraId="00A2CD46" w14:textId="77777777" w:rsidTr="00A05008">
        <w:trPr>
          <w:trHeight w:val="258"/>
        </w:trPr>
        <w:tc>
          <w:tcPr>
            <w:tcW w:w="3447" w:type="dxa"/>
          </w:tcPr>
          <w:p w14:paraId="548D03C5" w14:textId="77777777" w:rsidR="00B013AB" w:rsidRPr="00E63A75" w:rsidRDefault="00B013AB" w:rsidP="00863FCB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4" w:type="dxa"/>
          </w:tcPr>
          <w:p w14:paraId="40D6846B" w14:textId="77777777" w:rsidR="00791620" w:rsidRPr="00E63A75" w:rsidRDefault="00AC6644" w:rsidP="00AE298C">
            <w:pPr>
              <w:rPr>
                <w:iCs/>
                <w:sz w:val="24"/>
                <w:szCs w:val="24"/>
              </w:rPr>
            </w:pPr>
            <w:r w:rsidRPr="00E63A75">
              <w:rPr>
                <w:iCs/>
                <w:sz w:val="24"/>
                <w:szCs w:val="24"/>
              </w:rPr>
              <w:t>Печать , сканирования</w:t>
            </w:r>
            <w:r w:rsidR="00791620" w:rsidRPr="00E63A75">
              <w:rPr>
                <w:iCs/>
                <w:sz w:val="24"/>
                <w:szCs w:val="24"/>
              </w:rPr>
              <w:t xml:space="preserve">,  word , excel </w:t>
            </w:r>
          </w:p>
        </w:tc>
      </w:tr>
      <w:tr w:rsidR="00B013AB" w:rsidRPr="00E63A75" w14:paraId="718C2F1A" w14:textId="77777777" w:rsidTr="00A05008">
        <w:trPr>
          <w:trHeight w:val="503"/>
        </w:trPr>
        <w:tc>
          <w:tcPr>
            <w:tcW w:w="3447" w:type="dxa"/>
          </w:tcPr>
          <w:p w14:paraId="00A9A617" w14:textId="77777777" w:rsidR="00B013AB" w:rsidRPr="00E63A75" w:rsidRDefault="00B013AB" w:rsidP="00863FCB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4" w:type="dxa"/>
          </w:tcPr>
          <w:p w14:paraId="0755618E" w14:textId="77777777" w:rsidR="00B013AB" w:rsidRPr="00E63A75" w:rsidRDefault="00702656" w:rsidP="00863FCB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 xml:space="preserve">Пунктуальность,  быстрое общение </w:t>
            </w:r>
          </w:p>
        </w:tc>
      </w:tr>
      <w:tr w:rsidR="00B013AB" w:rsidRPr="00E63A75" w14:paraId="1421B860" w14:textId="77777777" w:rsidTr="00A05008">
        <w:trPr>
          <w:trHeight w:val="555"/>
        </w:trPr>
        <w:tc>
          <w:tcPr>
            <w:tcW w:w="3447" w:type="dxa"/>
          </w:tcPr>
          <w:p w14:paraId="29F7F7F2" w14:textId="77777777" w:rsidR="00B013AB" w:rsidRPr="00E63A75" w:rsidRDefault="00B013AB" w:rsidP="00863FCB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4" w:type="dxa"/>
          </w:tcPr>
          <w:p w14:paraId="28EFD742" w14:textId="77777777" w:rsidR="00B013AB" w:rsidRPr="00E63A75" w:rsidRDefault="003A7960" w:rsidP="00863FCB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Русский (свободно) Английский (</w:t>
            </w:r>
            <w:r w:rsidR="006E5163" w:rsidRPr="00E63A75">
              <w:rPr>
                <w:bCs/>
                <w:sz w:val="24"/>
                <w:szCs w:val="24"/>
              </w:rPr>
              <w:t>intermediate)</w:t>
            </w:r>
          </w:p>
        </w:tc>
      </w:tr>
      <w:tr w:rsidR="00B013AB" w:rsidRPr="00E63A75" w14:paraId="186917E3" w14:textId="77777777" w:rsidTr="00A05008">
        <w:trPr>
          <w:trHeight w:val="323"/>
        </w:trPr>
        <w:tc>
          <w:tcPr>
            <w:tcW w:w="3447" w:type="dxa"/>
          </w:tcPr>
          <w:p w14:paraId="6CAAF398" w14:textId="77777777" w:rsidR="00B013AB" w:rsidRPr="00E63A75" w:rsidRDefault="00B013AB" w:rsidP="00863FCB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4" w:type="dxa"/>
          </w:tcPr>
          <w:p w14:paraId="754FFB50" w14:textId="77777777" w:rsidR="00B013AB" w:rsidRPr="00E63A75" w:rsidRDefault="00962DF0" w:rsidP="00863FCB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Ответственный</w:t>
            </w:r>
          </w:p>
        </w:tc>
      </w:tr>
    </w:tbl>
    <w:p w14:paraId="12C621A1" w14:textId="77777777" w:rsidR="000C6A47" w:rsidRPr="00E63A75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604DFE0" w14:textId="77777777" w:rsidR="000C6A47" w:rsidRPr="00E63A75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76DA0C7" w14:textId="77777777" w:rsidR="000C6A47" w:rsidRPr="00E63A75" w:rsidRDefault="000C6A47" w:rsidP="000C6A47">
      <w:pPr>
        <w:rPr>
          <w:b/>
          <w:i/>
          <w:sz w:val="24"/>
          <w:szCs w:val="24"/>
        </w:rPr>
      </w:pPr>
    </w:p>
    <w:p w14:paraId="33BDB3C8" w14:textId="77777777" w:rsidR="000C6A47" w:rsidRPr="00E63A75" w:rsidRDefault="000C6A47" w:rsidP="000C6A47">
      <w:pPr>
        <w:rPr>
          <w:sz w:val="24"/>
          <w:szCs w:val="24"/>
        </w:rPr>
      </w:pPr>
    </w:p>
    <w:p w14:paraId="0FA6D00F" w14:textId="77777777" w:rsidR="000C6A47" w:rsidRPr="00E63A75" w:rsidRDefault="000C6A47" w:rsidP="000C6A47">
      <w:pPr>
        <w:rPr>
          <w:sz w:val="24"/>
          <w:szCs w:val="24"/>
        </w:rPr>
      </w:pPr>
    </w:p>
    <w:p w14:paraId="0D887F1B" w14:textId="77777777" w:rsidR="000C6A47" w:rsidRPr="00E63A75" w:rsidRDefault="000C6A47" w:rsidP="000C6A47">
      <w:pPr>
        <w:rPr>
          <w:sz w:val="24"/>
          <w:szCs w:val="24"/>
          <w:lang w:val="kk-KZ"/>
        </w:rPr>
      </w:pPr>
    </w:p>
    <w:p w14:paraId="4880F65D" w14:textId="5C8F578D" w:rsidR="000C6A47" w:rsidRPr="00E63A75" w:rsidRDefault="000C6A47" w:rsidP="000C6A47">
      <w:pPr>
        <w:rPr>
          <w:sz w:val="24"/>
          <w:szCs w:val="24"/>
          <w:lang w:val="kk-KZ"/>
        </w:rPr>
      </w:pPr>
    </w:p>
    <w:p w14:paraId="021EAFEB" w14:textId="6E4F68DD" w:rsidR="00A05008" w:rsidRPr="00E63A75" w:rsidRDefault="00A05008" w:rsidP="000C6A47">
      <w:pPr>
        <w:rPr>
          <w:sz w:val="24"/>
          <w:szCs w:val="24"/>
          <w:lang w:val="kk-KZ"/>
        </w:rPr>
      </w:pPr>
    </w:p>
    <w:p w14:paraId="7776E3B7" w14:textId="270AD6F2" w:rsidR="00A05008" w:rsidRPr="00E63A75" w:rsidRDefault="00A05008" w:rsidP="000C6A47">
      <w:pPr>
        <w:rPr>
          <w:sz w:val="24"/>
          <w:szCs w:val="24"/>
          <w:lang w:val="kk-KZ"/>
        </w:rPr>
      </w:pPr>
    </w:p>
    <w:p w14:paraId="65E4D84E" w14:textId="77777777" w:rsidR="00A05008" w:rsidRPr="00E63A75" w:rsidRDefault="00A05008" w:rsidP="000C6A47">
      <w:pPr>
        <w:rPr>
          <w:sz w:val="24"/>
          <w:szCs w:val="24"/>
          <w:lang w:val="kk-KZ"/>
        </w:rPr>
      </w:pPr>
    </w:p>
    <w:p w14:paraId="71406094" w14:textId="4DC5F9E3" w:rsidR="00A05008" w:rsidRPr="00E63A75" w:rsidRDefault="00A05008" w:rsidP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A05008" w:rsidRPr="00E63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2B70"/>
    <w:multiLevelType w:val="hybridMultilevel"/>
    <w:tmpl w:val="5F6C39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3D79"/>
    <w:rsid w:val="00054610"/>
    <w:rsid w:val="00061A93"/>
    <w:rsid w:val="000B3FDB"/>
    <w:rsid w:val="000C6A47"/>
    <w:rsid w:val="000E41F8"/>
    <w:rsid w:val="00100D6C"/>
    <w:rsid w:val="00161EC9"/>
    <w:rsid w:val="00162E66"/>
    <w:rsid w:val="00172944"/>
    <w:rsid w:val="001A76F9"/>
    <w:rsid w:val="00281A6C"/>
    <w:rsid w:val="002A210A"/>
    <w:rsid w:val="002E4E5A"/>
    <w:rsid w:val="002E7C0C"/>
    <w:rsid w:val="00306C1E"/>
    <w:rsid w:val="00325030"/>
    <w:rsid w:val="003A7960"/>
    <w:rsid w:val="003C6CFE"/>
    <w:rsid w:val="003F0A32"/>
    <w:rsid w:val="003F3A13"/>
    <w:rsid w:val="003F6699"/>
    <w:rsid w:val="004023F3"/>
    <w:rsid w:val="00412BE9"/>
    <w:rsid w:val="004242E3"/>
    <w:rsid w:val="0043068B"/>
    <w:rsid w:val="004D475D"/>
    <w:rsid w:val="00512FAA"/>
    <w:rsid w:val="0051496C"/>
    <w:rsid w:val="005244C7"/>
    <w:rsid w:val="00534AC2"/>
    <w:rsid w:val="0054285B"/>
    <w:rsid w:val="005618D6"/>
    <w:rsid w:val="005D092A"/>
    <w:rsid w:val="00616837"/>
    <w:rsid w:val="006348CE"/>
    <w:rsid w:val="00682272"/>
    <w:rsid w:val="006A33D2"/>
    <w:rsid w:val="006C32BC"/>
    <w:rsid w:val="006C6C41"/>
    <w:rsid w:val="006E5163"/>
    <w:rsid w:val="00702656"/>
    <w:rsid w:val="00731B11"/>
    <w:rsid w:val="00735214"/>
    <w:rsid w:val="00766093"/>
    <w:rsid w:val="007679A1"/>
    <w:rsid w:val="00775437"/>
    <w:rsid w:val="007755CC"/>
    <w:rsid w:val="0078121E"/>
    <w:rsid w:val="00791620"/>
    <w:rsid w:val="007A41F5"/>
    <w:rsid w:val="007C593B"/>
    <w:rsid w:val="007D72DF"/>
    <w:rsid w:val="007F1697"/>
    <w:rsid w:val="00805835"/>
    <w:rsid w:val="00827FEB"/>
    <w:rsid w:val="0084088A"/>
    <w:rsid w:val="0085007F"/>
    <w:rsid w:val="00852D13"/>
    <w:rsid w:val="00864027"/>
    <w:rsid w:val="008867CF"/>
    <w:rsid w:val="008A0F3B"/>
    <w:rsid w:val="008D5E10"/>
    <w:rsid w:val="008E0D7A"/>
    <w:rsid w:val="00931172"/>
    <w:rsid w:val="00934862"/>
    <w:rsid w:val="009362D5"/>
    <w:rsid w:val="00942405"/>
    <w:rsid w:val="00943069"/>
    <w:rsid w:val="009431A7"/>
    <w:rsid w:val="00962DF0"/>
    <w:rsid w:val="0096704B"/>
    <w:rsid w:val="00972DC1"/>
    <w:rsid w:val="009C0CCA"/>
    <w:rsid w:val="00A05008"/>
    <w:rsid w:val="00A25E64"/>
    <w:rsid w:val="00A37119"/>
    <w:rsid w:val="00A43571"/>
    <w:rsid w:val="00A569C3"/>
    <w:rsid w:val="00A85E2B"/>
    <w:rsid w:val="00AC6644"/>
    <w:rsid w:val="00AE6C63"/>
    <w:rsid w:val="00B013AB"/>
    <w:rsid w:val="00B03FE1"/>
    <w:rsid w:val="00B20842"/>
    <w:rsid w:val="00B2134E"/>
    <w:rsid w:val="00B25707"/>
    <w:rsid w:val="00B3100F"/>
    <w:rsid w:val="00B34F5E"/>
    <w:rsid w:val="00B3542C"/>
    <w:rsid w:val="00B35544"/>
    <w:rsid w:val="00B762FA"/>
    <w:rsid w:val="00B80393"/>
    <w:rsid w:val="00B84283"/>
    <w:rsid w:val="00B94B36"/>
    <w:rsid w:val="00B95AC6"/>
    <w:rsid w:val="00BB534D"/>
    <w:rsid w:val="00BB586D"/>
    <w:rsid w:val="00BE14CD"/>
    <w:rsid w:val="00C3530A"/>
    <w:rsid w:val="00C44C9B"/>
    <w:rsid w:val="00C62598"/>
    <w:rsid w:val="00C6740D"/>
    <w:rsid w:val="00C81BDA"/>
    <w:rsid w:val="00C91FBB"/>
    <w:rsid w:val="00CA278D"/>
    <w:rsid w:val="00CD08B5"/>
    <w:rsid w:val="00CD15A2"/>
    <w:rsid w:val="00CD230F"/>
    <w:rsid w:val="00CF5A60"/>
    <w:rsid w:val="00D23ACA"/>
    <w:rsid w:val="00D41792"/>
    <w:rsid w:val="00D91ABE"/>
    <w:rsid w:val="00DA3A9D"/>
    <w:rsid w:val="00DB34C3"/>
    <w:rsid w:val="00DE4563"/>
    <w:rsid w:val="00DF09F4"/>
    <w:rsid w:val="00DF5837"/>
    <w:rsid w:val="00E24D28"/>
    <w:rsid w:val="00E623A0"/>
    <w:rsid w:val="00E63A75"/>
    <w:rsid w:val="00E67FA1"/>
    <w:rsid w:val="00E8711B"/>
    <w:rsid w:val="00EC2203"/>
    <w:rsid w:val="00F16B33"/>
    <w:rsid w:val="00F227F0"/>
    <w:rsid w:val="00F31F24"/>
    <w:rsid w:val="00F44411"/>
    <w:rsid w:val="00F62D53"/>
    <w:rsid w:val="00FB6714"/>
    <w:rsid w:val="00FC1580"/>
    <w:rsid w:val="00FC26EA"/>
    <w:rsid w:val="00FD2D79"/>
    <w:rsid w:val="00F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52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1496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Hyperlink"/>
    <w:basedOn w:val="a0"/>
    <w:uiPriority w:val="99"/>
    <w:unhideWhenUsed/>
    <w:rsid w:val="00100D6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0D6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8039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C59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9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1496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Hyperlink"/>
    <w:basedOn w:val="a0"/>
    <w:uiPriority w:val="99"/>
    <w:unhideWhenUsed/>
    <w:rsid w:val="00100D6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0D6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8039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C59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9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3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38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28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29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humadilaidoss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126</cp:revision>
  <cp:lastPrinted>2020-09-24T03:30:00Z</cp:lastPrinted>
  <dcterms:created xsi:type="dcterms:W3CDTF">2021-10-28T08:14:00Z</dcterms:created>
  <dcterms:modified xsi:type="dcterms:W3CDTF">2021-11-01T06:55:00Z</dcterms:modified>
</cp:coreProperties>
</file>