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D39D8" w14:textId="48C62052" w:rsidR="00E2638D" w:rsidRDefault="00425B83" w:rsidP="00E2638D">
      <w:pPr>
        <w:rPr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08F4F1AA" wp14:editId="251F1F11">
            <wp:simplePos x="0" y="0"/>
            <wp:positionH relativeFrom="column">
              <wp:posOffset>4861560</wp:posOffset>
            </wp:positionH>
            <wp:positionV relativeFrom="paragraph">
              <wp:posOffset>143510</wp:posOffset>
            </wp:positionV>
            <wp:extent cx="1152525" cy="1353185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10C8E" w14:textId="3EB6FB4F" w:rsidR="00E2638D" w:rsidRDefault="00E2638D" w:rsidP="00E2638D">
      <w:pPr>
        <w:rPr>
          <w:lang w:val="kk-KZ"/>
        </w:rPr>
      </w:pPr>
    </w:p>
    <w:p w14:paraId="0CD3D234" w14:textId="3533D9D3" w:rsidR="00425B83" w:rsidRDefault="00425B83" w:rsidP="00E2638D">
      <w:pPr>
        <w:rPr>
          <w:lang w:val="kk-KZ"/>
        </w:rPr>
      </w:pPr>
    </w:p>
    <w:p w14:paraId="213851B1" w14:textId="08A2A535" w:rsidR="00425B83" w:rsidRDefault="00425B83" w:rsidP="00E2638D">
      <w:pPr>
        <w:rPr>
          <w:lang w:val="kk-KZ"/>
        </w:rPr>
      </w:pPr>
    </w:p>
    <w:p w14:paraId="62A894AE" w14:textId="77777777" w:rsidR="00425B83" w:rsidRDefault="00425B83" w:rsidP="00E2638D">
      <w:pPr>
        <w:rPr>
          <w:lang w:val="kk-KZ"/>
        </w:rPr>
      </w:pPr>
    </w:p>
    <w:p w14:paraId="404BE212" w14:textId="4EAC730A" w:rsidR="00425B83" w:rsidRDefault="00E2638D" w:rsidP="00E2638D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</w:p>
    <w:p w14:paraId="5E48254A" w14:textId="77777777" w:rsidR="00425B83" w:rsidRDefault="00425B83" w:rsidP="00E2638D">
      <w:pPr>
        <w:rPr>
          <w:lang w:val="kk-KZ"/>
        </w:rPr>
      </w:pPr>
    </w:p>
    <w:p w14:paraId="6554092C" w14:textId="77777777" w:rsidR="00425B83" w:rsidRDefault="00425B83" w:rsidP="00E2638D">
      <w:pPr>
        <w:rPr>
          <w:lang w:val="kk-KZ"/>
        </w:rPr>
      </w:pPr>
    </w:p>
    <w:p w14:paraId="24FE8A30" w14:textId="77777777" w:rsidR="00425B83" w:rsidRDefault="00425B83" w:rsidP="00E2638D">
      <w:pPr>
        <w:rPr>
          <w:lang w:val="kk-KZ"/>
        </w:rPr>
      </w:pPr>
    </w:p>
    <w:p w14:paraId="0D756B8E" w14:textId="54081C0B" w:rsidR="002021BB" w:rsidRDefault="002021BB" w:rsidP="00425B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1868613B" w14:textId="77777777" w:rsidR="00425B83" w:rsidRPr="00BA282E" w:rsidRDefault="00425B83" w:rsidP="00E2638D">
      <w:pPr>
        <w:rPr>
          <w:lang w:val="kk-KZ"/>
        </w:rPr>
      </w:pPr>
    </w:p>
    <w:p w14:paraId="35DE6D18" w14:textId="15E1DE47" w:rsidR="002021BB" w:rsidRDefault="00E2638D" w:rsidP="00E2638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425B83">
        <w:rPr>
          <w:b/>
          <w:sz w:val="24"/>
          <w:szCs w:val="24"/>
          <w:lang w:val="kk-KZ"/>
        </w:rPr>
        <w:t xml:space="preserve">                 </w:t>
      </w:r>
      <w:r>
        <w:rPr>
          <w:b/>
          <w:sz w:val="24"/>
          <w:szCs w:val="24"/>
          <w:lang w:val="kk-KZ"/>
        </w:rPr>
        <w:t>АЙТКАЗЫЕВА МАНШУК КАЙРАТОВНА</w:t>
      </w:r>
      <w:r w:rsidR="002021BB">
        <w:rPr>
          <w:b/>
          <w:sz w:val="24"/>
          <w:szCs w:val="24"/>
        </w:rPr>
        <w:t xml:space="preserve">  </w:t>
      </w:r>
      <w:r w:rsidR="002021B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59DB2943" w:rsidR="002021BB" w:rsidRPr="009F0B9A" w:rsidRDefault="00E2638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16.12</w:t>
            </w:r>
            <w:r w:rsidR="002021BB" w:rsidRPr="009F0B9A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14:paraId="37F86A74" w14:textId="75FB74C6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Алматинская область, Еске</w:t>
            </w:r>
            <w:r w:rsidR="00E2638D">
              <w:rPr>
                <w:bCs/>
                <w:sz w:val="24"/>
                <w:szCs w:val="24"/>
              </w:rPr>
              <w:t>льдинский район, село Бактыбай, Бактыбай  №60</w:t>
            </w:r>
          </w:p>
          <w:p w14:paraId="5018A9F9" w14:textId="10EEA96C" w:rsidR="002021BB" w:rsidRPr="009F0B9A" w:rsidRDefault="00E2638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8 775 632 0125</w:t>
            </w:r>
          </w:p>
          <w:p w14:paraId="5D3D9A62" w14:textId="223C3990" w:rsidR="002021BB" w:rsidRPr="00BA5F54" w:rsidRDefault="00E2638D" w:rsidP="000C2282">
            <w:pPr>
              <w:rPr>
                <w:bCs/>
                <w:sz w:val="24"/>
                <w:szCs w:val="24"/>
                <w:lang w:val="kk-KZ"/>
              </w:rPr>
            </w:pPr>
            <w:r w:rsidRPr="00E2638D">
              <w:rPr>
                <w:bCs/>
                <w:sz w:val="24"/>
                <w:szCs w:val="24"/>
                <w:lang w:val="kk-KZ"/>
              </w:rPr>
              <w:t xml:space="preserve">manshuk.aitkazyevaaa@mail.ru  </w:t>
            </w: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135FADD" w14:textId="42EAC1E4" w:rsidR="002021BB" w:rsidRPr="00EA5126" w:rsidRDefault="00E2638D" w:rsidP="000C2282">
            <w:pPr>
              <w:jc w:val="center"/>
              <w:rPr>
                <w:i/>
                <w:sz w:val="24"/>
                <w:szCs w:val="24"/>
              </w:rPr>
            </w:pPr>
            <w:r w:rsidRPr="00E2638D">
              <w:rPr>
                <w:i/>
                <w:sz w:val="24"/>
                <w:szCs w:val="24"/>
              </w:rPr>
              <w:t xml:space="preserve">6В01503 Физика  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526B5FD6" w14:textId="272FCDFF" w:rsidR="002021BB" w:rsidRPr="00EA5126" w:rsidRDefault="00E2638D" w:rsidP="002021B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№4 средняя школа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425B83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7C8ECF1F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r w:rsidRPr="009F0B9A">
              <w:rPr>
                <w:bCs/>
                <w:sz w:val="24"/>
                <w:szCs w:val="24"/>
              </w:rPr>
              <w:t>нглийский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 ответственена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762499E9" w14:textId="77777777" w:rsidR="002021BB" w:rsidRDefault="002021BB" w:rsidP="002021BB"/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</w:p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057B77A1" w14:textId="5AC7C8EF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0" w:name="_Hlk86050437"/>
      <w:bookmarkStart w:id="1" w:name="_GoBack"/>
      <w:bookmarkEnd w:id="0"/>
      <w:bookmarkEnd w:id="1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66639"/>
    <w:rsid w:val="003C4139"/>
    <w:rsid w:val="00425B83"/>
    <w:rsid w:val="00693F14"/>
    <w:rsid w:val="006F7E04"/>
    <w:rsid w:val="00E2638D"/>
    <w:rsid w:val="00E536BA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7</cp:revision>
  <dcterms:created xsi:type="dcterms:W3CDTF">2021-10-26T16:43:00Z</dcterms:created>
  <dcterms:modified xsi:type="dcterms:W3CDTF">2021-11-01T06:53:00Z</dcterms:modified>
</cp:coreProperties>
</file>