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04156" w14:textId="77777777" w:rsidR="002021BB" w:rsidRDefault="002021BB" w:rsidP="002021BB">
      <w:pPr>
        <w:rPr>
          <w:lang w:val="kk-KZ"/>
        </w:rPr>
      </w:pPr>
    </w:p>
    <w:p w14:paraId="65B77BF2" w14:textId="627AC22B" w:rsidR="002021BB" w:rsidRDefault="002021BB" w:rsidP="002021BB">
      <w:pPr>
        <w:rPr>
          <w:lang w:val="kk-KZ"/>
        </w:rPr>
      </w:pPr>
    </w:p>
    <w:p w14:paraId="4B1AEEEC" w14:textId="1A77CC82" w:rsidR="002021BB" w:rsidRDefault="007A0DB5" w:rsidP="002021BB">
      <w:pPr>
        <w:rPr>
          <w:lang w:val="kk-KZ"/>
        </w:rPr>
      </w:pPr>
      <w:r w:rsidRPr="00597E09"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3DEE7440" wp14:editId="5A0ED332">
            <wp:simplePos x="0" y="0"/>
            <wp:positionH relativeFrom="column">
              <wp:posOffset>4587240</wp:posOffset>
            </wp:positionH>
            <wp:positionV relativeFrom="paragraph">
              <wp:posOffset>10795</wp:posOffset>
            </wp:positionV>
            <wp:extent cx="1127760" cy="11620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0" t="28517" r="42437" b="36691"/>
                    <a:stretch/>
                  </pic:blipFill>
                  <pic:spPr bwMode="auto">
                    <a:xfrm>
                      <a:off x="0" y="0"/>
                      <a:ext cx="1127760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34C9ED0" w14:textId="05C916FC" w:rsidR="002021BB" w:rsidRDefault="002021BB" w:rsidP="002021BB">
      <w:pPr>
        <w:jc w:val="right"/>
        <w:rPr>
          <w:lang w:val="kk-KZ"/>
        </w:rPr>
      </w:pPr>
    </w:p>
    <w:p w14:paraId="0E8371A7" w14:textId="63ABDEAB" w:rsidR="007A0DB5" w:rsidRDefault="007A0DB5" w:rsidP="002021BB">
      <w:pPr>
        <w:jc w:val="right"/>
        <w:rPr>
          <w:lang w:val="kk-KZ"/>
        </w:rPr>
      </w:pPr>
    </w:p>
    <w:p w14:paraId="538A3F81" w14:textId="79B31B97" w:rsidR="007A0DB5" w:rsidRDefault="007A0DB5" w:rsidP="002021BB">
      <w:pPr>
        <w:jc w:val="right"/>
        <w:rPr>
          <w:lang w:val="kk-KZ"/>
        </w:rPr>
      </w:pPr>
    </w:p>
    <w:p w14:paraId="673666FD" w14:textId="2D19F0EC" w:rsidR="007A0DB5" w:rsidRDefault="007A0DB5" w:rsidP="002021BB">
      <w:pPr>
        <w:jc w:val="right"/>
        <w:rPr>
          <w:lang w:val="kk-KZ"/>
        </w:rPr>
      </w:pPr>
    </w:p>
    <w:p w14:paraId="573C4E9F" w14:textId="3FA10F24" w:rsidR="007A0DB5" w:rsidRDefault="007A0DB5" w:rsidP="002021BB">
      <w:pPr>
        <w:jc w:val="right"/>
        <w:rPr>
          <w:lang w:val="kk-KZ"/>
        </w:rPr>
      </w:pPr>
    </w:p>
    <w:p w14:paraId="1E41A22B" w14:textId="77777777" w:rsidR="007A0DB5" w:rsidRDefault="007A0DB5" w:rsidP="007A0DB5">
      <w:pPr>
        <w:jc w:val="center"/>
        <w:rPr>
          <w:lang w:val="kk-KZ"/>
        </w:rPr>
      </w:pPr>
    </w:p>
    <w:p w14:paraId="60B00532" w14:textId="77777777" w:rsidR="007A0DB5" w:rsidRDefault="007A0DB5" w:rsidP="007A0DB5">
      <w:pPr>
        <w:jc w:val="center"/>
        <w:rPr>
          <w:b/>
          <w:sz w:val="24"/>
          <w:szCs w:val="24"/>
        </w:rPr>
      </w:pPr>
    </w:p>
    <w:p w14:paraId="0D756B8E" w14:textId="56F71A12" w:rsidR="002021BB" w:rsidRPr="00BA282E" w:rsidRDefault="002021BB" w:rsidP="007A0DB5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CABDFD4" w14:textId="77777777" w:rsidR="002021BB" w:rsidRDefault="002021BB" w:rsidP="007A0DB5">
      <w:pPr>
        <w:jc w:val="center"/>
        <w:rPr>
          <w:b/>
          <w:sz w:val="24"/>
          <w:szCs w:val="24"/>
        </w:rPr>
      </w:pPr>
    </w:p>
    <w:p w14:paraId="18B6BF87" w14:textId="2D2C18C5" w:rsidR="002021BB" w:rsidRDefault="00487DD8" w:rsidP="007A0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АБДИКЕШОВ ДИАС МАРАТУЛЫ</w:t>
      </w:r>
    </w:p>
    <w:p w14:paraId="35DE6D18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38847691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0</w:t>
            </w:r>
            <w:r w:rsidR="00487DD8">
              <w:rPr>
                <w:bCs/>
                <w:sz w:val="24"/>
                <w:szCs w:val="24"/>
                <w:lang w:val="kk-KZ"/>
              </w:rPr>
              <w:t>1.09.2000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096D9D54" w:rsidR="002021BB" w:rsidRPr="009F0B9A" w:rsidRDefault="00FE4438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Казак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14:paraId="5714B549" w14:textId="507BA5F5" w:rsidR="0008041C" w:rsidRPr="009F0B9A" w:rsidRDefault="002021BB" w:rsidP="0008041C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Алматинская область, </w:t>
            </w:r>
            <w:proofErr w:type="spellStart"/>
            <w:r w:rsidR="00FE4438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="00FE4438">
              <w:rPr>
                <w:bCs/>
                <w:sz w:val="24"/>
                <w:szCs w:val="24"/>
              </w:rPr>
              <w:t xml:space="preserve"> Еркин Абая 18</w:t>
            </w:r>
            <w:r w:rsidR="0008041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8041C" w:rsidRPr="0008041C">
              <w:rPr>
                <w:bCs/>
                <w:sz w:val="24"/>
                <w:szCs w:val="24"/>
              </w:rPr>
              <w:t>870</w:t>
            </w:r>
            <w:r w:rsidR="0008041C">
              <w:rPr>
                <w:bCs/>
                <w:sz w:val="24"/>
                <w:szCs w:val="24"/>
              </w:rPr>
              <w:t>53911631</w:t>
            </w:r>
          </w:p>
          <w:p w14:paraId="5018A9F9" w14:textId="2D6BB20B" w:rsidR="002021BB" w:rsidRPr="00FE4438" w:rsidRDefault="002021BB" w:rsidP="000C2282">
            <w:pPr>
              <w:rPr>
                <w:bCs/>
                <w:sz w:val="24"/>
                <w:szCs w:val="24"/>
              </w:rPr>
            </w:pPr>
          </w:p>
          <w:p w14:paraId="5D3D9A62" w14:textId="498C228B" w:rsidR="002021BB" w:rsidRPr="00BA5F54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19A77DA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1135FADD" w14:textId="59192E9A" w:rsidR="002021BB" w:rsidRPr="00597E09" w:rsidRDefault="00597E09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6B01503 </w:t>
            </w:r>
            <w:r>
              <w:rPr>
                <w:i/>
                <w:sz w:val="24"/>
                <w:szCs w:val="24"/>
              </w:rPr>
              <w:t>Физика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4136125D" w14:textId="77777777" w:rsidR="002021BB" w:rsidRPr="00EA5126" w:rsidRDefault="002021BB" w:rsidP="002021B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КГУ "Средняя школа имени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P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устембекова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с дошкольным мини-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центорм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 ГУ</w:t>
            </w:r>
          </w:p>
          <w:p w14:paraId="526B5FD6" w14:textId="77777777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O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тдел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образования по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E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скельдинскому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району управления образования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A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лматинской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области"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234A1E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7C8ECF1F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9F0B9A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623679DD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Я </w:t>
            </w:r>
            <w:r w:rsidR="00D10ADE">
              <w:rPr>
                <w:bCs/>
                <w:sz w:val="24"/>
                <w:szCs w:val="24"/>
                <w:lang w:val="kk-KZ"/>
              </w:rPr>
              <w:t>ответственный</w:t>
            </w:r>
            <w:r w:rsidRPr="009F0B9A">
              <w:rPr>
                <w:bCs/>
                <w:sz w:val="24"/>
                <w:szCs w:val="24"/>
              </w:rPr>
              <w:t xml:space="preserve"> умею быстро общаться, </w:t>
            </w:r>
            <w:r w:rsidR="00D10ADE">
              <w:rPr>
                <w:bCs/>
                <w:sz w:val="24"/>
                <w:szCs w:val="24"/>
                <w:lang w:val="kk-KZ"/>
              </w:rPr>
              <w:t>трудолюбив</w:t>
            </w:r>
            <w:r w:rsidRPr="009F0B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D10ADE">
              <w:rPr>
                <w:bCs/>
                <w:sz w:val="24"/>
                <w:szCs w:val="24"/>
              </w:rPr>
              <w:t>ответствененый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за свою работу, </w:t>
            </w:r>
            <w:r w:rsidR="00D10ADE">
              <w:rPr>
                <w:bCs/>
                <w:sz w:val="24"/>
                <w:szCs w:val="24"/>
                <w:lang w:val="kk-KZ"/>
              </w:rPr>
              <w:t>внимаательный</w:t>
            </w:r>
            <w:r w:rsidRPr="009F0B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D10ADE">
              <w:rPr>
                <w:bCs/>
                <w:sz w:val="24"/>
                <w:szCs w:val="24"/>
              </w:rPr>
              <w:t>разносторонный</w:t>
            </w:r>
            <w:proofErr w:type="spellEnd"/>
            <w:r w:rsidRPr="009F0B9A">
              <w:rPr>
                <w:bCs/>
                <w:sz w:val="24"/>
                <w:szCs w:val="24"/>
              </w:rPr>
              <w:t>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762499E9" w14:textId="77777777" w:rsidR="002021BB" w:rsidRDefault="002021BB" w:rsidP="002021BB"/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</w:p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057B77A1" w14:textId="1EE8F079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lastRenderedPageBreak/>
        <w:t xml:space="preserve">         </w:t>
      </w:r>
      <w:bookmarkStart w:id="0" w:name="_Hlk86050437"/>
    </w:p>
    <w:p w14:paraId="4F289178" w14:textId="329A8C2F" w:rsidR="007A0DB5" w:rsidRPr="0008041C" w:rsidRDefault="007A0DB5" w:rsidP="0008041C">
      <w:pPr>
        <w:rPr>
          <w:b/>
          <w:sz w:val="24"/>
          <w:szCs w:val="24"/>
          <w:lang w:val="kk-KZ"/>
        </w:rPr>
      </w:pPr>
      <w:bookmarkStart w:id="1" w:name="_GoBack"/>
      <w:bookmarkEnd w:id="0"/>
      <w:bookmarkEnd w:id="1"/>
    </w:p>
    <w:sectPr w:rsidR="007A0DB5" w:rsidRPr="00080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8041C"/>
    <w:rsid w:val="002021BB"/>
    <w:rsid w:val="00234A1E"/>
    <w:rsid w:val="003C4139"/>
    <w:rsid w:val="00487DD8"/>
    <w:rsid w:val="004E4AF8"/>
    <w:rsid w:val="00597E09"/>
    <w:rsid w:val="00693F14"/>
    <w:rsid w:val="006F0348"/>
    <w:rsid w:val="00752AD3"/>
    <w:rsid w:val="007A0DB5"/>
    <w:rsid w:val="00935680"/>
    <w:rsid w:val="00B67602"/>
    <w:rsid w:val="00BE057D"/>
    <w:rsid w:val="00D10ADE"/>
    <w:rsid w:val="00E64934"/>
    <w:rsid w:val="00EE46E2"/>
    <w:rsid w:val="00F12C08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8</cp:revision>
  <dcterms:created xsi:type="dcterms:W3CDTF">2021-10-27T08:22:00Z</dcterms:created>
  <dcterms:modified xsi:type="dcterms:W3CDTF">2021-11-01T06:53:00Z</dcterms:modified>
</cp:coreProperties>
</file>