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30AA69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278"/>
      </w:tblGrid>
      <w:tr w:rsidR="00034066" w:rsidRPr="00DE0164" w14:paraId="2191EBE1" w14:textId="77777777" w:rsidTr="00860E64">
        <w:trPr>
          <w:trHeight w:val="1566"/>
        </w:trPr>
        <w:tc>
          <w:tcPr>
            <w:tcW w:w="1774" w:type="dxa"/>
            <w:vAlign w:val="center"/>
            <w:hideMark/>
          </w:tcPr>
          <w:p w14:paraId="50066D0A" w14:textId="77777777" w:rsidR="00034066" w:rsidRPr="00DE0164" w:rsidRDefault="00E970D1" w:rsidP="00F070DC">
            <w:pPr>
              <w:ind w:left="142"/>
              <w:jc w:val="center"/>
              <w:rPr>
                <w:szCs w:val="28"/>
              </w:rPr>
            </w:pPr>
            <w:r w:rsidRPr="00E970D1">
              <w:rPr>
                <w:noProof/>
                <w:szCs w:val="28"/>
              </w:rPr>
              <w:drawing>
                <wp:inline distT="0" distB="0" distL="0" distR="0" wp14:anchorId="0F01D253" wp14:editId="53EE6828">
                  <wp:extent cx="1213400" cy="1260475"/>
                  <wp:effectExtent l="0" t="0" r="63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7140" cy="1264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612E902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4E81DC80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66F4EE31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5D62C9E1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31E7B526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5A5FB650" w14:textId="5BB6955B" w:rsidR="00860E64" w:rsidRPr="00860E64" w:rsidRDefault="00860E64" w:rsidP="00860E64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</w:t>
      </w:r>
    </w:p>
    <w:p w14:paraId="7B79CE77" w14:textId="26B609C5" w:rsidR="00034066" w:rsidRPr="00DE0164" w:rsidRDefault="00860E64" w:rsidP="00860E64">
      <w:pPr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  <w:lang w:val="kk-KZ"/>
        </w:rPr>
        <w:t xml:space="preserve">       </w:t>
      </w:r>
      <w:r w:rsidR="002F192E">
        <w:rPr>
          <w:b/>
          <w:bCs/>
          <w:sz w:val="24"/>
          <w:szCs w:val="24"/>
          <w:lang w:val="kk-KZ"/>
        </w:rPr>
        <w:t>ҰЗАҚО</w:t>
      </w:r>
      <w:r w:rsidR="007C406B">
        <w:rPr>
          <w:b/>
          <w:bCs/>
          <w:sz w:val="24"/>
          <w:szCs w:val="24"/>
          <w:lang w:val="kk-KZ"/>
        </w:rPr>
        <w:t>В ОЛЖАС МАУЛЕНҰЛЫ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1"/>
        <w:gridCol w:w="6140"/>
      </w:tblGrid>
      <w:tr w:rsidR="00034066" w:rsidRPr="00DE0164" w14:paraId="72E9ADD8" w14:textId="77777777" w:rsidTr="00860E64">
        <w:trPr>
          <w:trHeight w:val="350"/>
        </w:trPr>
        <w:tc>
          <w:tcPr>
            <w:tcW w:w="3531" w:type="dxa"/>
          </w:tcPr>
          <w:p w14:paraId="0AF29F39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18D30814" w14:textId="77777777" w:rsidR="00034066" w:rsidRPr="007C406B" w:rsidRDefault="007C406B" w:rsidP="00F070DC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12.06.2000ж</w:t>
            </w:r>
          </w:p>
        </w:tc>
      </w:tr>
      <w:tr w:rsidR="00034066" w:rsidRPr="00DE0164" w14:paraId="514274E3" w14:textId="77777777" w:rsidTr="00860E64">
        <w:trPr>
          <w:trHeight w:val="299"/>
        </w:trPr>
        <w:tc>
          <w:tcPr>
            <w:tcW w:w="3531" w:type="dxa"/>
          </w:tcPr>
          <w:p w14:paraId="09BF3BB9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14:paraId="0862CC40" w14:textId="77777777" w:rsidR="00034066" w:rsidRPr="00D90DC8" w:rsidRDefault="00D90DC8" w:rsidP="00F070DC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14:paraId="0A52AE03" w14:textId="77777777" w:rsidTr="00860E64">
        <w:trPr>
          <w:trHeight w:val="373"/>
        </w:trPr>
        <w:tc>
          <w:tcPr>
            <w:tcW w:w="3531" w:type="dxa"/>
          </w:tcPr>
          <w:p w14:paraId="7D8B06CC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5990B43F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14:paraId="1F5FC3B5" w14:textId="77777777" w:rsidR="00034066" w:rsidRPr="00FF59F0" w:rsidRDefault="00337A71" w:rsidP="00F070DC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 Талдықорған қаласы,</w:t>
            </w:r>
            <w:r w:rsidR="0019067D">
              <w:rPr>
                <w:bCs/>
                <w:sz w:val="24"/>
                <w:szCs w:val="24"/>
                <w:lang w:val="kk-KZ"/>
              </w:rPr>
              <w:t>2мкр</w:t>
            </w:r>
            <w:r w:rsidR="005A28EA" w:rsidRPr="00FF59F0">
              <w:rPr>
                <w:bCs/>
                <w:sz w:val="24"/>
                <w:szCs w:val="24"/>
                <w:lang w:val="kk-KZ"/>
              </w:rPr>
              <w:t>,30а үй,3</w:t>
            </w:r>
            <w:r w:rsidR="003C4019">
              <w:rPr>
                <w:bCs/>
                <w:sz w:val="24"/>
                <w:szCs w:val="24"/>
                <w:lang w:val="kk-KZ"/>
              </w:rPr>
              <w:t>кв</w:t>
            </w:r>
          </w:p>
          <w:p w14:paraId="37E3C308" w14:textId="77777777" w:rsidR="00337A71" w:rsidRDefault="005A28EA" w:rsidP="00654A28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FF59F0">
              <w:rPr>
                <w:bCs/>
                <w:sz w:val="24"/>
                <w:szCs w:val="24"/>
                <w:lang w:val="kk-KZ"/>
              </w:rPr>
              <w:t>87471501363</w:t>
            </w:r>
          </w:p>
          <w:p w14:paraId="37BDE04D" w14:textId="77777777" w:rsidR="00654A28" w:rsidRPr="00654A28" w:rsidRDefault="00AF6009" w:rsidP="00654A28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O</w:t>
            </w:r>
            <w:r w:rsidR="00654A28">
              <w:rPr>
                <w:bCs/>
                <w:sz w:val="24"/>
                <w:szCs w:val="24"/>
                <w:lang w:val="kk-KZ"/>
              </w:rPr>
              <w:t>lzh</w:t>
            </w:r>
            <w:r>
              <w:rPr>
                <w:bCs/>
                <w:sz w:val="24"/>
                <w:szCs w:val="24"/>
                <w:lang w:val="kk-KZ"/>
              </w:rPr>
              <w:t>ai777@gmail.com</w:t>
            </w:r>
          </w:p>
        </w:tc>
      </w:tr>
      <w:tr w:rsidR="00034066" w:rsidRPr="00DE0164" w14:paraId="177663A9" w14:textId="77777777" w:rsidTr="00860E64">
        <w:trPr>
          <w:trHeight w:val="266"/>
        </w:trPr>
        <w:tc>
          <w:tcPr>
            <w:tcW w:w="3531" w:type="dxa"/>
          </w:tcPr>
          <w:p w14:paraId="20EA59DF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14:paraId="59867D01" w14:textId="77777777" w:rsidR="00034066" w:rsidRPr="0019067D" w:rsidRDefault="0019067D" w:rsidP="00F070DC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14:paraId="4EE9EECB" w14:textId="77777777" w:rsidTr="00860E64">
        <w:trPr>
          <w:trHeight w:val="213"/>
        </w:trPr>
        <w:tc>
          <w:tcPr>
            <w:tcW w:w="9889" w:type="dxa"/>
            <w:gridSpan w:val="2"/>
          </w:tcPr>
          <w:p w14:paraId="33DA0B22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2255DCD9" w14:textId="77777777" w:rsidTr="00860E64">
        <w:trPr>
          <w:trHeight w:val="162"/>
        </w:trPr>
        <w:tc>
          <w:tcPr>
            <w:tcW w:w="9889" w:type="dxa"/>
            <w:gridSpan w:val="2"/>
          </w:tcPr>
          <w:p w14:paraId="7F7ABA9C" w14:textId="77777777" w:rsidR="00034066" w:rsidRPr="00A67A49" w:rsidRDefault="00A67A49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Мама</w:t>
            </w:r>
            <w:r w:rsidR="0084300A">
              <w:rPr>
                <w:b/>
                <w:bCs/>
                <w:sz w:val="24"/>
                <w:szCs w:val="24"/>
                <w:lang w:val="kk-KZ"/>
              </w:rPr>
              <w:t>ндық бойынша жұмысқа орналасу</w:t>
            </w:r>
          </w:p>
        </w:tc>
      </w:tr>
      <w:tr w:rsidR="00034066" w:rsidRPr="00DE0164" w14:paraId="2FE4E2C4" w14:textId="77777777" w:rsidTr="00860E64">
        <w:trPr>
          <w:trHeight w:val="265"/>
        </w:trPr>
        <w:tc>
          <w:tcPr>
            <w:tcW w:w="9889" w:type="dxa"/>
            <w:gridSpan w:val="2"/>
          </w:tcPr>
          <w:p w14:paraId="53063325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14:paraId="7885156E" w14:textId="77777777" w:rsidTr="00860E64">
        <w:trPr>
          <w:trHeight w:val="356"/>
        </w:trPr>
        <w:tc>
          <w:tcPr>
            <w:tcW w:w="3531" w:type="dxa"/>
          </w:tcPr>
          <w:p w14:paraId="7ADC4840" w14:textId="77777777" w:rsidR="00034066" w:rsidRPr="004807D2" w:rsidRDefault="004807D2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14:paraId="6FCCB14A" w14:textId="77777777" w:rsidR="00C83E9E" w:rsidRPr="00C83E9E" w:rsidRDefault="00C83E9E" w:rsidP="00C83E9E">
            <w:pPr>
              <w:rPr>
                <w:i/>
                <w:sz w:val="24"/>
                <w:szCs w:val="24"/>
              </w:rPr>
            </w:pPr>
            <w:r w:rsidRPr="00C83E9E">
              <w:rPr>
                <w:i/>
                <w:sz w:val="24"/>
                <w:szCs w:val="24"/>
              </w:rPr>
              <w:t>І.Жансүгіров атындағы Жетісу университетті Жаратылыстану факультеті</w:t>
            </w:r>
          </w:p>
          <w:p w14:paraId="1ABA4F68" w14:textId="77777777" w:rsidR="00034066" w:rsidRPr="003C629D" w:rsidRDefault="00A900D6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A900D6">
              <w:rPr>
                <w:i/>
                <w:sz w:val="24"/>
                <w:szCs w:val="24"/>
              </w:rPr>
              <w:t>5В011000</w:t>
            </w:r>
            <w:r w:rsidR="003C629D">
              <w:rPr>
                <w:i/>
                <w:sz w:val="24"/>
                <w:szCs w:val="24"/>
                <w:lang w:val="kk-KZ"/>
              </w:rPr>
              <w:t xml:space="preserve"> Физика мамандығы</w:t>
            </w:r>
          </w:p>
        </w:tc>
      </w:tr>
      <w:tr w:rsidR="00034066" w:rsidRPr="00DE0164" w14:paraId="6C6EBCC2" w14:textId="77777777" w:rsidTr="00860E64">
        <w:trPr>
          <w:trHeight w:val="761"/>
        </w:trPr>
        <w:tc>
          <w:tcPr>
            <w:tcW w:w="9889" w:type="dxa"/>
            <w:gridSpan w:val="2"/>
          </w:tcPr>
          <w:p w14:paraId="24941632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6024521B" w14:textId="77777777"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14:paraId="3C900D46" w14:textId="77777777" w:rsidTr="00860E64">
        <w:trPr>
          <w:trHeight w:val="289"/>
        </w:trPr>
        <w:tc>
          <w:tcPr>
            <w:tcW w:w="3531" w:type="dxa"/>
          </w:tcPr>
          <w:p w14:paraId="6F4C4E58" w14:textId="77777777" w:rsidR="00034066" w:rsidRPr="00DE0164" w:rsidRDefault="00444591" w:rsidP="00F070DC">
            <w:pPr>
              <w:rPr>
                <w:i/>
                <w:sz w:val="24"/>
                <w:szCs w:val="24"/>
              </w:rPr>
            </w:pPr>
            <w:r w:rsidRPr="00444591">
              <w:rPr>
                <w:i/>
                <w:sz w:val="24"/>
                <w:szCs w:val="24"/>
              </w:rPr>
              <w:t>15.01.2021-28.01.2021</w:t>
            </w:r>
          </w:p>
        </w:tc>
        <w:tc>
          <w:tcPr>
            <w:tcW w:w="6358" w:type="dxa"/>
          </w:tcPr>
          <w:p w14:paraId="5D666726" w14:textId="77777777" w:rsidR="00034066" w:rsidRPr="00770A5C" w:rsidRDefault="00770A5C" w:rsidP="00F070DC">
            <w:pPr>
              <w:jc w:val="center"/>
              <w:rPr>
                <w:bCs/>
                <w:i/>
                <w:sz w:val="24"/>
                <w:szCs w:val="24"/>
                <w:lang w:val="kk-KZ"/>
              </w:rPr>
            </w:pPr>
            <w:r>
              <w:rPr>
                <w:bCs/>
                <w:i/>
                <w:sz w:val="24"/>
                <w:szCs w:val="24"/>
                <w:lang w:val="kk-KZ"/>
              </w:rPr>
              <w:t xml:space="preserve">Талдықорған қаласы </w:t>
            </w:r>
            <w:r w:rsidR="00FE6AC4">
              <w:rPr>
                <w:bCs/>
                <w:i/>
                <w:sz w:val="24"/>
                <w:szCs w:val="24"/>
                <w:lang w:val="kk-KZ"/>
              </w:rPr>
              <w:t>«</w:t>
            </w:r>
            <w:r w:rsidR="001F5625" w:rsidRPr="001F5625">
              <w:rPr>
                <w:bCs/>
                <w:i/>
                <w:sz w:val="24"/>
                <w:szCs w:val="24"/>
                <w:lang w:val="kk-KZ"/>
              </w:rPr>
              <w:t>Б.Жолбарысұлы атындағы 18 мектеп-лицейі</w:t>
            </w:r>
            <w:r w:rsidR="00D4795A">
              <w:rPr>
                <w:bCs/>
                <w:i/>
                <w:sz w:val="24"/>
                <w:szCs w:val="24"/>
                <w:lang w:val="kk-KZ"/>
              </w:rPr>
              <w:t>»</w:t>
            </w:r>
            <w:r w:rsidR="009F5B9E">
              <w:t xml:space="preserve"> </w:t>
            </w:r>
            <w:r w:rsidR="009F5B9E" w:rsidRPr="009F5B9E">
              <w:rPr>
                <w:bCs/>
                <w:i/>
                <w:sz w:val="24"/>
                <w:szCs w:val="24"/>
                <w:lang w:val="kk-KZ"/>
              </w:rPr>
              <w:t>коммуналдық мемлекеттік мекемесі</w:t>
            </w:r>
          </w:p>
        </w:tc>
      </w:tr>
      <w:tr w:rsidR="00034066" w:rsidRPr="00DE0164" w14:paraId="0120F069" w14:textId="77777777" w:rsidTr="00860E64">
        <w:trPr>
          <w:trHeight w:val="380"/>
        </w:trPr>
        <w:tc>
          <w:tcPr>
            <w:tcW w:w="9889" w:type="dxa"/>
            <w:gridSpan w:val="2"/>
          </w:tcPr>
          <w:p w14:paraId="7D5A028E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14:paraId="07D3DADD" w14:textId="77777777" w:rsidTr="00860E64">
        <w:trPr>
          <w:trHeight w:val="258"/>
        </w:trPr>
        <w:tc>
          <w:tcPr>
            <w:tcW w:w="3531" w:type="dxa"/>
          </w:tcPr>
          <w:p w14:paraId="67B39222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14:paraId="6EF9FFB6" w14:textId="77777777" w:rsidR="00034066" w:rsidRPr="009F5B9E" w:rsidRDefault="00013372" w:rsidP="00F070DC">
            <w:pPr>
              <w:rPr>
                <w:bCs/>
                <w:sz w:val="24"/>
                <w:szCs w:val="24"/>
              </w:rPr>
            </w:pPr>
            <w:r w:rsidRPr="00013372">
              <w:rPr>
                <w:bCs/>
                <w:sz w:val="24"/>
                <w:szCs w:val="24"/>
              </w:rPr>
              <w:t>Басып шығару,сканерлеу,интернет, Microsoft Word, Microsoft Excel, Microsoft Power Point.</w:t>
            </w:r>
          </w:p>
        </w:tc>
      </w:tr>
      <w:tr w:rsidR="00034066" w:rsidRPr="00DE0164" w14:paraId="123336DA" w14:textId="77777777" w:rsidTr="00860E64">
        <w:trPr>
          <w:trHeight w:val="503"/>
        </w:trPr>
        <w:tc>
          <w:tcPr>
            <w:tcW w:w="3531" w:type="dxa"/>
          </w:tcPr>
          <w:p w14:paraId="657FF992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79963319" w14:textId="77777777" w:rsidR="00034066" w:rsidRPr="00013372" w:rsidRDefault="00C95526" w:rsidP="00F070DC">
            <w:pPr>
              <w:rPr>
                <w:bCs/>
                <w:sz w:val="24"/>
                <w:szCs w:val="24"/>
              </w:rPr>
            </w:pPr>
            <w:r w:rsidRPr="00C95526">
              <w:rPr>
                <w:bCs/>
                <w:sz w:val="24"/>
                <w:szCs w:val="24"/>
              </w:rPr>
              <w:t>Ұқыптылық, жауапттылық, тез тіл табысу т.б</w:t>
            </w:r>
          </w:p>
        </w:tc>
      </w:tr>
      <w:tr w:rsidR="00034066" w:rsidRPr="00860E64" w14:paraId="10F7117D" w14:textId="77777777" w:rsidTr="00860E64">
        <w:trPr>
          <w:trHeight w:val="555"/>
        </w:trPr>
        <w:tc>
          <w:tcPr>
            <w:tcW w:w="3531" w:type="dxa"/>
          </w:tcPr>
          <w:p w14:paraId="51CC0AE8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14:paraId="1BCB4B96" w14:textId="77777777" w:rsidR="005B2081" w:rsidRPr="00860E64" w:rsidRDefault="005B2081" w:rsidP="005B2081">
            <w:pPr>
              <w:rPr>
                <w:bCs/>
                <w:sz w:val="24"/>
                <w:szCs w:val="24"/>
                <w:lang w:val="en-US"/>
              </w:rPr>
            </w:pPr>
            <w:r w:rsidRPr="00860E64">
              <w:rPr>
                <w:bCs/>
                <w:sz w:val="24"/>
                <w:szCs w:val="24"/>
                <w:lang w:val="en-US"/>
              </w:rPr>
              <w:tab/>
            </w:r>
          </w:p>
          <w:p w14:paraId="611F8325" w14:textId="77777777" w:rsidR="00034066" w:rsidRPr="00860E64" w:rsidRDefault="005B2081" w:rsidP="00F070DC">
            <w:pPr>
              <w:rPr>
                <w:bCs/>
                <w:sz w:val="24"/>
                <w:szCs w:val="24"/>
                <w:lang w:val="en-US"/>
              </w:rPr>
            </w:pPr>
            <w:r w:rsidRPr="005B2081">
              <w:rPr>
                <w:bCs/>
                <w:sz w:val="24"/>
                <w:szCs w:val="24"/>
              </w:rPr>
              <w:t>Орыс</w:t>
            </w:r>
            <w:r w:rsidRPr="00860E64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5B2081">
              <w:rPr>
                <w:bCs/>
                <w:sz w:val="24"/>
                <w:szCs w:val="24"/>
              </w:rPr>
              <w:t>тілі</w:t>
            </w:r>
            <w:r w:rsidRPr="00860E64">
              <w:rPr>
                <w:bCs/>
                <w:sz w:val="24"/>
                <w:szCs w:val="24"/>
                <w:lang w:val="en-US"/>
              </w:rPr>
              <w:t xml:space="preserve"> (</w:t>
            </w:r>
            <w:r w:rsidRPr="005B2081">
              <w:rPr>
                <w:bCs/>
                <w:sz w:val="24"/>
                <w:szCs w:val="24"/>
              </w:rPr>
              <w:t>еркін</w:t>
            </w:r>
            <w:r w:rsidRPr="00860E64">
              <w:rPr>
                <w:bCs/>
                <w:sz w:val="24"/>
                <w:szCs w:val="24"/>
                <w:lang w:val="en-US"/>
              </w:rPr>
              <w:t xml:space="preserve">), </w:t>
            </w:r>
            <w:r w:rsidRPr="005B2081">
              <w:rPr>
                <w:bCs/>
                <w:sz w:val="24"/>
                <w:szCs w:val="24"/>
              </w:rPr>
              <w:t>Ағылшын</w:t>
            </w:r>
            <w:r w:rsidRPr="00860E64">
              <w:rPr>
                <w:bCs/>
                <w:sz w:val="24"/>
                <w:szCs w:val="24"/>
                <w:lang w:val="en-US"/>
              </w:rPr>
              <w:t xml:space="preserve"> (Intermediate)</w:t>
            </w:r>
          </w:p>
        </w:tc>
      </w:tr>
      <w:tr w:rsidR="00034066" w:rsidRPr="00860E64" w14:paraId="14CD1264" w14:textId="77777777" w:rsidTr="00860E64">
        <w:trPr>
          <w:trHeight w:val="323"/>
        </w:trPr>
        <w:tc>
          <w:tcPr>
            <w:tcW w:w="3531" w:type="dxa"/>
          </w:tcPr>
          <w:p w14:paraId="7166A33A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0990D877" w14:textId="77777777" w:rsidR="00034066" w:rsidRPr="00860E64" w:rsidRDefault="006406C8" w:rsidP="00F070DC">
            <w:pPr>
              <w:rPr>
                <w:bCs/>
                <w:sz w:val="24"/>
                <w:szCs w:val="24"/>
                <w:lang w:val="kk-KZ"/>
              </w:rPr>
            </w:pPr>
            <w:r w:rsidRPr="00860E64">
              <w:rPr>
                <w:bCs/>
                <w:sz w:val="24"/>
                <w:szCs w:val="24"/>
                <w:lang w:val="kk-KZ"/>
              </w:rPr>
              <w:t>Жауапгершілігім мол,тез тіл табыса аламын, еңбекқор,өз ісіме жауаптымын, тиянақтымын,жан-жақтымын, өзіме берілген тапсырмаларды уақытында орындауға тырысамын.</w:t>
            </w:r>
          </w:p>
        </w:tc>
      </w:tr>
    </w:tbl>
    <w:p w14:paraId="1A4752E8" w14:textId="77777777" w:rsidR="00034066" w:rsidRPr="00860E64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3D445A2F" w14:textId="77777777" w:rsidR="00034066" w:rsidRPr="00860E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024496FE" w14:textId="77777777" w:rsidR="00BB586D" w:rsidRDefault="00BB586D">
      <w:pPr>
        <w:rPr>
          <w:lang w:val="kk-KZ"/>
        </w:rPr>
      </w:pPr>
    </w:p>
    <w:p w14:paraId="1C61408E" w14:textId="77777777"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3372"/>
    <w:rsid w:val="00017452"/>
    <w:rsid w:val="00034066"/>
    <w:rsid w:val="00071A57"/>
    <w:rsid w:val="000C6A47"/>
    <w:rsid w:val="00107753"/>
    <w:rsid w:val="00116516"/>
    <w:rsid w:val="0019067D"/>
    <w:rsid w:val="00193F6B"/>
    <w:rsid w:val="001F5625"/>
    <w:rsid w:val="00200DB9"/>
    <w:rsid w:val="00214207"/>
    <w:rsid w:val="002167D7"/>
    <w:rsid w:val="002420D7"/>
    <w:rsid w:val="00252F67"/>
    <w:rsid w:val="00270F88"/>
    <w:rsid w:val="002813C1"/>
    <w:rsid w:val="002C0611"/>
    <w:rsid w:val="002F0C18"/>
    <w:rsid w:val="002F192E"/>
    <w:rsid w:val="00303036"/>
    <w:rsid w:val="00337A71"/>
    <w:rsid w:val="00343E90"/>
    <w:rsid w:val="00397EBA"/>
    <w:rsid w:val="003A277D"/>
    <w:rsid w:val="003A454C"/>
    <w:rsid w:val="003C4019"/>
    <w:rsid w:val="003C4E9E"/>
    <w:rsid w:val="003C629D"/>
    <w:rsid w:val="003E6C0E"/>
    <w:rsid w:val="003F6699"/>
    <w:rsid w:val="00444591"/>
    <w:rsid w:val="004807D2"/>
    <w:rsid w:val="005A28EA"/>
    <w:rsid w:val="005B2081"/>
    <w:rsid w:val="006348CE"/>
    <w:rsid w:val="00636463"/>
    <w:rsid w:val="006406C8"/>
    <w:rsid w:val="00654A28"/>
    <w:rsid w:val="00661FF0"/>
    <w:rsid w:val="00664498"/>
    <w:rsid w:val="006D2F60"/>
    <w:rsid w:val="00704CBC"/>
    <w:rsid w:val="00733F47"/>
    <w:rsid w:val="00763455"/>
    <w:rsid w:val="00770A5C"/>
    <w:rsid w:val="007755CC"/>
    <w:rsid w:val="00784358"/>
    <w:rsid w:val="007A5033"/>
    <w:rsid w:val="007C406B"/>
    <w:rsid w:val="0084300A"/>
    <w:rsid w:val="00860E64"/>
    <w:rsid w:val="00865E85"/>
    <w:rsid w:val="008F5870"/>
    <w:rsid w:val="0095089F"/>
    <w:rsid w:val="00973ED6"/>
    <w:rsid w:val="00991D6F"/>
    <w:rsid w:val="009E5CC7"/>
    <w:rsid w:val="009F5B9E"/>
    <w:rsid w:val="00A01396"/>
    <w:rsid w:val="00A420FD"/>
    <w:rsid w:val="00A67A49"/>
    <w:rsid w:val="00A900D6"/>
    <w:rsid w:val="00AA217E"/>
    <w:rsid w:val="00AB5C72"/>
    <w:rsid w:val="00AC1AE0"/>
    <w:rsid w:val="00AE6EF4"/>
    <w:rsid w:val="00AF6009"/>
    <w:rsid w:val="00B16C37"/>
    <w:rsid w:val="00B2134E"/>
    <w:rsid w:val="00B35544"/>
    <w:rsid w:val="00B57341"/>
    <w:rsid w:val="00B66651"/>
    <w:rsid w:val="00B97B25"/>
    <w:rsid w:val="00BB5704"/>
    <w:rsid w:val="00BB586D"/>
    <w:rsid w:val="00BD06F8"/>
    <w:rsid w:val="00BD4CC6"/>
    <w:rsid w:val="00BE14CD"/>
    <w:rsid w:val="00BE6F93"/>
    <w:rsid w:val="00C101E7"/>
    <w:rsid w:val="00C13677"/>
    <w:rsid w:val="00C21511"/>
    <w:rsid w:val="00C61852"/>
    <w:rsid w:val="00C83E9E"/>
    <w:rsid w:val="00C9245B"/>
    <w:rsid w:val="00C95526"/>
    <w:rsid w:val="00D12FAF"/>
    <w:rsid w:val="00D14C12"/>
    <w:rsid w:val="00D240A3"/>
    <w:rsid w:val="00D4795A"/>
    <w:rsid w:val="00D90DC8"/>
    <w:rsid w:val="00E01430"/>
    <w:rsid w:val="00E970D1"/>
    <w:rsid w:val="00F83237"/>
    <w:rsid w:val="00F842D1"/>
    <w:rsid w:val="00FE6AC4"/>
    <w:rsid w:val="00FF0969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8C1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843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435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843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43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2021-10-28T11:02:00Z</dcterms:created>
  <dcterms:modified xsi:type="dcterms:W3CDTF">2021-11-01T06:23:00Z</dcterms:modified>
</cp:coreProperties>
</file>