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8860C" w14:textId="66C8BCE9" w:rsidR="00034066" w:rsidRPr="00E63A75" w:rsidRDefault="00A05008" w:rsidP="00A05008">
      <w:pPr>
        <w:jc w:val="right"/>
        <w:rPr>
          <w:b/>
          <w:sz w:val="24"/>
          <w:szCs w:val="24"/>
        </w:rPr>
      </w:pPr>
      <w:r w:rsidRPr="00E63A75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7B6C40" wp14:editId="3F4C3550">
            <wp:simplePos x="0" y="0"/>
            <wp:positionH relativeFrom="column">
              <wp:posOffset>4817745</wp:posOffset>
            </wp:positionH>
            <wp:positionV relativeFrom="paragraph">
              <wp:posOffset>0</wp:posOffset>
            </wp:positionV>
            <wp:extent cx="1119505" cy="1303020"/>
            <wp:effectExtent l="0" t="0" r="444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3D3B97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2F1182A2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5A060B02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3B8AC770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052ECF9F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2DC43CE1" w14:textId="70A5A0FB" w:rsidR="00A05008" w:rsidRPr="00E63A75" w:rsidRDefault="00A05008" w:rsidP="00A05008">
      <w:pPr>
        <w:jc w:val="center"/>
        <w:rPr>
          <w:b/>
          <w:sz w:val="24"/>
          <w:szCs w:val="24"/>
        </w:rPr>
      </w:pPr>
      <w:r w:rsidRPr="00E63A75">
        <w:rPr>
          <w:b/>
          <w:sz w:val="24"/>
          <w:szCs w:val="24"/>
          <w:lang w:val="kk-KZ"/>
        </w:rPr>
        <w:t xml:space="preserve">                       </w:t>
      </w:r>
      <w:r w:rsidR="003F6699" w:rsidRPr="00E63A75">
        <w:rPr>
          <w:b/>
          <w:sz w:val="24"/>
          <w:szCs w:val="24"/>
        </w:rPr>
        <w:t>ТҮЙІНДЕМЕ</w:t>
      </w:r>
    </w:p>
    <w:p w14:paraId="33E25BF8" w14:textId="77777777" w:rsidR="00A05008" w:rsidRPr="00E63A75" w:rsidRDefault="00A05008" w:rsidP="00A05008">
      <w:pPr>
        <w:jc w:val="center"/>
        <w:rPr>
          <w:b/>
          <w:sz w:val="24"/>
          <w:szCs w:val="24"/>
        </w:rPr>
      </w:pPr>
    </w:p>
    <w:p w14:paraId="16D1EAB6" w14:textId="1EB401CF" w:rsidR="00034066" w:rsidRPr="00E63A75" w:rsidRDefault="00A05008" w:rsidP="00A05008">
      <w:pPr>
        <w:jc w:val="center"/>
        <w:rPr>
          <w:b/>
          <w:sz w:val="24"/>
          <w:szCs w:val="24"/>
        </w:rPr>
      </w:pPr>
      <w:r w:rsidRPr="00E63A75">
        <w:rPr>
          <w:b/>
          <w:sz w:val="24"/>
          <w:szCs w:val="24"/>
        </w:rPr>
        <w:t xml:space="preserve">ЖҰМАДІЛ АЙДОС МҰХИТҰЛЫ </w:t>
      </w:r>
    </w:p>
    <w:p w14:paraId="7AB61718" w14:textId="77777777" w:rsidR="00E63A75" w:rsidRPr="00E63A75" w:rsidRDefault="00E63A75" w:rsidP="00A0500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3"/>
        <w:gridCol w:w="6318"/>
      </w:tblGrid>
      <w:tr w:rsidR="00034066" w:rsidRPr="00E63A75" w14:paraId="00EBC82C" w14:textId="77777777" w:rsidTr="00A05008">
        <w:trPr>
          <w:trHeight w:val="350"/>
        </w:trPr>
        <w:tc>
          <w:tcPr>
            <w:tcW w:w="3253" w:type="dxa"/>
          </w:tcPr>
          <w:p w14:paraId="0E2610E0" w14:textId="77777777" w:rsidR="00034066" w:rsidRPr="00E63A7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E63A75">
              <w:rPr>
                <w:b/>
                <w:sz w:val="24"/>
                <w:szCs w:val="24"/>
              </w:rPr>
              <w:t>Туған күні</w:t>
            </w:r>
            <w:r w:rsidRPr="00E63A75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18" w:type="dxa"/>
          </w:tcPr>
          <w:p w14:paraId="65622329" w14:textId="77777777" w:rsidR="00034066" w:rsidRPr="00E63A75" w:rsidRDefault="00B3542C" w:rsidP="007679A1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11.01.2001</w:t>
            </w:r>
          </w:p>
        </w:tc>
      </w:tr>
      <w:tr w:rsidR="00034066" w:rsidRPr="00E63A75" w14:paraId="460BC5C4" w14:textId="77777777" w:rsidTr="00A05008">
        <w:trPr>
          <w:trHeight w:val="299"/>
        </w:trPr>
        <w:tc>
          <w:tcPr>
            <w:tcW w:w="3253" w:type="dxa"/>
          </w:tcPr>
          <w:p w14:paraId="706ADF27" w14:textId="77777777" w:rsidR="00034066" w:rsidRPr="00E63A75" w:rsidRDefault="003F6699" w:rsidP="00F070DC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18" w:type="dxa"/>
          </w:tcPr>
          <w:p w14:paraId="4EFFCA96" w14:textId="77777777" w:rsidR="00B3542C" w:rsidRPr="00E63A75" w:rsidRDefault="00B3542C" w:rsidP="00B3542C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Қазақ</w:t>
            </w:r>
          </w:p>
        </w:tc>
      </w:tr>
      <w:tr w:rsidR="00034066" w:rsidRPr="00E63A75" w14:paraId="07F8865E" w14:textId="77777777" w:rsidTr="00A05008">
        <w:trPr>
          <w:trHeight w:val="373"/>
        </w:trPr>
        <w:tc>
          <w:tcPr>
            <w:tcW w:w="3253" w:type="dxa"/>
          </w:tcPr>
          <w:p w14:paraId="4CAED1E9" w14:textId="77777777" w:rsidR="003F6699" w:rsidRPr="00E63A75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E63A75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9B7AC16" w14:textId="77777777" w:rsidR="00034066" w:rsidRPr="00E63A75" w:rsidRDefault="003F6699" w:rsidP="00F070DC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18" w:type="dxa"/>
          </w:tcPr>
          <w:p w14:paraId="4651BD08" w14:textId="77777777" w:rsidR="00034066" w:rsidRPr="00E63A75" w:rsidRDefault="00C91FBB" w:rsidP="00C91FB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Алматы облысы</w:t>
            </w:r>
            <w:r w:rsidR="00CD15A2" w:rsidRPr="00E63A75">
              <w:rPr>
                <w:bCs/>
                <w:sz w:val="24"/>
                <w:szCs w:val="24"/>
              </w:rPr>
              <w:t>,</w:t>
            </w:r>
            <w:r w:rsidRPr="00E63A75">
              <w:rPr>
                <w:bCs/>
                <w:sz w:val="24"/>
                <w:szCs w:val="24"/>
              </w:rPr>
              <w:t xml:space="preserve"> Балқаш ауданы</w:t>
            </w:r>
            <w:r w:rsidR="00CD15A2" w:rsidRPr="00E63A75">
              <w:rPr>
                <w:bCs/>
                <w:sz w:val="24"/>
                <w:szCs w:val="24"/>
              </w:rPr>
              <w:t>,</w:t>
            </w:r>
            <w:r w:rsidRPr="00E63A75">
              <w:rPr>
                <w:bCs/>
                <w:sz w:val="24"/>
                <w:szCs w:val="24"/>
              </w:rPr>
              <w:t xml:space="preserve"> Бақанас ауылы</w:t>
            </w:r>
            <w:r w:rsidR="00CD15A2" w:rsidRPr="00E63A75">
              <w:rPr>
                <w:bCs/>
                <w:sz w:val="24"/>
                <w:szCs w:val="24"/>
              </w:rPr>
              <w:t>, Қонаев 195/2</w:t>
            </w:r>
            <w:r w:rsidR="00B84283" w:rsidRPr="00E63A75">
              <w:rPr>
                <w:bCs/>
                <w:sz w:val="24"/>
                <w:szCs w:val="24"/>
              </w:rPr>
              <w:t xml:space="preserve"> </w:t>
            </w:r>
          </w:p>
          <w:p w14:paraId="48CDAB1B" w14:textId="77777777" w:rsidR="00100D6C" w:rsidRPr="00E63A75" w:rsidRDefault="00100D6C" w:rsidP="00C91FBB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87083943148</w:t>
            </w:r>
          </w:p>
          <w:p w14:paraId="152A046D" w14:textId="2D08E0DA" w:rsidR="00100D6C" w:rsidRPr="00E63A75" w:rsidRDefault="000B7A1A" w:rsidP="00C91FBB">
            <w:pPr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E63A75" w:rsidRPr="004F07B7">
                <w:rPr>
                  <w:rStyle w:val="a5"/>
                  <w:bCs/>
                  <w:sz w:val="24"/>
                  <w:szCs w:val="24"/>
                </w:rPr>
                <w:t>Zhumadilaidosss@gmail.com</w:t>
              </w:r>
            </w:hyperlink>
            <w:r w:rsidR="00E63A75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E63A75" w14:paraId="335E5E1E" w14:textId="77777777" w:rsidTr="00A05008">
        <w:trPr>
          <w:trHeight w:val="266"/>
        </w:trPr>
        <w:tc>
          <w:tcPr>
            <w:tcW w:w="3253" w:type="dxa"/>
          </w:tcPr>
          <w:p w14:paraId="64478389" w14:textId="77777777" w:rsidR="00034066" w:rsidRPr="00E63A75" w:rsidRDefault="003F6699" w:rsidP="00F070DC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18" w:type="dxa"/>
          </w:tcPr>
          <w:p w14:paraId="268E123C" w14:textId="77777777" w:rsidR="00034066" w:rsidRPr="00E63A75" w:rsidRDefault="00412BE9" w:rsidP="00CD08B5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Үйленбеген</w:t>
            </w:r>
          </w:p>
        </w:tc>
      </w:tr>
      <w:tr w:rsidR="00034066" w:rsidRPr="00E63A75" w14:paraId="21B41BFF" w14:textId="77777777" w:rsidTr="00A05008">
        <w:trPr>
          <w:trHeight w:val="213"/>
        </w:trPr>
        <w:tc>
          <w:tcPr>
            <w:tcW w:w="9571" w:type="dxa"/>
            <w:gridSpan w:val="2"/>
          </w:tcPr>
          <w:p w14:paraId="464D61F7" w14:textId="77777777" w:rsidR="00034066" w:rsidRPr="00E63A7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E63A75" w14:paraId="20030F6E" w14:textId="77777777" w:rsidTr="00A05008">
        <w:trPr>
          <w:trHeight w:val="162"/>
        </w:trPr>
        <w:tc>
          <w:tcPr>
            <w:tcW w:w="9571" w:type="dxa"/>
            <w:gridSpan w:val="2"/>
          </w:tcPr>
          <w:p w14:paraId="15A2C242" w14:textId="77777777" w:rsidR="00034066" w:rsidRPr="00E63A75" w:rsidRDefault="00FC26EA" w:rsidP="00F070DC">
            <w:pPr>
              <w:rPr>
                <w:b/>
                <w:bCs/>
                <w:sz w:val="24"/>
                <w:szCs w:val="24"/>
              </w:rPr>
            </w:pPr>
            <w:r w:rsidRPr="00E63A75">
              <w:rPr>
                <w:b/>
                <w:bCs/>
                <w:sz w:val="24"/>
                <w:szCs w:val="24"/>
              </w:rPr>
              <w:t>Мамандық бойынша жұмысқа орналасу</w:t>
            </w:r>
          </w:p>
        </w:tc>
      </w:tr>
      <w:tr w:rsidR="00034066" w:rsidRPr="00E63A75" w14:paraId="643EB9E7" w14:textId="77777777" w:rsidTr="00A05008">
        <w:trPr>
          <w:trHeight w:val="265"/>
        </w:trPr>
        <w:tc>
          <w:tcPr>
            <w:tcW w:w="9571" w:type="dxa"/>
            <w:gridSpan w:val="2"/>
          </w:tcPr>
          <w:p w14:paraId="3073C44E" w14:textId="77777777" w:rsidR="00034066" w:rsidRPr="00E63A7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63A75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E63A75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E63A75" w14:paraId="4FEC2B26" w14:textId="77777777" w:rsidTr="00A05008">
        <w:trPr>
          <w:trHeight w:val="356"/>
        </w:trPr>
        <w:tc>
          <w:tcPr>
            <w:tcW w:w="3253" w:type="dxa"/>
          </w:tcPr>
          <w:p w14:paraId="556EBD64" w14:textId="77777777" w:rsidR="00034066" w:rsidRPr="00E63A75" w:rsidRDefault="00CF5A60" w:rsidP="00A05008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63A75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18" w:type="dxa"/>
          </w:tcPr>
          <w:p w14:paraId="14648371" w14:textId="2A22EAA5" w:rsidR="00034066" w:rsidRPr="00E63A75" w:rsidRDefault="00162E66" w:rsidP="00A0500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E63A75">
              <w:rPr>
                <w:i/>
                <w:sz w:val="24"/>
                <w:szCs w:val="24"/>
                <w:lang w:eastAsia="x-none"/>
              </w:rPr>
              <w:t xml:space="preserve">І.Жансүгіров атындағы </w:t>
            </w:r>
            <w:r w:rsidR="002A210A" w:rsidRPr="00E63A75">
              <w:rPr>
                <w:i/>
                <w:sz w:val="24"/>
                <w:szCs w:val="24"/>
                <w:lang w:eastAsia="x-none"/>
              </w:rPr>
              <w:t>Жетісу университеті</w:t>
            </w:r>
          </w:p>
          <w:p w14:paraId="6F133EEB" w14:textId="18908F44" w:rsidR="00E24D28" w:rsidRPr="00E63A75" w:rsidRDefault="00E24D28" w:rsidP="00A05008">
            <w:pPr>
              <w:jc w:val="center"/>
              <w:rPr>
                <w:i/>
                <w:sz w:val="24"/>
                <w:szCs w:val="24"/>
              </w:rPr>
            </w:pPr>
            <w:r w:rsidRPr="00E63A75">
              <w:rPr>
                <w:i/>
                <w:sz w:val="24"/>
                <w:szCs w:val="24"/>
              </w:rPr>
              <w:t>Жаратылыстану факультеті</w:t>
            </w:r>
          </w:p>
          <w:p w14:paraId="5061B867" w14:textId="77777777" w:rsidR="009C0CCA" w:rsidRPr="00E63A75" w:rsidRDefault="009C0CCA" w:rsidP="00A05008">
            <w:pPr>
              <w:jc w:val="center"/>
              <w:rPr>
                <w:i/>
                <w:sz w:val="24"/>
                <w:szCs w:val="24"/>
              </w:rPr>
            </w:pPr>
            <w:r w:rsidRPr="00E63A75">
              <w:rPr>
                <w:i/>
                <w:sz w:val="24"/>
                <w:szCs w:val="24"/>
              </w:rPr>
              <w:t>Физика мамандығы</w:t>
            </w:r>
            <w:r w:rsidR="007F1697" w:rsidRPr="00E63A75">
              <w:rPr>
                <w:sz w:val="24"/>
                <w:szCs w:val="24"/>
              </w:rPr>
              <w:t xml:space="preserve"> </w:t>
            </w:r>
            <w:r w:rsidR="007F1697" w:rsidRPr="00E63A75">
              <w:rPr>
                <w:i/>
                <w:sz w:val="24"/>
                <w:szCs w:val="24"/>
              </w:rPr>
              <w:t>5В011000</w:t>
            </w:r>
          </w:p>
        </w:tc>
      </w:tr>
      <w:tr w:rsidR="00034066" w:rsidRPr="00E63A75" w14:paraId="45AC104A" w14:textId="77777777" w:rsidTr="00A05008">
        <w:trPr>
          <w:trHeight w:val="780"/>
        </w:trPr>
        <w:tc>
          <w:tcPr>
            <w:tcW w:w="9571" w:type="dxa"/>
            <w:gridSpan w:val="2"/>
          </w:tcPr>
          <w:p w14:paraId="32402194" w14:textId="77777777" w:rsidR="00034066" w:rsidRPr="00E63A7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ЖҰМЫС ТӘЖІРИБЕСІ</w:t>
            </w:r>
          </w:p>
          <w:p w14:paraId="1484CCA8" w14:textId="232D395F" w:rsidR="00034066" w:rsidRPr="00E63A75" w:rsidRDefault="003F6699" w:rsidP="00BE14CD">
            <w:pPr>
              <w:rPr>
                <w:sz w:val="24"/>
                <w:szCs w:val="24"/>
              </w:rPr>
            </w:pPr>
            <w:r w:rsidRPr="00E63A75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E63A75">
              <w:rPr>
                <w:sz w:val="24"/>
                <w:szCs w:val="24"/>
                <w:lang w:val="kk-KZ"/>
              </w:rPr>
              <w:t>іс-тәжірибе</w:t>
            </w:r>
            <w:r w:rsidR="00034066" w:rsidRPr="00E63A75">
              <w:rPr>
                <w:sz w:val="24"/>
                <w:szCs w:val="24"/>
              </w:rPr>
              <w:t>:</w:t>
            </w:r>
            <w:r w:rsidR="00534AC2" w:rsidRPr="00E63A75">
              <w:rPr>
                <w:sz w:val="24"/>
                <w:szCs w:val="24"/>
              </w:rPr>
              <w:t xml:space="preserve"> </w:t>
            </w:r>
          </w:p>
        </w:tc>
      </w:tr>
      <w:tr w:rsidR="00034066" w:rsidRPr="00E63A75" w14:paraId="651B9A8C" w14:textId="77777777" w:rsidTr="00A05008">
        <w:trPr>
          <w:trHeight w:val="289"/>
        </w:trPr>
        <w:tc>
          <w:tcPr>
            <w:tcW w:w="3253" w:type="dxa"/>
          </w:tcPr>
          <w:p w14:paraId="2DA76FBF" w14:textId="77777777" w:rsidR="00034066" w:rsidRPr="00E63A75" w:rsidRDefault="00852D13" w:rsidP="00A05008">
            <w:pPr>
              <w:jc w:val="center"/>
              <w:rPr>
                <w:i/>
                <w:iCs/>
                <w:sz w:val="24"/>
                <w:szCs w:val="24"/>
              </w:rPr>
            </w:pPr>
            <w:r w:rsidRPr="00E63A75">
              <w:rPr>
                <w:i/>
                <w:iCs/>
                <w:color w:val="000000"/>
                <w:sz w:val="24"/>
                <w:szCs w:val="24"/>
              </w:rPr>
              <w:t>15.01.2021-28.01.2021</w:t>
            </w:r>
          </w:p>
        </w:tc>
        <w:tc>
          <w:tcPr>
            <w:tcW w:w="6318" w:type="dxa"/>
          </w:tcPr>
          <w:p w14:paraId="0B76BC1F" w14:textId="27FCAAB2" w:rsidR="00034066" w:rsidRPr="00E63A75" w:rsidRDefault="00A05008" w:rsidP="00A05008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E63A75">
              <w:rPr>
                <w:i/>
                <w:iCs/>
                <w:sz w:val="24"/>
                <w:szCs w:val="24"/>
              </w:rPr>
              <w:t>Алматы облысы, Балқаш ауданы, Бақанас ауылы, М.Сеңгірбаев атындағы коммуналдық мекемесі</w:t>
            </w:r>
          </w:p>
        </w:tc>
      </w:tr>
      <w:tr w:rsidR="00034066" w:rsidRPr="00E63A75" w14:paraId="25C32D24" w14:textId="77777777" w:rsidTr="00A05008">
        <w:trPr>
          <w:trHeight w:val="380"/>
        </w:trPr>
        <w:tc>
          <w:tcPr>
            <w:tcW w:w="9571" w:type="dxa"/>
            <w:gridSpan w:val="2"/>
          </w:tcPr>
          <w:p w14:paraId="6F04C9EB" w14:textId="77777777" w:rsidR="00034066" w:rsidRPr="00E63A75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E63A75" w14:paraId="1EE96CBD" w14:textId="77777777" w:rsidTr="00A05008">
        <w:trPr>
          <w:trHeight w:val="258"/>
        </w:trPr>
        <w:tc>
          <w:tcPr>
            <w:tcW w:w="3253" w:type="dxa"/>
          </w:tcPr>
          <w:p w14:paraId="4BA77FCA" w14:textId="77777777" w:rsidR="00034066" w:rsidRPr="00E63A75" w:rsidRDefault="003F6699" w:rsidP="00F070DC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1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2"/>
            </w:tblGrid>
            <w:tr w:rsidR="0051496C" w:rsidRPr="00E63A75" w14:paraId="32572298" w14:textId="77777777">
              <w:trPr>
                <w:divId w:val="521432982"/>
                <w:trHeight w:val="258"/>
              </w:trPr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DE4DAF" w14:textId="77777777" w:rsidR="0051496C" w:rsidRPr="00E63A75" w:rsidRDefault="0051496C">
                  <w:pPr>
                    <w:pStyle w:val="a4"/>
                    <w:spacing w:before="0" w:beforeAutospacing="0" w:after="0" w:afterAutospacing="0"/>
                  </w:pPr>
                  <w:r w:rsidRPr="00E63A75">
                    <w:rPr>
                      <w:color w:val="000000"/>
                    </w:rPr>
                    <w:t>Басып шығару,сканерлеу,интернет, Microsoft Word, Microsoft Excel, Microsoft Power Point.</w:t>
                  </w:r>
                </w:p>
              </w:tc>
            </w:tr>
            <w:tr w:rsidR="0051496C" w:rsidRPr="00E63A75" w14:paraId="76DADD9B" w14:textId="77777777" w:rsidTr="00A05008">
              <w:trPr>
                <w:divId w:val="521432982"/>
                <w:trHeight w:val="120"/>
              </w:trPr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D6E9F9" w14:textId="77777777" w:rsidR="0051496C" w:rsidRPr="00E63A75" w:rsidRDefault="0051496C">
                  <w:pPr>
                    <w:pStyle w:val="a4"/>
                    <w:spacing w:before="0" w:beforeAutospacing="0" w:after="0" w:afterAutospacing="0"/>
                  </w:pPr>
                </w:p>
              </w:tc>
            </w:tr>
          </w:tbl>
          <w:p w14:paraId="45746F94" w14:textId="77777777" w:rsidR="00034066" w:rsidRPr="00E63A75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E63A75" w14:paraId="4F69E9C5" w14:textId="77777777" w:rsidTr="00A05008">
        <w:trPr>
          <w:trHeight w:val="503"/>
        </w:trPr>
        <w:tc>
          <w:tcPr>
            <w:tcW w:w="3253" w:type="dxa"/>
          </w:tcPr>
          <w:p w14:paraId="7BFD5EAE" w14:textId="77777777" w:rsidR="00034066" w:rsidRPr="00E63A75" w:rsidRDefault="003F6699" w:rsidP="006348CE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Кәсіби дағдылар, құзырет</w:t>
            </w:r>
            <w:r w:rsidRPr="00E63A75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E63A75">
              <w:rPr>
                <w:b/>
                <w:sz w:val="24"/>
                <w:szCs w:val="24"/>
                <w:lang w:val="kk-KZ"/>
              </w:rPr>
              <w:t>ктері</w:t>
            </w:r>
            <w:r w:rsidRPr="00E63A7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18" w:type="dxa"/>
          </w:tcPr>
          <w:p w14:paraId="4226391D" w14:textId="77777777" w:rsidR="00034066" w:rsidRPr="00E63A75" w:rsidRDefault="009431A7" w:rsidP="00F070DC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Ұқыптылық, жауаптылық, тез тіл табысу т.б</w:t>
            </w:r>
          </w:p>
        </w:tc>
      </w:tr>
      <w:tr w:rsidR="00034066" w:rsidRPr="00E63A75" w14:paraId="585A05E2" w14:textId="77777777" w:rsidTr="00A05008">
        <w:trPr>
          <w:trHeight w:val="555"/>
        </w:trPr>
        <w:tc>
          <w:tcPr>
            <w:tcW w:w="3253" w:type="dxa"/>
          </w:tcPr>
          <w:p w14:paraId="2D3A1B69" w14:textId="77777777" w:rsidR="00034066" w:rsidRPr="00E63A75" w:rsidRDefault="006348CE" w:rsidP="00F070DC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1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33"/>
            </w:tblGrid>
            <w:tr w:rsidR="00172944" w:rsidRPr="00E63A75" w14:paraId="3DABC6F7" w14:textId="77777777">
              <w:trPr>
                <w:divId w:val="800802868"/>
                <w:trHeight w:val="555"/>
              </w:trPr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93A53C0" w14:textId="77777777" w:rsidR="00172944" w:rsidRPr="00E63A75" w:rsidRDefault="00172944">
                  <w:pPr>
                    <w:pStyle w:val="a4"/>
                    <w:spacing w:before="0" w:beforeAutospacing="0" w:after="0" w:afterAutospacing="0"/>
                    <w:rPr>
                      <w:lang w:val="en-US"/>
                    </w:rPr>
                  </w:pPr>
                  <w:r w:rsidRPr="00E63A75">
                    <w:rPr>
                      <w:color w:val="000000"/>
                    </w:rPr>
                    <w:t>Орыс</w:t>
                  </w:r>
                  <w:r w:rsidRPr="00E63A75">
                    <w:rPr>
                      <w:color w:val="000000"/>
                      <w:lang w:val="en-US"/>
                    </w:rPr>
                    <w:t xml:space="preserve"> </w:t>
                  </w:r>
                  <w:r w:rsidRPr="00E63A75">
                    <w:rPr>
                      <w:color w:val="000000"/>
                    </w:rPr>
                    <w:t>тілі</w:t>
                  </w:r>
                  <w:r w:rsidRPr="00E63A75">
                    <w:rPr>
                      <w:color w:val="000000"/>
                      <w:lang w:val="en-US"/>
                    </w:rPr>
                    <w:t xml:space="preserve"> (</w:t>
                  </w:r>
                  <w:r w:rsidRPr="00E63A75">
                    <w:rPr>
                      <w:color w:val="000000"/>
                    </w:rPr>
                    <w:t>еркін</w:t>
                  </w:r>
                  <w:r w:rsidRPr="00E63A75">
                    <w:rPr>
                      <w:color w:val="000000"/>
                      <w:lang w:val="en-US"/>
                    </w:rPr>
                    <w:t xml:space="preserve">), </w:t>
                  </w:r>
                  <w:r w:rsidRPr="00E63A75">
                    <w:rPr>
                      <w:color w:val="000000"/>
                    </w:rPr>
                    <w:t>Ағылшын</w:t>
                  </w:r>
                  <w:r w:rsidRPr="00E63A75">
                    <w:rPr>
                      <w:color w:val="000000"/>
                      <w:lang w:val="en-US"/>
                    </w:rPr>
                    <w:t xml:space="preserve"> (Intermediate)</w:t>
                  </w:r>
                </w:p>
              </w:tc>
            </w:tr>
          </w:tbl>
          <w:p w14:paraId="01FCBFE3" w14:textId="77777777" w:rsidR="00034066" w:rsidRPr="00E63A75" w:rsidRDefault="00034066" w:rsidP="00F070DC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34066" w:rsidRPr="00E63A75" w14:paraId="51A85F66" w14:textId="77777777" w:rsidTr="00A05008">
        <w:trPr>
          <w:trHeight w:val="323"/>
        </w:trPr>
        <w:tc>
          <w:tcPr>
            <w:tcW w:w="3253" w:type="dxa"/>
          </w:tcPr>
          <w:p w14:paraId="10A0A592" w14:textId="77777777" w:rsidR="00034066" w:rsidRPr="00E63A75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E63A75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1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2"/>
            </w:tblGrid>
            <w:tr w:rsidR="00934862" w:rsidRPr="00E63A75" w14:paraId="5A4D79A0" w14:textId="77777777">
              <w:trPr>
                <w:divId w:val="186213827"/>
                <w:trHeight w:val="323"/>
              </w:trPr>
              <w:tc>
                <w:tcPr>
                  <w:tcW w:w="0" w:type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FC7CD2" w14:textId="77777777" w:rsidR="00934862" w:rsidRPr="00E63A75" w:rsidRDefault="00934862">
                  <w:pPr>
                    <w:pStyle w:val="a4"/>
                    <w:spacing w:before="0" w:beforeAutospacing="0" w:after="0" w:afterAutospacing="0"/>
                    <w:rPr>
                      <w:lang w:val="kk-KZ"/>
                    </w:rPr>
                  </w:pPr>
                  <w:r w:rsidRPr="00E63A75">
                    <w:rPr>
                      <w:color w:val="000000"/>
                      <w:lang w:val="kk-KZ"/>
                    </w:rPr>
      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      </w:r>
                </w:p>
              </w:tc>
            </w:tr>
          </w:tbl>
          <w:p w14:paraId="693FDA58" w14:textId="77777777" w:rsidR="00034066" w:rsidRPr="00E63A75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14:paraId="4360A871" w14:textId="77777777" w:rsidR="00034066" w:rsidRPr="00E63A7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08D080C" w14:textId="1D2FFE3E" w:rsidR="00034066" w:rsidRPr="00E63A75" w:rsidRDefault="00034066" w:rsidP="00034066">
      <w:pPr>
        <w:rPr>
          <w:b/>
          <w:color w:val="FF0000"/>
          <w:sz w:val="24"/>
          <w:szCs w:val="24"/>
          <w:lang w:val="kk-KZ"/>
        </w:rPr>
      </w:pPr>
    </w:p>
    <w:p w14:paraId="52120AAC" w14:textId="19304805" w:rsidR="00A05008" w:rsidRPr="00E63A75" w:rsidRDefault="00A05008" w:rsidP="00034066">
      <w:pPr>
        <w:rPr>
          <w:b/>
          <w:color w:val="FF0000"/>
          <w:sz w:val="24"/>
          <w:szCs w:val="24"/>
          <w:lang w:val="kk-KZ"/>
        </w:rPr>
      </w:pPr>
      <w:bookmarkStart w:id="0" w:name="_GoBack"/>
      <w:bookmarkEnd w:id="0"/>
    </w:p>
    <w:sectPr w:rsidR="00A05008" w:rsidRPr="00E63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2B70"/>
    <w:multiLevelType w:val="hybridMultilevel"/>
    <w:tmpl w:val="5F6C39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D79"/>
    <w:rsid w:val="00054610"/>
    <w:rsid w:val="00061A93"/>
    <w:rsid w:val="000B3FDB"/>
    <w:rsid w:val="000B7A1A"/>
    <w:rsid w:val="000C6A47"/>
    <w:rsid w:val="000E41F8"/>
    <w:rsid w:val="00100D6C"/>
    <w:rsid w:val="00161EC9"/>
    <w:rsid w:val="00162E66"/>
    <w:rsid w:val="00172944"/>
    <w:rsid w:val="001A76F9"/>
    <w:rsid w:val="00281A6C"/>
    <w:rsid w:val="002A210A"/>
    <w:rsid w:val="002E4E5A"/>
    <w:rsid w:val="002E7C0C"/>
    <w:rsid w:val="00306C1E"/>
    <w:rsid w:val="00325030"/>
    <w:rsid w:val="003A7960"/>
    <w:rsid w:val="003C6CFE"/>
    <w:rsid w:val="003F0A32"/>
    <w:rsid w:val="003F3A13"/>
    <w:rsid w:val="003F6699"/>
    <w:rsid w:val="004023F3"/>
    <w:rsid w:val="00412BE9"/>
    <w:rsid w:val="004242E3"/>
    <w:rsid w:val="0043068B"/>
    <w:rsid w:val="004D475D"/>
    <w:rsid w:val="00512FAA"/>
    <w:rsid w:val="0051496C"/>
    <w:rsid w:val="005244C7"/>
    <w:rsid w:val="00534AC2"/>
    <w:rsid w:val="0054285B"/>
    <w:rsid w:val="005618D6"/>
    <w:rsid w:val="005D092A"/>
    <w:rsid w:val="00616837"/>
    <w:rsid w:val="006348CE"/>
    <w:rsid w:val="00682272"/>
    <w:rsid w:val="006A33D2"/>
    <w:rsid w:val="006C32BC"/>
    <w:rsid w:val="006C6C41"/>
    <w:rsid w:val="006E5163"/>
    <w:rsid w:val="00702656"/>
    <w:rsid w:val="00731B11"/>
    <w:rsid w:val="00735214"/>
    <w:rsid w:val="00766093"/>
    <w:rsid w:val="007679A1"/>
    <w:rsid w:val="00775437"/>
    <w:rsid w:val="007755CC"/>
    <w:rsid w:val="0078121E"/>
    <w:rsid w:val="00791620"/>
    <w:rsid w:val="007A41F5"/>
    <w:rsid w:val="007D72DF"/>
    <w:rsid w:val="007F1697"/>
    <w:rsid w:val="00805835"/>
    <w:rsid w:val="00827FEB"/>
    <w:rsid w:val="0084088A"/>
    <w:rsid w:val="0085007F"/>
    <w:rsid w:val="00852D13"/>
    <w:rsid w:val="00864027"/>
    <w:rsid w:val="008867CF"/>
    <w:rsid w:val="008A0F3B"/>
    <w:rsid w:val="008D5E10"/>
    <w:rsid w:val="008E0D7A"/>
    <w:rsid w:val="00931172"/>
    <w:rsid w:val="00934862"/>
    <w:rsid w:val="009362D5"/>
    <w:rsid w:val="00942405"/>
    <w:rsid w:val="00943069"/>
    <w:rsid w:val="009431A7"/>
    <w:rsid w:val="00962DF0"/>
    <w:rsid w:val="0096704B"/>
    <w:rsid w:val="00972DC1"/>
    <w:rsid w:val="009C0CCA"/>
    <w:rsid w:val="00A05008"/>
    <w:rsid w:val="00A25E64"/>
    <w:rsid w:val="00A37119"/>
    <w:rsid w:val="00A43571"/>
    <w:rsid w:val="00A569C3"/>
    <w:rsid w:val="00A85E2B"/>
    <w:rsid w:val="00AC6644"/>
    <w:rsid w:val="00AE6C63"/>
    <w:rsid w:val="00B013AB"/>
    <w:rsid w:val="00B03FE1"/>
    <w:rsid w:val="00B20842"/>
    <w:rsid w:val="00B2134E"/>
    <w:rsid w:val="00B25707"/>
    <w:rsid w:val="00B3100F"/>
    <w:rsid w:val="00B34F5E"/>
    <w:rsid w:val="00B3542C"/>
    <w:rsid w:val="00B35544"/>
    <w:rsid w:val="00B762FA"/>
    <w:rsid w:val="00B80393"/>
    <w:rsid w:val="00B84283"/>
    <w:rsid w:val="00B94B36"/>
    <w:rsid w:val="00B95AC6"/>
    <w:rsid w:val="00BB534D"/>
    <w:rsid w:val="00BB586D"/>
    <w:rsid w:val="00BE14CD"/>
    <w:rsid w:val="00C3530A"/>
    <w:rsid w:val="00C44C9B"/>
    <w:rsid w:val="00C62598"/>
    <w:rsid w:val="00C6740D"/>
    <w:rsid w:val="00C81BDA"/>
    <w:rsid w:val="00C91FBB"/>
    <w:rsid w:val="00CA278D"/>
    <w:rsid w:val="00CD08B5"/>
    <w:rsid w:val="00CD15A2"/>
    <w:rsid w:val="00CD230F"/>
    <w:rsid w:val="00CF5A60"/>
    <w:rsid w:val="00D23ACA"/>
    <w:rsid w:val="00D41792"/>
    <w:rsid w:val="00D91ABE"/>
    <w:rsid w:val="00DA3A9D"/>
    <w:rsid w:val="00DB34C3"/>
    <w:rsid w:val="00DE4563"/>
    <w:rsid w:val="00DF09F4"/>
    <w:rsid w:val="00DF5837"/>
    <w:rsid w:val="00E24D28"/>
    <w:rsid w:val="00E623A0"/>
    <w:rsid w:val="00E63A75"/>
    <w:rsid w:val="00E67FA1"/>
    <w:rsid w:val="00E8711B"/>
    <w:rsid w:val="00EC2203"/>
    <w:rsid w:val="00F16B33"/>
    <w:rsid w:val="00F227F0"/>
    <w:rsid w:val="00F31F24"/>
    <w:rsid w:val="00F44411"/>
    <w:rsid w:val="00F62D53"/>
    <w:rsid w:val="00FB6714"/>
    <w:rsid w:val="00FC1580"/>
    <w:rsid w:val="00FC26EA"/>
    <w:rsid w:val="00FD2D79"/>
    <w:rsid w:val="00F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52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1496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Hyperlink"/>
    <w:basedOn w:val="a0"/>
    <w:uiPriority w:val="99"/>
    <w:unhideWhenUsed/>
    <w:rsid w:val="00100D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0D6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8039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7A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A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1496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Hyperlink"/>
    <w:basedOn w:val="a0"/>
    <w:uiPriority w:val="99"/>
    <w:unhideWhenUsed/>
    <w:rsid w:val="00100D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0D6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8039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7A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A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3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38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28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29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humadilaidoss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126</cp:revision>
  <cp:lastPrinted>2020-09-24T03:30:00Z</cp:lastPrinted>
  <dcterms:created xsi:type="dcterms:W3CDTF">2021-10-28T08:14:00Z</dcterms:created>
  <dcterms:modified xsi:type="dcterms:W3CDTF">2021-11-01T06:22:00Z</dcterms:modified>
</cp:coreProperties>
</file>