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6A6E3F" w:rsidRPr="00DE0164" w:rsidRDefault="006A6E3F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652A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2045" cy="1156970"/>
                  <wp:effectExtent l="0" t="0" r="1905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045" cy="1156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D783E" w:rsidRDefault="005D783E" w:rsidP="003F6699">
      <w:pPr>
        <w:ind w:firstLine="708"/>
        <w:jc w:val="center"/>
        <w:rPr>
          <w:b/>
          <w:sz w:val="24"/>
          <w:szCs w:val="24"/>
        </w:rPr>
      </w:pPr>
    </w:p>
    <w:p w:rsidR="005D783E" w:rsidRDefault="005D783E" w:rsidP="003F6699">
      <w:pPr>
        <w:ind w:firstLine="708"/>
        <w:jc w:val="center"/>
        <w:rPr>
          <w:b/>
          <w:sz w:val="24"/>
          <w:szCs w:val="24"/>
        </w:rPr>
      </w:pPr>
    </w:p>
    <w:p w:rsidR="005D783E" w:rsidRDefault="005D783E" w:rsidP="003F6699">
      <w:pPr>
        <w:ind w:firstLine="708"/>
        <w:jc w:val="center"/>
        <w:rPr>
          <w:b/>
          <w:sz w:val="24"/>
          <w:szCs w:val="24"/>
        </w:rPr>
      </w:pPr>
    </w:p>
    <w:p w:rsidR="005D783E" w:rsidRDefault="005D783E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785786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</w:t>
      </w:r>
      <w:r w:rsidR="00785786">
        <w:rPr>
          <w:b/>
          <w:sz w:val="24"/>
          <w:szCs w:val="24"/>
        </w:rPr>
        <w:t xml:space="preserve">                         </w:t>
      </w:r>
      <w:r w:rsidRPr="00DE0164">
        <w:rPr>
          <w:b/>
          <w:sz w:val="24"/>
          <w:szCs w:val="24"/>
        </w:rPr>
        <w:t xml:space="preserve">   </w:t>
      </w:r>
      <w:r w:rsidR="00AB484B">
        <w:rPr>
          <w:b/>
          <w:sz w:val="24"/>
          <w:szCs w:val="24"/>
        </w:rPr>
        <w:t>Толекбергенов Еркебулан</w:t>
      </w:r>
      <w:r w:rsidR="00785786">
        <w:rPr>
          <w:b/>
          <w:sz w:val="24"/>
          <w:szCs w:val="24"/>
        </w:rPr>
        <w:t xml:space="preserve"> </w:t>
      </w:r>
      <w:r w:rsidR="00AB484B">
        <w:rPr>
          <w:b/>
          <w:sz w:val="24"/>
          <w:szCs w:val="24"/>
        </w:rPr>
        <w:t>Бакытович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DE0164" w:rsidTr="005D783E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4742BB" w:rsidP="00AB48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</w:t>
            </w:r>
            <w:r w:rsidR="00AB484B">
              <w:rPr>
                <w:b/>
                <w:sz w:val="24"/>
                <w:szCs w:val="24"/>
              </w:rPr>
              <w:t>29.06.2000</w:t>
            </w:r>
          </w:p>
        </w:tc>
      </w:tr>
      <w:tr w:rsidR="00034066" w:rsidRPr="00DE0164" w:rsidTr="005D783E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DE0164" w:rsidRDefault="0079595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</w:t>
            </w:r>
          </w:p>
        </w:tc>
      </w:tr>
      <w:tr w:rsidR="00034066" w:rsidRPr="00DE0164" w:rsidTr="005D783E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D9452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Ескелді ауданы</w:t>
            </w:r>
            <w:r w:rsidR="003D74E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Шымыр ауылы</w:t>
            </w:r>
            <w:r w:rsidR="003D74EE">
              <w:rPr>
                <w:b/>
                <w:sz w:val="24"/>
                <w:szCs w:val="24"/>
              </w:rPr>
              <w:t>,Абай кошесі 74/2</w:t>
            </w:r>
          </w:p>
          <w:p w:rsidR="00B90617" w:rsidRDefault="00B9061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</w:t>
            </w:r>
            <w:r w:rsidR="003D74EE">
              <w:rPr>
                <w:b/>
                <w:sz w:val="24"/>
                <w:szCs w:val="24"/>
              </w:rPr>
              <w:t>86095439</w:t>
            </w:r>
          </w:p>
          <w:p w:rsidR="00B90617" w:rsidRPr="00DE0164" w:rsidRDefault="00A106A6" w:rsidP="003D74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7169A0">
              <w:rPr>
                <w:b/>
                <w:sz w:val="24"/>
                <w:szCs w:val="24"/>
              </w:rPr>
              <w:t xml:space="preserve">               </w:t>
            </w:r>
            <w:r w:rsidR="00B45D2B">
              <w:rPr>
                <w:b/>
                <w:sz w:val="24"/>
                <w:szCs w:val="24"/>
              </w:rPr>
              <w:t>t</w:t>
            </w:r>
            <w:r w:rsidR="007169A0">
              <w:rPr>
                <w:b/>
                <w:sz w:val="24"/>
                <w:szCs w:val="24"/>
              </w:rPr>
              <w:t>olepbergenov97@gmail.com</w:t>
            </w:r>
          </w:p>
        </w:tc>
      </w:tr>
      <w:tr w:rsidR="00034066" w:rsidRPr="00DE0164" w:rsidTr="005D783E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4A3369" w:rsidRPr="00794E09" w:rsidRDefault="004A3369" w:rsidP="00794E0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 w:rsidR="00794E09"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5D783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5D783E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E26E11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Мықты маман иесі атанып</w:t>
            </w:r>
            <w:r w:rsidR="00152B0B">
              <w:rPr>
                <w:b/>
                <w:bCs/>
                <w:sz w:val="24"/>
                <w:szCs w:val="24"/>
              </w:rPr>
              <w:t>,</w:t>
            </w:r>
            <w:r w:rsidR="008B7014">
              <w:rPr>
                <w:b/>
                <w:bCs/>
                <w:sz w:val="24"/>
                <w:szCs w:val="24"/>
              </w:rPr>
              <w:t>жұмысқа орналасу</w:t>
            </w:r>
          </w:p>
        </w:tc>
      </w:tr>
      <w:tr w:rsidR="00034066" w:rsidRPr="00DE0164" w:rsidTr="005D783E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5D783E">
        <w:trPr>
          <w:trHeight w:val="356"/>
        </w:trPr>
        <w:tc>
          <w:tcPr>
            <w:tcW w:w="3531" w:type="dxa"/>
          </w:tcPr>
          <w:p w:rsidR="00034066" w:rsidRPr="00DE0164" w:rsidRDefault="00AF2C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(2018-2022)</w:t>
            </w:r>
          </w:p>
        </w:tc>
        <w:tc>
          <w:tcPr>
            <w:tcW w:w="6358" w:type="dxa"/>
          </w:tcPr>
          <w:p w:rsidR="00034066" w:rsidRPr="00DE0164" w:rsidRDefault="002513B0" w:rsidP="00FF30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Ілияс</w:t>
            </w:r>
            <w:r w:rsidR="009A4ADC">
              <w:rPr>
                <w:i/>
                <w:sz w:val="24"/>
                <w:szCs w:val="24"/>
              </w:rPr>
              <w:t xml:space="preserve"> Жансүгіров атындағы Жетісу университеті</w:t>
            </w:r>
          </w:p>
        </w:tc>
      </w:tr>
      <w:tr w:rsidR="00034066" w:rsidRPr="00DE0164" w:rsidTr="005D783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5D783E">
        <w:trPr>
          <w:trHeight w:val="289"/>
        </w:trPr>
        <w:tc>
          <w:tcPr>
            <w:tcW w:w="3531" w:type="dxa"/>
          </w:tcPr>
          <w:p w:rsidR="007D7730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D1EF5">
              <w:rPr>
                <w:i/>
                <w:sz w:val="24"/>
                <w:szCs w:val="24"/>
              </w:rPr>
              <w:t>2</w:t>
            </w:r>
            <w:r w:rsidR="003473B2">
              <w:rPr>
                <w:i/>
                <w:sz w:val="24"/>
                <w:szCs w:val="24"/>
              </w:rPr>
              <w:t>01</w:t>
            </w:r>
            <w:r w:rsidR="00C3741D">
              <w:rPr>
                <w:i/>
                <w:sz w:val="24"/>
                <w:szCs w:val="24"/>
              </w:rPr>
              <w:t>9</w:t>
            </w:r>
            <w:r w:rsidRPr="00DE0164">
              <w:rPr>
                <w:i/>
                <w:sz w:val="24"/>
                <w:szCs w:val="24"/>
              </w:rPr>
              <w:t>)</w:t>
            </w:r>
          </w:p>
          <w:p w:rsidR="007D7730" w:rsidRDefault="009B6694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 w:rsidR="007D7730">
              <w:rPr>
                <w:i/>
                <w:sz w:val="24"/>
                <w:szCs w:val="24"/>
              </w:rPr>
              <w:t>20</w:t>
            </w:r>
            <w:r w:rsidR="00C3741D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</w:rPr>
              <w:t>)</w:t>
            </w:r>
          </w:p>
          <w:p w:rsidR="009B6694" w:rsidRPr="00DE0164" w:rsidRDefault="009B6694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(20</w:t>
            </w:r>
            <w:r w:rsidR="00C3741D">
              <w:rPr>
                <w:i/>
                <w:sz w:val="24"/>
                <w:szCs w:val="24"/>
              </w:rPr>
              <w:t>21)</w:t>
            </w:r>
          </w:p>
        </w:tc>
        <w:tc>
          <w:tcPr>
            <w:tcW w:w="6358" w:type="dxa"/>
          </w:tcPr>
          <w:p w:rsidR="00034066" w:rsidRDefault="002A40C5" w:rsidP="00DD48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        </w:t>
            </w:r>
            <w:r w:rsidR="00F2553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B77160">
              <w:rPr>
                <w:b/>
                <w:i/>
                <w:sz w:val="24"/>
                <w:szCs w:val="24"/>
              </w:rPr>
              <w:t xml:space="preserve"> </w:t>
            </w:r>
            <w:r w:rsidR="000C4E97">
              <w:rPr>
                <w:b/>
                <w:i/>
                <w:sz w:val="24"/>
                <w:szCs w:val="24"/>
              </w:rPr>
              <w:t>《Нұрбанк》АҚ</w:t>
            </w:r>
          </w:p>
          <w:p w:rsidR="000C4E97" w:rsidRDefault="000C4E97" w:rsidP="00DD48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           《</w:t>
            </w:r>
            <w:r w:rsidR="00F25535">
              <w:rPr>
                <w:b/>
                <w:i/>
                <w:sz w:val="24"/>
                <w:szCs w:val="24"/>
              </w:rPr>
              <w:t>Фортебанк》</w:t>
            </w:r>
          </w:p>
          <w:p w:rsidR="007D7730" w:rsidRPr="00FF755D" w:rsidRDefault="00F25535" w:rsidP="00DD48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           《Фортебанк》</w:t>
            </w:r>
          </w:p>
        </w:tc>
      </w:tr>
      <w:tr w:rsidR="00034066" w:rsidRPr="00DE0164" w:rsidTr="005D783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794E09" w:rsidTr="005D783E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5D783E" w:rsidRDefault="00343F60" w:rsidP="00F070DC">
            <w:pPr>
              <w:rPr>
                <w:b/>
                <w:sz w:val="24"/>
                <w:szCs w:val="24"/>
                <w:lang w:val="en-US"/>
              </w:rPr>
            </w:pPr>
            <w:r w:rsidRPr="005D783E">
              <w:rPr>
                <w:b/>
                <w:sz w:val="24"/>
                <w:szCs w:val="24"/>
                <w:lang w:val="en-US"/>
              </w:rPr>
              <w:t xml:space="preserve">MS office </w:t>
            </w:r>
            <w:r w:rsidR="005230D3">
              <w:rPr>
                <w:b/>
                <w:sz w:val="24"/>
                <w:szCs w:val="24"/>
              </w:rPr>
              <w:t>пакетін</w:t>
            </w:r>
            <w:r w:rsidR="005230D3" w:rsidRPr="005D783E">
              <w:rPr>
                <w:b/>
                <w:sz w:val="24"/>
                <w:szCs w:val="24"/>
                <w:lang w:val="en-US"/>
              </w:rPr>
              <w:t xml:space="preserve"> </w:t>
            </w:r>
            <w:r w:rsidR="005230D3">
              <w:rPr>
                <w:b/>
                <w:sz w:val="24"/>
                <w:szCs w:val="24"/>
              </w:rPr>
              <w:t>жақсы</w:t>
            </w:r>
            <w:r w:rsidR="005230D3" w:rsidRPr="005D783E">
              <w:rPr>
                <w:b/>
                <w:sz w:val="24"/>
                <w:szCs w:val="24"/>
                <w:lang w:val="en-US"/>
              </w:rPr>
              <w:t xml:space="preserve"> </w:t>
            </w:r>
            <w:r w:rsidR="00691DC9">
              <w:rPr>
                <w:b/>
                <w:sz w:val="24"/>
                <w:szCs w:val="24"/>
              </w:rPr>
              <w:t>меңгеру</w:t>
            </w:r>
            <w:r w:rsidR="00F34A35" w:rsidRPr="005D783E">
              <w:rPr>
                <w:b/>
                <w:sz w:val="24"/>
                <w:szCs w:val="24"/>
                <w:lang w:val="en-US"/>
              </w:rPr>
              <w:t xml:space="preserve"> ( World</w:t>
            </w:r>
            <w:r w:rsidR="007A6C3D" w:rsidRPr="005D783E">
              <w:rPr>
                <w:b/>
                <w:sz w:val="24"/>
                <w:szCs w:val="24"/>
                <w:lang w:val="en-US"/>
              </w:rPr>
              <w:t>, Power Point,</w:t>
            </w:r>
            <w:r w:rsidR="00A93CBB" w:rsidRPr="005D783E">
              <w:rPr>
                <w:b/>
                <w:sz w:val="24"/>
                <w:szCs w:val="24"/>
                <w:lang w:val="en-US"/>
              </w:rPr>
              <w:t xml:space="preserve"> Excel, </w:t>
            </w:r>
            <w:r w:rsidR="007A6C3D" w:rsidRPr="005D783E">
              <w:rPr>
                <w:b/>
                <w:sz w:val="24"/>
                <w:szCs w:val="24"/>
                <w:lang w:val="en-US"/>
              </w:rPr>
              <w:t xml:space="preserve"> </w:t>
            </w:r>
            <w:r w:rsidR="00A31F77" w:rsidRPr="005D783E">
              <w:rPr>
                <w:b/>
                <w:sz w:val="24"/>
                <w:szCs w:val="24"/>
                <w:lang w:val="en-US"/>
              </w:rPr>
              <w:t>World Pad)</w:t>
            </w:r>
          </w:p>
        </w:tc>
      </w:tr>
      <w:tr w:rsidR="00034066" w:rsidRPr="00DE0164" w:rsidTr="005D783E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951DE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Ұйымдастыру шылық </w:t>
            </w:r>
            <w:r w:rsidR="0028663F">
              <w:rPr>
                <w:b/>
                <w:sz w:val="24"/>
                <w:szCs w:val="24"/>
              </w:rPr>
              <w:t xml:space="preserve">қабілеті, </w:t>
            </w:r>
            <w:r w:rsidR="006B5640">
              <w:rPr>
                <w:b/>
                <w:sz w:val="24"/>
                <w:szCs w:val="24"/>
              </w:rPr>
              <w:t xml:space="preserve">команда да жұмыс істей </w:t>
            </w:r>
            <w:r w:rsidR="00C115D5">
              <w:rPr>
                <w:b/>
                <w:sz w:val="24"/>
                <w:szCs w:val="24"/>
              </w:rPr>
              <w:t xml:space="preserve">білу, </w:t>
            </w:r>
            <w:r w:rsidR="004D5FE5">
              <w:rPr>
                <w:b/>
                <w:sz w:val="24"/>
                <w:szCs w:val="24"/>
              </w:rPr>
              <w:t>оқу қабілеті, техникалық тапқырлық</w:t>
            </w:r>
          </w:p>
        </w:tc>
      </w:tr>
      <w:tr w:rsidR="00034066" w:rsidRPr="00DE0164" w:rsidTr="005D783E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DE0164" w:rsidRDefault="0004158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А1 </w:t>
            </w:r>
            <w:r w:rsidR="00F86D23">
              <w:rPr>
                <w:b/>
                <w:sz w:val="24"/>
                <w:szCs w:val="24"/>
              </w:rPr>
              <w:t xml:space="preserve">деңгейі ағылшын </w:t>
            </w:r>
            <w:r w:rsidR="00135BDE">
              <w:rPr>
                <w:b/>
                <w:sz w:val="24"/>
                <w:szCs w:val="24"/>
              </w:rPr>
              <w:t>тілінен</w:t>
            </w:r>
          </w:p>
        </w:tc>
      </w:tr>
      <w:tr w:rsidR="00034066" w:rsidRPr="00DE0164" w:rsidTr="005D783E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70207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Жауапкершілігі мол өзіндік сана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rFonts w:cs="Arial"/>
          <w:b/>
          <w:i/>
          <w:sz w:val="24"/>
          <w:szCs w:val="24"/>
          <w:lang w:val="kk-KZ"/>
        </w:rPr>
      </w:pPr>
    </w:p>
    <w:p w:rsidR="0004511D" w:rsidRDefault="0004511D">
      <w:pPr>
        <w:rPr>
          <w:rFonts w:cs="Arial"/>
          <w:b/>
          <w:i/>
          <w:sz w:val="24"/>
          <w:szCs w:val="24"/>
          <w:lang w:val="kk-KZ"/>
        </w:rPr>
      </w:pPr>
    </w:p>
    <w:p w:rsidR="0004511D" w:rsidRDefault="0004511D">
      <w:pPr>
        <w:rPr>
          <w:rFonts w:cs="Arial"/>
          <w:b/>
          <w:i/>
          <w:sz w:val="24"/>
          <w:szCs w:val="24"/>
          <w:lang w:val="kk-KZ"/>
        </w:rPr>
      </w:pPr>
    </w:p>
    <w:p w:rsidR="0004511D" w:rsidRDefault="0004511D">
      <w:pPr>
        <w:rPr>
          <w:rFonts w:cs="Arial"/>
          <w:b/>
          <w:i/>
          <w:sz w:val="24"/>
          <w:szCs w:val="24"/>
          <w:lang w:val="kk-KZ"/>
        </w:rPr>
      </w:pPr>
    </w:p>
    <w:p w:rsidR="0004511D" w:rsidRDefault="0004511D">
      <w:pPr>
        <w:rPr>
          <w:rFonts w:cs="Arial"/>
          <w:b/>
          <w:i/>
          <w:sz w:val="24"/>
          <w:szCs w:val="24"/>
          <w:lang w:val="kk-KZ"/>
        </w:rPr>
      </w:pPr>
    </w:p>
    <w:p w:rsidR="0004511D" w:rsidRDefault="0004511D">
      <w:pPr>
        <w:rPr>
          <w:rFonts w:cs="Arial"/>
          <w:b/>
          <w:i/>
          <w:sz w:val="24"/>
          <w:szCs w:val="24"/>
          <w:lang w:val="kk-KZ"/>
        </w:rPr>
      </w:pPr>
    </w:p>
    <w:p w:rsidR="0004511D" w:rsidRPr="00BA7B12" w:rsidRDefault="0004511D">
      <w:pPr>
        <w:rPr>
          <w:rFonts w:cs="Arial"/>
          <w:b/>
          <w:i/>
          <w:sz w:val="24"/>
          <w:szCs w:val="24"/>
          <w:lang w:val="kk-KZ"/>
        </w:rPr>
      </w:pPr>
      <w:bookmarkStart w:id="0" w:name="_GoBack"/>
      <w:bookmarkEnd w:id="0"/>
    </w:p>
    <w:sectPr w:rsidR="0004511D" w:rsidRPr="00BA7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BEA"/>
    <w:rsid w:val="000307EC"/>
    <w:rsid w:val="00034066"/>
    <w:rsid w:val="00037D94"/>
    <w:rsid w:val="000411B8"/>
    <w:rsid w:val="0004158A"/>
    <w:rsid w:val="0004511D"/>
    <w:rsid w:val="0006267E"/>
    <w:rsid w:val="000652A4"/>
    <w:rsid w:val="00077AF7"/>
    <w:rsid w:val="000847F2"/>
    <w:rsid w:val="00085D82"/>
    <w:rsid w:val="000C4E97"/>
    <w:rsid w:val="000C6A47"/>
    <w:rsid w:val="000D1EF5"/>
    <w:rsid w:val="000D5417"/>
    <w:rsid w:val="000F4E1D"/>
    <w:rsid w:val="00103004"/>
    <w:rsid w:val="001141E7"/>
    <w:rsid w:val="00130D36"/>
    <w:rsid w:val="00135BDE"/>
    <w:rsid w:val="00146D1F"/>
    <w:rsid w:val="00152B0B"/>
    <w:rsid w:val="00153243"/>
    <w:rsid w:val="00185663"/>
    <w:rsid w:val="001A36A3"/>
    <w:rsid w:val="001A734C"/>
    <w:rsid w:val="001D3C55"/>
    <w:rsid w:val="002513B0"/>
    <w:rsid w:val="0028663F"/>
    <w:rsid w:val="002870D9"/>
    <w:rsid w:val="002A40C5"/>
    <w:rsid w:val="00310279"/>
    <w:rsid w:val="00326358"/>
    <w:rsid w:val="003359ED"/>
    <w:rsid w:val="00343F60"/>
    <w:rsid w:val="003473B2"/>
    <w:rsid w:val="00371284"/>
    <w:rsid w:val="003725B1"/>
    <w:rsid w:val="00396537"/>
    <w:rsid w:val="003A644D"/>
    <w:rsid w:val="003D4161"/>
    <w:rsid w:val="003D74EE"/>
    <w:rsid w:val="003F6699"/>
    <w:rsid w:val="00406D41"/>
    <w:rsid w:val="00440E41"/>
    <w:rsid w:val="004742BB"/>
    <w:rsid w:val="004904E3"/>
    <w:rsid w:val="004A3369"/>
    <w:rsid w:val="004B342F"/>
    <w:rsid w:val="004D5FE5"/>
    <w:rsid w:val="004E72A5"/>
    <w:rsid w:val="00522CBC"/>
    <w:rsid w:val="005230D3"/>
    <w:rsid w:val="00583D33"/>
    <w:rsid w:val="00586F32"/>
    <w:rsid w:val="00594426"/>
    <w:rsid w:val="005B1C5D"/>
    <w:rsid w:val="005D783E"/>
    <w:rsid w:val="005D791E"/>
    <w:rsid w:val="005E7F4D"/>
    <w:rsid w:val="005F032D"/>
    <w:rsid w:val="005F120D"/>
    <w:rsid w:val="005F6844"/>
    <w:rsid w:val="005F7A41"/>
    <w:rsid w:val="006210A6"/>
    <w:rsid w:val="006348CE"/>
    <w:rsid w:val="00644EA7"/>
    <w:rsid w:val="006676AD"/>
    <w:rsid w:val="00683558"/>
    <w:rsid w:val="00691DC9"/>
    <w:rsid w:val="006A6E3F"/>
    <w:rsid w:val="006B5640"/>
    <w:rsid w:val="006C1804"/>
    <w:rsid w:val="006D6714"/>
    <w:rsid w:val="006E1FA2"/>
    <w:rsid w:val="006E3734"/>
    <w:rsid w:val="00701DDC"/>
    <w:rsid w:val="00702071"/>
    <w:rsid w:val="007169A0"/>
    <w:rsid w:val="00762C7F"/>
    <w:rsid w:val="00767A8A"/>
    <w:rsid w:val="007755CC"/>
    <w:rsid w:val="00783D78"/>
    <w:rsid w:val="00785786"/>
    <w:rsid w:val="00787783"/>
    <w:rsid w:val="00790A23"/>
    <w:rsid w:val="00794E09"/>
    <w:rsid w:val="007953AE"/>
    <w:rsid w:val="0079595D"/>
    <w:rsid w:val="00795DED"/>
    <w:rsid w:val="007A6C3D"/>
    <w:rsid w:val="007D404E"/>
    <w:rsid w:val="007D4716"/>
    <w:rsid w:val="007D7730"/>
    <w:rsid w:val="008451D4"/>
    <w:rsid w:val="00867575"/>
    <w:rsid w:val="00876163"/>
    <w:rsid w:val="008B7014"/>
    <w:rsid w:val="008E30CB"/>
    <w:rsid w:val="009201A8"/>
    <w:rsid w:val="0092043F"/>
    <w:rsid w:val="00925D03"/>
    <w:rsid w:val="0093591B"/>
    <w:rsid w:val="00951DE9"/>
    <w:rsid w:val="00960BDA"/>
    <w:rsid w:val="00966323"/>
    <w:rsid w:val="009800E2"/>
    <w:rsid w:val="009A4ADC"/>
    <w:rsid w:val="009B6694"/>
    <w:rsid w:val="00A106A6"/>
    <w:rsid w:val="00A31F77"/>
    <w:rsid w:val="00A63627"/>
    <w:rsid w:val="00A863A1"/>
    <w:rsid w:val="00A87248"/>
    <w:rsid w:val="00A9399A"/>
    <w:rsid w:val="00A93CBB"/>
    <w:rsid w:val="00AA762B"/>
    <w:rsid w:val="00AB0621"/>
    <w:rsid w:val="00AB185F"/>
    <w:rsid w:val="00AB484B"/>
    <w:rsid w:val="00AB63DE"/>
    <w:rsid w:val="00AC1BAF"/>
    <w:rsid w:val="00AF23D9"/>
    <w:rsid w:val="00AF2C3B"/>
    <w:rsid w:val="00B2134E"/>
    <w:rsid w:val="00B319E8"/>
    <w:rsid w:val="00B35544"/>
    <w:rsid w:val="00B417E8"/>
    <w:rsid w:val="00B45D2B"/>
    <w:rsid w:val="00B63661"/>
    <w:rsid w:val="00B67D35"/>
    <w:rsid w:val="00B77160"/>
    <w:rsid w:val="00B90617"/>
    <w:rsid w:val="00BA7B12"/>
    <w:rsid w:val="00BB32C6"/>
    <w:rsid w:val="00BB586D"/>
    <w:rsid w:val="00BC6043"/>
    <w:rsid w:val="00BE14CD"/>
    <w:rsid w:val="00BF517C"/>
    <w:rsid w:val="00C115D5"/>
    <w:rsid w:val="00C122AB"/>
    <w:rsid w:val="00C34E4A"/>
    <w:rsid w:val="00C372ED"/>
    <w:rsid w:val="00C3741D"/>
    <w:rsid w:val="00C42F84"/>
    <w:rsid w:val="00C45541"/>
    <w:rsid w:val="00C82BD8"/>
    <w:rsid w:val="00CA1A70"/>
    <w:rsid w:val="00CF376F"/>
    <w:rsid w:val="00CF5903"/>
    <w:rsid w:val="00D22ED6"/>
    <w:rsid w:val="00D32F79"/>
    <w:rsid w:val="00D571C2"/>
    <w:rsid w:val="00D75112"/>
    <w:rsid w:val="00D9452B"/>
    <w:rsid w:val="00DA6ECB"/>
    <w:rsid w:val="00DB6F6C"/>
    <w:rsid w:val="00DD48CB"/>
    <w:rsid w:val="00E023F0"/>
    <w:rsid w:val="00E24E14"/>
    <w:rsid w:val="00E26E11"/>
    <w:rsid w:val="00E27D5C"/>
    <w:rsid w:val="00E45D12"/>
    <w:rsid w:val="00E53B69"/>
    <w:rsid w:val="00E672D0"/>
    <w:rsid w:val="00E7545B"/>
    <w:rsid w:val="00E76215"/>
    <w:rsid w:val="00EA2648"/>
    <w:rsid w:val="00EF685F"/>
    <w:rsid w:val="00F25535"/>
    <w:rsid w:val="00F31D40"/>
    <w:rsid w:val="00F34A35"/>
    <w:rsid w:val="00F45196"/>
    <w:rsid w:val="00F71C00"/>
    <w:rsid w:val="00F86D23"/>
    <w:rsid w:val="00FA4730"/>
    <w:rsid w:val="00FA69DD"/>
    <w:rsid w:val="00FB501B"/>
    <w:rsid w:val="00FD73A2"/>
    <w:rsid w:val="00FF3085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06A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106A6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78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8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06A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106A6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78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8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2021-10-19T10:36:00Z</dcterms:created>
  <dcterms:modified xsi:type="dcterms:W3CDTF">2021-10-29T11:03:00Z</dcterms:modified>
</cp:coreProperties>
</file>