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1AEE5F47" w:rsidR="00034066" w:rsidRPr="00DE0164" w:rsidRDefault="00034066" w:rsidP="00034066">
      <w:pPr>
        <w:jc w:val="right"/>
        <w:rPr>
          <w:rFonts w:cs="Arial"/>
          <w:b/>
          <w:i/>
          <w:sz w:val="24"/>
          <w:lang w:val="en-US"/>
        </w:rPr>
      </w:pPr>
    </w:p>
    <w:p w14:paraId="68352190" w14:textId="73C769C4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128ACBBA" w:rsidR="00034066" w:rsidRPr="00DE0164" w:rsidRDefault="00472F44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B65830" wp14:editId="782927BA">
                  <wp:extent cx="1147445" cy="15297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52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33E2A256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3B59206" w14:textId="77777777" w:rsidR="008418AD" w:rsidRDefault="008418AD" w:rsidP="00971933">
      <w:pPr>
        <w:ind w:firstLine="708"/>
        <w:jc w:val="center"/>
        <w:rPr>
          <w:b/>
          <w:sz w:val="24"/>
          <w:szCs w:val="24"/>
        </w:rPr>
      </w:pPr>
    </w:p>
    <w:p w14:paraId="67AFAE12" w14:textId="77777777" w:rsidR="008418AD" w:rsidRDefault="008418AD" w:rsidP="00971933">
      <w:pPr>
        <w:ind w:firstLine="708"/>
        <w:jc w:val="center"/>
        <w:rPr>
          <w:b/>
          <w:sz w:val="24"/>
          <w:szCs w:val="24"/>
        </w:rPr>
      </w:pPr>
    </w:p>
    <w:p w14:paraId="59B5C3BA" w14:textId="77777777" w:rsidR="008418AD" w:rsidRDefault="008418AD" w:rsidP="00971933">
      <w:pPr>
        <w:ind w:firstLine="708"/>
        <w:jc w:val="center"/>
        <w:rPr>
          <w:b/>
          <w:sz w:val="24"/>
          <w:szCs w:val="24"/>
        </w:rPr>
      </w:pPr>
    </w:p>
    <w:p w14:paraId="2D229295" w14:textId="77777777" w:rsidR="008418AD" w:rsidRDefault="008418AD" w:rsidP="00971933">
      <w:pPr>
        <w:ind w:firstLine="708"/>
        <w:jc w:val="center"/>
        <w:rPr>
          <w:b/>
          <w:sz w:val="24"/>
          <w:szCs w:val="24"/>
        </w:rPr>
      </w:pPr>
    </w:p>
    <w:p w14:paraId="225E3A11" w14:textId="77777777" w:rsidR="008418AD" w:rsidRDefault="008418AD" w:rsidP="00971933">
      <w:pPr>
        <w:ind w:firstLine="708"/>
        <w:jc w:val="center"/>
        <w:rPr>
          <w:b/>
          <w:sz w:val="24"/>
          <w:szCs w:val="24"/>
        </w:rPr>
      </w:pPr>
    </w:p>
    <w:p w14:paraId="13E67326" w14:textId="77777777" w:rsidR="008418AD" w:rsidRDefault="008418AD" w:rsidP="00971933">
      <w:pPr>
        <w:ind w:firstLine="708"/>
        <w:jc w:val="center"/>
        <w:rPr>
          <w:b/>
          <w:sz w:val="24"/>
          <w:szCs w:val="24"/>
        </w:rPr>
      </w:pPr>
    </w:p>
    <w:p w14:paraId="5F68852D" w14:textId="78A0CF53" w:rsidR="00034066" w:rsidRPr="00DE0164" w:rsidRDefault="00224743" w:rsidP="00971933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Исабеков Куаныш Курмангалиулы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14:paraId="1196938A" w14:textId="77777777" w:rsidTr="008418AD">
        <w:trPr>
          <w:trHeight w:val="350"/>
        </w:trPr>
        <w:tc>
          <w:tcPr>
            <w:tcW w:w="3531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599768A" w14:textId="2CC47CBE" w:rsidR="00034066" w:rsidRDefault="00FB2CBB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16.01.20</w:t>
            </w:r>
          </w:p>
          <w:p w14:paraId="293FD9E3" w14:textId="64DCCC60" w:rsidR="00FB2CBB" w:rsidRPr="0098358E" w:rsidRDefault="00FB2CBB" w:rsidP="00FB2CBB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14:paraId="6518D626" w14:textId="77777777" w:rsidTr="008418AD">
        <w:trPr>
          <w:trHeight w:val="299"/>
        </w:trPr>
        <w:tc>
          <w:tcPr>
            <w:tcW w:w="3531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1FAB8D69" w14:textId="77777777" w:rsidTr="008418AD">
        <w:trPr>
          <w:trHeight w:val="373"/>
        </w:trPr>
        <w:tc>
          <w:tcPr>
            <w:tcW w:w="3531" w:type="dxa"/>
          </w:tcPr>
          <w:p w14:paraId="04DC5EED" w14:textId="77777777" w:rsid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5326BE3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A61A95F" w14:textId="0666C0BB" w:rsidR="0098358E" w:rsidRPr="008418AD" w:rsidRDefault="00042412" w:rsidP="00042412">
            <w:pPr>
              <w:jc w:val="center"/>
              <w:rPr>
                <w:b/>
                <w:sz w:val="24"/>
                <w:szCs w:val="24"/>
              </w:rPr>
            </w:pPr>
            <w:r w:rsidRPr="008418AD">
              <w:rPr>
                <w:b/>
                <w:sz w:val="24"/>
                <w:szCs w:val="24"/>
              </w:rPr>
              <w:t>Алматы облысы Қаратал ауданы Жанаталап Жамбыл 25 .</w:t>
            </w:r>
            <w:r w:rsidR="000A75F0" w:rsidRPr="008418AD">
              <w:rPr>
                <w:b/>
                <w:sz w:val="24"/>
                <w:szCs w:val="24"/>
              </w:rPr>
              <w:t>87474585705</w:t>
            </w:r>
          </w:p>
        </w:tc>
      </w:tr>
      <w:tr w:rsidR="00034066" w:rsidRPr="00DE0164" w14:paraId="6AEA7539" w14:textId="77777777" w:rsidTr="008418AD">
        <w:trPr>
          <w:trHeight w:val="266"/>
        </w:trPr>
        <w:tc>
          <w:tcPr>
            <w:tcW w:w="3531" w:type="dxa"/>
          </w:tcPr>
          <w:p w14:paraId="135CBE34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67F98830" w14:textId="48E5219B" w:rsidR="00034066" w:rsidRPr="0098358E" w:rsidRDefault="0012418B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</w:t>
            </w:r>
            <w:r w:rsidR="000A75F0">
              <w:rPr>
                <w:b/>
                <w:sz w:val="24"/>
                <w:szCs w:val="24"/>
                <w:lang w:val="en-US"/>
              </w:rPr>
              <w:t>йленбеген</w:t>
            </w:r>
          </w:p>
        </w:tc>
      </w:tr>
      <w:tr w:rsidR="00034066" w:rsidRPr="00DE0164" w14:paraId="77243BC6" w14:textId="77777777" w:rsidTr="008418AD">
        <w:trPr>
          <w:trHeight w:val="213"/>
        </w:trPr>
        <w:tc>
          <w:tcPr>
            <w:tcW w:w="9889" w:type="dxa"/>
            <w:gridSpan w:val="2"/>
          </w:tcPr>
          <w:p w14:paraId="3F9FF91A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1ED3DC69" w14:textId="77777777" w:rsidTr="008418AD">
        <w:trPr>
          <w:trHeight w:val="162"/>
        </w:trPr>
        <w:tc>
          <w:tcPr>
            <w:tcW w:w="9889" w:type="dxa"/>
            <w:gridSpan w:val="2"/>
          </w:tcPr>
          <w:p w14:paraId="44161942" w14:textId="7937565A" w:rsidR="00034066" w:rsidRPr="0098358E" w:rsidRDefault="009835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034066" w:rsidRPr="00DE0164" w14:paraId="6EED51F9" w14:textId="77777777" w:rsidTr="008418AD">
        <w:trPr>
          <w:trHeight w:val="265"/>
        </w:trPr>
        <w:tc>
          <w:tcPr>
            <w:tcW w:w="9889" w:type="dxa"/>
            <w:gridSpan w:val="2"/>
          </w:tcPr>
          <w:p w14:paraId="40BB5D0B" w14:textId="77777777" w:rsidR="00034066" w:rsidRPr="00BE14CD" w:rsidRDefault="003F669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8358E" w14:paraId="04771085" w14:textId="77777777" w:rsidTr="008418AD">
        <w:trPr>
          <w:trHeight w:val="356"/>
        </w:trPr>
        <w:tc>
          <w:tcPr>
            <w:tcW w:w="3531" w:type="dxa"/>
          </w:tcPr>
          <w:p w14:paraId="216EBBA3" w14:textId="29422F1C" w:rsidR="00034066" w:rsidRPr="00DE0164" w:rsidRDefault="00034066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14:paraId="3021318F" w14:textId="1DA7F556" w:rsidR="0098358E" w:rsidRPr="0098358E" w:rsidRDefault="0098358E" w:rsidP="000A75F0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98358E" w:rsidRPr="0098358E" w14:paraId="7DF660B3" w14:textId="77777777" w:rsidTr="008418AD">
        <w:trPr>
          <w:trHeight w:val="356"/>
        </w:trPr>
        <w:tc>
          <w:tcPr>
            <w:tcW w:w="3531" w:type="dxa"/>
          </w:tcPr>
          <w:p w14:paraId="54F6338B" w14:textId="479CEB32" w:rsidR="0098358E" w:rsidRPr="0098358E" w:rsidRDefault="009835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="000A75F0">
              <w:rPr>
                <w:i/>
                <w:sz w:val="24"/>
                <w:szCs w:val="24"/>
                <w:lang w:val="en-US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358" w:type="dxa"/>
          </w:tcPr>
          <w:p w14:paraId="042441A1" w14:textId="7BD94FC3" w:rsidR="0098358E" w:rsidRPr="0098358E" w:rsidRDefault="009835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034066" w:rsidRPr="00DE0164" w14:paraId="533E97FD" w14:textId="77777777" w:rsidTr="008418AD">
        <w:trPr>
          <w:trHeight w:val="761"/>
        </w:trPr>
        <w:tc>
          <w:tcPr>
            <w:tcW w:w="9889" w:type="dxa"/>
            <w:gridSpan w:val="2"/>
          </w:tcPr>
          <w:p w14:paraId="66C1826D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14:paraId="39AB672B" w14:textId="77777777" w:rsidTr="008418AD">
        <w:trPr>
          <w:trHeight w:val="289"/>
        </w:trPr>
        <w:tc>
          <w:tcPr>
            <w:tcW w:w="3531" w:type="dxa"/>
          </w:tcPr>
          <w:p w14:paraId="23599995" w14:textId="6E6B5346" w:rsidR="00034066" w:rsidRPr="00DE0164" w:rsidRDefault="00034066" w:rsidP="004D190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1C0B90B9" w14:textId="043BE128" w:rsidR="00034066" w:rsidRDefault="00034066" w:rsidP="00971933">
            <w:pPr>
              <w:rPr>
                <w:b/>
                <w:i/>
                <w:sz w:val="24"/>
                <w:szCs w:val="24"/>
                <w:lang w:val="kk-KZ"/>
              </w:rPr>
            </w:pPr>
          </w:p>
          <w:p w14:paraId="3F65A658" w14:textId="5E87D537" w:rsidR="00971933" w:rsidRPr="0098358E" w:rsidRDefault="00971933" w:rsidP="00971933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14:paraId="7A041CFC" w14:textId="77777777" w:rsidTr="008418AD">
        <w:trPr>
          <w:trHeight w:val="380"/>
        </w:trPr>
        <w:tc>
          <w:tcPr>
            <w:tcW w:w="9889" w:type="dxa"/>
            <w:gridSpan w:val="2"/>
          </w:tcPr>
          <w:p w14:paraId="7FA1B75B" w14:textId="77777777" w:rsidR="00034066" w:rsidRPr="00DE0164" w:rsidRDefault="003F6699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2418B" w14:paraId="299D8B1E" w14:textId="77777777" w:rsidTr="008418AD">
        <w:trPr>
          <w:trHeight w:val="258"/>
        </w:trPr>
        <w:tc>
          <w:tcPr>
            <w:tcW w:w="3531" w:type="dxa"/>
          </w:tcPr>
          <w:p w14:paraId="0AD8E45D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3DBD7E28" w14:textId="44147082" w:rsidR="00034066" w:rsidRPr="00687536" w:rsidRDefault="00687536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Pr="00687536">
              <w:rPr>
                <w:b/>
                <w:sz w:val="24"/>
                <w:szCs w:val="24"/>
              </w:rPr>
              <w:t>пакетін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жақсы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034066" w:rsidRPr="00DE0164" w14:paraId="76AC0757" w14:textId="77777777" w:rsidTr="008418AD">
        <w:trPr>
          <w:trHeight w:val="503"/>
        </w:trPr>
        <w:tc>
          <w:tcPr>
            <w:tcW w:w="3531" w:type="dxa"/>
          </w:tcPr>
          <w:p w14:paraId="1BEEB56C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FB2BA91" w14:textId="25CF51BA" w:rsidR="00034066" w:rsidRPr="00DE0164" w:rsidRDefault="00687536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034066" w:rsidRPr="00DE0164" w14:paraId="38708792" w14:textId="77777777" w:rsidTr="008418AD">
        <w:trPr>
          <w:trHeight w:val="555"/>
        </w:trPr>
        <w:tc>
          <w:tcPr>
            <w:tcW w:w="3531" w:type="dxa"/>
          </w:tcPr>
          <w:p w14:paraId="40A29D6D" w14:textId="77777777" w:rsidR="00034066" w:rsidRPr="00DE0164" w:rsidRDefault="006348C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397E2C26" w14:textId="432BF37A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А1 деңгейі</w:t>
            </w:r>
            <w:r w:rsidR="00A2343E">
              <w:rPr>
                <w:b/>
                <w:sz w:val="24"/>
                <w:szCs w:val="24"/>
                <w:lang w:val="kk-KZ"/>
              </w:rPr>
              <w:t xml:space="preserve"> ағылшын тілінен </w:t>
            </w:r>
          </w:p>
        </w:tc>
      </w:tr>
      <w:tr w:rsidR="00034066" w:rsidRPr="00DE0164" w14:paraId="600B799E" w14:textId="77777777" w:rsidTr="008418AD">
        <w:trPr>
          <w:trHeight w:val="323"/>
        </w:trPr>
        <w:tc>
          <w:tcPr>
            <w:tcW w:w="3531" w:type="dxa"/>
          </w:tcPr>
          <w:p w14:paraId="500DB6BE" w14:textId="77777777" w:rsidR="00034066" w:rsidRPr="006348CE" w:rsidRDefault="006348C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39287489" w14:textId="4FA320A2" w:rsidR="00034066" w:rsidRPr="009F3B10" w:rsidRDefault="009F3B10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412"/>
    <w:rsid w:val="000A75F0"/>
    <w:rsid w:val="0012418B"/>
    <w:rsid w:val="001260F8"/>
    <w:rsid w:val="00224743"/>
    <w:rsid w:val="00382B77"/>
    <w:rsid w:val="003F6699"/>
    <w:rsid w:val="00422697"/>
    <w:rsid w:val="004515E9"/>
    <w:rsid w:val="00472F44"/>
    <w:rsid w:val="004D190B"/>
    <w:rsid w:val="004D42CA"/>
    <w:rsid w:val="00595412"/>
    <w:rsid w:val="006348CE"/>
    <w:rsid w:val="00635940"/>
    <w:rsid w:val="0068734D"/>
    <w:rsid w:val="00687536"/>
    <w:rsid w:val="006B7158"/>
    <w:rsid w:val="00705574"/>
    <w:rsid w:val="00725417"/>
    <w:rsid w:val="007719CD"/>
    <w:rsid w:val="007755CC"/>
    <w:rsid w:val="008418AD"/>
    <w:rsid w:val="00955EA2"/>
    <w:rsid w:val="00971933"/>
    <w:rsid w:val="0098358E"/>
    <w:rsid w:val="009F3B10"/>
    <w:rsid w:val="00A2343E"/>
    <w:rsid w:val="00A77B4F"/>
    <w:rsid w:val="00A8711E"/>
    <w:rsid w:val="00B2134E"/>
    <w:rsid w:val="00B35544"/>
    <w:rsid w:val="00BB586D"/>
    <w:rsid w:val="00BE14CD"/>
    <w:rsid w:val="00C27581"/>
    <w:rsid w:val="00EF0A67"/>
    <w:rsid w:val="00F44D71"/>
    <w:rsid w:val="00F67B4C"/>
    <w:rsid w:val="00FB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8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8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8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8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11</cp:revision>
  <cp:lastPrinted>2020-09-24T03:30:00Z</cp:lastPrinted>
  <dcterms:created xsi:type="dcterms:W3CDTF">2021-10-19T10:04:00Z</dcterms:created>
  <dcterms:modified xsi:type="dcterms:W3CDTF">2021-10-29T10:59:00Z</dcterms:modified>
</cp:coreProperties>
</file>