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B203" w14:textId="50556396" w:rsidR="00034066" w:rsidRPr="004702C5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14:paraId="68352190" w14:textId="4D4DCBCA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34066" w:rsidRPr="00DE0164" w14:paraId="3DCB7F87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08C" w14:textId="72874C8D" w:rsidR="00034066" w:rsidRPr="00DE0164" w:rsidRDefault="00A25170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B90BCC0" wp14:editId="74C6DDC5">
                  <wp:extent cx="1126490" cy="1501775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150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E8419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632A59F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ACA0D1A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64659D5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E6B8458" w14:textId="77777777" w:rsidR="00BC69C6" w:rsidRDefault="00BC69C6" w:rsidP="003F6699">
      <w:pPr>
        <w:ind w:firstLine="708"/>
        <w:jc w:val="center"/>
        <w:rPr>
          <w:b/>
          <w:sz w:val="24"/>
          <w:szCs w:val="24"/>
        </w:rPr>
      </w:pPr>
    </w:p>
    <w:p w14:paraId="5DC0FEC8" w14:textId="77777777" w:rsidR="00BC69C6" w:rsidRDefault="00BC69C6" w:rsidP="003F6699">
      <w:pPr>
        <w:ind w:firstLine="708"/>
        <w:jc w:val="center"/>
        <w:rPr>
          <w:b/>
          <w:sz w:val="24"/>
          <w:szCs w:val="24"/>
        </w:rPr>
      </w:pPr>
    </w:p>
    <w:p w14:paraId="4FFB1E30" w14:textId="77777777" w:rsidR="00BC69C6" w:rsidRDefault="00BC69C6" w:rsidP="003F6699">
      <w:pPr>
        <w:ind w:firstLine="708"/>
        <w:jc w:val="center"/>
        <w:rPr>
          <w:b/>
          <w:sz w:val="24"/>
          <w:szCs w:val="24"/>
        </w:rPr>
      </w:pPr>
    </w:p>
    <w:p w14:paraId="6FC207FA" w14:textId="77777777" w:rsidR="00BC69C6" w:rsidRDefault="00BC69C6" w:rsidP="003F6699">
      <w:pPr>
        <w:ind w:firstLine="708"/>
        <w:jc w:val="center"/>
        <w:rPr>
          <w:b/>
          <w:sz w:val="24"/>
          <w:szCs w:val="24"/>
        </w:rPr>
      </w:pPr>
    </w:p>
    <w:p w14:paraId="01B8FB49" w14:textId="77777777" w:rsidR="00BC69C6" w:rsidRDefault="00BC69C6" w:rsidP="003F6699">
      <w:pPr>
        <w:ind w:firstLine="708"/>
        <w:jc w:val="center"/>
        <w:rPr>
          <w:b/>
          <w:sz w:val="24"/>
          <w:szCs w:val="24"/>
        </w:rPr>
      </w:pPr>
    </w:p>
    <w:p w14:paraId="29533A5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8F162CF" w14:textId="1DB81FF5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F68852D" w14:textId="7047D7AA" w:rsidR="00034066" w:rsidRPr="00DE0164" w:rsidRDefault="00B74CEB" w:rsidP="0098358E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Әбікенов Шынғыс </w:t>
      </w:r>
      <w:r w:rsidR="003C2EA9">
        <w:rPr>
          <w:b/>
          <w:sz w:val="24"/>
          <w:szCs w:val="24"/>
          <w:lang w:val="kk-KZ"/>
        </w:rPr>
        <w:t>Амангелдіұлы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68"/>
      </w:tblGrid>
      <w:tr w:rsidR="00034066" w:rsidRPr="00DE0164" w14:paraId="1196938A" w14:textId="77777777" w:rsidTr="00BC69C6">
        <w:trPr>
          <w:trHeight w:val="350"/>
        </w:trPr>
        <w:tc>
          <w:tcPr>
            <w:tcW w:w="3377" w:type="dxa"/>
          </w:tcPr>
          <w:p w14:paraId="47C9F16E" w14:textId="77777777" w:rsidR="00034066" w:rsidRPr="003F6699" w:rsidRDefault="003F6699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8" w:type="dxa"/>
          </w:tcPr>
          <w:p w14:paraId="293FD9E3" w14:textId="18DCB727" w:rsidR="00034066" w:rsidRPr="0098358E" w:rsidRDefault="003C2EA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</w:t>
            </w:r>
            <w:r w:rsidR="00CA3433"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4</w:t>
            </w:r>
            <w:r w:rsidR="00CA3433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034066" w:rsidRPr="00DE0164" w14:paraId="6518D626" w14:textId="77777777" w:rsidTr="00BC69C6">
        <w:trPr>
          <w:trHeight w:val="299"/>
        </w:trPr>
        <w:tc>
          <w:tcPr>
            <w:tcW w:w="3377" w:type="dxa"/>
          </w:tcPr>
          <w:p w14:paraId="58A6BFD7" w14:textId="77777777" w:rsidR="00034066" w:rsidRPr="00DE0164" w:rsidRDefault="003F6699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8" w:type="dxa"/>
          </w:tcPr>
          <w:p w14:paraId="101A897A" w14:textId="799CC3F4" w:rsidR="00034066" w:rsidRPr="0098358E" w:rsidRDefault="009835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9138E" w:rsidRPr="00DE0164" w14:paraId="1FAB8D69" w14:textId="77777777" w:rsidTr="00BC69C6">
        <w:trPr>
          <w:trHeight w:val="373"/>
        </w:trPr>
        <w:tc>
          <w:tcPr>
            <w:tcW w:w="3377" w:type="dxa"/>
          </w:tcPr>
          <w:p w14:paraId="04DC5EED" w14:textId="77777777" w:rsidR="0029138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15326BE3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8" w:type="dxa"/>
          </w:tcPr>
          <w:p w14:paraId="4630037A" w14:textId="364F73E8" w:rsidR="0029138E" w:rsidRDefault="001A6FF6" w:rsidP="001A6FF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</w:t>
            </w:r>
            <w:r w:rsidR="00F27334">
              <w:rPr>
                <w:b/>
                <w:sz w:val="24"/>
                <w:szCs w:val="24"/>
                <w:lang w:val="kk-KZ"/>
              </w:rPr>
              <w:t xml:space="preserve">Үшарал қаласы, </w:t>
            </w:r>
            <w:r>
              <w:rPr>
                <w:b/>
                <w:sz w:val="24"/>
                <w:szCs w:val="24"/>
                <w:lang w:val="kk-KZ"/>
              </w:rPr>
              <w:t>Алакөл ауданы</w:t>
            </w:r>
            <w:r w:rsidR="00F27334">
              <w:rPr>
                <w:b/>
                <w:sz w:val="24"/>
                <w:szCs w:val="24"/>
                <w:lang w:val="kk-KZ"/>
              </w:rPr>
              <w:t xml:space="preserve"> Абылайхан көшесі </w:t>
            </w:r>
            <w:r w:rsidR="008F46B4">
              <w:rPr>
                <w:b/>
                <w:sz w:val="24"/>
                <w:szCs w:val="24"/>
                <w:lang w:val="kk-KZ"/>
              </w:rPr>
              <w:t>үй 65</w:t>
            </w:r>
          </w:p>
          <w:p w14:paraId="4A61A95F" w14:textId="362566FB" w:rsidR="0029138E" w:rsidRPr="0029138E" w:rsidRDefault="009C419A" w:rsidP="0029138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531342">
              <w:rPr>
                <w:b/>
                <w:sz w:val="24"/>
                <w:szCs w:val="24"/>
                <w:lang w:val="kk-KZ"/>
              </w:rPr>
              <w:t xml:space="preserve">765555747, </w:t>
            </w:r>
            <w:r w:rsidR="00362700" w:rsidRPr="00362700">
              <w:rPr>
                <w:b/>
                <w:sz w:val="24"/>
                <w:szCs w:val="24"/>
                <w:lang w:val="kk-KZ"/>
              </w:rPr>
              <w:t>shyngys abikenov</w:t>
            </w:r>
            <w:r w:rsidR="0029138E">
              <w:rPr>
                <w:b/>
                <w:sz w:val="24"/>
                <w:szCs w:val="24"/>
                <w:lang w:val="en-US"/>
              </w:rPr>
              <w:t>@mail.ru</w:t>
            </w:r>
          </w:p>
        </w:tc>
      </w:tr>
      <w:tr w:rsidR="0029138E" w:rsidRPr="00DE0164" w14:paraId="6AEA7539" w14:textId="77777777" w:rsidTr="00BC69C6">
        <w:trPr>
          <w:trHeight w:val="266"/>
        </w:trPr>
        <w:tc>
          <w:tcPr>
            <w:tcW w:w="3377" w:type="dxa"/>
          </w:tcPr>
          <w:p w14:paraId="135CBE34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68" w:type="dxa"/>
          </w:tcPr>
          <w:p w14:paraId="67F98830" w14:textId="197E5931" w:rsidR="0029138E" w:rsidRPr="0098358E" w:rsidRDefault="004702C5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29138E" w:rsidRPr="00DE0164" w14:paraId="77243BC6" w14:textId="77777777" w:rsidTr="00BC69C6">
        <w:trPr>
          <w:trHeight w:val="213"/>
        </w:trPr>
        <w:tc>
          <w:tcPr>
            <w:tcW w:w="9345" w:type="dxa"/>
            <w:gridSpan w:val="2"/>
          </w:tcPr>
          <w:p w14:paraId="3F9FF91A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9138E" w:rsidRPr="00DE0164" w14:paraId="1ED3DC69" w14:textId="77777777" w:rsidTr="00BC69C6">
        <w:trPr>
          <w:trHeight w:val="162"/>
        </w:trPr>
        <w:tc>
          <w:tcPr>
            <w:tcW w:w="9345" w:type="dxa"/>
            <w:gridSpan w:val="2"/>
          </w:tcPr>
          <w:p w14:paraId="44161942" w14:textId="7937565A" w:rsidR="0029138E" w:rsidRPr="0098358E" w:rsidRDefault="0029138E" w:rsidP="004D190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Мықты маман иесі атанып, жұмысқа орналасу.</w:t>
            </w:r>
          </w:p>
        </w:tc>
      </w:tr>
      <w:tr w:rsidR="0029138E" w:rsidRPr="00DE0164" w14:paraId="6EED51F9" w14:textId="77777777" w:rsidTr="00BC69C6">
        <w:trPr>
          <w:trHeight w:val="265"/>
        </w:trPr>
        <w:tc>
          <w:tcPr>
            <w:tcW w:w="9345" w:type="dxa"/>
            <w:gridSpan w:val="2"/>
          </w:tcPr>
          <w:p w14:paraId="40BB5D0B" w14:textId="77777777" w:rsidR="0029138E" w:rsidRPr="00BE14CD" w:rsidRDefault="0029138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9138E" w:rsidRPr="0098358E" w14:paraId="7DF660B3" w14:textId="77777777" w:rsidTr="00BC69C6">
        <w:trPr>
          <w:trHeight w:val="356"/>
        </w:trPr>
        <w:tc>
          <w:tcPr>
            <w:tcW w:w="3377" w:type="dxa"/>
          </w:tcPr>
          <w:p w14:paraId="54F6338B" w14:textId="6C2DD0D7" w:rsidR="0029138E" w:rsidRPr="0098358E" w:rsidRDefault="0029138E" w:rsidP="004D190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 w:rsidR="00751426">
              <w:rPr>
                <w:i/>
                <w:sz w:val="24"/>
                <w:szCs w:val="24"/>
                <w:lang w:val="en-US" w:eastAsia="x-none"/>
              </w:rPr>
              <w:t>2</w:t>
            </w:r>
            <w:r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5968" w:type="dxa"/>
          </w:tcPr>
          <w:p w14:paraId="042441A1" w14:textId="7BD94FC3" w:rsidR="0029138E" w:rsidRPr="0098358E" w:rsidRDefault="0029138E" w:rsidP="004D1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/>
              </w:rPr>
              <w:t>«Ілияс Жансүгіров атындағы Жетісу университеті»</w:t>
            </w:r>
          </w:p>
        </w:tc>
      </w:tr>
      <w:tr w:rsidR="0029138E" w:rsidRPr="00DE0164" w14:paraId="533E97FD" w14:textId="77777777" w:rsidTr="00BC69C6">
        <w:trPr>
          <w:trHeight w:val="761"/>
        </w:trPr>
        <w:tc>
          <w:tcPr>
            <w:tcW w:w="9345" w:type="dxa"/>
            <w:gridSpan w:val="2"/>
          </w:tcPr>
          <w:p w14:paraId="66C1826D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14:paraId="28B56DB6" w14:textId="77777777" w:rsidR="0029138E" w:rsidRPr="00DE0164" w:rsidRDefault="0029138E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9138E" w:rsidRPr="00DE0164" w14:paraId="39AB672B" w14:textId="77777777" w:rsidTr="00BC69C6">
        <w:trPr>
          <w:trHeight w:val="289"/>
        </w:trPr>
        <w:tc>
          <w:tcPr>
            <w:tcW w:w="3377" w:type="dxa"/>
          </w:tcPr>
          <w:p w14:paraId="23599995" w14:textId="30442D51" w:rsidR="0029138E" w:rsidRPr="00FF60D8" w:rsidRDefault="00FF60D8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</w:tc>
        <w:tc>
          <w:tcPr>
            <w:tcW w:w="5968" w:type="dxa"/>
          </w:tcPr>
          <w:p w14:paraId="5FC04DC3" w14:textId="77777777" w:rsidR="00FF60D8" w:rsidRPr="00FF60D8" w:rsidRDefault="00FF60D8" w:rsidP="00FF60D8">
            <w:pPr>
              <w:jc w:val="center"/>
              <w:divId w:val="1116369472"/>
              <w:rPr>
                <w:sz w:val="24"/>
                <w:szCs w:val="24"/>
              </w:rPr>
            </w:pPr>
            <w:r w:rsidRPr="00FF60D8">
              <w:rPr>
                <w:i/>
                <w:iCs/>
                <w:color w:val="000000"/>
                <w:sz w:val="18"/>
                <w:szCs w:val="18"/>
              </w:rPr>
              <w:t>«</w:t>
            </w:r>
            <w:proofErr w:type="spellStart"/>
            <w:r w:rsidRPr="00FF60D8">
              <w:rPr>
                <w:i/>
                <w:iCs/>
                <w:color w:val="000000"/>
                <w:sz w:val="18"/>
                <w:szCs w:val="18"/>
              </w:rPr>
              <w:t>Нұрбанк</w:t>
            </w:r>
            <w:proofErr w:type="spellEnd"/>
            <w:r w:rsidRPr="00FF60D8">
              <w:rPr>
                <w:i/>
                <w:iCs/>
                <w:color w:val="000000"/>
                <w:sz w:val="18"/>
                <w:szCs w:val="18"/>
              </w:rPr>
              <w:t>» АҚ</w:t>
            </w:r>
          </w:p>
          <w:p w14:paraId="3F65A658" w14:textId="14FE759F" w:rsidR="0029138E" w:rsidRPr="0098358E" w:rsidRDefault="0029138E" w:rsidP="004D190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5C54A2" w:rsidRPr="00DE0164" w14:paraId="593354FC" w14:textId="77777777" w:rsidTr="00BC69C6">
        <w:trPr>
          <w:trHeight w:val="289"/>
        </w:trPr>
        <w:tc>
          <w:tcPr>
            <w:tcW w:w="3377" w:type="dxa"/>
          </w:tcPr>
          <w:p w14:paraId="413A55C0" w14:textId="25AABA52" w:rsidR="005C54A2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</w:tc>
        <w:tc>
          <w:tcPr>
            <w:tcW w:w="5968" w:type="dxa"/>
          </w:tcPr>
          <w:p w14:paraId="7E1FDE7D" w14:textId="1B688351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Pr="00A77430">
              <w:rPr>
                <w:i/>
                <w:iCs/>
                <w:color w:val="000000"/>
                <w:sz w:val="18"/>
                <w:szCs w:val="18"/>
              </w:rPr>
              <w:t>Евразийский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5F87F2A" w14:textId="6252652C" w:rsidR="005C54A2" w:rsidRPr="00A77430" w:rsidRDefault="005C54A2" w:rsidP="00A77430">
            <w:pPr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</w:p>
        </w:tc>
      </w:tr>
      <w:tr w:rsidR="00A77430" w:rsidRPr="00DE0164" w14:paraId="1F20F8BB" w14:textId="77777777" w:rsidTr="00BC69C6">
        <w:trPr>
          <w:trHeight w:val="289"/>
        </w:trPr>
        <w:tc>
          <w:tcPr>
            <w:tcW w:w="3377" w:type="dxa"/>
          </w:tcPr>
          <w:p w14:paraId="75849D41" w14:textId="5934DBDF" w:rsidR="00A77430" w:rsidRDefault="00A77430" w:rsidP="00FF60D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968" w:type="dxa"/>
          </w:tcPr>
          <w:p w14:paraId="6B70D968" w14:textId="77777777" w:rsidR="00A77430" w:rsidRPr="00A77430" w:rsidRDefault="00A77430" w:rsidP="00A77430">
            <w:pPr>
              <w:jc w:val="center"/>
              <w:rPr>
                <w:i/>
                <w:iCs/>
                <w:color w:val="000000"/>
                <w:sz w:val="18"/>
                <w:szCs w:val="18"/>
                <w:lang w:val="kk-KZ"/>
              </w:rPr>
            </w:pP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«</w:t>
            </w:r>
            <w:r w:rsidRPr="00A77430">
              <w:rPr>
                <w:i/>
                <w:iCs/>
                <w:color w:val="000000"/>
                <w:sz w:val="18"/>
                <w:szCs w:val="18"/>
              </w:rPr>
              <w:t>Евразийский банк</w:t>
            </w:r>
            <w:r>
              <w:rPr>
                <w:i/>
                <w:iCs/>
                <w:color w:val="000000"/>
                <w:sz w:val="18"/>
                <w:szCs w:val="18"/>
                <w:lang w:val="kk-KZ"/>
              </w:rPr>
              <w:t>»</w:t>
            </w:r>
          </w:p>
          <w:p w14:paraId="7B91B02F" w14:textId="77777777" w:rsidR="00A77430" w:rsidRPr="00FF60D8" w:rsidRDefault="00A77430" w:rsidP="00FF60D8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29138E" w:rsidRPr="00DE0164" w14:paraId="7A041CFC" w14:textId="77777777" w:rsidTr="00BC69C6">
        <w:trPr>
          <w:trHeight w:val="380"/>
        </w:trPr>
        <w:tc>
          <w:tcPr>
            <w:tcW w:w="9345" w:type="dxa"/>
            <w:gridSpan w:val="2"/>
          </w:tcPr>
          <w:p w14:paraId="7FA1B75B" w14:textId="77777777" w:rsidR="0029138E" w:rsidRPr="00DE0164" w:rsidRDefault="0029138E" w:rsidP="004D190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9138E" w:rsidRPr="005D4582" w14:paraId="299D8B1E" w14:textId="77777777" w:rsidTr="00BC69C6">
        <w:trPr>
          <w:trHeight w:val="258"/>
        </w:trPr>
        <w:tc>
          <w:tcPr>
            <w:tcW w:w="3377" w:type="dxa"/>
          </w:tcPr>
          <w:p w14:paraId="0AD8E45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68" w:type="dxa"/>
          </w:tcPr>
          <w:p w14:paraId="3DBD7E28" w14:textId="44147082" w:rsidR="0029138E" w:rsidRPr="00687536" w:rsidRDefault="0029138E" w:rsidP="004D190B">
            <w:pPr>
              <w:rPr>
                <w:b/>
                <w:sz w:val="24"/>
                <w:szCs w:val="24"/>
                <w:lang w:val="en-US"/>
              </w:rPr>
            </w:pPr>
            <w:r w:rsidRPr="00687536">
              <w:rPr>
                <w:b/>
                <w:sz w:val="24"/>
                <w:szCs w:val="24"/>
                <w:lang w:val="en-US"/>
              </w:rPr>
              <w:t xml:space="preserve">MS Office </w:t>
            </w:r>
            <w:proofErr w:type="spellStart"/>
            <w:r w:rsidRPr="00687536">
              <w:rPr>
                <w:b/>
                <w:sz w:val="24"/>
                <w:szCs w:val="24"/>
              </w:rPr>
              <w:t>пакетін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жақсы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меңгеру</w:t>
            </w:r>
            <w:proofErr w:type="spellEnd"/>
            <w:r w:rsidRPr="00687536">
              <w:rPr>
                <w:b/>
                <w:sz w:val="24"/>
                <w:szCs w:val="24"/>
                <w:lang w:val="en-US"/>
              </w:rPr>
              <w:t xml:space="preserve"> (Excel, Power Point, Word, WordPad)</w:t>
            </w:r>
          </w:p>
        </w:tc>
      </w:tr>
      <w:tr w:rsidR="0029138E" w:rsidRPr="00DE0164" w14:paraId="76AC0757" w14:textId="77777777" w:rsidTr="00BC69C6">
        <w:trPr>
          <w:trHeight w:val="503"/>
        </w:trPr>
        <w:tc>
          <w:tcPr>
            <w:tcW w:w="3377" w:type="dxa"/>
          </w:tcPr>
          <w:p w14:paraId="1BEEB56C" w14:textId="77777777" w:rsidR="0029138E" w:rsidRPr="00DE0164" w:rsidRDefault="0029138E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5968" w:type="dxa"/>
          </w:tcPr>
          <w:p w14:paraId="2FB2BA91" w14:textId="25CF51BA" w:rsidR="0029138E" w:rsidRPr="00DE0164" w:rsidRDefault="0029138E" w:rsidP="00687536">
            <w:pPr>
              <w:rPr>
                <w:b/>
                <w:sz w:val="24"/>
                <w:szCs w:val="24"/>
              </w:rPr>
            </w:pPr>
            <w:proofErr w:type="spellStart"/>
            <w:r w:rsidRPr="00687536">
              <w:rPr>
                <w:b/>
                <w:sz w:val="24"/>
                <w:szCs w:val="24"/>
              </w:rPr>
              <w:t>Ұйымдастырушылық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қабілеті</w:t>
            </w:r>
            <w:r w:rsidRPr="006875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8753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жұмыс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істей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білу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687536">
              <w:rPr>
                <w:b/>
                <w:sz w:val="24"/>
                <w:szCs w:val="24"/>
              </w:rPr>
              <w:t>қу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қабілеті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687536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6875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87536">
              <w:rPr>
                <w:b/>
                <w:sz w:val="24"/>
                <w:szCs w:val="24"/>
              </w:rPr>
              <w:t>тапқырлық</w:t>
            </w:r>
            <w:proofErr w:type="spellEnd"/>
          </w:p>
        </w:tc>
      </w:tr>
      <w:tr w:rsidR="0029138E" w:rsidRPr="00DE0164" w14:paraId="38708792" w14:textId="77777777" w:rsidTr="00BC69C6">
        <w:trPr>
          <w:trHeight w:val="555"/>
        </w:trPr>
        <w:tc>
          <w:tcPr>
            <w:tcW w:w="3377" w:type="dxa"/>
          </w:tcPr>
          <w:p w14:paraId="40A29D6D" w14:textId="77777777" w:rsidR="0029138E" w:rsidRPr="00DE0164" w:rsidRDefault="0029138E" w:rsidP="004D190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5968" w:type="dxa"/>
          </w:tcPr>
          <w:p w14:paraId="397E2C26" w14:textId="432BF37A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А1 деңгейі ағылшын тілінен </w:t>
            </w:r>
          </w:p>
        </w:tc>
      </w:tr>
      <w:tr w:rsidR="0029138E" w:rsidRPr="00DE0164" w14:paraId="600B799E" w14:textId="77777777" w:rsidTr="00BC69C6">
        <w:trPr>
          <w:trHeight w:val="323"/>
        </w:trPr>
        <w:tc>
          <w:tcPr>
            <w:tcW w:w="3377" w:type="dxa"/>
          </w:tcPr>
          <w:p w14:paraId="500DB6BE" w14:textId="77777777" w:rsidR="0029138E" w:rsidRPr="006348CE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8" w:type="dxa"/>
          </w:tcPr>
          <w:p w14:paraId="39287489" w14:textId="4FA320A2" w:rsidR="0029138E" w:rsidRPr="009F3B10" w:rsidRDefault="0029138E" w:rsidP="004D190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мол, өзіндік сана.</w:t>
            </w:r>
          </w:p>
        </w:tc>
      </w:tr>
    </w:tbl>
    <w:p w14:paraId="3345980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0FE671DB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B31CBE2" w14:textId="77777777" w:rsidR="00B35544" w:rsidRDefault="00B35544">
      <w:pPr>
        <w:rPr>
          <w:lang w:val="kk-KZ"/>
        </w:rPr>
      </w:pPr>
    </w:p>
    <w:p w14:paraId="306765C9" w14:textId="77777777" w:rsidR="00B35544" w:rsidRDefault="00B35544">
      <w:pPr>
        <w:rPr>
          <w:lang w:val="kk-KZ"/>
        </w:rPr>
      </w:pPr>
    </w:p>
    <w:p w14:paraId="09B88AD8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7FA8"/>
    <w:rsid w:val="00034066"/>
    <w:rsid w:val="000A086D"/>
    <w:rsid w:val="000A26E2"/>
    <w:rsid w:val="001632FA"/>
    <w:rsid w:val="00187CAC"/>
    <w:rsid w:val="001A6FF6"/>
    <w:rsid w:val="001B70D3"/>
    <w:rsid w:val="002135E4"/>
    <w:rsid w:val="0029138E"/>
    <w:rsid w:val="002E2A03"/>
    <w:rsid w:val="0033034A"/>
    <w:rsid w:val="00362700"/>
    <w:rsid w:val="00390321"/>
    <w:rsid w:val="003A329B"/>
    <w:rsid w:val="003C2EA9"/>
    <w:rsid w:val="003F6699"/>
    <w:rsid w:val="00435E71"/>
    <w:rsid w:val="00465CAE"/>
    <w:rsid w:val="004702C5"/>
    <w:rsid w:val="004977B7"/>
    <w:rsid w:val="004A1E9A"/>
    <w:rsid w:val="004C0018"/>
    <w:rsid w:val="004D190B"/>
    <w:rsid w:val="004F618A"/>
    <w:rsid w:val="00531342"/>
    <w:rsid w:val="00531A48"/>
    <w:rsid w:val="005618E8"/>
    <w:rsid w:val="00584D9F"/>
    <w:rsid w:val="005A224D"/>
    <w:rsid w:val="005A62D7"/>
    <w:rsid w:val="005C54A2"/>
    <w:rsid w:val="005D4582"/>
    <w:rsid w:val="006348CE"/>
    <w:rsid w:val="00634AEB"/>
    <w:rsid w:val="00654882"/>
    <w:rsid w:val="0067669F"/>
    <w:rsid w:val="00680639"/>
    <w:rsid w:val="00682B6E"/>
    <w:rsid w:val="00687536"/>
    <w:rsid w:val="00705574"/>
    <w:rsid w:val="00733807"/>
    <w:rsid w:val="007506D3"/>
    <w:rsid w:val="00751426"/>
    <w:rsid w:val="007755CC"/>
    <w:rsid w:val="007850CD"/>
    <w:rsid w:val="007B3FCC"/>
    <w:rsid w:val="00851E82"/>
    <w:rsid w:val="008F46B4"/>
    <w:rsid w:val="009419D3"/>
    <w:rsid w:val="0098358E"/>
    <w:rsid w:val="0098522C"/>
    <w:rsid w:val="009C419A"/>
    <w:rsid w:val="009F3B10"/>
    <w:rsid w:val="00A2343E"/>
    <w:rsid w:val="00A25170"/>
    <w:rsid w:val="00A70F30"/>
    <w:rsid w:val="00A77430"/>
    <w:rsid w:val="00A80AD0"/>
    <w:rsid w:val="00B2134E"/>
    <w:rsid w:val="00B21F01"/>
    <w:rsid w:val="00B35544"/>
    <w:rsid w:val="00B74CEB"/>
    <w:rsid w:val="00BB586D"/>
    <w:rsid w:val="00BC69C6"/>
    <w:rsid w:val="00BD70A3"/>
    <w:rsid w:val="00BE14CD"/>
    <w:rsid w:val="00BF3799"/>
    <w:rsid w:val="00C17BCB"/>
    <w:rsid w:val="00CA3433"/>
    <w:rsid w:val="00CB1EF0"/>
    <w:rsid w:val="00CF7D66"/>
    <w:rsid w:val="00D3470F"/>
    <w:rsid w:val="00D7305A"/>
    <w:rsid w:val="00D81BD9"/>
    <w:rsid w:val="00DB2E58"/>
    <w:rsid w:val="00ED1CA1"/>
    <w:rsid w:val="00EE2B61"/>
    <w:rsid w:val="00F27334"/>
    <w:rsid w:val="00F44D71"/>
    <w:rsid w:val="00F7631D"/>
    <w:rsid w:val="00F901DD"/>
    <w:rsid w:val="00FB3B64"/>
    <w:rsid w:val="00FD5AE0"/>
    <w:rsid w:val="00FD6370"/>
    <w:rsid w:val="00FE5D9E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69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9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69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9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2021-10-19T10:01:00Z</dcterms:created>
  <dcterms:modified xsi:type="dcterms:W3CDTF">2021-10-29T10:59:00Z</dcterms:modified>
</cp:coreProperties>
</file>