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F36524" w:rsidRPr="00DE0164" w:rsidTr="00F3652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524" w:rsidRPr="00DE0164" w:rsidRDefault="009B38EE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6330" cy="1466215"/>
                  <wp:effectExtent l="0" t="0" r="762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4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46B46" w:rsidRDefault="00B46B46" w:rsidP="003F6699">
      <w:pPr>
        <w:ind w:firstLine="708"/>
        <w:jc w:val="center"/>
        <w:rPr>
          <w:b/>
          <w:sz w:val="24"/>
          <w:szCs w:val="24"/>
        </w:rPr>
      </w:pPr>
    </w:p>
    <w:p w:rsidR="00B46B46" w:rsidRDefault="00B46B46" w:rsidP="003F6699">
      <w:pPr>
        <w:ind w:firstLine="708"/>
        <w:jc w:val="center"/>
        <w:rPr>
          <w:b/>
          <w:sz w:val="24"/>
          <w:szCs w:val="24"/>
        </w:rPr>
      </w:pPr>
    </w:p>
    <w:p w:rsidR="00B46B46" w:rsidRDefault="00B46B46" w:rsidP="003F6699">
      <w:pPr>
        <w:ind w:firstLine="708"/>
        <w:jc w:val="center"/>
        <w:rPr>
          <w:b/>
          <w:sz w:val="24"/>
          <w:szCs w:val="24"/>
        </w:rPr>
      </w:pPr>
    </w:p>
    <w:p w:rsidR="00B46B46" w:rsidRDefault="00B46B46" w:rsidP="003F6699">
      <w:pPr>
        <w:ind w:firstLine="708"/>
        <w:jc w:val="center"/>
        <w:rPr>
          <w:b/>
          <w:sz w:val="24"/>
          <w:szCs w:val="24"/>
        </w:rPr>
      </w:pPr>
    </w:p>
    <w:p w:rsidR="00B46B46" w:rsidRDefault="00B46B46" w:rsidP="00B307E6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B307E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B307E6">
      <w:pPr>
        <w:jc w:val="center"/>
        <w:rPr>
          <w:b/>
          <w:sz w:val="24"/>
          <w:szCs w:val="24"/>
        </w:rPr>
      </w:pPr>
    </w:p>
    <w:p w:rsidR="00B307E6" w:rsidRDefault="003F6699" w:rsidP="00B307E6">
      <w:pPr>
        <w:ind w:left="2835"/>
        <w:jc w:val="center"/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</w:p>
    <w:p w:rsidR="00034066" w:rsidRPr="00DE0164" w:rsidRDefault="00310279" w:rsidP="00B307E6">
      <w:pPr>
        <w:ind w:left="2835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Нұрбеков </w:t>
      </w:r>
      <w:r w:rsidR="00C45541">
        <w:rPr>
          <w:b/>
          <w:bCs/>
          <w:sz w:val="24"/>
          <w:szCs w:val="24"/>
          <w:lang w:val="kk-KZ"/>
        </w:rPr>
        <w:t>Нұрмұқан</w:t>
      </w:r>
      <w:r w:rsidR="00B67D35">
        <w:rPr>
          <w:b/>
          <w:bCs/>
          <w:sz w:val="24"/>
          <w:szCs w:val="24"/>
          <w:lang w:val="kk-KZ"/>
        </w:rPr>
        <w:t xml:space="preserve"> Қанатұлы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B46B46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79595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07.04.2000</w:t>
            </w:r>
          </w:p>
        </w:tc>
      </w:tr>
      <w:tr w:rsidR="00034066" w:rsidRPr="00DE0164" w:rsidTr="00B46B46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DE0164" w:rsidRDefault="0079595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034066" w:rsidRPr="00DE0164" w:rsidTr="00B307E6">
        <w:trPr>
          <w:trHeight w:val="854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D9452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Ескелді ауданы Шымыр ауылы Рустембекова 50</w:t>
            </w:r>
          </w:p>
          <w:p w:rsidR="00B90617" w:rsidRDefault="00B9061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87078027959</w:t>
            </w:r>
          </w:p>
          <w:p w:rsidR="00B90617" w:rsidRPr="00DE0164" w:rsidRDefault="00B9061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nurbekov-2020@mail.ru</w:t>
            </w:r>
          </w:p>
        </w:tc>
      </w:tr>
      <w:tr w:rsidR="00034066" w:rsidRPr="00DE0164" w:rsidTr="00B46B46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4A3369" w:rsidRPr="00B307E6" w:rsidRDefault="00B307E6" w:rsidP="004A33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                   </w:t>
            </w: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34066" w:rsidRPr="00DE0164" w:rsidTr="00B46B4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B46B46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E26E11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Мықты маман иесі атанып</w:t>
            </w:r>
            <w:r w:rsidR="00152B0B">
              <w:rPr>
                <w:b/>
                <w:bCs/>
                <w:sz w:val="24"/>
                <w:szCs w:val="24"/>
              </w:rPr>
              <w:t>,</w:t>
            </w:r>
            <w:r w:rsidR="008B7014">
              <w:rPr>
                <w:b/>
                <w:bCs/>
                <w:sz w:val="24"/>
                <w:szCs w:val="24"/>
              </w:rPr>
              <w:t>жұмысқа орналасу</w:t>
            </w:r>
          </w:p>
        </w:tc>
      </w:tr>
      <w:tr w:rsidR="00034066" w:rsidRPr="00DE0164" w:rsidTr="00B46B46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B46B46">
        <w:trPr>
          <w:trHeight w:val="356"/>
        </w:trPr>
        <w:tc>
          <w:tcPr>
            <w:tcW w:w="3531" w:type="dxa"/>
          </w:tcPr>
          <w:p w:rsidR="00034066" w:rsidRPr="00DE0164" w:rsidRDefault="00AF2C3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(2018-2022)</w:t>
            </w:r>
          </w:p>
        </w:tc>
        <w:tc>
          <w:tcPr>
            <w:tcW w:w="6358" w:type="dxa"/>
          </w:tcPr>
          <w:p w:rsidR="00034066" w:rsidRPr="00DE0164" w:rsidRDefault="002513B0" w:rsidP="00FF30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Ілияс</w:t>
            </w:r>
            <w:r w:rsidR="009A4ADC">
              <w:rPr>
                <w:i/>
                <w:sz w:val="24"/>
                <w:szCs w:val="24"/>
              </w:rPr>
              <w:t xml:space="preserve"> Жансүгіров атындағы Жетісу университеті</w:t>
            </w:r>
          </w:p>
        </w:tc>
      </w:tr>
      <w:tr w:rsidR="00034066" w:rsidRPr="00DE0164" w:rsidTr="00B46B4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B46B46">
        <w:trPr>
          <w:trHeight w:val="289"/>
        </w:trPr>
        <w:tc>
          <w:tcPr>
            <w:tcW w:w="3531" w:type="dxa"/>
          </w:tcPr>
          <w:p w:rsidR="007D4716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0D1EF5">
              <w:rPr>
                <w:i/>
                <w:sz w:val="24"/>
                <w:szCs w:val="24"/>
              </w:rPr>
              <w:t>25.05</w:t>
            </w:r>
            <w:r w:rsidR="000411B8">
              <w:rPr>
                <w:i/>
                <w:sz w:val="24"/>
                <w:szCs w:val="24"/>
              </w:rPr>
              <w:t>.2021</w:t>
            </w:r>
          </w:p>
          <w:p w:rsidR="00034066" w:rsidRPr="00DE0164" w:rsidRDefault="00DD48C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26.06.2021</w:t>
            </w:r>
            <w:r w:rsidR="00034066"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34066" w:rsidRPr="00FF755D" w:rsidRDefault="00B77160" w:rsidP="00DD48C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Форте банкі АҚ</w:t>
            </w:r>
          </w:p>
        </w:tc>
      </w:tr>
      <w:tr w:rsidR="00034066" w:rsidRPr="00DE0164" w:rsidTr="00B46B46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B307E6" w:rsidTr="00B46B46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B46B46" w:rsidRDefault="00343F60" w:rsidP="00F070DC">
            <w:pPr>
              <w:rPr>
                <w:b/>
                <w:sz w:val="24"/>
                <w:szCs w:val="24"/>
                <w:lang w:val="en-US"/>
              </w:rPr>
            </w:pPr>
            <w:r w:rsidRPr="00B46B46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="005230D3">
              <w:rPr>
                <w:b/>
                <w:sz w:val="24"/>
                <w:szCs w:val="24"/>
              </w:rPr>
              <w:t>пакетін</w:t>
            </w:r>
            <w:r w:rsidR="005230D3" w:rsidRPr="00B46B46">
              <w:rPr>
                <w:b/>
                <w:sz w:val="24"/>
                <w:szCs w:val="24"/>
                <w:lang w:val="en-US"/>
              </w:rPr>
              <w:t xml:space="preserve"> </w:t>
            </w:r>
            <w:r w:rsidR="005230D3">
              <w:rPr>
                <w:b/>
                <w:sz w:val="24"/>
                <w:szCs w:val="24"/>
              </w:rPr>
              <w:t>жақсы</w:t>
            </w:r>
            <w:r w:rsidR="005230D3" w:rsidRPr="00B46B46">
              <w:rPr>
                <w:b/>
                <w:sz w:val="24"/>
                <w:szCs w:val="24"/>
                <w:lang w:val="en-US"/>
              </w:rPr>
              <w:t xml:space="preserve"> </w:t>
            </w:r>
            <w:r w:rsidR="00691DC9">
              <w:rPr>
                <w:b/>
                <w:sz w:val="24"/>
                <w:szCs w:val="24"/>
              </w:rPr>
              <w:t>меңгеру</w:t>
            </w:r>
            <w:r w:rsidR="00F34A35" w:rsidRPr="00B46B46">
              <w:rPr>
                <w:b/>
                <w:sz w:val="24"/>
                <w:szCs w:val="24"/>
                <w:lang w:val="en-US"/>
              </w:rPr>
              <w:t xml:space="preserve"> ( World</w:t>
            </w:r>
            <w:r w:rsidR="007A6C3D" w:rsidRPr="00B46B46">
              <w:rPr>
                <w:b/>
                <w:sz w:val="24"/>
                <w:szCs w:val="24"/>
                <w:lang w:val="en-US"/>
              </w:rPr>
              <w:t>, Power Point,</w:t>
            </w:r>
            <w:r w:rsidR="00A93CBB" w:rsidRPr="00B46B46">
              <w:rPr>
                <w:b/>
                <w:sz w:val="24"/>
                <w:szCs w:val="24"/>
                <w:lang w:val="en-US"/>
              </w:rPr>
              <w:t xml:space="preserve"> Excel, </w:t>
            </w:r>
            <w:r w:rsidR="007A6C3D" w:rsidRPr="00B46B46">
              <w:rPr>
                <w:b/>
                <w:sz w:val="24"/>
                <w:szCs w:val="24"/>
                <w:lang w:val="en-US"/>
              </w:rPr>
              <w:t xml:space="preserve"> </w:t>
            </w:r>
            <w:r w:rsidR="00A31F77" w:rsidRPr="00B46B46">
              <w:rPr>
                <w:b/>
                <w:sz w:val="24"/>
                <w:szCs w:val="24"/>
                <w:lang w:val="en-US"/>
              </w:rPr>
              <w:t>World Pad)</w:t>
            </w:r>
          </w:p>
        </w:tc>
      </w:tr>
      <w:tr w:rsidR="00034066" w:rsidRPr="00DE0164" w:rsidTr="00B46B46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951DE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Ұйымдастыру шылық </w:t>
            </w:r>
            <w:r w:rsidR="0028663F">
              <w:rPr>
                <w:b/>
                <w:sz w:val="24"/>
                <w:szCs w:val="24"/>
              </w:rPr>
              <w:t xml:space="preserve">қабілеті, </w:t>
            </w:r>
            <w:r w:rsidR="006B5640">
              <w:rPr>
                <w:b/>
                <w:sz w:val="24"/>
                <w:szCs w:val="24"/>
              </w:rPr>
              <w:t xml:space="preserve">команда да жұмыс істей </w:t>
            </w:r>
            <w:r w:rsidR="00C115D5">
              <w:rPr>
                <w:b/>
                <w:sz w:val="24"/>
                <w:szCs w:val="24"/>
              </w:rPr>
              <w:t xml:space="preserve">білу, </w:t>
            </w:r>
            <w:r w:rsidR="004D5FE5">
              <w:rPr>
                <w:b/>
                <w:sz w:val="24"/>
                <w:szCs w:val="24"/>
              </w:rPr>
              <w:t>оқу қабілеті, техникалық тапқырлық</w:t>
            </w:r>
          </w:p>
        </w:tc>
      </w:tr>
      <w:tr w:rsidR="00034066" w:rsidRPr="00DE0164" w:rsidTr="00B46B46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DE0164" w:rsidRDefault="0004158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А1 </w:t>
            </w:r>
            <w:r w:rsidR="00F86D23">
              <w:rPr>
                <w:b/>
                <w:sz w:val="24"/>
                <w:szCs w:val="24"/>
              </w:rPr>
              <w:t xml:space="preserve">деңгейі ағылшын </w:t>
            </w:r>
            <w:r w:rsidR="00135BDE">
              <w:rPr>
                <w:b/>
                <w:sz w:val="24"/>
                <w:szCs w:val="24"/>
              </w:rPr>
              <w:t>тілінен</w:t>
            </w:r>
          </w:p>
        </w:tc>
      </w:tr>
      <w:tr w:rsidR="00034066" w:rsidRPr="00DE0164" w:rsidTr="00B46B46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DE0164" w:rsidRDefault="0070207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Жауапкершілігі мол өзіндік сана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6348CE" w:rsidRDefault="00034066" w:rsidP="007A7305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BEA"/>
    <w:rsid w:val="000307EC"/>
    <w:rsid w:val="00034066"/>
    <w:rsid w:val="00035DD3"/>
    <w:rsid w:val="00037D94"/>
    <w:rsid w:val="000411B8"/>
    <w:rsid w:val="0004158A"/>
    <w:rsid w:val="0006267E"/>
    <w:rsid w:val="00077AF7"/>
    <w:rsid w:val="000847F2"/>
    <w:rsid w:val="00085D82"/>
    <w:rsid w:val="000C6A47"/>
    <w:rsid w:val="000D1EF5"/>
    <w:rsid w:val="000D5417"/>
    <w:rsid w:val="000F4E1D"/>
    <w:rsid w:val="00103004"/>
    <w:rsid w:val="001141E7"/>
    <w:rsid w:val="00130D36"/>
    <w:rsid w:val="00130F25"/>
    <w:rsid w:val="00135BDE"/>
    <w:rsid w:val="00146D1F"/>
    <w:rsid w:val="00152B0B"/>
    <w:rsid w:val="00185663"/>
    <w:rsid w:val="001A734C"/>
    <w:rsid w:val="001D3C55"/>
    <w:rsid w:val="00250EED"/>
    <w:rsid w:val="002513B0"/>
    <w:rsid w:val="0028663F"/>
    <w:rsid w:val="002870D9"/>
    <w:rsid w:val="00310279"/>
    <w:rsid w:val="00326358"/>
    <w:rsid w:val="003359ED"/>
    <w:rsid w:val="00343F60"/>
    <w:rsid w:val="00371284"/>
    <w:rsid w:val="00396537"/>
    <w:rsid w:val="003A644D"/>
    <w:rsid w:val="003D4161"/>
    <w:rsid w:val="003F6699"/>
    <w:rsid w:val="00406D41"/>
    <w:rsid w:val="00440E41"/>
    <w:rsid w:val="004904E3"/>
    <w:rsid w:val="004A3369"/>
    <w:rsid w:val="004B342F"/>
    <w:rsid w:val="004D5FE5"/>
    <w:rsid w:val="004E72A5"/>
    <w:rsid w:val="00522CBC"/>
    <w:rsid w:val="005230D3"/>
    <w:rsid w:val="00583D33"/>
    <w:rsid w:val="00586F32"/>
    <w:rsid w:val="00594426"/>
    <w:rsid w:val="005B1C5D"/>
    <w:rsid w:val="005D32B3"/>
    <w:rsid w:val="005D791E"/>
    <w:rsid w:val="005E7F4D"/>
    <w:rsid w:val="005F032D"/>
    <w:rsid w:val="005F120D"/>
    <w:rsid w:val="005F6844"/>
    <w:rsid w:val="006210A6"/>
    <w:rsid w:val="006348CE"/>
    <w:rsid w:val="00644EA7"/>
    <w:rsid w:val="006676AD"/>
    <w:rsid w:val="00691DC9"/>
    <w:rsid w:val="006B5640"/>
    <w:rsid w:val="006C1804"/>
    <w:rsid w:val="006E1FA2"/>
    <w:rsid w:val="006E3734"/>
    <w:rsid w:val="00701DDC"/>
    <w:rsid w:val="00702071"/>
    <w:rsid w:val="00762A52"/>
    <w:rsid w:val="00762C7F"/>
    <w:rsid w:val="00767A8A"/>
    <w:rsid w:val="007755CC"/>
    <w:rsid w:val="00783D78"/>
    <w:rsid w:val="00787783"/>
    <w:rsid w:val="00790A23"/>
    <w:rsid w:val="007953AE"/>
    <w:rsid w:val="0079595D"/>
    <w:rsid w:val="00795DED"/>
    <w:rsid w:val="007A6C3D"/>
    <w:rsid w:val="007A7305"/>
    <w:rsid w:val="007D4716"/>
    <w:rsid w:val="00843699"/>
    <w:rsid w:val="008451D4"/>
    <w:rsid w:val="00876163"/>
    <w:rsid w:val="008B7014"/>
    <w:rsid w:val="008E30CB"/>
    <w:rsid w:val="009201A8"/>
    <w:rsid w:val="0092043F"/>
    <w:rsid w:val="00925D03"/>
    <w:rsid w:val="0093591B"/>
    <w:rsid w:val="00951DE9"/>
    <w:rsid w:val="00960BDA"/>
    <w:rsid w:val="00966323"/>
    <w:rsid w:val="009800E2"/>
    <w:rsid w:val="009A4ADC"/>
    <w:rsid w:val="009B38EE"/>
    <w:rsid w:val="00A31F77"/>
    <w:rsid w:val="00A63627"/>
    <w:rsid w:val="00A746C3"/>
    <w:rsid w:val="00A87248"/>
    <w:rsid w:val="00A9399A"/>
    <w:rsid w:val="00A93CBB"/>
    <w:rsid w:val="00AA762B"/>
    <w:rsid w:val="00AB0621"/>
    <w:rsid w:val="00AB185F"/>
    <w:rsid w:val="00AB63DE"/>
    <w:rsid w:val="00AC1BAF"/>
    <w:rsid w:val="00AF23D9"/>
    <w:rsid w:val="00AF2C3B"/>
    <w:rsid w:val="00B2134E"/>
    <w:rsid w:val="00B307E6"/>
    <w:rsid w:val="00B319E8"/>
    <w:rsid w:val="00B35544"/>
    <w:rsid w:val="00B417E8"/>
    <w:rsid w:val="00B4341E"/>
    <w:rsid w:val="00B46B46"/>
    <w:rsid w:val="00B63661"/>
    <w:rsid w:val="00B67D35"/>
    <w:rsid w:val="00B77160"/>
    <w:rsid w:val="00B90617"/>
    <w:rsid w:val="00BB32C6"/>
    <w:rsid w:val="00BB586D"/>
    <w:rsid w:val="00BC4326"/>
    <w:rsid w:val="00BC6043"/>
    <w:rsid w:val="00BE14CD"/>
    <w:rsid w:val="00BF517C"/>
    <w:rsid w:val="00C115D5"/>
    <w:rsid w:val="00C122AB"/>
    <w:rsid w:val="00C34E4A"/>
    <w:rsid w:val="00C42F84"/>
    <w:rsid w:val="00C45541"/>
    <w:rsid w:val="00C96712"/>
    <w:rsid w:val="00CA1A70"/>
    <w:rsid w:val="00CF376F"/>
    <w:rsid w:val="00D00EDD"/>
    <w:rsid w:val="00D32F79"/>
    <w:rsid w:val="00D33C08"/>
    <w:rsid w:val="00D75112"/>
    <w:rsid w:val="00D9452B"/>
    <w:rsid w:val="00DB6F6C"/>
    <w:rsid w:val="00DD48CB"/>
    <w:rsid w:val="00E023F0"/>
    <w:rsid w:val="00E26E11"/>
    <w:rsid w:val="00E27D5C"/>
    <w:rsid w:val="00E45D12"/>
    <w:rsid w:val="00E53B69"/>
    <w:rsid w:val="00E672D0"/>
    <w:rsid w:val="00E7545B"/>
    <w:rsid w:val="00EF685F"/>
    <w:rsid w:val="00F31D40"/>
    <w:rsid w:val="00F34A35"/>
    <w:rsid w:val="00F36524"/>
    <w:rsid w:val="00F45196"/>
    <w:rsid w:val="00F86D23"/>
    <w:rsid w:val="00FA4730"/>
    <w:rsid w:val="00FA69DD"/>
    <w:rsid w:val="00FB00AF"/>
    <w:rsid w:val="00FD73A2"/>
    <w:rsid w:val="00FF3085"/>
    <w:rsid w:val="00FF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6B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B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6B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B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2021-10-19T10:33:00Z</dcterms:created>
  <dcterms:modified xsi:type="dcterms:W3CDTF">2021-10-29T11:00:00Z</dcterms:modified>
</cp:coreProperties>
</file>