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F2ED9" w14:textId="77777777" w:rsidR="006B547B" w:rsidRDefault="006B547B">
      <w:pPr>
        <w:rPr>
          <w:lang w:val="kk-KZ"/>
        </w:rPr>
      </w:pPr>
    </w:p>
    <w:p w14:paraId="40C51AD1" w14:textId="77777777" w:rsidR="006B547B" w:rsidRDefault="006B547B">
      <w:pPr>
        <w:rPr>
          <w:lang w:val="kk-KZ"/>
        </w:rPr>
      </w:pPr>
    </w:p>
    <w:p w14:paraId="64A2918D" w14:textId="77777777" w:rsidR="006B547B" w:rsidRDefault="006B547B">
      <w:pPr>
        <w:rPr>
          <w:lang w:val="kk-KZ"/>
        </w:rPr>
      </w:pPr>
    </w:p>
    <w:p w14:paraId="4BB6AEF4" w14:textId="77777777" w:rsidR="006B547B" w:rsidRDefault="006B547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6B547B" w14:paraId="77905F60" w14:textId="77777777" w:rsidTr="00B74B8A">
        <w:trPr>
          <w:trHeight w:val="1566"/>
        </w:trPr>
        <w:tc>
          <w:tcPr>
            <w:tcW w:w="1774" w:type="dxa"/>
            <w:vAlign w:val="center"/>
          </w:tcPr>
          <w:p w14:paraId="3A62B396" w14:textId="77777777" w:rsidR="006B547B" w:rsidRDefault="00235D7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405FF53B" wp14:editId="3C4F9F8B">
                  <wp:extent cx="982345" cy="1297305"/>
                  <wp:effectExtent l="0" t="0" r="8255" b="17145"/>
                  <wp:docPr id="2" name="Изображение 2" descr="Тоқтасын Айы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Тоқтасын Айым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129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7D690" w14:textId="77777777" w:rsidR="006B547B" w:rsidRDefault="00235D7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59DF59B5" w14:textId="77777777" w:rsidR="006B547B" w:rsidRDefault="006B547B">
      <w:pPr>
        <w:jc w:val="center"/>
        <w:rPr>
          <w:b/>
          <w:szCs w:val="28"/>
        </w:rPr>
      </w:pPr>
    </w:p>
    <w:p w14:paraId="68815748" w14:textId="67673971" w:rsidR="006B547B" w:rsidRDefault="006B547B">
      <w:pPr>
        <w:jc w:val="center"/>
        <w:rPr>
          <w:b/>
          <w:szCs w:val="28"/>
        </w:rPr>
      </w:pPr>
    </w:p>
    <w:p w14:paraId="63E862FE" w14:textId="77777777" w:rsidR="00B74B8A" w:rsidRDefault="00B74B8A">
      <w:pPr>
        <w:jc w:val="center"/>
        <w:rPr>
          <w:b/>
          <w:sz w:val="24"/>
          <w:szCs w:val="24"/>
        </w:rPr>
      </w:pPr>
    </w:p>
    <w:p w14:paraId="6DB17588" w14:textId="3006EBCC" w:rsidR="006B547B" w:rsidRDefault="00B74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</w:t>
      </w:r>
      <w:r w:rsidR="00235D7A">
        <w:rPr>
          <w:b/>
          <w:sz w:val="24"/>
          <w:szCs w:val="24"/>
        </w:rPr>
        <w:t>РЕЗЮМЕ</w:t>
      </w:r>
    </w:p>
    <w:p w14:paraId="4BF6DC17" w14:textId="77777777" w:rsidR="006B547B" w:rsidRDefault="006B547B">
      <w:pPr>
        <w:rPr>
          <w:sz w:val="24"/>
          <w:szCs w:val="24"/>
          <w:lang w:val="kk-KZ"/>
        </w:rPr>
      </w:pPr>
    </w:p>
    <w:p w14:paraId="58663798" w14:textId="4E23FFD9" w:rsidR="006B547B" w:rsidRDefault="00B74B8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ТОҚТАСЫН АЙЫМ МАРАТҚЫЗЫ</w:t>
      </w:r>
      <w:r w:rsidR="00235D7A">
        <w:rPr>
          <w:b/>
          <w:bCs/>
          <w:sz w:val="24"/>
          <w:szCs w:val="24"/>
        </w:rPr>
        <w:br/>
      </w:r>
      <w:r w:rsidR="00235D7A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6B547B" w14:paraId="7AE6E2F4" w14:textId="77777777">
        <w:trPr>
          <w:trHeight w:val="350"/>
        </w:trPr>
        <w:tc>
          <w:tcPr>
            <w:tcW w:w="3531" w:type="dxa"/>
          </w:tcPr>
          <w:p w14:paraId="646FA8DE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AAE4702" w14:textId="77777777" w:rsidR="006B547B" w:rsidRDefault="00235D7A" w:rsidP="00B74B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10.11.2000</w:t>
            </w:r>
          </w:p>
        </w:tc>
      </w:tr>
      <w:tr w:rsidR="006B547B" w14:paraId="0CCE03C4" w14:textId="77777777">
        <w:trPr>
          <w:trHeight w:val="299"/>
        </w:trPr>
        <w:tc>
          <w:tcPr>
            <w:tcW w:w="3531" w:type="dxa"/>
          </w:tcPr>
          <w:p w14:paraId="069D9292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60C9C1D" w14:textId="77777777" w:rsidR="006B547B" w:rsidRDefault="00235D7A" w:rsidP="00B74B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6B547B" w14:paraId="0BD5BE32" w14:textId="77777777">
        <w:trPr>
          <w:trHeight w:val="373"/>
        </w:trPr>
        <w:tc>
          <w:tcPr>
            <w:tcW w:w="3531" w:type="dxa"/>
          </w:tcPr>
          <w:p w14:paraId="56733A03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1D856DB1" w14:textId="77777777" w:rsidR="006B547B" w:rsidRPr="00B74B8A" w:rsidRDefault="00235D7A" w:rsidP="00B74B8A">
            <w:pPr>
              <w:rPr>
                <w:bCs/>
                <w:sz w:val="24"/>
                <w:szCs w:val="24"/>
              </w:rPr>
            </w:pPr>
            <w:r w:rsidRPr="00B74B8A">
              <w:rPr>
                <w:bCs/>
                <w:sz w:val="24"/>
                <w:szCs w:val="24"/>
              </w:rPr>
              <w:t>Алматы облысы, Талдықорған қаласы, Қабанбай батыр 139/143</w:t>
            </w:r>
          </w:p>
          <w:p w14:paraId="22CDE8A8" w14:textId="77777777" w:rsidR="006B547B" w:rsidRDefault="00235D7A" w:rsidP="00B74B8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87076635863</w:t>
            </w:r>
          </w:p>
          <w:p w14:paraId="50634833" w14:textId="09C5E3B1" w:rsidR="006B547B" w:rsidRPr="00B74B8A" w:rsidRDefault="00DC3317" w:rsidP="00B74B8A">
            <w:pPr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B74B8A" w:rsidRPr="00D61B71">
                <w:rPr>
                  <w:rStyle w:val="a3"/>
                  <w:bCs/>
                  <w:sz w:val="24"/>
                  <w:szCs w:val="24"/>
                  <w:lang w:val="en-US"/>
                </w:rPr>
                <w:t>A.toktasyn@yandex.ru</w:t>
              </w:r>
            </w:hyperlink>
            <w:r w:rsidR="00B74B8A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B547B" w14:paraId="1B988BEB" w14:textId="77777777">
        <w:trPr>
          <w:trHeight w:val="266"/>
        </w:trPr>
        <w:tc>
          <w:tcPr>
            <w:tcW w:w="3531" w:type="dxa"/>
          </w:tcPr>
          <w:p w14:paraId="21EE4CB2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E011BE9" w14:textId="77777777" w:rsidR="006B547B" w:rsidRDefault="00235D7A" w:rsidP="00B74B8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6B547B" w14:paraId="193F1E47" w14:textId="77777777">
        <w:trPr>
          <w:trHeight w:val="213"/>
        </w:trPr>
        <w:tc>
          <w:tcPr>
            <w:tcW w:w="9889" w:type="dxa"/>
            <w:gridSpan w:val="2"/>
          </w:tcPr>
          <w:p w14:paraId="463C7AC8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B547B" w14:paraId="3B46A2AA" w14:textId="77777777">
        <w:trPr>
          <w:trHeight w:val="162"/>
        </w:trPr>
        <w:tc>
          <w:tcPr>
            <w:tcW w:w="9889" w:type="dxa"/>
            <w:gridSpan w:val="2"/>
          </w:tcPr>
          <w:p w14:paraId="2579588B" w14:textId="77777777" w:rsidR="006B547B" w:rsidRDefault="00235D7A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Трудоустройство по специальност</w:t>
            </w:r>
            <w:r>
              <w:rPr>
                <w:b/>
                <w:bCs/>
                <w:sz w:val="24"/>
                <w:szCs w:val="24"/>
              </w:rPr>
              <w:t>и</w:t>
            </w:r>
          </w:p>
        </w:tc>
      </w:tr>
      <w:tr w:rsidR="006B547B" w14:paraId="35CA5FC1" w14:textId="77777777">
        <w:trPr>
          <w:trHeight w:val="265"/>
        </w:trPr>
        <w:tc>
          <w:tcPr>
            <w:tcW w:w="9889" w:type="dxa"/>
            <w:gridSpan w:val="2"/>
          </w:tcPr>
          <w:p w14:paraId="1FDB2941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6B547B" w14:paraId="1710433B" w14:textId="77777777">
        <w:trPr>
          <w:trHeight w:val="356"/>
        </w:trPr>
        <w:tc>
          <w:tcPr>
            <w:tcW w:w="3531" w:type="dxa"/>
          </w:tcPr>
          <w:p w14:paraId="2FC85158" w14:textId="3BFD269D" w:rsidR="006B547B" w:rsidRPr="00B74B8A" w:rsidRDefault="00235D7A" w:rsidP="00B74B8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B74B8A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32E57BD4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74B8A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>Жетысуский Университет им. И. Жансугурова</w:t>
            </w:r>
          </w:p>
          <w:p w14:paraId="28CC4C35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74B8A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40945F13" w14:textId="77777777" w:rsidR="006B547B" w:rsidRPr="00B74B8A" w:rsidRDefault="00235D7A" w:rsidP="00B74B8A">
            <w:pPr>
              <w:jc w:val="center"/>
              <w:rPr>
                <w:i/>
                <w:sz w:val="24"/>
                <w:szCs w:val="24"/>
              </w:rPr>
            </w:pPr>
            <w:r w:rsidRPr="00B74B8A">
              <w:rPr>
                <w:i/>
                <w:sz w:val="24"/>
                <w:szCs w:val="24"/>
              </w:rPr>
              <w:t>Химия</w:t>
            </w:r>
          </w:p>
        </w:tc>
      </w:tr>
      <w:tr w:rsidR="006B547B" w14:paraId="78BD1CCE" w14:textId="77777777">
        <w:trPr>
          <w:trHeight w:val="761"/>
        </w:trPr>
        <w:tc>
          <w:tcPr>
            <w:tcW w:w="9889" w:type="dxa"/>
            <w:gridSpan w:val="2"/>
          </w:tcPr>
          <w:p w14:paraId="65EFF46A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1807960" w14:textId="77777777" w:rsidR="006B547B" w:rsidRDefault="00235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B547B" w14:paraId="7662A378" w14:textId="77777777">
        <w:trPr>
          <w:trHeight w:val="289"/>
        </w:trPr>
        <w:tc>
          <w:tcPr>
            <w:tcW w:w="3531" w:type="dxa"/>
          </w:tcPr>
          <w:p w14:paraId="0A070F3D" w14:textId="79BF29DA" w:rsidR="006B547B" w:rsidRPr="00B74B8A" w:rsidRDefault="00235D7A" w:rsidP="00B74B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74B8A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4BE04923" w14:textId="77777777" w:rsidR="006B547B" w:rsidRPr="00B74B8A" w:rsidRDefault="00235D7A" w:rsidP="00B74B8A">
            <w:pPr>
              <w:jc w:val="center"/>
              <w:rPr>
                <w:b/>
                <w:i/>
                <w:sz w:val="24"/>
                <w:szCs w:val="24"/>
              </w:rPr>
            </w:pPr>
            <w:r w:rsidRPr="00B74B8A">
              <w:rPr>
                <w:bCs/>
                <w:i/>
                <w:sz w:val="24"/>
                <w:szCs w:val="24"/>
              </w:rPr>
              <w:t>Средняя школа-лицей имени М. Ломоносова №5.</w:t>
            </w:r>
          </w:p>
        </w:tc>
      </w:tr>
      <w:tr w:rsidR="006B547B" w14:paraId="7240C4CD" w14:textId="77777777">
        <w:trPr>
          <w:trHeight w:val="380"/>
        </w:trPr>
        <w:tc>
          <w:tcPr>
            <w:tcW w:w="9889" w:type="dxa"/>
            <w:gridSpan w:val="2"/>
          </w:tcPr>
          <w:p w14:paraId="4126380B" w14:textId="77777777" w:rsidR="006B547B" w:rsidRDefault="00235D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B547B" w14:paraId="6045EEAF" w14:textId="77777777">
        <w:trPr>
          <w:trHeight w:val="258"/>
        </w:trPr>
        <w:tc>
          <w:tcPr>
            <w:tcW w:w="3531" w:type="dxa"/>
          </w:tcPr>
          <w:p w14:paraId="39CADF43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6E3F1AB" w14:textId="77777777" w:rsidR="006B547B" w:rsidRDefault="00235D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Печать, сканирование, копирование документов,</w:t>
            </w:r>
          </w:p>
          <w:p w14:paraId="61BB0F47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Microsoft Word, Microsoft Excel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 w:rsidRPr="00B74B8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Power</w:t>
            </w:r>
            <w:r w:rsidRPr="00B74B8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Point</w:t>
            </w:r>
          </w:p>
        </w:tc>
      </w:tr>
      <w:tr w:rsidR="006B547B" w14:paraId="734F5990" w14:textId="77777777">
        <w:trPr>
          <w:trHeight w:val="503"/>
        </w:trPr>
        <w:tc>
          <w:tcPr>
            <w:tcW w:w="3531" w:type="dxa"/>
          </w:tcPr>
          <w:p w14:paraId="75E28BE2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F1D54EA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Пунктуальность, </w:t>
            </w:r>
            <w:r>
              <w:rPr>
                <w:bCs/>
                <w:sz w:val="24"/>
                <w:szCs w:val="24"/>
              </w:rPr>
              <w:t>ответственность, креативность.</w:t>
            </w:r>
          </w:p>
        </w:tc>
      </w:tr>
      <w:tr w:rsidR="006B547B" w14:paraId="058BB3FF" w14:textId="77777777">
        <w:trPr>
          <w:trHeight w:val="555"/>
        </w:trPr>
        <w:tc>
          <w:tcPr>
            <w:tcW w:w="3531" w:type="dxa"/>
          </w:tcPr>
          <w:p w14:paraId="462BF13B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ED25175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русский свободна, а</w:t>
            </w:r>
            <w:r>
              <w:rPr>
                <w:bCs/>
                <w:sz w:val="24"/>
                <w:szCs w:val="24"/>
              </w:rPr>
              <w:t xml:space="preserve">нглийский </w:t>
            </w:r>
            <w:r>
              <w:rPr>
                <w:bCs/>
                <w:sz w:val="24"/>
                <w:szCs w:val="24"/>
                <w:lang w:val="kk-KZ"/>
              </w:rPr>
              <w:t>со словарем</w:t>
            </w:r>
          </w:p>
        </w:tc>
      </w:tr>
      <w:tr w:rsidR="006B547B" w14:paraId="7D9EAE4E" w14:textId="77777777">
        <w:trPr>
          <w:trHeight w:val="323"/>
        </w:trPr>
        <w:tc>
          <w:tcPr>
            <w:tcW w:w="3531" w:type="dxa"/>
          </w:tcPr>
          <w:p w14:paraId="5B8503D8" w14:textId="77777777" w:rsidR="006B547B" w:rsidRDefault="00235D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8F156E1" w14:textId="77777777" w:rsidR="006B547B" w:rsidRDefault="00235D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 xml:space="preserve">внимательность, </w:t>
            </w: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п</w:t>
            </w:r>
            <w:r>
              <w:rPr>
                <w:bCs/>
                <w:sz w:val="24"/>
                <w:szCs w:val="24"/>
              </w:rPr>
              <w:t>унктуальность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>ответственность, трудолюбие </w:t>
            </w:r>
          </w:p>
        </w:tc>
      </w:tr>
    </w:tbl>
    <w:p w14:paraId="4B91EBDC" w14:textId="77777777" w:rsidR="006B547B" w:rsidRDefault="006B547B">
      <w:pPr>
        <w:shd w:val="clear" w:color="auto" w:fill="FFFFFF"/>
        <w:jc w:val="center"/>
        <w:rPr>
          <w:sz w:val="24"/>
          <w:szCs w:val="24"/>
        </w:rPr>
      </w:pPr>
    </w:p>
    <w:p w14:paraId="381224C6" w14:textId="77777777" w:rsidR="006B547B" w:rsidRDefault="006B547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198F35" w14:textId="77777777" w:rsidR="006B547B" w:rsidRDefault="006B547B">
      <w:pPr>
        <w:rPr>
          <w:rFonts w:cs="Arial"/>
          <w:b/>
          <w:i/>
          <w:sz w:val="24"/>
          <w:szCs w:val="24"/>
        </w:rPr>
      </w:pPr>
    </w:p>
    <w:p w14:paraId="0E979E7A" w14:textId="77777777" w:rsidR="006B547B" w:rsidRDefault="006B547B"/>
    <w:p w14:paraId="69A766F7" w14:textId="77777777" w:rsidR="006B547B" w:rsidRDefault="006B547B"/>
    <w:p w14:paraId="5625F7DB" w14:textId="77777777" w:rsidR="006B547B" w:rsidRDefault="006B547B">
      <w:pPr>
        <w:rPr>
          <w:lang w:val="kk-KZ"/>
        </w:rPr>
      </w:pPr>
    </w:p>
    <w:p w14:paraId="09A27C81" w14:textId="77777777" w:rsidR="006B547B" w:rsidRDefault="006B547B">
      <w:pPr>
        <w:rPr>
          <w:lang w:val="kk-KZ"/>
        </w:rPr>
      </w:pPr>
      <w:bookmarkStart w:id="0" w:name="_GoBack"/>
      <w:bookmarkEnd w:id="0"/>
    </w:p>
    <w:sectPr w:rsidR="006B5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810B3" w14:textId="77777777" w:rsidR="00DC3317" w:rsidRDefault="00DC3317">
      <w:r>
        <w:separator/>
      </w:r>
    </w:p>
  </w:endnote>
  <w:endnote w:type="continuationSeparator" w:id="0">
    <w:p w14:paraId="4272ED80" w14:textId="77777777" w:rsidR="00DC3317" w:rsidRDefault="00DC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ubik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95FDE" w14:textId="77777777" w:rsidR="00DC3317" w:rsidRDefault="00DC3317">
      <w:r>
        <w:separator/>
      </w:r>
    </w:p>
  </w:footnote>
  <w:footnote w:type="continuationSeparator" w:id="0">
    <w:p w14:paraId="3F9070AE" w14:textId="77777777" w:rsidR="00DC3317" w:rsidRDefault="00DC3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5E40"/>
    <w:rsid w:val="00235D7A"/>
    <w:rsid w:val="003F6699"/>
    <w:rsid w:val="006348CE"/>
    <w:rsid w:val="006462B4"/>
    <w:rsid w:val="006B547B"/>
    <w:rsid w:val="007755CC"/>
    <w:rsid w:val="00A835F5"/>
    <w:rsid w:val="00AA61DE"/>
    <w:rsid w:val="00B2134E"/>
    <w:rsid w:val="00B35544"/>
    <w:rsid w:val="00B74B8A"/>
    <w:rsid w:val="00BB586D"/>
    <w:rsid w:val="00BE14CD"/>
    <w:rsid w:val="00CC610F"/>
    <w:rsid w:val="00D76ABE"/>
    <w:rsid w:val="00DC3317"/>
    <w:rsid w:val="00ED5C77"/>
    <w:rsid w:val="02480E71"/>
    <w:rsid w:val="0F970FB0"/>
    <w:rsid w:val="55C60CEE"/>
    <w:rsid w:val="573405A2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9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74B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462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toktasy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DBF6F295385341D99E9EFB4FCC6D3F5D</vt:lpwstr>
  </property>
</Properties>
</file>