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93084" w14:textId="77777777" w:rsidR="00034066" w:rsidRPr="009040A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C887D0C" w14:textId="77777777" w:rsidR="00BE14CD" w:rsidRPr="009040A7" w:rsidRDefault="00BE14CD">
      <w:pPr>
        <w:rPr>
          <w:sz w:val="24"/>
          <w:szCs w:val="24"/>
          <w:lang w:val="kk-KZ"/>
        </w:rPr>
      </w:pPr>
    </w:p>
    <w:p w14:paraId="0C4AA8C5" w14:textId="77777777" w:rsidR="00B35544" w:rsidRPr="009040A7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171"/>
        <w:tblW w:w="0" w:type="auto"/>
        <w:tblLook w:val="04A0" w:firstRow="1" w:lastRow="0" w:firstColumn="1" w:lastColumn="0" w:noHBand="0" w:noVBand="1"/>
      </w:tblPr>
      <w:tblGrid>
        <w:gridCol w:w="2372"/>
      </w:tblGrid>
      <w:tr w:rsidR="0095056C" w:rsidRPr="009040A7" w14:paraId="5CB12C57" w14:textId="77777777" w:rsidTr="009040A7">
        <w:trPr>
          <w:trHeight w:val="1566"/>
        </w:trPr>
        <w:tc>
          <w:tcPr>
            <w:tcW w:w="2141" w:type="dxa"/>
            <w:vAlign w:val="center"/>
            <w:hideMark/>
          </w:tcPr>
          <w:p w14:paraId="78EDFA88" w14:textId="0254A808" w:rsidR="0095056C" w:rsidRPr="009040A7" w:rsidRDefault="00C34051" w:rsidP="0095056C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BEF20F" wp14:editId="2C58D0F1">
                  <wp:extent cx="1279071" cy="15240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596" cy="1528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3934FB" w14:textId="77777777" w:rsidR="00B35544" w:rsidRPr="009040A7" w:rsidRDefault="00B35544">
      <w:pPr>
        <w:rPr>
          <w:sz w:val="24"/>
          <w:szCs w:val="24"/>
          <w:lang w:val="kk-KZ"/>
        </w:rPr>
      </w:pPr>
    </w:p>
    <w:p w14:paraId="58B2497D" w14:textId="77777777" w:rsidR="00B35544" w:rsidRPr="009040A7" w:rsidRDefault="00B35544">
      <w:pPr>
        <w:rPr>
          <w:sz w:val="24"/>
          <w:szCs w:val="24"/>
          <w:lang w:val="kk-KZ"/>
        </w:rPr>
      </w:pPr>
    </w:p>
    <w:p w14:paraId="4ABA251D" w14:textId="77777777" w:rsidR="00B35544" w:rsidRPr="009040A7" w:rsidRDefault="00B35544">
      <w:pPr>
        <w:rPr>
          <w:sz w:val="24"/>
          <w:szCs w:val="24"/>
          <w:lang w:val="kk-KZ"/>
        </w:rPr>
      </w:pPr>
    </w:p>
    <w:p w14:paraId="622EA82B" w14:textId="77777777" w:rsidR="00B35544" w:rsidRPr="009040A7" w:rsidRDefault="00B35544">
      <w:pPr>
        <w:rPr>
          <w:sz w:val="24"/>
          <w:szCs w:val="24"/>
          <w:lang w:val="kk-KZ"/>
        </w:rPr>
      </w:pPr>
    </w:p>
    <w:p w14:paraId="32F66345" w14:textId="77777777" w:rsidR="00B35544" w:rsidRPr="009040A7" w:rsidRDefault="00B35544">
      <w:pPr>
        <w:rPr>
          <w:sz w:val="24"/>
          <w:szCs w:val="24"/>
          <w:lang w:val="kk-KZ"/>
        </w:rPr>
      </w:pPr>
    </w:p>
    <w:p w14:paraId="314B2C41" w14:textId="77777777" w:rsidR="000C6A47" w:rsidRPr="009040A7" w:rsidRDefault="000C6A47">
      <w:pPr>
        <w:rPr>
          <w:sz w:val="24"/>
          <w:szCs w:val="24"/>
          <w:lang w:val="kk-KZ"/>
        </w:rPr>
      </w:pPr>
    </w:p>
    <w:p w14:paraId="2BED7974" w14:textId="77777777" w:rsidR="00B35544" w:rsidRPr="009040A7" w:rsidRDefault="00B35544">
      <w:pPr>
        <w:rPr>
          <w:sz w:val="24"/>
          <w:szCs w:val="24"/>
          <w:lang w:val="kk-KZ"/>
        </w:rPr>
      </w:pPr>
    </w:p>
    <w:p w14:paraId="4D2F0681" w14:textId="77777777" w:rsidR="000C6A47" w:rsidRPr="009040A7" w:rsidRDefault="000C6A47" w:rsidP="000C6A47">
      <w:pPr>
        <w:jc w:val="center"/>
        <w:rPr>
          <w:b/>
          <w:sz w:val="24"/>
          <w:szCs w:val="24"/>
        </w:rPr>
      </w:pPr>
      <w:r w:rsidRPr="009040A7">
        <w:rPr>
          <w:b/>
          <w:sz w:val="24"/>
          <w:szCs w:val="24"/>
        </w:rPr>
        <w:t xml:space="preserve">         </w:t>
      </w:r>
    </w:p>
    <w:p w14:paraId="33F838FA" w14:textId="77777777" w:rsidR="000C6A47" w:rsidRPr="009040A7" w:rsidRDefault="000C6A47" w:rsidP="000C6A47">
      <w:pPr>
        <w:jc w:val="center"/>
        <w:rPr>
          <w:b/>
          <w:sz w:val="24"/>
          <w:szCs w:val="24"/>
        </w:rPr>
      </w:pPr>
    </w:p>
    <w:p w14:paraId="54AEAD9B" w14:textId="4B795B36" w:rsidR="000C6A47" w:rsidRPr="009040A7" w:rsidRDefault="00462E65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 w:rsidR="000C6A47" w:rsidRPr="009040A7">
        <w:rPr>
          <w:b/>
          <w:sz w:val="24"/>
          <w:szCs w:val="24"/>
        </w:rPr>
        <w:t>РЕЗЮМЕ</w:t>
      </w:r>
    </w:p>
    <w:p w14:paraId="0D23E817" w14:textId="329BE457" w:rsidR="009040A7" w:rsidRPr="009040A7" w:rsidRDefault="00462E65" w:rsidP="009040A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6BA0B59" w14:textId="358B6A29" w:rsidR="000C6A47" w:rsidRPr="009040A7" w:rsidRDefault="009040A7" w:rsidP="009040A7">
      <w:pPr>
        <w:jc w:val="center"/>
        <w:rPr>
          <w:b/>
          <w:sz w:val="24"/>
          <w:szCs w:val="24"/>
        </w:rPr>
      </w:pPr>
      <w:r w:rsidRPr="009040A7">
        <w:rPr>
          <w:b/>
          <w:sz w:val="24"/>
          <w:szCs w:val="24"/>
          <w:lang w:val="kk-KZ"/>
        </w:rPr>
        <w:t>АХМЕЖАНОВА  ДАНА ФАЗЫЛҚЫЗЫ</w:t>
      </w:r>
      <w:r w:rsidR="000C6A47" w:rsidRPr="009040A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9040A7" w14:paraId="3D25754A" w14:textId="77777777" w:rsidTr="00487283">
        <w:trPr>
          <w:trHeight w:val="350"/>
        </w:trPr>
        <w:tc>
          <w:tcPr>
            <w:tcW w:w="3531" w:type="dxa"/>
          </w:tcPr>
          <w:p w14:paraId="3A523C49" w14:textId="77777777" w:rsidR="000C6A47" w:rsidRPr="009040A7" w:rsidRDefault="000C6A47" w:rsidP="00863FCB">
            <w:pPr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FDF8605" w14:textId="77777777" w:rsidR="000C6A47" w:rsidRPr="00C34051" w:rsidRDefault="00A32798" w:rsidP="00C34051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04.10.2001г</w:t>
            </w:r>
          </w:p>
        </w:tc>
      </w:tr>
      <w:tr w:rsidR="000C6A47" w:rsidRPr="009040A7" w14:paraId="6FE5AD5D" w14:textId="77777777" w:rsidTr="00487283">
        <w:trPr>
          <w:trHeight w:val="299"/>
        </w:trPr>
        <w:tc>
          <w:tcPr>
            <w:tcW w:w="3531" w:type="dxa"/>
          </w:tcPr>
          <w:p w14:paraId="61115AF1" w14:textId="77777777" w:rsidR="000C6A47" w:rsidRPr="009040A7" w:rsidRDefault="000C6A47" w:rsidP="00863FCB">
            <w:pPr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1DABF31" w14:textId="77777777" w:rsidR="000C6A47" w:rsidRPr="00C34051" w:rsidRDefault="00A32798" w:rsidP="00C34051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9040A7" w14:paraId="17466788" w14:textId="77777777" w:rsidTr="00487283">
        <w:trPr>
          <w:trHeight w:val="373"/>
        </w:trPr>
        <w:tc>
          <w:tcPr>
            <w:tcW w:w="3531" w:type="dxa"/>
          </w:tcPr>
          <w:p w14:paraId="5938BEA5" w14:textId="77777777" w:rsidR="000C6A47" w:rsidRPr="009040A7" w:rsidRDefault="000C6A47" w:rsidP="00863FCB">
            <w:pPr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040A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0F6B580" w14:textId="77777777" w:rsidR="000C6A47" w:rsidRPr="00C34051" w:rsidRDefault="00A32798" w:rsidP="00C34051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Г.Талдыкорган, ул.Назарбаева 105/125</w:t>
            </w:r>
          </w:p>
          <w:p w14:paraId="439DEF7A" w14:textId="77777777" w:rsidR="00A32798" w:rsidRPr="00C34051" w:rsidRDefault="009C1E1B" w:rsidP="00C34051">
            <w:pPr>
              <w:rPr>
                <w:bCs/>
                <w:sz w:val="24"/>
                <w:szCs w:val="24"/>
              </w:rPr>
            </w:pPr>
            <w:hyperlink r:id="rId7" w:history="1">
              <w:r w:rsidR="00A32798" w:rsidRPr="00C34051">
                <w:rPr>
                  <w:rStyle w:val="a4"/>
                  <w:bCs/>
                  <w:sz w:val="24"/>
                  <w:szCs w:val="24"/>
                  <w:lang w:val="en-US"/>
                </w:rPr>
                <w:t>d</w:t>
              </w:r>
              <w:r w:rsidR="00A32798" w:rsidRPr="00C34051">
                <w:rPr>
                  <w:rStyle w:val="a4"/>
                  <w:bCs/>
                  <w:sz w:val="24"/>
                  <w:szCs w:val="24"/>
                </w:rPr>
                <w:t>.</w:t>
              </w:r>
              <w:r w:rsidR="00A32798" w:rsidRPr="00C34051">
                <w:rPr>
                  <w:rStyle w:val="a4"/>
                  <w:bCs/>
                  <w:sz w:val="24"/>
                  <w:szCs w:val="24"/>
                  <w:lang w:val="en-US"/>
                </w:rPr>
                <w:t>akhmezhanovaa</w:t>
              </w:r>
              <w:r w:rsidR="00A32798" w:rsidRPr="00C34051">
                <w:rPr>
                  <w:rStyle w:val="a4"/>
                  <w:bCs/>
                  <w:sz w:val="24"/>
                  <w:szCs w:val="24"/>
                </w:rPr>
                <w:t>@</w:t>
              </w:r>
              <w:r w:rsidR="00A32798" w:rsidRPr="00C34051">
                <w:rPr>
                  <w:rStyle w:val="a4"/>
                  <w:bCs/>
                  <w:sz w:val="24"/>
                  <w:szCs w:val="24"/>
                  <w:lang w:val="en-US"/>
                </w:rPr>
                <w:t>mail</w:t>
              </w:r>
              <w:r w:rsidR="00A32798" w:rsidRPr="00C34051">
                <w:rPr>
                  <w:rStyle w:val="a4"/>
                  <w:bCs/>
                  <w:sz w:val="24"/>
                  <w:szCs w:val="24"/>
                </w:rPr>
                <w:t>.</w:t>
              </w:r>
              <w:proofErr w:type="spellStart"/>
              <w:r w:rsidR="00A32798" w:rsidRPr="00C34051">
                <w:rPr>
                  <w:rStyle w:val="a4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1CF8FE74" w14:textId="77777777" w:rsidR="00A32798" w:rsidRPr="00C34051" w:rsidRDefault="00A32798" w:rsidP="00C34051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en-US"/>
              </w:rPr>
              <w:t>87718552272</w:t>
            </w:r>
          </w:p>
        </w:tc>
      </w:tr>
      <w:tr w:rsidR="000C6A47" w:rsidRPr="009040A7" w14:paraId="39C045EE" w14:textId="77777777" w:rsidTr="00487283">
        <w:trPr>
          <w:trHeight w:val="266"/>
        </w:trPr>
        <w:tc>
          <w:tcPr>
            <w:tcW w:w="3531" w:type="dxa"/>
          </w:tcPr>
          <w:p w14:paraId="02FE9983" w14:textId="77777777" w:rsidR="000C6A47" w:rsidRPr="009040A7" w:rsidRDefault="000C6A47" w:rsidP="00863FCB">
            <w:pPr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C53E68A" w14:textId="77777777" w:rsidR="000C6A47" w:rsidRPr="00C34051" w:rsidRDefault="00A32798" w:rsidP="00C34051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9040A7" w14:paraId="7320D4B2" w14:textId="77777777" w:rsidTr="00487283">
        <w:trPr>
          <w:trHeight w:val="213"/>
        </w:trPr>
        <w:tc>
          <w:tcPr>
            <w:tcW w:w="9889" w:type="dxa"/>
            <w:gridSpan w:val="2"/>
          </w:tcPr>
          <w:p w14:paraId="2047875E" w14:textId="77777777" w:rsidR="000C6A47" w:rsidRPr="009040A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040A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9040A7" w14:paraId="293C0877" w14:textId="77777777" w:rsidTr="00487283">
        <w:trPr>
          <w:trHeight w:val="162"/>
        </w:trPr>
        <w:tc>
          <w:tcPr>
            <w:tcW w:w="9889" w:type="dxa"/>
            <w:gridSpan w:val="2"/>
          </w:tcPr>
          <w:p w14:paraId="4D8CAFAB" w14:textId="2F59BEA7" w:rsidR="000C6A47" w:rsidRPr="009040A7" w:rsidRDefault="00B6603B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040A7">
              <w:rPr>
                <w:b/>
                <w:bCs/>
                <w:sz w:val="24"/>
                <w:szCs w:val="24"/>
              </w:rPr>
              <w:t>Привить будущим поколениям качественные знания и осознанное мышление</w:t>
            </w:r>
            <w:r w:rsidRPr="009040A7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C6A47" w:rsidRPr="009040A7" w14:paraId="2C958696" w14:textId="77777777" w:rsidTr="00487283">
        <w:trPr>
          <w:trHeight w:val="265"/>
        </w:trPr>
        <w:tc>
          <w:tcPr>
            <w:tcW w:w="9889" w:type="dxa"/>
            <w:gridSpan w:val="2"/>
          </w:tcPr>
          <w:p w14:paraId="7F1D92CC" w14:textId="77777777" w:rsidR="000C6A47" w:rsidRPr="009040A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9040A7" w14:paraId="5EFB5840" w14:textId="77777777" w:rsidTr="00487283">
        <w:trPr>
          <w:trHeight w:val="356"/>
        </w:trPr>
        <w:tc>
          <w:tcPr>
            <w:tcW w:w="3531" w:type="dxa"/>
          </w:tcPr>
          <w:p w14:paraId="7F58E04F" w14:textId="4E26AE36" w:rsidR="000C6A47" w:rsidRPr="009040A7" w:rsidRDefault="00B6603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040A7">
              <w:rPr>
                <w:i/>
                <w:sz w:val="24"/>
                <w:szCs w:val="24"/>
                <w:lang w:eastAsia="x-none"/>
              </w:rPr>
              <w:t>2018-2022гг</w:t>
            </w:r>
          </w:p>
        </w:tc>
        <w:tc>
          <w:tcPr>
            <w:tcW w:w="6358" w:type="dxa"/>
          </w:tcPr>
          <w:p w14:paraId="36933954" w14:textId="134944B6" w:rsidR="000C6A47" w:rsidRPr="009040A7" w:rsidRDefault="00B6603B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040A7"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9040A7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9040A7">
              <w:rPr>
                <w:i/>
                <w:sz w:val="24"/>
                <w:szCs w:val="24"/>
                <w:lang w:val="kk-KZ"/>
              </w:rPr>
              <w:t>,</w:t>
            </w:r>
          </w:p>
          <w:p w14:paraId="0FA24345" w14:textId="7D933445" w:rsidR="00B6603B" w:rsidRPr="009040A7" w:rsidRDefault="00B6603B" w:rsidP="00863FCB">
            <w:pPr>
              <w:jc w:val="center"/>
              <w:rPr>
                <w:i/>
                <w:sz w:val="24"/>
                <w:szCs w:val="24"/>
              </w:rPr>
            </w:pPr>
            <w:r w:rsidRPr="009040A7">
              <w:rPr>
                <w:i/>
                <w:sz w:val="24"/>
                <w:szCs w:val="24"/>
              </w:rPr>
              <w:t>Химия</w:t>
            </w:r>
          </w:p>
        </w:tc>
      </w:tr>
      <w:tr w:rsidR="000C6A47" w:rsidRPr="009040A7" w14:paraId="65E4E23F" w14:textId="77777777" w:rsidTr="00487283">
        <w:trPr>
          <w:trHeight w:val="761"/>
        </w:trPr>
        <w:tc>
          <w:tcPr>
            <w:tcW w:w="9889" w:type="dxa"/>
            <w:gridSpan w:val="2"/>
          </w:tcPr>
          <w:p w14:paraId="6B757334" w14:textId="77777777" w:rsidR="000C6A47" w:rsidRPr="009040A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ОПЫТ РАБОТЫ</w:t>
            </w:r>
          </w:p>
          <w:p w14:paraId="13D17792" w14:textId="4811997B" w:rsidR="000C6A47" w:rsidRPr="009040A7" w:rsidRDefault="000C6A47" w:rsidP="00863FCB">
            <w:pPr>
              <w:rPr>
                <w:sz w:val="24"/>
                <w:szCs w:val="24"/>
                <w:lang w:val="kk-KZ"/>
              </w:rPr>
            </w:pPr>
            <w:r w:rsidRPr="009040A7">
              <w:rPr>
                <w:sz w:val="24"/>
                <w:szCs w:val="24"/>
              </w:rPr>
              <w:t>Производственная и педагогическая практика:</w:t>
            </w:r>
            <w:r w:rsidR="00B6603B" w:rsidRPr="009040A7">
              <w:rPr>
                <w:sz w:val="24"/>
                <w:szCs w:val="24"/>
                <w:lang w:val="kk-KZ"/>
              </w:rPr>
              <w:t xml:space="preserve"> педагогическая практика</w:t>
            </w:r>
          </w:p>
        </w:tc>
      </w:tr>
      <w:tr w:rsidR="000C6A47" w:rsidRPr="009040A7" w14:paraId="0816BBE0" w14:textId="77777777" w:rsidTr="00487283">
        <w:trPr>
          <w:trHeight w:val="289"/>
        </w:trPr>
        <w:tc>
          <w:tcPr>
            <w:tcW w:w="3531" w:type="dxa"/>
          </w:tcPr>
          <w:p w14:paraId="18C86C4C" w14:textId="36D4C705" w:rsidR="000C6A47" w:rsidRPr="00C34051" w:rsidRDefault="00B6603B" w:rsidP="00C34051">
            <w:pPr>
              <w:jc w:val="center"/>
              <w:rPr>
                <w:i/>
                <w:sz w:val="24"/>
                <w:szCs w:val="24"/>
              </w:rPr>
            </w:pPr>
            <w:r w:rsidRPr="00C34051"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14:paraId="5BEF582E" w14:textId="4100C3C2" w:rsidR="000C6A47" w:rsidRPr="00C34051" w:rsidRDefault="00B6603B" w:rsidP="00863FCB">
            <w:pPr>
              <w:jc w:val="center"/>
              <w:rPr>
                <w:bCs/>
                <w:i/>
                <w:sz w:val="24"/>
                <w:szCs w:val="24"/>
              </w:rPr>
            </w:pPr>
            <w:r w:rsidRPr="00C34051">
              <w:rPr>
                <w:bCs/>
                <w:i/>
                <w:sz w:val="24"/>
                <w:szCs w:val="24"/>
              </w:rPr>
              <w:t xml:space="preserve">№4 средняя школа имени </w:t>
            </w:r>
            <w:proofErr w:type="spellStart"/>
            <w:r w:rsidRPr="00C34051">
              <w:rPr>
                <w:bCs/>
                <w:i/>
                <w:sz w:val="24"/>
                <w:szCs w:val="24"/>
              </w:rPr>
              <w:t>М.Горького</w:t>
            </w:r>
            <w:proofErr w:type="spellEnd"/>
          </w:p>
        </w:tc>
      </w:tr>
      <w:tr w:rsidR="000C6A47" w:rsidRPr="009040A7" w14:paraId="7E2A58D1" w14:textId="77777777" w:rsidTr="00487283">
        <w:trPr>
          <w:trHeight w:val="380"/>
        </w:trPr>
        <w:tc>
          <w:tcPr>
            <w:tcW w:w="9889" w:type="dxa"/>
            <w:gridSpan w:val="2"/>
          </w:tcPr>
          <w:p w14:paraId="6B3227B6" w14:textId="77777777" w:rsidR="000C6A47" w:rsidRPr="009040A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9C1E1B" w14:paraId="7DA7EFC4" w14:textId="77777777" w:rsidTr="00487283">
        <w:trPr>
          <w:trHeight w:val="258"/>
        </w:trPr>
        <w:tc>
          <w:tcPr>
            <w:tcW w:w="3531" w:type="dxa"/>
          </w:tcPr>
          <w:p w14:paraId="399E32C0" w14:textId="77777777" w:rsidR="000C6A47" w:rsidRPr="009040A7" w:rsidRDefault="000C6A47" w:rsidP="00863FCB">
            <w:pPr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50DCE17" w14:textId="66348803" w:rsidR="000C6A47" w:rsidRPr="00C34051" w:rsidRDefault="00B6603B" w:rsidP="00863FCB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C34051">
              <w:rPr>
                <w:bCs/>
                <w:sz w:val="24"/>
                <w:szCs w:val="24"/>
                <w:lang w:val="en-US"/>
              </w:rPr>
              <w:t>Quizizz</w:t>
            </w:r>
            <w:proofErr w:type="gramStart"/>
            <w:r w:rsidRPr="00C34051">
              <w:rPr>
                <w:bCs/>
                <w:sz w:val="24"/>
                <w:szCs w:val="24"/>
                <w:lang w:val="en-US"/>
              </w:rPr>
              <w:t>,Powtoon,Microsoft</w:t>
            </w:r>
            <w:proofErr w:type="spellEnd"/>
            <w:proofErr w:type="gramEnd"/>
            <w:r w:rsidRPr="00C34051">
              <w:rPr>
                <w:bCs/>
                <w:sz w:val="24"/>
                <w:szCs w:val="24"/>
                <w:lang w:val="en-US"/>
              </w:rPr>
              <w:t xml:space="preserve"> Power Point, Microsoft </w:t>
            </w:r>
            <w:proofErr w:type="spellStart"/>
            <w:r w:rsidRPr="00C34051">
              <w:rPr>
                <w:bCs/>
                <w:sz w:val="24"/>
                <w:szCs w:val="24"/>
                <w:lang w:val="en-US"/>
              </w:rPr>
              <w:t>office,Internet</w:t>
            </w:r>
            <w:proofErr w:type="spellEnd"/>
            <w:r w:rsidRPr="00C34051">
              <w:rPr>
                <w:bCs/>
                <w:sz w:val="24"/>
                <w:szCs w:val="24"/>
                <w:lang w:val="en-US"/>
              </w:rPr>
              <w:t xml:space="preserve"> Explorer, </w:t>
            </w:r>
            <w:r w:rsidRPr="00C34051">
              <w:rPr>
                <w:bCs/>
                <w:sz w:val="24"/>
                <w:szCs w:val="24"/>
              </w:rPr>
              <w:t>работа</w:t>
            </w:r>
            <w:r w:rsidRPr="00C34051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C34051">
              <w:rPr>
                <w:bCs/>
                <w:sz w:val="24"/>
                <w:szCs w:val="24"/>
              </w:rPr>
              <w:t>со</w:t>
            </w:r>
            <w:r w:rsidRPr="00C34051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C34051">
              <w:rPr>
                <w:bCs/>
                <w:sz w:val="24"/>
                <w:szCs w:val="24"/>
              </w:rPr>
              <w:t>всеми</w:t>
            </w:r>
            <w:r w:rsidRPr="00C34051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C34051">
              <w:rPr>
                <w:bCs/>
                <w:sz w:val="24"/>
                <w:szCs w:val="24"/>
              </w:rPr>
              <w:t>интернет</w:t>
            </w:r>
            <w:r w:rsidRPr="00C34051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C34051">
              <w:rPr>
                <w:bCs/>
                <w:sz w:val="24"/>
                <w:szCs w:val="24"/>
              </w:rPr>
              <w:t>браузерами</w:t>
            </w:r>
            <w:r w:rsidRPr="00C34051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0C6A47" w:rsidRPr="009040A7" w14:paraId="00C6FDFD" w14:textId="77777777" w:rsidTr="00487283">
        <w:trPr>
          <w:trHeight w:val="503"/>
        </w:trPr>
        <w:tc>
          <w:tcPr>
            <w:tcW w:w="3531" w:type="dxa"/>
          </w:tcPr>
          <w:p w14:paraId="2EA620E0" w14:textId="77777777" w:rsidR="000C6A47" w:rsidRPr="009040A7" w:rsidRDefault="000C6A47" w:rsidP="00863FCB">
            <w:pPr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647EFCB" w14:textId="5DBECD0C" w:rsidR="000C6A47" w:rsidRPr="00C34051" w:rsidRDefault="00B6603B" w:rsidP="00863FCB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</w:rPr>
              <w:t>Способность принимать эффективные решения</w:t>
            </w:r>
            <w:r w:rsidRPr="00C34051">
              <w:rPr>
                <w:bCs/>
                <w:sz w:val="24"/>
                <w:szCs w:val="24"/>
                <w:lang w:val="kk-KZ"/>
              </w:rPr>
              <w:t>, межличностные и трудовые связи овладение экономическими, социальными, правовыми, нравственными, психологическими аспектами деятельности.</w:t>
            </w:r>
          </w:p>
        </w:tc>
      </w:tr>
      <w:tr w:rsidR="000C6A47" w:rsidRPr="009040A7" w14:paraId="1E14BA17" w14:textId="77777777" w:rsidTr="00487283">
        <w:trPr>
          <w:trHeight w:val="555"/>
        </w:trPr>
        <w:tc>
          <w:tcPr>
            <w:tcW w:w="3531" w:type="dxa"/>
          </w:tcPr>
          <w:p w14:paraId="6D0A9213" w14:textId="77777777" w:rsidR="000C6A47" w:rsidRPr="009040A7" w:rsidRDefault="000C6A47" w:rsidP="00863FCB">
            <w:pPr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992C176" w14:textId="7FA04D88" w:rsidR="000C6A47" w:rsidRPr="00C34051" w:rsidRDefault="00B6603B" w:rsidP="00863FCB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Русский,английсский языки</w:t>
            </w:r>
          </w:p>
        </w:tc>
      </w:tr>
      <w:tr w:rsidR="000C6A47" w:rsidRPr="009040A7" w14:paraId="1F4E174A" w14:textId="77777777" w:rsidTr="00487283">
        <w:trPr>
          <w:trHeight w:val="323"/>
        </w:trPr>
        <w:tc>
          <w:tcPr>
            <w:tcW w:w="3531" w:type="dxa"/>
          </w:tcPr>
          <w:p w14:paraId="1C33BF40" w14:textId="77777777" w:rsidR="000C6A47" w:rsidRPr="009040A7" w:rsidRDefault="000C6A47" w:rsidP="00863FCB">
            <w:pPr>
              <w:rPr>
                <w:b/>
                <w:sz w:val="24"/>
                <w:szCs w:val="24"/>
              </w:rPr>
            </w:pPr>
            <w:r w:rsidRPr="009040A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83CCB40" w14:textId="48FF7B11" w:rsidR="000C6A47" w:rsidRPr="00C34051" w:rsidRDefault="00B6603B" w:rsidP="00863FCB">
            <w:pPr>
              <w:rPr>
                <w:bCs/>
                <w:sz w:val="24"/>
                <w:szCs w:val="24"/>
                <w:lang w:val="kk-KZ"/>
              </w:rPr>
            </w:pPr>
            <w:r w:rsidRPr="00C34051">
              <w:rPr>
                <w:bCs/>
                <w:sz w:val="24"/>
                <w:szCs w:val="24"/>
                <w:lang w:val="kk-KZ"/>
              </w:rPr>
              <w:t>Трудолюбив, коммуникабелен с людьми, ответственен, пунктуален, обладает высокими организаторскими способностями.</w:t>
            </w:r>
          </w:p>
        </w:tc>
      </w:tr>
    </w:tbl>
    <w:p w14:paraId="11E03ED6" w14:textId="77777777" w:rsidR="000C6A47" w:rsidRPr="009040A7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47E7F66A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28E52E21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7B2777DC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342E24E4" w14:textId="77777777" w:rsidR="000C6A47" w:rsidRPr="009040A7" w:rsidRDefault="000C6A47" w:rsidP="000C6A47">
      <w:pPr>
        <w:rPr>
          <w:sz w:val="24"/>
          <w:szCs w:val="24"/>
          <w:lang w:val="kk-KZ"/>
        </w:rPr>
      </w:pPr>
    </w:p>
    <w:p w14:paraId="5C8A63EA" w14:textId="77777777" w:rsidR="000C6A47" w:rsidRPr="009040A7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0C6A47" w:rsidRPr="00904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627B"/>
    <w:rsid w:val="003F6699"/>
    <w:rsid w:val="00462E65"/>
    <w:rsid w:val="00487283"/>
    <w:rsid w:val="004912C8"/>
    <w:rsid w:val="006348CE"/>
    <w:rsid w:val="006940C8"/>
    <w:rsid w:val="006B68E6"/>
    <w:rsid w:val="007755CC"/>
    <w:rsid w:val="009040A7"/>
    <w:rsid w:val="0095056C"/>
    <w:rsid w:val="00954AF6"/>
    <w:rsid w:val="009C1E1B"/>
    <w:rsid w:val="00A32798"/>
    <w:rsid w:val="00A85ED2"/>
    <w:rsid w:val="00B2134E"/>
    <w:rsid w:val="00B35544"/>
    <w:rsid w:val="00B6603B"/>
    <w:rsid w:val="00BB586D"/>
    <w:rsid w:val="00BC6C8F"/>
    <w:rsid w:val="00BE14CD"/>
    <w:rsid w:val="00C34051"/>
    <w:rsid w:val="00C47EC8"/>
    <w:rsid w:val="00CA3708"/>
    <w:rsid w:val="00D14414"/>
    <w:rsid w:val="00DE70FE"/>
    <w:rsid w:val="00E66E5E"/>
    <w:rsid w:val="00E7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1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7EC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6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2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7EC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6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2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akhmezhanova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6C6C1-342C-40C3-9E1F-1F5BD2201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2021-10-19T09:34:00Z</dcterms:created>
  <dcterms:modified xsi:type="dcterms:W3CDTF">2021-11-01T06:59:00Z</dcterms:modified>
</cp:coreProperties>
</file>