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9A2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F21E1EF" w14:textId="77777777" w:rsidR="00034066" w:rsidRPr="00DE0164" w:rsidRDefault="00AA7947" w:rsidP="00474E66">
      <w:pPr>
        <w:jc w:val="center"/>
        <w:rPr>
          <w:b/>
          <w:szCs w:val="28"/>
        </w:rPr>
      </w:pPr>
      <w:r>
        <w:rPr>
          <w:b/>
          <w:noProof/>
          <w:szCs w:val="28"/>
        </w:rPr>
      </w:r>
      <w:r>
        <w:rPr>
          <w:b/>
          <w:noProof/>
          <w:szCs w:val="28"/>
        </w:rPr>
        <w:pict w14:anchorId="4EBB3BB9">
          <v:rect id="Прямоугольник 1" o:spid="_x0000_s1026" alt="blob:https://web.whatsapp.com/e535dc90-8894-4ef0-b0e8-c56d887506d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14:paraId="21E5507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54B9E85" w14:textId="77777777" w:rsidR="00034066" w:rsidRPr="00DE0164" w:rsidRDefault="00034066" w:rsidP="003E229C">
      <w:pPr>
        <w:rPr>
          <w:b/>
          <w:szCs w:val="28"/>
        </w:rPr>
      </w:pPr>
    </w:p>
    <w:p w14:paraId="6BD85A4D" w14:textId="77777777" w:rsidR="00B35544" w:rsidRPr="00B0269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3062"/>
      </w:tblGrid>
      <w:tr w:rsidR="00B02690" w:rsidRPr="00DE0164" w14:paraId="20C26A73" w14:textId="77777777" w:rsidTr="00F55900">
        <w:trPr>
          <w:trHeight w:val="1365"/>
        </w:trPr>
        <w:tc>
          <w:tcPr>
            <w:tcW w:w="3062" w:type="dxa"/>
            <w:vAlign w:val="center"/>
            <w:hideMark/>
          </w:tcPr>
          <w:p w14:paraId="660D2146" w14:textId="77777777" w:rsidR="00B02690" w:rsidRPr="00DE0164" w:rsidRDefault="00B02690" w:rsidP="007E4CA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FEEF71A" wp14:editId="0D8AAAEB">
                  <wp:extent cx="1078992" cy="1438656"/>
                  <wp:effectExtent l="19050" t="0" r="6858" b="0"/>
                  <wp:docPr id="1" name="Рисунок 2" descr="ару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ужан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A8675" w14:textId="77777777" w:rsidR="00B35544" w:rsidRPr="00B02690" w:rsidRDefault="00B35544" w:rsidP="00B35544">
      <w:pPr>
        <w:rPr>
          <w:lang w:val="kk-KZ"/>
        </w:rPr>
      </w:pPr>
    </w:p>
    <w:p w14:paraId="408517B0" w14:textId="77777777" w:rsidR="00B35544" w:rsidRDefault="00B35544">
      <w:pPr>
        <w:rPr>
          <w:lang w:val="kk-KZ"/>
        </w:rPr>
      </w:pPr>
    </w:p>
    <w:p w14:paraId="4CEA84F7" w14:textId="77777777" w:rsidR="00B02690" w:rsidRDefault="00B02690" w:rsidP="00B0269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</w:p>
    <w:p w14:paraId="5BFBE340" w14:textId="77777777" w:rsidR="00B02690" w:rsidRDefault="00B02690" w:rsidP="00B02690">
      <w:pPr>
        <w:rPr>
          <w:b/>
          <w:sz w:val="24"/>
          <w:szCs w:val="24"/>
        </w:rPr>
      </w:pPr>
    </w:p>
    <w:p w14:paraId="694A0130" w14:textId="77777777" w:rsidR="00B02690" w:rsidRDefault="00B02690" w:rsidP="00B02690">
      <w:pPr>
        <w:rPr>
          <w:b/>
          <w:sz w:val="24"/>
          <w:szCs w:val="24"/>
        </w:rPr>
      </w:pPr>
    </w:p>
    <w:p w14:paraId="571C80B4" w14:textId="77777777" w:rsidR="00B02690" w:rsidRDefault="00B02690" w:rsidP="00B02690">
      <w:pPr>
        <w:rPr>
          <w:b/>
          <w:sz w:val="24"/>
          <w:szCs w:val="24"/>
        </w:rPr>
      </w:pPr>
    </w:p>
    <w:p w14:paraId="7B82534D" w14:textId="77777777" w:rsidR="00B02690" w:rsidRDefault="00B02690" w:rsidP="00B02690">
      <w:pPr>
        <w:rPr>
          <w:b/>
          <w:sz w:val="24"/>
          <w:szCs w:val="24"/>
        </w:rPr>
      </w:pPr>
    </w:p>
    <w:p w14:paraId="71AF23D3" w14:textId="4C806697" w:rsidR="00B02690" w:rsidRDefault="00F55900" w:rsidP="00F559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B02690">
        <w:rPr>
          <w:b/>
          <w:sz w:val="24"/>
          <w:szCs w:val="24"/>
        </w:rPr>
        <w:t>РЕЗЮМЕ</w:t>
      </w:r>
    </w:p>
    <w:p w14:paraId="66FE4020" w14:textId="77777777" w:rsidR="00B02690" w:rsidRDefault="00B02690" w:rsidP="00B02690">
      <w:pPr>
        <w:rPr>
          <w:b/>
          <w:sz w:val="24"/>
          <w:szCs w:val="24"/>
        </w:rPr>
      </w:pPr>
    </w:p>
    <w:p w14:paraId="42EEE9CF" w14:textId="66DE56EA" w:rsidR="00B02690" w:rsidRDefault="00F55900" w:rsidP="00B0269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ИСАБАЙ АРУЖАН </w:t>
      </w:r>
    </w:p>
    <w:p w14:paraId="628C9066" w14:textId="77777777" w:rsidR="00B02690" w:rsidRDefault="00B02690" w:rsidP="00B0269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B02690" w14:paraId="76815140" w14:textId="77777777" w:rsidTr="00B02690">
        <w:trPr>
          <w:trHeight w:val="350"/>
        </w:trPr>
        <w:tc>
          <w:tcPr>
            <w:tcW w:w="3531" w:type="dxa"/>
            <w:hideMark/>
          </w:tcPr>
          <w:p w14:paraId="458C8FF7" w14:textId="77777777" w:rsidR="00B02690" w:rsidRDefault="00B026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14:paraId="3C7BDAAF" w14:textId="77777777" w:rsidR="00B02690" w:rsidRDefault="00B02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</w:t>
            </w:r>
            <w:r>
              <w:rPr>
                <w:sz w:val="24"/>
                <w:szCs w:val="24"/>
                <w:lang w:val="kk-KZ"/>
              </w:rPr>
              <w:t>6</w:t>
            </w:r>
            <w:r>
              <w:rPr>
                <w:sz w:val="24"/>
                <w:szCs w:val="24"/>
              </w:rPr>
              <w:t>.2001</w:t>
            </w:r>
          </w:p>
        </w:tc>
      </w:tr>
      <w:tr w:rsidR="00B02690" w14:paraId="5C65E6B5" w14:textId="77777777" w:rsidTr="00B02690">
        <w:trPr>
          <w:trHeight w:val="299"/>
        </w:trPr>
        <w:tc>
          <w:tcPr>
            <w:tcW w:w="3531" w:type="dxa"/>
            <w:hideMark/>
          </w:tcPr>
          <w:p w14:paraId="5A16F0BF" w14:textId="77777777" w:rsidR="00B02690" w:rsidRDefault="00B026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14:paraId="3D1EA9D3" w14:textId="77777777" w:rsidR="00B02690" w:rsidRDefault="00B02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</w:t>
            </w:r>
          </w:p>
        </w:tc>
      </w:tr>
      <w:tr w:rsidR="00B02690" w14:paraId="79A34EF3" w14:textId="77777777" w:rsidTr="00B02690">
        <w:trPr>
          <w:trHeight w:val="373"/>
        </w:trPr>
        <w:tc>
          <w:tcPr>
            <w:tcW w:w="3531" w:type="dxa"/>
            <w:hideMark/>
          </w:tcPr>
          <w:p w14:paraId="4C508C8A" w14:textId="77777777" w:rsidR="00B02690" w:rsidRDefault="00B026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14:paraId="292EC41E" w14:textId="77777777" w:rsidR="00EB5760" w:rsidRDefault="00B02690" w:rsidP="008C0417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Ескельдинский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Бактыбай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B02690">
              <w:rPr>
                <w:sz w:val="24"/>
                <w:szCs w:val="24"/>
              </w:rPr>
              <w:t xml:space="preserve"> </w:t>
            </w:r>
            <w:r w:rsidR="008C0417">
              <w:rPr>
                <w:sz w:val="24"/>
                <w:szCs w:val="24"/>
                <w:lang w:val="kk-KZ"/>
              </w:rPr>
              <w:t xml:space="preserve">87472099850  </w:t>
            </w:r>
          </w:p>
          <w:p w14:paraId="6967F88D" w14:textId="01DA7ADD" w:rsidR="008C0417" w:rsidRPr="008C0417" w:rsidRDefault="00AA7947" w:rsidP="008C0417">
            <w:pPr>
              <w:rPr>
                <w:sz w:val="24"/>
                <w:szCs w:val="24"/>
              </w:rPr>
            </w:pPr>
            <w:hyperlink r:id="rId6" w:history="1"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Aruzhan</w:t>
              </w:r>
              <w:r w:rsidR="00EB5760" w:rsidRPr="009E45D8">
                <w:rPr>
                  <w:rStyle w:val="a4"/>
                  <w:sz w:val="24"/>
                  <w:szCs w:val="24"/>
                </w:rPr>
                <w:t>.</w:t>
              </w:r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isabaeva</w:t>
              </w:r>
              <w:r w:rsidR="00EB5760" w:rsidRPr="009E45D8">
                <w:rPr>
                  <w:rStyle w:val="a4"/>
                  <w:sz w:val="24"/>
                  <w:szCs w:val="24"/>
                </w:rPr>
                <w:t>.01@</w:t>
              </w:r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EB5760" w:rsidRPr="009E45D8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EB5760" w:rsidRPr="009E45D8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C0417">
              <w:rPr>
                <w:sz w:val="24"/>
                <w:szCs w:val="24"/>
                <w:lang w:val="kk-KZ"/>
              </w:rPr>
              <w:t xml:space="preserve"> </w:t>
            </w:r>
          </w:p>
          <w:p w14:paraId="45B98800" w14:textId="3C7F8C8B" w:rsidR="00B02690" w:rsidRDefault="008C0417" w:rsidP="00AA794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02690" w14:paraId="62B433B0" w14:textId="77777777" w:rsidTr="00B02690">
        <w:trPr>
          <w:trHeight w:val="266"/>
        </w:trPr>
        <w:tc>
          <w:tcPr>
            <w:tcW w:w="3531" w:type="dxa"/>
          </w:tcPr>
          <w:p w14:paraId="0918B026" w14:textId="77777777" w:rsidR="00B02690" w:rsidRDefault="00B02690">
            <w:pPr>
              <w:rPr>
                <w:b/>
                <w:sz w:val="24"/>
                <w:szCs w:val="24"/>
                <w:lang w:val="kk-KZ"/>
              </w:rPr>
            </w:pPr>
          </w:p>
          <w:p w14:paraId="132A5CA0" w14:textId="77777777" w:rsidR="00B02690" w:rsidRDefault="00B026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14:paraId="5B303027" w14:textId="77777777" w:rsidR="00B02690" w:rsidRDefault="00B02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Не з</w:t>
            </w:r>
            <w:proofErr w:type="spellStart"/>
            <w:r>
              <w:rPr>
                <w:sz w:val="24"/>
                <w:szCs w:val="24"/>
              </w:rPr>
              <w:t>амужем</w:t>
            </w:r>
            <w:proofErr w:type="spellEnd"/>
          </w:p>
        </w:tc>
      </w:tr>
      <w:tr w:rsidR="00B02690" w14:paraId="2843657E" w14:textId="77777777" w:rsidTr="00B02690">
        <w:trPr>
          <w:trHeight w:val="213"/>
        </w:trPr>
        <w:tc>
          <w:tcPr>
            <w:tcW w:w="9889" w:type="dxa"/>
            <w:gridSpan w:val="2"/>
          </w:tcPr>
          <w:p w14:paraId="64C658A4" w14:textId="77777777" w:rsidR="00B02690" w:rsidRDefault="00B02690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02690" w14:paraId="64BA96C6" w14:textId="77777777" w:rsidTr="00B02690">
        <w:trPr>
          <w:trHeight w:val="162"/>
        </w:trPr>
        <w:tc>
          <w:tcPr>
            <w:tcW w:w="9889" w:type="dxa"/>
            <w:gridSpan w:val="2"/>
            <w:hideMark/>
          </w:tcPr>
          <w:p w14:paraId="3C996B6A" w14:textId="440BE774" w:rsidR="00B02690" w:rsidRDefault="00351704">
            <w:pPr>
              <w:rPr>
                <w:b/>
                <w:bCs/>
                <w:sz w:val="24"/>
                <w:szCs w:val="24"/>
              </w:rPr>
            </w:pPr>
            <w:r w:rsidRPr="00351704">
              <w:rPr>
                <w:b/>
                <w:bCs/>
                <w:sz w:val="24"/>
                <w:szCs w:val="24"/>
              </w:rPr>
              <w:t>Трудоустроиться по специальности.</w:t>
            </w:r>
          </w:p>
        </w:tc>
      </w:tr>
      <w:tr w:rsidR="00B02690" w14:paraId="4C7A9FD9" w14:textId="77777777" w:rsidTr="00B02690">
        <w:trPr>
          <w:trHeight w:val="265"/>
        </w:trPr>
        <w:tc>
          <w:tcPr>
            <w:tcW w:w="9889" w:type="dxa"/>
            <w:gridSpan w:val="2"/>
          </w:tcPr>
          <w:p w14:paraId="0EA8FF6D" w14:textId="77777777" w:rsidR="00B02690" w:rsidRDefault="00B02690" w:rsidP="005464D3">
            <w:pPr>
              <w:rPr>
                <w:b/>
                <w:sz w:val="24"/>
                <w:szCs w:val="24"/>
                <w:lang w:val="kk-KZ"/>
              </w:rPr>
            </w:pPr>
          </w:p>
          <w:p w14:paraId="045BAFF9" w14:textId="77777777" w:rsidR="00B02690" w:rsidRDefault="00B026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02690" w14:paraId="3547CDCE" w14:textId="77777777" w:rsidTr="00B02690">
        <w:trPr>
          <w:trHeight w:val="356"/>
        </w:trPr>
        <w:tc>
          <w:tcPr>
            <w:tcW w:w="3531" w:type="dxa"/>
            <w:hideMark/>
          </w:tcPr>
          <w:p w14:paraId="1753311C" w14:textId="77777777" w:rsidR="00B02690" w:rsidRPr="00EB5760" w:rsidRDefault="00B02690" w:rsidP="00EB5760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</w:rPr>
            </w:pPr>
            <w:r w:rsidRPr="00EB5760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6D8FBA83" w14:textId="4E2051EA" w:rsidR="00B02690" w:rsidRPr="00EB5760" w:rsidRDefault="00B02690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EB5760">
              <w:rPr>
                <w:i/>
                <w:iCs/>
                <w:sz w:val="24"/>
                <w:szCs w:val="24"/>
              </w:rPr>
              <w:t>Жетысуский</w:t>
            </w:r>
            <w:proofErr w:type="spellEnd"/>
            <w:r w:rsidRPr="00EB5760">
              <w:rPr>
                <w:i/>
                <w:iCs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B5760">
              <w:rPr>
                <w:i/>
                <w:iCs/>
                <w:sz w:val="24"/>
                <w:szCs w:val="24"/>
              </w:rPr>
              <w:t>Жансугурова</w:t>
            </w:r>
            <w:proofErr w:type="spellEnd"/>
            <w:r w:rsidRPr="00EB5760">
              <w:rPr>
                <w:i/>
                <w:iCs/>
                <w:sz w:val="24"/>
                <w:szCs w:val="24"/>
              </w:rPr>
              <w:t>» 4012111 Х</w:t>
            </w:r>
            <w:r w:rsidRPr="00EB5760">
              <w:rPr>
                <w:i/>
                <w:iCs/>
                <w:sz w:val="24"/>
                <w:szCs w:val="24"/>
                <w:lang w:val="kk-KZ"/>
              </w:rPr>
              <w:t>имия</w:t>
            </w:r>
          </w:p>
          <w:p w14:paraId="3DF32E66" w14:textId="77777777" w:rsidR="00B02690" w:rsidRPr="00EB5760" w:rsidRDefault="00B02690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B02690" w14:paraId="1AA80211" w14:textId="77777777" w:rsidTr="00B02690">
        <w:trPr>
          <w:trHeight w:val="761"/>
        </w:trPr>
        <w:tc>
          <w:tcPr>
            <w:tcW w:w="9889" w:type="dxa"/>
            <w:gridSpan w:val="2"/>
            <w:hideMark/>
          </w:tcPr>
          <w:p w14:paraId="1EAF2E01" w14:textId="77777777" w:rsidR="00B02690" w:rsidRDefault="00B026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4184B1DB" w14:textId="77777777" w:rsidR="00B02690" w:rsidRDefault="00B02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02690" w14:paraId="6789D87E" w14:textId="77777777" w:rsidTr="00B02690">
        <w:trPr>
          <w:trHeight w:val="289"/>
        </w:trPr>
        <w:tc>
          <w:tcPr>
            <w:tcW w:w="3531" w:type="dxa"/>
          </w:tcPr>
          <w:p w14:paraId="430B2FC0" w14:textId="3EA45EBC" w:rsidR="00B02690" w:rsidRPr="00EB5760" w:rsidRDefault="00B02690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</w:rPr>
              <w:t>20</w:t>
            </w:r>
            <w:r w:rsidRPr="00EB5760">
              <w:rPr>
                <w:i/>
                <w:iCs/>
                <w:sz w:val="24"/>
                <w:szCs w:val="24"/>
                <w:lang w:val="kk-KZ"/>
              </w:rPr>
              <w:t>21</w:t>
            </w:r>
          </w:p>
        </w:tc>
        <w:tc>
          <w:tcPr>
            <w:tcW w:w="6358" w:type="dxa"/>
          </w:tcPr>
          <w:p w14:paraId="1F33AA93" w14:textId="77777777" w:rsidR="00B02690" w:rsidRPr="00EB5760" w:rsidRDefault="00B02690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EB5760">
              <w:rPr>
                <w:i/>
                <w:iCs/>
                <w:sz w:val="24"/>
                <w:szCs w:val="24"/>
                <w:lang w:val="kk-KZ"/>
              </w:rPr>
              <w:t>«СШ  Сейфуллина » Ескельдинский район</w:t>
            </w:r>
          </w:p>
          <w:p w14:paraId="1A7FFE22" w14:textId="42D31941" w:rsidR="00B02690" w:rsidRPr="00EB5760" w:rsidRDefault="00B02690" w:rsidP="00EB5760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3B452ADB" w14:textId="77777777" w:rsidR="00B02690" w:rsidRPr="00EB5760" w:rsidRDefault="00B02690" w:rsidP="00EB5760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B02690" w14:paraId="63C0D876" w14:textId="77777777" w:rsidTr="00B02690">
        <w:trPr>
          <w:trHeight w:val="380"/>
        </w:trPr>
        <w:tc>
          <w:tcPr>
            <w:tcW w:w="9889" w:type="dxa"/>
            <w:gridSpan w:val="2"/>
            <w:hideMark/>
          </w:tcPr>
          <w:p w14:paraId="2E4337CF" w14:textId="77777777" w:rsidR="00B02690" w:rsidRDefault="00B02690" w:rsidP="005464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02690" w:rsidRPr="00AA7947" w14:paraId="5C44B989" w14:textId="77777777" w:rsidTr="00B02690">
        <w:trPr>
          <w:trHeight w:val="258"/>
        </w:trPr>
        <w:tc>
          <w:tcPr>
            <w:tcW w:w="3531" w:type="dxa"/>
            <w:hideMark/>
          </w:tcPr>
          <w:p w14:paraId="783D2604" w14:textId="77777777" w:rsidR="00B02690" w:rsidRDefault="00B0269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hideMark/>
          </w:tcPr>
          <w:p w14:paraId="5CE87105" w14:textId="77777777" w:rsidR="00B02690" w:rsidRDefault="00B0269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Печать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сканирование</w:t>
            </w:r>
            <w:r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B02690" w14:paraId="02C1F6D8" w14:textId="77777777" w:rsidTr="00B02690">
        <w:trPr>
          <w:trHeight w:val="503"/>
        </w:trPr>
        <w:tc>
          <w:tcPr>
            <w:tcW w:w="3531" w:type="dxa"/>
          </w:tcPr>
          <w:p w14:paraId="538EAC1D" w14:textId="77777777" w:rsidR="00B02690" w:rsidRDefault="00B0269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  <w:p w14:paraId="236DAB3B" w14:textId="77777777" w:rsidR="00B02690" w:rsidRDefault="00B02690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hideMark/>
          </w:tcPr>
          <w:p w14:paraId="414EAFFB" w14:textId="77777777" w:rsidR="00B02690" w:rsidRDefault="00B02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B02690" w14:paraId="2922016F" w14:textId="77777777" w:rsidTr="00B02690">
        <w:trPr>
          <w:trHeight w:val="555"/>
        </w:trPr>
        <w:tc>
          <w:tcPr>
            <w:tcW w:w="3531" w:type="dxa"/>
          </w:tcPr>
          <w:p w14:paraId="66277AF5" w14:textId="77777777" w:rsidR="00B02690" w:rsidRDefault="00B0269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  <w:p w14:paraId="13A4F595" w14:textId="77777777" w:rsidR="00B02690" w:rsidRDefault="00B02690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hideMark/>
          </w:tcPr>
          <w:p w14:paraId="3A6E00D0" w14:textId="77777777" w:rsidR="00B02690" w:rsidRDefault="00B02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B02690" w14:paraId="512833DD" w14:textId="77777777" w:rsidTr="00B02690">
        <w:trPr>
          <w:trHeight w:val="323"/>
        </w:trPr>
        <w:tc>
          <w:tcPr>
            <w:tcW w:w="3531" w:type="dxa"/>
            <w:hideMark/>
          </w:tcPr>
          <w:p w14:paraId="189DB8F2" w14:textId="77777777" w:rsidR="00B02690" w:rsidRDefault="00B026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14:paraId="75CCE989" w14:textId="77777777" w:rsidR="00B02690" w:rsidRDefault="00C872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Грамотность, организованность, работа в команде, деловое общение, ориентированность на результат, креативность, уравновешенность.</w:t>
            </w:r>
          </w:p>
        </w:tc>
      </w:tr>
    </w:tbl>
    <w:p w14:paraId="0E5A924F" w14:textId="77777777" w:rsidR="00B02690" w:rsidRDefault="00B02690" w:rsidP="00B02690">
      <w:pPr>
        <w:shd w:val="clear" w:color="auto" w:fill="FFFFFF"/>
        <w:jc w:val="center"/>
        <w:rPr>
          <w:sz w:val="24"/>
          <w:szCs w:val="24"/>
        </w:rPr>
      </w:pPr>
    </w:p>
    <w:p w14:paraId="43AB9F31" w14:textId="77777777" w:rsidR="00B35544" w:rsidRPr="00B02690" w:rsidRDefault="00B35544"/>
    <w:p w14:paraId="2A06E103" w14:textId="77777777" w:rsidR="00B35544" w:rsidRDefault="00B35544">
      <w:pPr>
        <w:rPr>
          <w:lang w:val="kk-KZ"/>
        </w:rPr>
      </w:pPr>
    </w:p>
    <w:p w14:paraId="64F2EB22" w14:textId="77777777" w:rsidR="00B35544" w:rsidRDefault="00B35544">
      <w:pPr>
        <w:rPr>
          <w:lang w:val="kk-KZ"/>
        </w:rPr>
      </w:pPr>
    </w:p>
    <w:p w14:paraId="56335649" w14:textId="48F36D0D" w:rsidR="00B35544" w:rsidRDefault="00B35544">
      <w:pPr>
        <w:rPr>
          <w:lang w:val="kk-KZ"/>
        </w:rPr>
      </w:pPr>
    </w:p>
    <w:sectPr w:rsidR="00B35544" w:rsidSect="0010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1675"/>
    <w:rsid w:val="000771F8"/>
    <w:rsid w:val="0009584D"/>
    <w:rsid w:val="000B0367"/>
    <w:rsid w:val="000C6A47"/>
    <w:rsid w:val="001071F6"/>
    <w:rsid w:val="001E0E27"/>
    <w:rsid w:val="002536FF"/>
    <w:rsid w:val="00341CAE"/>
    <w:rsid w:val="00351704"/>
    <w:rsid w:val="003E229C"/>
    <w:rsid w:val="003F6699"/>
    <w:rsid w:val="00474E66"/>
    <w:rsid w:val="0053606A"/>
    <w:rsid w:val="005464D3"/>
    <w:rsid w:val="005F4303"/>
    <w:rsid w:val="005F5A32"/>
    <w:rsid w:val="006348CE"/>
    <w:rsid w:val="00654744"/>
    <w:rsid w:val="006C1AF9"/>
    <w:rsid w:val="00707DCA"/>
    <w:rsid w:val="007755CC"/>
    <w:rsid w:val="007C19B6"/>
    <w:rsid w:val="008B1332"/>
    <w:rsid w:val="008C0417"/>
    <w:rsid w:val="009E5EF1"/>
    <w:rsid w:val="00A86BBA"/>
    <w:rsid w:val="00AA7947"/>
    <w:rsid w:val="00AD3AEE"/>
    <w:rsid w:val="00B02690"/>
    <w:rsid w:val="00B2134E"/>
    <w:rsid w:val="00B23B6C"/>
    <w:rsid w:val="00B35544"/>
    <w:rsid w:val="00B413C6"/>
    <w:rsid w:val="00BB586D"/>
    <w:rsid w:val="00BE14CD"/>
    <w:rsid w:val="00C66FBC"/>
    <w:rsid w:val="00C872EF"/>
    <w:rsid w:val="00EB5760"/>
    <w:rsid w:val="00EC1611"/>
    <w:rsid w:val="00EC4CE0"/>
    <w:rsid w:val="00F40480"/>
    <w:rsid w:val="00F462AF"/>
    <w:rsid w:val="00F53D5A"/>
    <w:rsid w:val="00F55900"/>
    <w:rsid w:val="00F8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CFE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C04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isabaeva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2021-10-17T18:16:00Z</dcterms:created>
  <dcterms:modified xsi:type="dcterms:W3CDTF">2021-11-01T07:01:00Z</dcterms:modified>
</cp:coreProperties>
</file>