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472E8" w14:textId="77777777" w:rsidR="00744796" w:rsidRDefault="0074479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744796" w14:paraId="124629F2" w14:textId="77777777" w:rsidTr="0033317F">
        <w:trPr>
          <w:trHeight w:val="1566"/>
        </w:trPr>
        <w:tc>
          <w:tcPr>
            <w:tcW w:w="1774" w:type="dxa"/>
            <w:vAlign w:val="center"/>
          </w:tcPr>
          <w:p w14:paraId="7C48DCA9" w14:textId="09491820" w:rsidR="00744796" w:rsidRDefault="00744796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14:paraId="28C3E7C8" w14:textId="77777777" w:rsidR="00744796" w:rsidRDefault="009B063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7E9FA657" w14:textId="77777777" w:rsidR="00744796" w:rsidRDefault="00744796">
      <w:pPr>
        <w:jc w:val="center"/>
        <w:rPr>
          <w:b/>
          <w:szCs w:val="28"/>
        </w:rPr>
      </w:pPr>
    </w:p>
    <w:p w14:paraId="29EB35F1" w14:textId="3F81206A" w:rsidR="00E8408D" w:rsidRDefault="00E8408D">
      <w:pPr>
        <w:jc w:val="center"/>
        <w:rPr>
          <w:b/>
          <w:szCs w:val="28"/>
        </w:rPr>
      </w:pPr>
    </w:p>
    <w:p w14:paraId="6391AFEE" w14:textId="77777777" w:rsidR="00744796" w:rsidRDefault="00744796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744796" w14:paraId="7DF3BEF9" w14:textId="77777777" w:rsidTr="0033317F">
        <w:trPr>
          <w:trHeight w:val="1566"/>
        </w:trPr>
        <w:tc>
          <w:tcPr>
            <w:tcW w:w="1774" w:type="dxa"/>
            <w:vAlign w:val="center"/>
          </w:tcPr>
          <w:p w14:paraId="67172503" w14:textId="77777777" w:rsidR="00744796" w:rsidRDefault="009B0638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114300" distR="114300" wp14:anchorId="2F9695AB" wp14:editId="3EF890FF">
                  <wp:extent cx="989330" cy="1319530"/>
                  <wp:effectExtent l="0" t="0" r="1270" b="13970"/>
                  <wp:docPr id="2" name="Изображение 2" descr="Жұмабай Мақпа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Жұмабай Мақпал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26353" w14:textId="77777777" w:rsidR="00744796" w:rsidRDefault="009B063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0FD92D37" w14:textId="77777777" w:rsidR="00744796" w:rsidRDefault="00744796">
      <w:pPr>
        <w:jc w:val="center"/>
        <w:rPr>
          <w:b/>
          <w:szCs w:val="28"/>
        </w:rPr>
      </w:pPr>
    </w:p>
    <w:p w14:paraId="19A84417" w14:textId="29B28F2D" w:rsidR="00744796" w:rsidRDefault="00744796">
      <w:pPr>
        <w:jc w:val="center"/>
        <w:rPr>
          <w:b/>
          <w:szCs w:val="28"/>
        </w:rPr>
      </w:pPr>
    </w:p>
    <w:p w14:paraId="422B7E00" w14:textId="198D98E0" w:rsidR="00E8408D" w:rsidRDefault="00E8408D">
      <w:pPr>
        <w:jc w:val="center"/>
        <w:rPr>
          <w:b/>
          <w:szCs w:val="28"/>
        </w:rPr>
      </w:pPr>
    </w:p>
    <w:p w14:paraId="682E78CD" w14:textId="77777777" w:rsidR="00E8408D" w:rsidRDefault="00E8408D">
      <w:pPr>
        <w:jc w:val="center"/>
        <w:rPr>
          <w:b/>
          <w:szCs w:val="28"/>
        </w:rPr>
      </w:pPr>
    </w:p>
    <w:p w14:paraId="6748E72B" w14:textId="77777777" w:rsidR="00744796" w:rsidRDefault="00744796">
      <w:pPr>
        <w:jc w:val="center"/>
        <w:rPr>
          <w:b/>
          <w:sz w:val="24"/>
          <w:szCs w:val="24"/>
        </w:rPr>
      </w:pPr>
    </w:p>
    <w:p w14:paraId="72D93B07" w14:textId="72FCB074" w:rsidR="00744796" w:rsidRDefault="00E840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9B0638">
        <w:rPr>
          <w:b/>
          <w:sz w:val="24"/>
          <w:szCs w:val="24"/>
        </w:rPr>
        <w:t>РЕЗЮМЕ</w:t>
      </w:r>
    </w:p>
    <w:p w14:paraId="12BA76A7" w14:textId="77777777" w:rsidR="00744796" w:rsidRDefault="00744796">
      <w:pPr>
        <w:rPr>
          <w:sz w:val="24"/>
          <w:szCs w:val="24"/>
          <w:lang w:val="kk-KZ"/>
        </w:rPr>
      </w:pPr>
    </w:p>
    <w:p w14:paraId="1666A8EE" w14:textId="766851FF" w:rsidR="00744796" w:rsidRDefault="0033317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ЖҰМАБАЙ МАҚПАЛ СЕРІКБАЙҚЫЗЫ</w:t>
      </w:r>
      <w:r w:rsidR="009B0638">
        <w:rPr>
          <w:b/>
          <w:bCs/>
          <w:sz w:val="24"/>
          <w:szCs w:val="24"/>
        </w:rPr>
        <w:br/>
      </w:r>
      <w:r w:rsidR="009B0638">
        <w:rPr>
          <w:b/>
          <w:bCs/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744796" w14:paraId="725049D1" w14:textId="77777777">
        <w:trPr>
          <w:trHeight w:val="350"/>
        </w:trPr>
        <w:tc>
          <w:tcPr>
            <w:tcW w:w="3531" w:type="dxa"/>
          </w:tcPr>
          <w:p w14:paraId="7B6B7824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4ECFA6E" w14:textId="77777777" w:rsidR="00744796" w:rsidRDefault="009B0638" w:rsidP="005008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14.07.2001</w:t>
            </w:r>
          </w:p>
        </w:tc>
      </w:tr>
      <w:tr w:rsidR="00744796" w14:paraId="742366A8" w14:textId="77777777">
        <w:trPr>
          <w:trHeight w:val="299"/>
        </w:trPr>
        <w:tc>
          <w:tcPr>
            <w:tcW w:w="3531" w:type="dxa"/>
          </w:tcPr>
          <w:p w14:paraId="0D2CBA6F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7F8F032" w14:textId="77777777" w:rsidR="00744796" w:rsidRDefault="009B0638" w:rsidP="005008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744796" w14:paraId="3E5EC934" w14:textId="77777777">
        <w:trPr>
          <w:trHeight w:val="373"/>
        </w:trPr>
        <w:tc>
          <w:tcPr>
            <w:tcW w:w="3531" w:type="dxa"/>
          </w:tcPr>
          <w:p w14:paraId="0D263997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271D2EB" w14:textId="77777777" w:rsidR="005008B9" w:rsidRDefault="005008B9" w:rsidP="005008B9">
            <w:pPr>
              <w:rPr>
                <w:bCs/>
                <w:sz w:val="24"/>
                <w:szCs w:val="24"/>
              </w:rPr>
            </w:pPr>
            <w:r w:rsidRPr="005008B9">
              <w:rPr>
                <w:bCs/>
                <w:sz w:val="24"/>
                <w:szCs w:val="24"/>
              </w:rPr>
              <w:t xml:space="preserve">Алматинская обл., Кербулакский район, с. </w:t>
            </w:r>
            <w:proofErr w:type="spellStart"/>
            <w:r w:rsidRPr="005008B9">
              <w:rPr>
                <w:bCs/>
                <w:sz w:val="24"/>
                <w:szCs w:val="24"/>
              </w:rPr>
              <w:t>Коянкоз</w:t>
            </w:r>
            <w:proofErr w:type="spellEnd"/>
            <w:r w:rsidRPr="005008B9">
              <w:rPr>
                <w:bCs/>
                <w:sz w:val="24"/>
                <w:szCs w:val="24"/>
              </w:rPr>
              <w:t xml:space="preserve">, ул. </w:t>
            </w:r>
            <w:proofErr w:type="spellStart"/>
            <w:r w:rsidRPr="005008B9">
              <w:rPr>
                <w:bCs/>
                <w:sz w:val="24"/>
                <w:szCs w:val="24"/>
              </w:rPr>
              <w:t>Шокана</w:t>
            </w:r>
            <w:proofErr w:type="spellEnd"/>
            <w:r w:rsidRPr="005008B9">
              <w:rPr>
                <w:bCs/>
                <w:sz w:val="24"/>
                <w:szCs w:val="24"/>
              </w:rPr>
              <w:t>, д. 16</w:t>
            </w:r>
          </w:p>
          <w:p w14:paraId="464E2142" w14:textId="09EF7540" w:rsidR="00744796" w:rsidRDefault="009B0638" w:rsidP="005008B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+7 776 255 4340</w:t>
            </w:r>
          </w:p>
        </w:tc>
      </w:tr>
      <w:tr w:rsidR="00744796" w14:paraId="4F79509D" w14:textId="77777777">
        <w:trPr>
          <w:trHeight w:val="266"/>
        </w:trPr>
        <w:tc>
          <w:tcPr>
            <w:tcW w:w="3531" w:type="dxa"/>
          </w:tcPr>
          <w:p w14:paraId="55599CC4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9DFF2FA" w14:textId="1A3A6E32" w:rsidR="00744796" w:rsidRDefault="008A0464" w:rsidP="005008B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З</w:t>
            </w:r>
            <w:r w:rsidR="009B0638">
              <w:rPr>
                <w:bCs/>
                <w:sz w:val="24"/>
                <w:szCs w:val="24"/>
                <w:lang w:val="kk-KZ"/>
              </w:rPr>
              <w:t>амужем</w:t>
            </w:r>
          </w:p>
        </w:tc>
      </w:tr>
      <w:tr w:rsidR="00744796" w14:paraId="04009289" w14:textId="77777777">
        <w:trPr>
          <w:trHeight w:val="213"/>
        </w:trPr>
        <w:tc>
          <w:tcPr>
            <w:tcW w:w="9889" w:type="dxa"/>
            <w:gridSpan w:val="2"/>
          </w:tcPr>
          <w:p w14:paraId="7C16712C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44796" w14:paraId="60A37087" w14:textId="77777777">
        <w:trPr>
          <w:trHeight w:val="162"/>
        </w:trPr>
        <w:tc>
          <w:tcPr>
            <w:tcW w:w="9889" w:type="dxa"/>
            <w:gridSpan w:val="2"/>
          </w:tcPr>
          <w:p w14:paraId="25023477" w14:textId="5F8292D7" w:rsidR="00744796" w:rsidRPr="006C70C4" w:rsidRDefault="009B063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Трудоустройство по </w:t>
            </w:r>
            <w:proofErr w:type="spellStart"/>
            <w:r>
              <w:rPr>
                <w:sz w:val="24"/>
                <w:szCs w:val="24"/>
              </w:rPr>
              <w:t>специальност</w:t>
            </w:r>
            <w:proofErr w:type="spellEnd"/>
            <w:r w:rsidR="006C70C4">
              <w:rPr>
                <w:sz w:val="24"/>
                <w:szCs w:val="24"/>
                <w:lang w:val="kk-KZ"/>
              </w:rPr>
              <w:t>и</w:t>
            </w:r>
          </w:p>
        </w:tc>
      </w:tr>
      <w:tr w:rsidR="00744796" w14:paraId="7978A068" w14:textId="77777777">
        <w:trPr>
          <w:trHeight w:val="265"/>
        </w:trPr>
        <w:tc>
          <w:tcPr>
            <w:tcW w:w="9889" w:type="dxa"/>
            <w:gridSpan w:val="2"/>
          </w:tcPr>
          <w:p w14:paraId="7920C6D4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744796" w14:paraId="04CFC20A" w14:textId="77777777">
        <w:trPr>
          <w:trHeight w:val="356"/>
        </w:trPr>
        <w:tc>
          <w:tcPr>
            <w:tcW w:w="3531" w:type="dxa"/>
          </w:tcPr>
          <w:p w14:paraId="23AEBD7A" w14:textId="6A5F8916" w:rsidR="00744796" w:rsidRPr="008A0464" w:rsidRDefault="009B0638" w:rsidP="008A046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8A0464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01A7C95D" w14:textId="77777777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 xml:space="preserve">Жетысуский Университет им. И. </w:t>
            </w:r>
            <w:proofErr w:type="spellStart"/>
            <w:r w:rsidRPr="008A0464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</w:p>
          <w:p w14:paraId="1CE4B8AC" w14:textId="77777777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0D8D67B2" w14:textId="781EB362" w:rsidR="00744796" w:rsidRPr="008A0464" w:rsidRDefault="005008B9" w:rsidP="008A0464">
            <w:pPr>
              <w:jc w:val="center"/>
              <w:rPr>
                <w:i/>
                <w:sz w:val="24"/>
                <w:szCs w:val="24"/>
              </w:rPr>
            </w:pPr>
            <w:r w:rsidRPr="008A0464">
              <w:rPr>
                <w:i/>
                <w:sz w:val="24"/>
                <w:szCs w:val="24"/>
              </w:rPr>
              <w:t xml:space="preserve">4012111 </w:t>
            </w:r>
            <w:r w:rsidR="009B0638" w:rsidRPr="008A0464">
              <w:rPr>
                <w:i/>
                <w:sz w:val="24"/>
                <w:szCs w:val="24"/>
              </w:rPr>
              <w:t>Химия</w:t>
            </w:r>
          </w:p>
        </w:tc>
      </w:tr>
      <w:tr w:rsidR="00744796" w14:paraId="12E442AC" w14:textId="77777777">
        <w:trPr>
          <w:trHeight w:val="761"/>
        </w:trPr>
        <w:tc>
          <w:tcPr>
            <w:tcW w:w="9889" w:type="dxa"/>
            <w:gridSpan w:val="2"/>
          </w:tcPr>
          <w:p w14:paraId="3153B577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3655E6C" w14:textId="77777777" w:rsidR="00744796" w:rsidRDefault="009B0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44796" w14:paraId="6DEF8AD4" w14:textId="77777777">
        <w:trPr>
          <w:trHeight w:val="289"/>
        </w:trPr>
        <w:tc>
          <w:tcPr>
            <w:tcW w:w="3531" w:type="dxa"/>
          </w:tcPr>
          <w:p w14:paraId="59DE6BDE" w14:textId="3F8DACA4" w:rsidR="00744796" w:rsidRPr="008A0464" w:rsidRDefault="009B0638" w:rsidP="008A04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60438D72" w14:textId="77777777" w:rsidR="008A0464" w:rsidRDefault="008A0464" w:rsidP="008A0464">
            <w:pPr>
              <w:jc w:val="center"/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К</w:t>
            </w:r>
            <w:proofErr w:type="spellStart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оммунальное</w:t>
            </w:r>
            <w:proofErr w:type="spellEnd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 государственное учреждение "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С</w:t>
            </w:r>
            <w:proofErr w:type="spellStart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редняя</w:t>
            </w:r>
            <w:proofErr w:type="spellEnd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 школа имени 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Т</w:t>
            </w:r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.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Қ</w:t>
            </w:r>
            <w:proofErr w:type="spellStart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улыбекова</w:t>
            </w:r>
            <w:proofErr w:type="spellEnd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 с дошкольным мини-центром" государственного учреждения </w:t>
            </w:r>
          </w:p>
          <w:p w14:paraId="44DD0402" w14:textId="273CBDA1" w:rsidR="00744796" w:rsidRPr="008A0464" w:rsidRDefault="008A0464" w:rsidP="008A0464">
            <w:pPr>
              <w:jc w:val="center"/>
              <w:rPr>
                <w:b/>
                <w:i/>
                <w:sz w:val="24"/>
                <w:szCs w:val="24"/>
              </w:rPr>
            </w:pPr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"</w:t>
            </w:r>
            <w:r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  <w:lang w:val="kk-KZ"/>
              </w:rPr>
              <w:t>О</w:t>
            </w:r>
            <w:proofErr w:type="spellStart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тдел</w:t>
            </w:r>
            <w:proofErr w:type="spellEnd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 образования по </w:t>
            </w:r>
            <w:proofErr w:type="spellStart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>кербулакскому</w:t>
            </w:r>
            <w:proofErr w:type="spellEnd"/>
            <w:r w:rsidRPr="008A0464">
              <w:rPr>
                <w:rFonts w:eastAsia="Segoe UI"/>
                <w:i/>
                <w:color w:val="212529"/>
                <w:sz w:val="24"/>
                <w:szCs w:val="24"/>
                <w:shd w:val="clear" w:color="auto" w:fill="FCFCFC"/>
              </w:rPr>
              <w:t xml:space="preserve"> району управления образования алматинской области"</w:t>
            </w:r>
          </w:p>
        </w:tc>
      </w:tr>
      <w:tr w:rsidR="00744796" w14:paraId="3D7E18AF" w14:textId="77777777">
        <w:trPr>
          <w:trHeight w:val="380"/>
        </w:trPr>
        <w:tc>
          <w:tcPr>
            <w:tcW w:w="9889" w:type="dxa"/>
            <w:gridSpan w:val="2"/>
          </w:tcPr>
          <w:p w14:paraId="19ADD982" w14:textId="77777777" w:rsidR="00744796" w:rsidRDefault="009B06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44796" w14:paraId="781E4FF7" w14:textId="77777777">
        <w:trPr>
          <w:trHeight w:val="258"/>
        </w:trPr>
        <w:tc>
          <w:tcPr>
            <w:tcW w:w="3531" w:type="dxa"/>
          </w:tcPr>
          <w:p w14:paraId="2985BDDA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AD12A97" w14:textId="77777777" w:rsidR="00744796" w:rsidRDefault="009B063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Печать, сканирование, копирование документов,</w:t>
            </w:r>
          </w:p>
          <w:p w14:paraId="155BA6E5" w14:textId="77777777" w:rsidR="00744796" w:rsidRDefault="009B063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Microsoft Word, Microsoft Excel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 w:rsidRPr="0033317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Power</w:t>
            </w:r>
            <w:r w:rsidRPr="0033317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Point</w:t>
            </w:r>
          </w:p>
        </w:tc>
      </w:tr>
      <w:tr w:rsidR="00744796" w14:paraId="0F95E963" w14:textId="77777777">
        <w:trPr>
          <w:trHeight w:val="503"/>
        </w:trPr>
        <w:tc>
          <w:tcPr>
            <w:tcW w:w="3531" w:type="dxa"/>
          </w:tcPr>
          <w:p w14:paraId="3DEEC073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B59D03A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Пунктуальность, </w:t>
            </w:r>
            <w:r>
              <w:rPr>
                <w:bCs/>
                <w:sz w:val="24"/>
                <w:szCs w:val="24"/>
              </w:rPr>
              <w:t>ответственность, креативность.</w:t>
            </w:r>
          </w:p>
        </w:tc>
      </w:tr>
      <w:tr w:rsidR="00744796" w14:paraId="7F21B41E" w14:textId="77777777">
        <w:trPr>
          <w:trHeight w:val="555"/>
        </w:trPr>
        <w:tc>
          <w:tcPr>
            <w:tcW w:w="3531" w:type="dxa"/>
          </w:tcPr>
          <w:p w14:paraId="052723CE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9954916" w14:textId="534DCA87" w:rsidR="00744796" w:rsidRDefault="008A04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</w:t>
            </w:r>
            <w:r w:rsidR="009B0638">
              <w:rPr>
                <w:bCs/>
                <w:sz w:val="24"/>
                <w:szCs w:val="24"/>
                <w:lang w:val="kk-KZ"/>
              </w:rPr>
              <w:t xml:space="preserve">усский, </w:t>
            </w:r>
            <w:r>
              <w:rPr>
                <w:bCs/>
                <w:sz w:val="24"/>
                <w:szCs w:val="24"/>
                <w:lang w:val="kk-KZ"/>
              </w:rPr>
              <w:t>А</w:t>
            </w:r>
            <w:proofErr w:type="spellStart"/>
            <w:r w:rsidR="009B0638">
              <w:rPr>
                <w:bCs/>
                <w:sz w:val="24"/>
                <w:szCs w:val="24"/>
              </w:rPr>
              <w:t>нглийский</w:t>
            </w:r>
            <w:proofErr w:type="spellEnd"/>
            <w:r w:rsidR="009B0638">
              <w:rPr>
                <w:bCs/>
                <w:sz w:val="24"/>
                <w:szCs w:val="24"/>
              </w:rPr>
              <w:t xml:space="preserve"> </w:t>
            </w:r>
            <w:r w:rsidR="009B0638">
              <w:rPr>
                <w:bCs/>
                <w:sz w:val="24"/>
                <w:szCs w:val="24"/>
                <w:lang w:val="kk-KZ"/>
              </w:rPr>
              <w:t>со словарем</w:t>
            </w:r>
          </w:p>
        </w:tc>
      </w:tr>
      <w:tr w:rsidR="00744796" w14:paraId="01D792A6" w14:textId="77777777">
        <w:trPr>
          <w:trHeight w:val="323"/>
        </w:trPr>
        <w:tc>
          <w:tcPr>
            <w:tcW w:w="3531" w:type="dxa"/>
          </w:tcPr>
          <w:p w14:paraId="4B07EF04" w14:textId="77777777" w:rsidR="00744796" w:rsidRDefault="009B06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A6939B5" w14:textId="13765E8A" w:rsidR="00744796" w:rsidRDefault="005008B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В</w:t>
            </w:r>
            <w:proofErr w:type="spellStart"/>
            <w:r w:rsidR="009B0638"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>нимательность</w:t>
            </w:r>
            <w:proofErr w:type="spellEnd"/>
            <w:r w:rsidR="009B0638"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 xml:space="preserve">, </w:t>
            </w:r>
            <w:r w:rsidR="009B0638"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spellStart"/>
            <w:r w:rsidR="009B0638">
              <w:rPr>
                <w:bCs/>
                <w:sz w:val="24"/>
                <w:szCs w:val="24"/>
              </w:rPr>
              <w:t>унктуальность</w:t>
            </w:r>
            <w:proofErr w:type="spellEnd"/>
            <w:r w:rsidR="009B0638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9B0638"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>ответственность, трудолюбие </w:t>
            </w:r>
          </w:p>
        </w:tc>
      </w:tr>
    </w:tbl>
    <w:p w14:paraId="46219F21" w14:textId="77777777" w:rsidR="00744796" w:rsidRDefault="00744796">
      <w:pPr>
        <w:shd w:val="clear" w:color="auto" w:fill="FFFFFF"/>
        <w:jc w:val="center"/>
        <w:rPr>
          <w:sz w:val="24"/>
          <w:szCs w:val="24"/>
        </w:rPr>
      </w:pPr>
    </w:p>
    <w:p w14:paraId="12E29101" w14:textId="77777777" w:rsidR="00744796" w:rsidRDefault="007447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8E19FF1" w14:textId="77777777" w:rsidR="00744796" w:rsidRDefault="00744796">
      <w:pPr>
        <w:rPr>
          <w:rFonts w:cs="Arial"/>
          <w:b/>
          <w:i/>
          <w:sz w:val="24"/>
          <w:szCs w:val="24"/>
        </w:rPr>
      </w:pPr>
    </w:p>
    <w:p w14:paraId="1EE348BE" w14:textId="77777777" w:rsidR="00B977AE" w:rsidRDefault="00B977AE" w:rsidP="00B977AE">
      <w:pPr>
        <w:rPr>
          <w:lang w:val="kk-KZ"/>
        </w:rPr>
      </w:pPr>
      <w:bookmarkStart w:id="0" w:name="_GoBack"/>
      <w:bookmarkEnd w:id="0"/>
    </w:p>
    <w:p w14:paraId="106A5F11" w14:textId="77777777" w:rsidR="00B977AE" w:rsidRDefault="00B977AE" w:rsidP="00B977AE">
      <w:pPr>
        <w:rPr>
          <w:lang w:val="kk-KZ"/>
        </w:rPr>
      </w:pPr>
    </w:p>
    <w:p w14:paraId="5BCDD1EF" w14:textId="77777777" w:rsidR="00B977AE" w:rsidRDefault="00B977AE" w:rsidP="00B977AE">
      <w:pPr>
        <w:rPr>
          <w:lang w:val="kk-KZ"/>
        </w:rPr>
      </w:pPr>
    </w:p>
    <w:p w14:paraId="01FBB7F6" w14:textId="77777777" w:rsidR="00B977AE" w:rsidRDefault="00B977AE" w:rsidP="00B977AE">
      <w:pPr>
        <w:rPr>
          <w:lang w:val="kk-KZ"/>
        </w:rPr>
      </w:pPr>
    </w:p>
    <w:p w14:paraId="00221B95" w14:textId="77777777" w:rsidR="00744796" w:rsidRDefault="00744796">
      <w:pPr>
        <w:jc w:val="both"/>
        <w:rPr>
          <w:lang w:val="kk-KZ"/>
        </w:rPr>
      </w:pPr>
    </w:p>
    <w:sectPr w:rsidR="0074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9FE2F" w14:textId="77777777" w:rsidR="007E06C0" w:rsidRDefault="007E06C0">
      <w:r>
        <w:separator/>
      </w:r>
    </w:p>
  </w:endnote>
  <w:endnote w:type="continuationSeparator" w:id="0">
    <w:p w14:paraId="539C0596" w14:textId="77777777" w:rsidR="007E06C0" w:rsidRDefault="007E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ubik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CD914" w14:textId="77777777" w:rsidR="007E06C0" w:rsidRDefault="007E06C0">
      <w:r>
        <w:separator/>
      </w:r>
    </w:p>
  </w:footnote>
  <w:footnote w:type="continuationSeparator" w:id="0">
    <w:p w14:paraId="703139C2" w14:textId="77777777" w:rsidR="007E06C0" w:rsidRDefault="007E0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11AB"/>
    <w:rsid w:val="00324C69"/>
    <w:rsid w:val="0033317F"/>
    <w:rsid w:val="003D0ED4"/>
    <w:rsid w:val="003F6699"/>
    <w:rsid w:val="00442806"/>
    <w:rsid w:val="005008B9"/>
    <w:rsid w:val="006348CE"/>
    <w:rsid w:val="006C70C4"/>
    <w:rsid w:val="00744796"/>
    <w:rsid w:val="007755CC"/>
    <w:rsid w:val="007E06C0"/>
    <w:rsid w:val="008A0464"/>
    <w:rsid w:val="009B0638"/>
    <w:rsid w:val="00B2134E"/>
    <w:rsid w:val="00B35544"/>
    <w:rsid w:val="00B977AE"/>
    <w:rsid w:val="00BB189C"/>
    <w:rsid w:val="00BB586D"/>
    <w:rsid w:val="00BE14CD"/>
    <w:rsid w:val="00DD397B"/>
    <w:rsid w:val="00E8408D"/>
    <w:rsid w:val="00ED7E52"/>
    <w:rsid w:val="02480E71"/>
    <w:rsid w:val="0B1556F3"/>
    <w:rsid w:val="55C60CEE"/>
    <w:rsid w:val="573405A2"/>
    <w:rsid w:val="57495AE2"/>
    <w:rsid w:val="62D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4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7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E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7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E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D4FE6D5FBC9545A4899363E7FFC5A5A7</vt:lpwstr>
  </property>
</Properties>
</file>