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23"/>
        <w:tblW w:w="0" w:type="auto"/>
        <w:tblLook w:val="04A0" w:firstRow="1" w:lastRow="0" w:firstColumn="1" w:lastColumn="0" w:noHBand="0" w:noVBand="1"/>
      </w:tblPr>
      <w:tblGrid>
        <w:gridCol w:w="2203"/>
      </w:tblGrid>
      <w:tr w:rsidR="00532D6B" w:rsidRPr="00DE0164" w14:paraId="615903D7" w14:textId="77777777" w:rsidTr="00A25503">
        <w:trPr>
          <w:trHeight w:val="2363"/>
        </w:trPr>
        <w:tc>
          <w:tcPr>
            <w:tcW w:w="2203" w:type="dxa"/>
            <w:vAlign w:val="center"/>
            <w:hideMark/>
          </w:tcPr>
          <w:p w14:paraId="3877A746" w14:textId="77777777" w:rsidR="00532D6B" w:rsidRPr="00DE0164" w:rsidRDefault="00C3234A" w:rsidP="007D704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606B132" wp14:editId="29C8B663">
                  <wp:extent cx="1171575" cy="1676400"/>
                  <wp:effectExtent l="0" t="0" r="0" b="0"/>
                  <wp:docPr id="8" name="Рисунок 8" descr="C:\Users\User\Desktop\c5a6d6f4-d6bf-477f-9bec-c37029c8e92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C:\Users\User\Desktop\c5a6d6f4-d6bf-477f-9bec-c37029c8e92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38D673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77"/>
        <w:tblW w:w="0" w:type="auto"/>
        <w:tblLook w:val="04A0" w:firstRow="1" w:lastRow="0" w:firstColumn="1" w:lastColumn="0" w:noHBand="0" w:noVBand="1"/>
      </w:tblPr>
      <w:tblGrid>
        <w:gridCol w:w="2158"/>
      </w:tblGrid>
      <w:tr w:rsidR="00A61E64" w:rsidRPr="00DE0164" w14:paraId="67528BA1" w14:textId="77777777" w:rsidTr="00A25503">
        <w:trPr>
          <w:trHeight w:val="1566"/>
        </w:trPr>
        <w:tc>
          <w:tcPr>
            <w:tcW w:w="2158" w:type="dxa"/>
            <w:vAlign w:val="center"/>
            <w:hideMark/>
          </w:tcPr>
          <w:p w14:paraId="1A87D066" w14:textId="1A65D9AE" w:rsidR="00A61E64" w:rsidRPr="00DE0164" w:rsidRDefault="00A61E64" w:rsidP="00A61E64">
            <w:pPr>
              <w:rPr>
                <w:szCs w:val="28"/>
              </w:rPr>
            </w:pPr>
          </w:p>
        </w:tc>
      </w:tr>
    </w:tbl>
    <w:p w14:paraId="64C390A1" w14:textId="02310B75" w:rsidR="00A61E64" w:rsidRDefault="00A61E64" w:rsidP="00A61E64">
      <w:pPr>
        <w:rPr>
          <w:sz w:val="24"/>
          <w:szCs w:val="24"/>
        </w:rPr>
      </w:pPr>
    </w:p>
    <w:p w14:paraId="2E9145D8" w14:textId="16314E1C" w:rsidR="00A25503" w:rsidRDefault="00A25503" w:rsidP="00A61E64">
      <w:pPr>
        <w:rPr>
          <w:sz w:val="24"/>
          <w:szCs w:val="24"/>
        </w:rPr>
      </w:pPr>
    </w:p>
    <w:p w14:paraId="7C8E3C18" w14:textId="77A46033" w:rsidR="00A25503" w:rsidRDefault="00A25503" w:rsidP="00A61E64">
      <w:pPr>
        <w:rPr>
          <w:sz w:val="24"/>
          <w:szCs w:val="24"/>
        </w:rPr>
      </w:pPr>
    </w:p>
    <w:p w14:paraId="780B6B8D" w14:textId="6929F722" w:rsidR="00A25503" w:rsidRDefault="00A25503" w:rsidP="00A61E64">
      <w:pPr>
        <w:rPr>
          <w:sz w:val="24"/>
          <w:szCs w:val="24"/>
        </w:rPr>
      </w:pPr>
    </w:p>
    <w:p w14:paraId="09FAB762" w14:textId="320A1841" w:rsidR="00A25503" w:rsidRDefault="00A25503" w:rsidP="00A61E64">
      <w:pPr>
        <w:rPr>
          <w:sz w:val="24"/>
          <w:szCs w:val="24"/>
        </w:rPr>
      </w:pPr>
    </w:p>
    <w:p w14:paraId="48513ED1" w14:textId="6FE3C385" w:rsidR="009852E4" w:rsidRDefault="009852E4" w:rsidP="00A61E64">
      <w:pPr>
        <w:rPr>
          <w:sz w:val="24"/>
          <w:szCs w:val="24"/>
        </w:rPr>
      </w:pPr>
    </w:p>
    <w:p w14:paraId="0FD0BF3A" w14:textId="77777777" w:rsidR="009852E4" w:rsidRDefault="009852E4" w:rsidP="00A61E64">
      <w:pPr>
        <w:rPr>
          <w:sz w:val="24"/>
          <w:szCs w:val="24"/>
        </w:rPr>
      </w:pPr>
    </w:p>
    <w:p w14:paraId="7F7AF679" w14:textId="77777777" w:rsidR="00A25503" w:rsidRDefault="00A25503" w:rsidP="00A61E64">
      <w:pPr>
        <w:rPr>
          <w:sz w:val="24"/>
          <w:szCs w:val="24"/>
        </w:rPr>
      </w:pPr>
    </w:p>
    <w:p w14:paraId="3D9054F8" w14:textId="188F2351" w:rsidR="00B35544" w:rsidRPr="00B35544" w:rsidRDefault="009852E4" w:rsidP="00A61E6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</w:t>
      </w:r>
      <w:r w:rsidR="00B35544">
        <w:rPr>
          <w:b/>
          <w:sz w:val="24"/>
          <w:szCs w:val="24"/>
          <w:lang w:val="en-US"/>
        </w:rPr>
        <w:t>CV</w:t>
      </w:r>
    </w:p>
    <w:p w14:paraId="651877D2" w14:textId="77777777" w:rsidR="007D7045" w:rsidRDefault="007D7045" w:rsidP="00A61E64">
      <w:pPr>
        <w:jc w:val="center"/>
        <w:rPr>
          <w:b/>
          <w:sz w:val="24"/>
          <w:szCs w:val="24"/>
        </w:rPr>
      </w:pPr>
    </w:p>
    <w:p w14:paraId="76B9A94C" w14:textId="2D139122" w:rsidR="00B35544" w:rsidRPr="00DE0164" w:rsidRDefault="00A25503" w:rsidP="00A61E6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</w:t>
      </w:r>
      <w:r>
        <w:rPr>
          <w:b/>
          <w:sz w:val="24"/>
          <w:szCs w:val="24"/>
          <w:lang w:val="en-US"/>
        </w:rPr>
        <w:t>URARBEK TEMIRLAN BOLATBEKULY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7D7045" w:rsidRPr="00DE0164" w14:paraId="35067D86" w14:textId="77777777" w:rsidTr="006C1AF9">
        <w:trPr>
          <w:trHeight w:val="350"/>
        </w:trPr>
        <w:tc>
          <w:tcPr>
            <w:tcW w:w="3531" w:type="dxa"/>
          </w:tcPr>
          <w:p w14:paraId="4BA0CC09" w14:textId="77777777" w:rsidR="00071675" w:rsidRDefault="00071675" w:rsidP="00B676B3">
            <w:pPr>
              <w:rPr>
                <w:b/>
                <w:sz w:val="24"/>
                <w:szCs w:val="24"/>
                <w:lang w:val="en-US"/>
              </w:rPr>
            </w:pPr>
          </w:p>
          <w:p w14:paraId="72C03FD2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545D513A" w14:textId="77777777" w:rsidR="00071675" w:rsidRDefault="00071675" w:rsidP="00B23B6C">
            <w:pPr>
              <w:rPr>
                <w:sz w:val="24"/>
                <w:szCs w:val="24"/>
                <w:lang w:val="en-US"/>
              </w:rPr>
            </w:pPr>
          </w:p>
          <w:p w14:paraId="1B01F451" w14:textId="77777777" w:rsidR="00B35544" w:rsidRPr="00C66FBC" w:rsidRDefault="00846532" w:rsidP="00B23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02.05.2000</w:t>
            </w:r>
          </w:p>
        </w:tc>
      </w:tr>
      <w:tr w:rsidR="007D7045" w:rsidRPr="00DE0164" w14:paraId="03261136" w14:textId="77777777" w:rsidTr="006C1AF9">
        <w:trPr>
          <w:trHeight w:val="299"/>
        </w:trPr>
        <w:tc>
          <w:tcPr>
            <w:tcW w:w="3531" w:type="dxa"/>
          </w:tcPr>
          <w:p w14:paraId="550A5D10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09A1116C" w14:textId="77777777" w:rsidR="00B35544" w:rsidRPr="007C19B6" w:rsidRDefault="00C66FBC" w:rsidP="00B23B6C">
            <w:pPr>
              <w:rPr>
                <w:sz w:val="24"/>
                <w:szCs w:val="24"/>
              </w:rPr>
            </w:pPr>
            <w:proofErr w:type="spellStart"/>
            <w:r w:rsidRPr="007C19B6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7D7045" w:rsidRPr="00532D6B" w14:paraId="2EACD003" w14:textId="77777777" w:rsidTr="006C1AF9">
        <w:trPr>
          <w:trHeight w:val="373"/>
        </w:trPr>
        <w:tc>
          <w:tcPr>
            <w:tcW w:w="3531" w:type="dxa"/>
          </w:tcPr>
          <w:p w14:paraId="666F0833" w14:textId="77777777" w:rsidR="00F06E33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4C9A8696" w14:textId="77777777" w:rsidR="00B35544" w:rsidRPr="00A86BBA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e-mail</w:t>
            </w:r>
            <w:r w:rsidR="00A86BB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5F2A1536" w14:textId="77777777" w:rsidR="00F06E33" w:rsidRDefault="00846532" w:rsidP="00071675">
            <w:pPr>
              <w:rPr>
                <w:sz w:val="24"/>
                <w:szCs w:val="24"/>
                <w:lang w:val="en-US"/>
              </w:rPr>
            </w:pPr>
            <w:r w:rsidRPr="00846532">
              <w:rPr>
                <w:sz w:val="24"/>
                <w:szCs w:val="24"/>
                <w:lang w:val="en-US"/>
              </w:rPr>
              <w:t>Almaty region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Sarkand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district, </w:t>
            </w:r>
            <w:proofErr w:type="spellStart"/>
            <w:r>
              <w:rPr>
                <w:sz w:val="24"/>
                <w:szCs w:val="24"/>
                <w:lang w:val="en-US"/>
              </w:rPr>
              <w:t>Sarkand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city</w:t>
            </w:r>
            <w:r w:rsidR="00B23B6C" w:rsidRPr="00B23B6C">
              <w:rPr>
                <w:sz w:val="24"/>
                <w:szCs w:val="24"/>
                <w:lang w:val="en-US"/>
              </w:rPr>
              <w:t xml:space="preserve"> </w:t>
            </w:r>
          </w:p>
          <w:p w14:paraId="6C7CA7F5" w14:textId="77777777" w:rsidR="00C3234A" w:rsidRPr="00C3234A" w:rsidRDefault="00C3234A" w:rsidP="00071675">
            <w:pPr>
              <w:rPr>
                <w:sz w:val="24"/>
                <w:szCs w:val="24"/>
                <w:lang w:val="en-US"/>
              </w:rPr>
            </w:pPr>
            <w:proofErr w:type="spellStart"/>
            <w:r w:rsidRPr="00C3234A">
              <w:rPr>
                <w:sz w:val="24"/>
                <w:szCs w:val="24"/>
                <w:lang w:val="en-US"/>
              </w:rPr>
              <w:t>Panarina</w:t>
            </w:r>
            <w:proofErr w:type="spellEnd"/>
            <w:r w:rsidRPr="00C3234A">
              <w:rPr>
                <w:sz w:val="24"/>
                <w:szCs w:val="24"/>
                <w:lang w:val="en-US"/>
              </w:rPr>
              <w:t xml:space="preserve"> №29 </w:t>
            </w:r>
          </w:p>
          <w:p w14:paraId="05445F10" w14:textId="2A8C6ADF" w:rsidR="00C3234A" w:rsidRPr="00A25503" w:rsidRDefault="00B12F47" w:rsidP="00071675">
            <w:pPr>
              <w:rPr>
                <w:sz w:val="24"/>
                <w:szCs w:val="24"/>
              </w:rPr>
            </w:pPr>
            <w:hyperlink r:id="rId6" w:history="1">
              <w:r w:rsidR="00A25503" w:rsidRPr="00D469B1">
                <w:rPr>
                  <w:rStyle w:val="a4"/>
                  <w:sz w:val="24"/>
                  <w:szCs w:val="24"/>
                  <w:lang w:val="en-US"/>
                </w:rPr>
                <w:t>Timka020500@mail.ru</w:t>
              </w:r>
            </w:hyperlink>
            <w:r w:rsidR="00A25503">
              <w:rPr>
                <w:sz w:val="24"/>
                <w:szCs w:val="24"/>
              </w:rPr>
              <w:t xml:space="preserve"> </w:t>
            </w:r>
            <w:r w:rsidR="00B23B6C" w:rsidRPr="00B23B6C">
              <w:rPr>
                <w:sz w:val="24"/>
                <w:szCs w:val="24"/>
                <w:lang w:val="en-US"/>
              </w:rPr>
              <w:t xml:space="preserve">    </w:t>
            </w:r>
            <w:r w:rsidR="00A25503">
              <w:rPr>
                <w:sz w:val="24"/>
                <w:szCs w:val="24"/>
              </w:rPr>
              <w:t xml:space="preserve"> </w:t>
            </w:r>
          </w:p>
          <w:p w14:paraId="2AFFA26F" w14:textId="77777777" w:rsidR="00C3234A" w:rsidRDefault="00C3234A" w:rsidP="0007167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87081877392</w:t>
            </w:r>
            <w:r w:rsidR="00B23B6C" w:rsidRPr="00B23B6C">
              <w:rPr>
                <w:sz w:val="24"/>
                <w:szCs w:val="24"/>
                <w:lang w:val="en-US"/>
              </w:rPr>
              <w:t xml:space="preserve">     </w:t>
            </w:r>
          </w:p>
          <w:p w14:paraId="2C0749F4" w14:textId="77777777" w:rsidR="00B35544" w:rsidRPr="005F4303" w:rsidRDefault="00C3234A" w:rsidP="0007167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87776879295</w:t>
            </w:r>
            <w:r w:rsidR="00B23B6C" w:rsidRPr="00B23B6C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7D7045" w:rsidRPr="00DE0164" w14:paraId="3E261A63" w14:textId="77777777" w:rsidTr="006C1AF9">
        <w:trPr>
          <w:trHeight w:val="266"/>
        </w:trPr>
        <w:tc>
          <w:tcPr>
            <w:tcW w:w="3531" w:type="dxa"/>
          </w:tcPr>
          <w:p w14:paraId="36B4C9AC" w14:textId="77777777" w:rsidR="007D7045" w:rsidRDefault="007D7045" w:rsidP="00B676B3">
            <w:pPr>
              <w:rPr>
                <w:b/>
                <w:sz w:val="24"/>
                <w:szCs w:val="24"/>
                <w:lang w:val="en-US"/>
              </w:rPr>
            </w:pPr>
          </w:p>
          <w:p w14:paraId="50A9A95E" w14:textId="77777777" w:rsidR="00B35544" w:rsidRPr="00A86BBA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  <w:r w:rsidR="00A86BB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17D36BD8" w14:textId="77777777" w:rsidR="007D7045" w:rsidRDefault="007D7045" w:rsidP="00B23B6C">
            <w:pPr>
              <w:rPr>
                <w:sz w:val="24"/>
                <w:szCs w:val="24"/>
                <w:lang w:val="kk-KZ"/>
              </w:rPr>
            </w:pPr>
          </w:p>
          <w:p w14:paraId="24DCF824" w14:textId="77777777" w:rsidR="00B35544" w:rsidRPr="00A86BBA" w:rsidRDefault="00C3234A" w:rsidP="00B23B6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N</w:t>
            </w:r>
            <w:r w:rsidRPr="00C3234A">
              <w:rPr>
                <w:sz w:val="24"/>
                <w:szCs w:val="24"/>
                <w:lang w:val="kk-KZ"/>
              </w:rPr>
              <w:t>ot married</w:t>
            </w:r>
          </w:p>
          <w:p w14:paraId="4C28392C" w14:textId="77777777" w:rsidR="00B413C6" w:rsidRPr="00EC1611" w:rsidRDefault="00B413C6" w:rsidP="00B23B6C">
            <w:pPr>
              <w:rPr>
                <w:sz w:val="24"/>
                <w:szCs w:val="24"/>
              </w:rPr>
            </w:pPr>
          </w:p>
        </w:tc>
      </w:tr>
      <w:tr w:rsidR="007D7045" w:rsidRPr="00DE0164" w14:paraId="613725B1" w14:textId="77777777" w:rsidTr="006C1AF9">
        <w:trPr>
          <w:trHeight w:val="213"/>
        </w:trPr>
        <w:tc>
          <w:tcPr>
            <w:tcW w:w="9889" w:type="dxa"/>
            <w:gridSpan w:val="2"/>
          </w:tcPr>
          <w:p w14:paraId="56CF13CB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D7045" w:rsidRPr="00DE0164" w14:paraId="6F4B77DF" w14:textId="77777777" w:rsidTr="006C1AF9">
        <w:trPr>
          <w:trHeight w:val="162"/>
        </w:trPr>
        <w:tc>
          <w:tcPr>
            <w:tcW w:w="9889" w:type="dxa"/>
            <w:gridSpan w:val="2"/>
          </w:tcPr>
          <w:p w14:paraId="1BADD411" w14:textId="77777777" w:rsidR="00A86BBA" w:rsidRDefault="00A86BBA" w:rsidP="00B676B3">
            <w:pPr>
              <w:rPr>
                <w:bCs/>
                <w:sz w:val="24"/>
                <w:szCs w:val="24"/>
                <w:lang w:val="kk-KZ"/>
              </w:rPr>
            </w:pPr>
          </w:p>
          <w:p w14:paraId="76AD3EB4" w14:textId="77777777" w:rsidR="00B35544" w:rsidRPr="00EC1611" w:rsidRDefault="00EC1611" w:rsidP="00B676B3">
            <w:pPr>
              <w:rPr>
                <w:bCs/>
                <w:sz w:val="24"/>
                <w:szCs w:val="24"/>
              </w:rPr>
            </w:pPr>
            <w:proofErr w:type="spellStart"/>
            <w:r w:rsidRPr="00EC1611">
              <w:rPr>
                <w:bCs/>
                <w:sz w:val="24"/>
                <w:szCs w:val="24"/>
              </w:rPr>
              <w:t>Location</w:t>
            </w:r>
            <w:proofErr w:type="spellEnd"/>
            <w:r w:rsidRPr="00EC161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C1611">
              <w:rPr>
                <w:bCs/>
                <w:sz w:val="24"/>
                <w:szCs w:val="24"/>
              </w:rPr>
              <w:t>by</w:t>
            </w:r>
            <w:proofErr w:type="spellEnd"/>
            <w:r w:rsidRPr="00EC161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C1611">
              <w:rPr>
                <w:bCs/>
                <w:sz w:val="24"/>
                <w:szCs w:val="24"/>
              </w:rPr>
              <w:t>specialty</w:t>
            </w:r>
            <w:proofErr w:type="spellEnd"/>
          </w:p>
        </w:tc>
      </w:tr>
      <w:tr w:rsidR="007D7045" w:rsidRPr="00DE0164" w14:paraId="1FDD64AE" w14:textId="77777777" w:rsidTr="006C1AF9">
        <w:trPr>
          <w:trHeight w:val="265"/>
        </w:trPr>
        <w:tc>
          <w:tcPr>
            <w:tcW w:w="9889" w:type="dxa"/>
            <w:gridSpan w:val="2"/>
          </w:tcPr>
          <w:p w14:paraId="4162588E" w14:textId="77777777" w:rsid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  <w:p w14:paraId="74EC148D" w14:textId="77777777" w:rsidR="00B413C6" w:rsidRPr="00B35544" w:rsidRDefault="00B413C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7D7045" w:rsidRPr="00B12F47" w14:paraId="321800FF" w14:textId="77777777" w:rsidTr="006C1AF9">
        <w:trPr>
          <w:trHeight w:val="356"/>
        </w:trPr>
        <w:tc>
          <w:tcPr>
            <w:tcW w:w="3531" w:type="dxa"/>
          </w:tcPr>
          <w:p w14:paraId="0B6C19A4" w14:textId="5BB73076" w:rsidR="00B35544" w:rsidRPr="00A25503" w:rsidRDefault="00EC1611" w:rsidP="00A25503">
            <w:pPr>
              <w:spacing w:line="360" w:lineRule="auto"/>
              <w:jc w:val="center"/>
              <w:outlineLvl w:val="1"/>
              <w:rPr>
                <w:i/>
                <w:iCs/>
                <w:sz w:val="24"/>
                <w:szCs w:val="24"/>
              </w:rPr>
            </w:pPr>
            <w:r w:rsidRPr="00A25503">
              <w:rPr>
                <w:i/>
                <w:i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14:paraId="7EAF7201" w14:textId="77777777" w:rsidR="00A25503" w:rsidRDefault="00B23B6C" w:rsidP="00A25503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A25503">
              <w:rPr>
                <w:i/>
                <w:iCs/>
                <w:sz w:val="24"/>
                <w:szCs w:val="24"/>
                <w:lang w:val="en-US"/>
              </w:rPr>
              <w:t>"</w:t>
            </w:r>
            <w:proofErr w:type="spellStart"/>
            <w:r w:rsidRPr="00A25503">
              <w:rPr>
                <w:i/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A25503">
              <w:rPr>
                <w:i/>
                <w:iCs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A25503">
              <w:rPr>
                <w:i/>
                <w:iCs/>
                <w:sz w:val="24"/>
                <w:szCs w:val="24"/>
                <w:lang w:val="en-US"/>
              </w:rPr>
              <w:t>IlyasZhansugurov</w:t>
            </w:r>
            <w:proofErr w:type="spellEnd"/>
            <w:r w:rsidRPr="00A25503">
              <w:rPr>
                <w:i/>
                <w:iCs/>
                <w:sz w:val="24"/>
                <w:szCs w:val="24"/>
                <w:lang w:val="en-US"/>
              </w:rPr>
              <w:t>"</w:t>
            </w:r>
          </w:p>
          <w:p w14:paraId="297911B3" w14:textId="77777777" w:rsidR="00A25503" w:rsidRPr="009852E4" w:rsidRDefault="00C3234A" w:rsidP="00A25503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A25503">
              <w:rPr>
                <w:i/>
                <w:iCs/>
                <w:sz w:val="24"/>
                <w:szCs w:val="24"/>
                <w:lang w:val="en-US"/>
              </w:rPr>
              <w:t>Faculty of Natural Sciences</w:t>
            </w:r>
            <w:r w:rsidR="00A25503" w:rsidRPr="009852E4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A25503">
              <w:rPr>
                <w:i/>
                <w:iCs/>
                <w:sz w:val="24"/>
                <w:szCs w:val="24"/>
                <w:lang w:val="en-US"/>
              </w:rPr>
              <w:t>Chemistry</w:t>
            </w:r>
            <w:r w:rsidR="00A25503" w:rsidRPr="009852E4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</w:p>
          <w:p w14:paraId="1506DE34" w14:textId="05F880FD" w:rsidR="00B35544" w:rsidRPr="00A25503" w:rsidRDefault="00A86BBA" w:rsidP="00A25503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A25503">
              <w:rPr>
                <w:i/>
                <w:iCs/>
                <w:sz w:val="24"/>
                <w:szCs w:val="24"/>
                <w:lang w:val="en-US"/>
              </w:rPr>
              <w:t>4012111 Chemistry</w:t>
            </w:r>
          </w:p>
          <w:p w14:paraId="4387215F" w14:textId="77777777" w:rsidR="00B413C6" w:rsidRPr="00A25503" w:rsidRDefault="00B413C6" w:rsidP="00A25503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</w:p>
        </w:tc>
      </w:tr>
      <w:tr w:rsidR="007D7045" w:rsidRPr="00DE0164" w14:paraId="2329EF40" w14:textId="77777777" w:rsidTr="006C1AF9">
        <w:trPr>
          <w:trHeight w:val="761"/>
        </w:trPr>
        <w:tc>
          <w:tcPr>
            <w:tcW w:w="9889" w:type="dxa"/>
            <w:gridSpan w:val="2"/>
          </w:tcPr>
          <w:p w14:paraId="19C7D954" w14:textId="106EB583" w:rsidR="00B413C6" w:rsidRPr="00DE0164" w:rsidRDefault="00B35544" w:rsidP="00A2550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22E92AAF" w14:textId="77777777" w:rsidR="00B35544" w:rsidRDefault="00B35544" w:rsidP="007755C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  <w:p w14:paraId="661733C5" w14:textId="77777777" w:rsidR="00A86BBA" w:rsidRPr="00A86BBA" w:rsidRDefault="00A86BBA" w:rsidP="007755CC">
            <w:pPr>
              <w:rPr>
                <w:sz w:val="24"/>
                <w:szCs w:val="24"/>
                <w:lang w:val="kk-KZ"/>
              </w:rPr>
            </w:pPr>
          </w:p>
        </w:tc>
      </w:tr>
      <w:tr w:rsidR="007D7045" w:rsidRPr="00B12F47" w14:paraId="0EE4F390" w14:textId="77777777" w:rsidTr="006C1AF9">
        <w:trPr>
          <w:trHeight w:val="289"/>
        </w:trPr>
        <w:tc>
          <w:tcPr>
            <w:tcW w:w="3531" w:type="dxa"/>
          </w:tcPr>
          <w:p w14:paraId="1ACC2632" w14:textId="3EA1AEAE" w:rsidR="00EC1611" w:rsidRPr="00A25503" w:rsidRDefault="00A86BBA" w:rsidP="00A25503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A25503">
              <w:rPr>
                <w:i/>
                <w:iCs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14:paraId="24E20BA1" w14:textId="77777777" w:rsidR="00B23B6C" w:rsidRPr="00A25503" w:rsidRDefault="00A86BBA" w:rsidP="00A25503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A25503">
              <w:rPr>
                <w:i/>
                <w:iCs/>
                <w:sz w:val="24"/>
                <w:szCs w:val="24"/>
                <w:lang w:val="en-US"/>
              </w:rPr>
              <w:t>Secondary school of KSU "</w:t>
            </w:r>
            <w:r w:rsidR="00C3234A" w:rsidRPr="00A25503">
              <w:rPr>
                <w:i/>
                <w:iCs/>
                <w:lang w:val="en-US"/>
              </w:rPr>
              <w:t xml:space="preserve"> </w:t>
            </w:r>
            <w:r w:rsidR="00C3234A" w:rsidRPr="00A25503">
              <w:rPr>
                <w:i/>
                <w:iCs/>
                <w:sz w:val="24"/>
                <w:szCs w:val="24"/>
                <w:lang w:val="en-US"/>
              </w:rPr>
              <w:t xml:space="preserve">Y. </w:t>
            </w:r>
            <w:proofErr w:type="spellStart"/>
            <w:r w:rsidR="00C3234A" w:rsidRPr="00A25503">
              <w:rPr>
                <w:i/>
                <w:iCs/>
                <w:sz w:val="24"/>
                <w:szCs w:val="24"/>
                <w:lang w:val="en-US"/>
              </w:rPr>
              <w:t>Altynsarin</w:t>
            </w:r>
            <w:proofErr w:type="spellEnd"/>
            <w:r w:rsidRPr="00A25503">
              <w:rPr>
                <w:i/>
                <w:iCs/>
                <w:sz w:val="24"/>
                <w:szCs w:val="24"/>
                <w:lang w:val="en-US"/>
              </w:rPr>
              <w:t xml:space="preserve">" of the </w:t>
            </w:r>
            <w:r w:rsidR="00C3234A" w:rsidRPr="00A25503">
              <w:rPr>
                <w:i/>
                <w:i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="00C3234A" w:rsidRPr="00A25503">
              <w:rPr>
                <w:i/>
                <w:iCs/>
                <w:sz w:val="24"/>
                <w:szCs w:val="24"/>
                <w:lang w:val="en-US"/>
              </w:rPr>
              <w:t>Sarkand</w:t>
            </w:r>
            <w:proofErr w:type="spellEnd"/>
            <w:r w:rsidR="00C3234A" w:rsidRPr="00A25503">
              <w:rPr>
                <w:i/>
                <w:iCs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="00C3234A" w:rsidRPr="00A25503">
              <w:rPr>
                <w:i/>
                <w:iCs/>
                <w:sz w:val="24"/>
                <w:szCs w:val="24"/>
                <w:lang w:val="en-US"/>
              </w:rPr>
              <w:t>Sarkand</w:t>
            </w:r>
            <w:proofErr w:type="spellEnd"/>
            <w:r w:rsidR="00C3234A" w:rsidRPr="00A25503">
              <w:rPr>
                <w:i/>
                <w:iCs/>
                <w:sz w:val="24"/>
                <w:szCs w:val="24"/>
                <w:lang w:val="en-US"/>
              </w:rPr>
              <w:t xml:space="preserve"> city</w:t>
            </w:r>
          </w:p>
        </w:tc>
      </w:tr>
      <w:tr w:rsidR="007D7045" w:rsidRPr="00A86BBA" w14:paraId="54ED8745" w14:textId="77777777" w:rsidTr="006C1AF9">
        <w:trPr>
          <w:trHeight w:val="380"/>
        </w:trPr>
        <w:tc>
          <w:tcPr>
            <w:tcW w:w="9889" w:type="dxa"/>
            <w:gridSpan w:val="2"/>
          </w:tcPr>
          <w:p w14:paraId="122D7A40" w14:textId="77777777" w:rsidR="00A86BBA" w:rsidRDefault="00A86BBA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14:paraId="75B79AA0" w14:textId="77777777" w:rsidR="00B35544" w:rsidRPr="00A86BBA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86BBA">
              <w:rPr>
                <w:b/>
                <w:sz w:val="24"/>
                <w:szCs w:val="24"/>
                <w:lang w:val="en-US"/>
              </w:rPr>
              <w:t>ADDITIONAL INFORMATION</w:t>
            </w:r>
          </w:p>
          <w:p w14:paraId="1FB3EF3C" w14:textId="77777777" w:rsidR="00B413C6" w:rsidRPr="00A86BBA" w:rsidRDefault="00B413C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7D7045" w:rsidRPr="00B12F47" w14:paraId="4B571C9B" w14:textId="77777777" w:rsidTr="006C1AF9">
        <w:trPr>
          <w:trHeight w:val="258"/>
        </w:trPr>
        <w:tc>
          <w:tcPr>
            <w:tcW w:w="3531" w:type="dxa"/>
          </w:tcPr>
          <w:p w14:paraId="376B3DEE" w14:textId="77777777" w:rsidR="00B35544" w:rsidRPr="00A86BBA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A86BBA">
              <w:rPr>
                <w:b/>
                <w:sz w:val="24"/>
                <w:szCs w:val="24"/>
                <w:lang w:val="en-US"/>
              </w:rPr>
              <w:t>Technicalskill</w:t>
            </w:r>
            <w:proofErr w:type="spellEnd"/>
            <w:r w:rsidR="00A86BB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833A177" w14:textId="77777777" w:rsidR="00B35544" w:rsidRDefault="00B413C6" w:rsidP="00B413C6">
            <w:pPr>
              <w:rPr>
                <w:sz w:val="24"/>
                <w:szCs w:val="24"/>
                <w:lang w:val="kk-KZ"/>
              </w:rPr>
            </w:pPr>
            <w:r w:rsidRPr="00B413C6">
              <w:rPr>
                <w:sz w:val="24"/>
                <w:szCs w:val="24"/>
                <w:lang w:val="kk-KZ"/>
              </w:rPr>
              <w:t>Print, Scan, Microsoft Word, Microsoft Excel, Microsoft Power Point.</w:t>
            </w:r>
          </w:p>
          <w:p w14:paraId="5FC60914" w14:textId="77777777" w:rsidR="00A86BBA" w:rsidRPr="007C19B6" w:rsidRDefault="00A86BBA" w:rsidP="00B413C6">
            <w:pPr>
              <w:rPr>
                <w:sz w:val="24"/>
                <w:szCs w:val="24"/>
                <w:lang w:val="en-US"/>
              </w:rPr>
            </w:pPr>
          </w:p>
        </w:tc>
      </w:tr>
      <w:tr w:rsidR="007D7045" w:rsidRPr="00B12F47" w14:paraId="03DFEC5D" w14:textId="77777777" w:rsidTr="006C1AF9">
        <w:trPr>
          <w:trHeight w:val="503"/>
        </w:trPr>
        <w:tc>
          <w:tcPr>
            <w:tcW w:w="3531" w:type="dxa"/>
          </w:tcPr>
          <w:p w14:paraId="67F14611" w14:textId="77777777" w:rsidR="00B35544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A86BBA">
              <w:rPr>
                <w:b/>
                <w:sz w:val="24"/>
                <w:szCs w:val="24"/>
                <w:lang w:val="en-US"/>
              </w:rPr>
              <w:t>Professionalski</w:t>
            </w:r>
            <w:r w:rsidRPr="007755CC">
              <w:rPr>
                <w:b/>
                <w:sz w:val="24"/>
                <w:szCs w:val="24"/>
              </w:rPr>
              <w:t>lls</w:t>
            </w:r>
            <w:proofErr w:type="spellEnd"/>
            <w:r w:rsidR="00A86BBA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="00A86BBA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  <w:r w:rsidR="00A86BBA">
              <w:rPr>
                <w:b/>
                <w:sz w:val="24"/>
                <w:szCs w:val="24"/>
                <w:lang w:val="kk-KZ"/>
              </w:rPr>
              <w:t>:</w:t>
            </w:r>
          </w:p>
          <w:p w14:paraId="2E19D943" w14:textId="77777777" w:rsidR="00A86BBA" w:rsidRPr="00A86BBA" w:rsidRDefault="00A86BBA" w:rsidP="00B676B3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14:paraId="30B0A613" w14:textId="77777777" w:rsidR="00B35544" w:rsidRPr="007C19B6" w:rsidRDefault="00B413C6" w:rsidP="00B413C6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Punctuality, responsibility, fast communication, etc.</w:t>
            </w:r>
          </w:p>
        </w:tc>
      </w:tr>
      <w:tr w:rsidR="007D7045" w:rsidRPr="00B12F47" w14:paraId="6DA67828" w14:textId="77777777" w:rsidTr="006C1AF9">
        <w:trPr>
          <w:trHeight w:val="555"/>
        </w:trPr>
        <w:tc>
          <w:tcPr>
            <w:tcW w:w="3531" w:type="dxa"/>
          </w:tcPr>
          <w:p w14:paraId="407B6DDF" w14:textId="77777777" w:rsidR="00B35544" w:rsidRPr="00A86BBA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A86BB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5A32E5CB" w14:textId="77777777" w:rsidR="00B35544" w:rsidRPr="007C19B6" w:rsidRDefault="00B413C6" w:rsidP="00B413C6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Russian (fluent), English (with dictionary)</w:t>
            </w:r>
          </w:p>
        </w:tc>
      </w:tr>
      <w:tr w:rsidR="007D7045" w:rsidRPr="00B12F47" w14:paraId="11FA30A9" w14:textId="77777777" w:rsidTr="006C1AF9">
        <w:trPr>
          <w:trHeight w:val="323"/>
        </w:trPr>
        <w:tc>
          <w:tcPr>
            <w:tcW w:w="3531" w:type="dxa"/>
          </w:tcPr>
          <w:p w14:paraId="265C8773" w14:textId="77777777" w:rsidR="00B35544" w:rsidRPr="00A86BBA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  <w:r w:rsidR="00A86BB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6C5166D" w14:textId="77777777" w:rsidR="00B35544" w:rsidRPr="00C3234A" w:rsidRDefault="00C3234A" w:rsidP="00B413C6">
            <w:pPr>
              <w:rPr>
                <w:sz w:val="24"/>
                <w:szCs w:val="24"/>
                <w:lang w:val="en-US"/>
              </w:rPr>
            </w:pPr>
            <w:r w:rsidRPr="00C3234A">
              <w:rPr>
                <w:sz w:val="24"/>
                <w:szCs w:val="24"/>
                <w:lang w:val="en-US"/>
              </w:rPr>
              <w:t>Literate, attentive, hardworking, communicates quickly with people, a lot of responsibility, creativity, organizational skills, teamwork, business communication, result orientation, no bad habits.</w:t>
            </w:r>
          </w:p>
        </w:tc>
      </w:tr>
    </w:tbl>
    <w:p w14:paraId="46298DCC" w14:textId="77777777" w:rsidR="00B35544" w:rsidRPr="00EC1611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466F94E9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7D704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1675"/>
    <w:rsid w:val="000771F8"/>
    <w:rsid w:val="000C6A47"/>
    <w:rsid w:val="001071F6"/>
    <w:rsid w:val="001E0E27"/>
    <w:rsid w:val="00274F4E"/>
    <w:rsid w:val="003E229C"/>
    <w:rsid w:val="003F6699"/>
    <w:rsid w:val="00474E66"/>
    <w:rsid w:val="00532D6B"/>
    <w:rsid w:val="005F4303"/>
    <w:rsid w:val="006348CE"/>
    <w:rsid w:val="00654744"/>
    <w:rsid w:val="006C1AF9"/>
    <w:rsid w:val="00707DCA"/>
    <w:rsid w:val="007755CC"/>
    <w:rsid w:val="007C19B6"/>
    <w:rsid w:val="007D7045"/>
    <w:rsid w:val="00812AE8"/>
    <w:rsid w:val="00846532"/>
    <w:rsid w:val="008B1332"/>
    <w:rsid w:val="009852E4"/>
    <w:rsid w:val="00A25503"/>
    <w:rsid w:val="00A61E64"/>
    <w:rsid w:val="00A86BBA"/>
    <w:rsid w:val="00AD3AEE"/>
    <w:rsid w:val="00B12F47"/>
    <w:rsid w:val="00B2134E"/>
    <w:rsid w:val="00B23B6C"/>
    <w:rsid w:val="00B35544"/>
    <w:rsid w:val="00B413C6"/>
    <w:rsid w:val="00BB586D"/>
    <w:rsid w:val="00BE14CD"/>
    <w:rsid w:val="00C3234A"/>
    <w:rsid w:val="00C66FBC"/>
    <w:rsid w:val="00EC1611"/>
    <w:rsid w:val="00EC4CE0"/>
    <w:rsid w:val="00F06E33"/>
    <w:rsid w:val="00F462AF"/>
    <w:rsid w:val="00F53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8F3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2550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255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imka020500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2021-10-18T17:01:00Z</dcterms:created>
  <dcterms:modified xsi:type="dcterms:W3CDTF">2021-11-01T06:08:00Z</dcterms:modified>
</cp:coreProperties>
</file>