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825D8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p w14:paraId="7160917A" w14:textId="77777777" w:rsidR="000C6A47" w:rsidRDefault="000C6A47" w:rsidP="000C6A47">
      <w:pPr>
        <w:rPr>
          <w:lang w:val="kk-KZ"/>
        </w:rPr>
      </w:pPr>
    </w:p>
    <w:p w14:paraId="20B9F680" w14:textId="77777777" w:rsidR="000C6A47" w:rsidRDefault="000C6A47" w:rsidP="000C6A47">
      <w:pPr>
        <w:rPr>
          <w:lang w:val="kk-KZ"/>
        </w:rPr>
      </w:pPr>
    </w:p>
    <w:p w14:paraId="193245AC" w14:textId="77777777" w:rsidR="000C6A47" w:rsidRDefault="000C6A47" w:rsidP="000C6A47">
      <w:pPr>
        <w:rPr>
          <w:lang w:val="kk-KZ"/>
        </w:rPr>
      </w:pPr>
    </w:p>
    <w:p w14:paraId="03D99AE6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B35544" w:rsidRPr="00DE0164" w14:paraId="0C24A458" w14:textId="77777777" w:rsidTr="009D7855">
        <w:trPr>
          <w:trHeight w:val="1566"/>
        </w:trPr>
        <w:tc>
          <w:tcPr>
            <w:tcW w:w="1774" w:type="dxa"/>
            <w:vAlign w:val="center"/>
            <w:hideMark/>
          </w:tcPr>
          <w:p w14:paraId="4E180FD8" w14:textId="77777777" w:rsidR="00B35544" w:rsidRPr="007458A4" w:rsidRDefault="00111659" w:rsidP="00B676B3">
            <w:pPr>
              <w:ind w:left="142"/>
              <w:jc w:val="center"/>
              <w:rPr>
                <w:szCs w:val="28"/>
                <w:lang w:val="kk-KZ"/>
              </w:rPr>
            </w:pPr>
            <w:r w:rsidRPr="00111659">
              <w:rPr>
                <w:noProof/>
                <w:szCs w:val="28"/>
              </w:rPr>
              <w:drawing>
                <wp:inline distT="0" distB="0" distL="0" distR="0" wp14:anchorId="5D5E208C" wp14:editId="082CEE6E">
                  <wp:extent cx="1115060" cy="1295400"/>
                  <wp:effectExtent l="0" t="0" r="889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06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A842FE" w14:textId="5D8BEB6E" w:rsidR="00B35544" w:rsidRPr="00B35544" w:rsidRDefault="007D55E9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</w:t>
      </w:r>
      <w:r w:rsidR="00B35544">
        <w:rPr>
          <w:b/>
          <w:sz w:val="24"/>
          <w:szCs w:val="24"/>
          <w:lang w:val="en-US"/>
        </w:rPr>
        <w:t>CV</w:t>
      </w:r>
    </w:p>
    <w:p w14:paraId="641EE456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02A9DD2" w14:textId="568B0440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Pr="00B35544">
        <w:rPr>
          <w:b/>
          <w:sz w:val="24"/>
          <w:szCs w:val="24"/>
        </w:rPr>
        <w:t xml:space="preserve">SURNAME </w:t>
      </w:r>
      <w:r>
        <w:rPr>
          <w:b/>
          <w:sz w:val="24"/>
          <w:szCs w:val="24"/>
          <w:lang w:val="en-US"/>
        </w:rPr>
        <w:t xml:space="preserve"> NAME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4748"/>
      </w:tblGrid>
      <w:tr w:rsidR="00B35544" w:rsidRPr="00DE0164" w14:paraId="2956BB7B" w14:textId="77777777" w:rsidTr="009D7855">
        <w:trPr>
          <w:trHeight w:val="350"/>
        </w:trPr>
        <w:tc>
          <w:tcPr>
            <w:tcW w:w="3415" w:type="dxa"/>
          </w:tcPr>
          <w:p w14:paraId="4DF54E51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6" w:type="dxa"/>
          </w:tcPr>
          <w:p w14:paraId="56CA48C6" w14:textId="77777777" w:rsidR="00B35544" w:rsidRPr="003459B4" w:rsidRDefault="003459B4" w:rsidP="00B676B3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Sergazina Aruzhan</w:t>
            </w:r>
          </w:p>
        </w:tc>
      </w:tr>
      <w:tr w:rsidR="00B35544" w:rsidRPr="00DE0164" w14:paraId="2D8CDD8E" w14:textId="77777777" w:rsidTr="009D7855">
        <w:trPr>
          <w:trHeight w:val="299"/>
        </w:trPr>
        <w:tc>
          <w:tcPr>
            <w:tcW w:w="3415" w:type="dxa"/>
          </w:tcPr>
          <w:p w14:paraId="7F633891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56" w:type="dxa"/>
          </w:tcPr>
          <w:p w14:paraId="1C7E1F8B" w14:textId="77777777" w:rsidR="00B35544" w:rsidRPr="003459B4" w:rsidRDefault="003459B4" w:rsidP="00B676B3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Kazah</w:t>
            </w:r>
          </w:p>
        </w:tc>
      </w:tr>
      <w:tr w:rsidR="00B35544" w:rsidRPr="001D1267" w14:paraId="3F118A52" w14:textId="77777777" w:rsidTr="009D7855">
        <w:trPr>
          <w:trHeight w:val="373"/>
        </w:trPr>
        <w:tc>
          <w:tcPr>
            <w:tcW w:w="3415" w:type="dxa"/>
          </w:tcPr>
          <w:p w14:paraId="101C640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6" w:type="dxa"/>
          </w:tcPr>
          <w:p w14:paraId="2C375444" w14:textId="77777777" w:rsidR="00A70A02" w:rsidRDefault="003459B4" w:rsidP="00A70A0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Baktybai</w:t>
            </w:r>
            <w:r w:rsidR="00A70A02">
              <w:rPr>
                <w:b/>
                <w:sz w:val="24"/>
                <w:szCs w:val="24"/>
                <w:lang w:val="en-US"/>
              </w:rPr>
              <w:t>,Rakyshev1,</w:t>
            </w:r>
          </w:p>
          <w:p w14:paraId="61A86CBF" w14:textId="77777777" w:rsidR="00A70A02" w:rsidRDefault="00A70A02" w:rsidP="00A70A0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87776826910</w:t>
            </w:r>
          </w:p>
          <w:p w14:paraId="1560D67F" w14:textId="77777777" w:rsidR="00A70A02" w:rsidRPr="00B35544" w:rsidRDefault="00A70A02" w:rsidP="00A70A0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Aru.sergazina@gmail.com</w:t>
            </w:r>
          </w:p>
        </w:tc>
      </w:tr>
      <w:tr w:rsidR="00B35544" w:rsidRPr="00DE0164" w14:paraId="306820E2" w14:textId="77777777" w:rsidTr="009D7855">
        <w:trPr>
          <w:trHeight w:val="266"/>
        </w:trPr>
        <w:tc>
          <w:tcPr>
            <w:tcW w:w="3415" w:type="dxa"/>
          </w:tcPr>
          <w:p w14:paraId="1EF450D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6" w:type="dxa"/>
          </w:tcPr>
          <w:p w14:paraId="1DCF2FC3" w14:textId="77777777" w:rsidR="00B35544" w:rsidRPr="00225ADA" w:rsidRDefault="00225ADA" w:rsidP="00B676B3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single</w:t>
            </w:r>
          </w:p>
        </w:tc>
      </w:tr>
      <w:tr w:rsidR="00B35544" w:rsidRPr="001D1267" w14:paraId="2CA31F7D" w14:textId="77777777" w:rsidTr="009D7855">
        <w:trPr>
          <w:trHeight w:val="213"/>
        </w:trPr>
        <w:tc>
          <w:tcPr>
            <w:tcW w:w="9571" w:type="dxa"/>
            <w:gridSpan w:val="2"/>
          </w:tcPr>
          <w:p w14:paraId="25C25E29" w14:textId="0E1AEFA2" w:rsidR="00B35544" w:rsidRPr="00E9256A" w:rsidRDefault="00B35544" w:rsidP="00B676B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  <w:r w:rsidR="00E9256A">
              <w:rPr>
                <w:b/>
                <w:bCs/>
                <w:sz w:val="24"/>
                <w:szCs w:val="24"/>
                <w:lang w:val="kk-KZ"/>
              </w:rPr>
              <w:t>:</w:t>
            </w:r>
            <w:r w:rsidR="00E9256A" w:rsidRPr="009D7855">
              <w:rPr>
                <w:lang w:val="en-US"/>
              </w:rPr>
              <w:t xml:space="preserve"> </w:t>
            </w:r>
            <w:r w:rsidR="00E9256A" w:rsidRPr="00E9256A">
              <w:rPr>
                <w:b/>
                <w:bCs/>
                <w:sz w:val="24"/>
                <w:szCs w:val="24"/>
                <w:lang w:val="kk-KZ"/>
              </w:rPr>
              <w:t>participation in the education of the educated generation</w:t>
            </w:r>
          </w:p>
        </w:tc>
      </w:tr>
      <w:tr w:rsidR="00B35544" w:rsidRPr="001D1267" w14:paraId="410E3C23" w14:textId="77777777" w:rsidTr="009D7855">
        <w:trPr>
          <w:trHeight w:val="162"/>
        </w:trPr>
        <w:tc>
          <w:tcPr>
            <w:tcW w:w="9571" w:type="dxa"/>
            <w:gridSpan w:val="2"/>
          </w:tcPr>
          <w:p w14:paraId="08FBDB06" w14:textId="77777777" w:rsidR="00B35544" w:rsidRPr="009D7855" w:rsidRDefault="00B35544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14:paraId="7AD20C59" w14:textId="77777777" w:rsidTr="009D7855">
        <w:trPr>
          <w:trHeight w:val="265"/>
        </w:trPr>
        <w:tc>
          <w:tcPr>
            <w:tcW w:w="9571" w:type="dxa"/>
            <w:gridSpan w:val="2"/>
          </w:tcPr>
          <w:p w14:paraId="5A25E514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  <w:r w:rsidR="00B8141F">
              <w:rPr>
                <w:b/>
                <w:sz w:val="24"/>
                <w:szCs w:val="24"/>
                <w:lang w:val="en-US" w:eastAsia="x-none"/>
              </w:rPr>
              <w:t>:</w:t>
            </w:r>
            <w:r w:rsidR="00894ECB">
              <w:t xml:space="preserve"> </w:t>
            </w:r>
            <w:r w:rsidR="00894ECB" w:rsidRPr="00894ECB">
              <w:rPr>
                <w:b/>
                <w:sz w:val="24"/>
                <w:szCs w:val="24"/>
                <w:lang w:val="en-US" w:eastAsia="x-none"/>
              </w:rPr>
              <w:t>higher education</w:t>
            </w:r>
          </w:p>
        </w:tc>
      </w:tr>
      <w:tr w:rsidR="00B35544" w:rsidRPr="001D1267" w14:paraId="0798A8D0" w14:textId="77777777" w:rsidTr="009D7855">
        <w:trPr>
          <w:trHeight w:val="356"/>
        </w:trPr>
        <w:tc>
          <w:tcPr>
            <w:tcW w:w="3415" w:type="dxa"/>
          </w:tcPr>
          <w:p w14:paraId="6730BB99" w14:textId="77777777" w:rsidR="00B35544" w:rsidRPr="00225ADA" w:rsidRDefault="00225ADA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GB" w:eastAsia="x-none"/>
              </w:rPr>
            </w:pPr>
            <w:r>
              <w:rPr>
                <w:i/>
                <w:sz w:val="24"/>
                <w:szCs w:val="24"/>
                <w:lang w:val="en-GB" w:eastAsia="x-none"/>
              </w:rPr>
              <w:t>2018-2022</w:t>
            </w:r>
          </w:p>
        </w:tc>
        <w:tc>
          <w:tcPr>
            <w:tcW w:w="6156" w:type="dxa"/>
          </w:tcPr>
          <w:p w14:paraId="5399D3CB" w14:textId="77777777" w:rsidR="00A10F2E" w:rsidRPr="009D7855" w:rsidRDefault="00A10F2E" w:rsidP="00A10F2E">
            <w:pPr>
              <w:rPr>
                <w:i/>
                <w:sz w:val="24"/>
                <w:szCs w:val="24"/>
                <w:lang w:val="en-US" w:eastAsia="x-none"/>
              </w:rPr>
            </w:pPr>
            <w:r w:rsidRPr="009D7855">
              <w:rPr>
                <w:i/>
                <w:sz w:val="24"/>
                <w:szCs w:val="24"/>
                <w:lang w:val="en-US" w:eastAsia="x-none"/>
              </w:rPr>
              <w:t>Zhetisu University named after Iliyas Zhansugurov</w:t>
            </w:r>
          </w:p>
          <w:p w14:paraId="4F5EEC36" w14:textId="77777777" w:rsidR="00B35544" w:rsidRPr="009D7855" w:rsidRDefault="00A10F2E" w:rsidP="00B676B3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9D7855">
              <w:rPr>
                <w:i/>
                <w:sz w:val="24"/>
                <w:szCs w:val="24"/>
                <w:lang w:val="en-US" w:eastAsia="x-none"/>
              </w:rPr>
              <w:t xml:space="preserve"> Faculty of Natural Sciences, Chemistry</w:t>
            </w:r>
          </w:p>
        </w:tc>
      </w:tr>
      <w:tr w:rsidR="00B35544" w:rsidRPr="00DE0164" w14:paraId="6A9F9A50" w14:textId="77777777" w:rsidTr="009D7855">
        <w:trPr>
          <w:trHeight w:val="761"/>
        </w:trPr>
        <w:tc>
          <w:tcPr>
            <w:tcW w:w="9571" w:type="dxa"/>
            <w:gridSpan w:val="2"/>
          </w:tcPr>
          <w:p w14:paraId="0690FB33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03017985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E232B6" w:rsidRPr="001D1267" w14:paraId="1F229E35" w14:textId="77777777" w:rsidTr="009D7855">
        <w:trPr>
          <w:trHeight w:val="289"/>
        </w:trPr>
        <w:tc>
          <w:tcPr>
            <w:tcW w:w="3415" w:type="dxa"/>
          </w:tcPr>
          <w:p w14:paraId="16D85921" w14:textId="27D6CB41" w:rsidR="00E232B6" w:rsidRPr="00DE0164" w:rsidRDefault="00E232B6" w:rsidP="00745C3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18.01.2021-13.02.2021</w:t>
            </w:r>
          </w:p>
        </w:tc>
        <w:tc>
          <w:tcPr>
            <w:tcW w:w="6156" w:type="dxa"/>
          </w:tcPr>
          <w:p w14:paraId="04DFF765" w14:textId="77777777" w:rsidR="00E232B6" w:rsidRPr="009D7855" w:rsidRDefault="00E232B6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9D7855">
              <w:rPr>
                <w:i/>
                <w:sz w:val="24"/>
                <w:szCs w:val="24"/>
                <w:lang w:val="en-US"/>
              </w:rPr>
              <w:t xml:space="preserve"> Balpyk bi " school named after Kadyrgali Zhalayyri" KMM</w:t>
            </w:r>
          </w:p>
        </w:tc>
      </w:tr>
      <w:tr w:rsidR="003D0C29" w:rsidRPr="001D1267" w14:paraId="2DECE744" w14:textId="77777777" w:rsidTr="009D7855">
        <w:trPr>
          <w:trHeight w:val="289"/>
        </w:trPr>
        <w:tc>
          <w:tcPr>
            <w:tcW w:w="3415" w:type="dxa"/>
          </w:tcPr>
          <w:p w14:paraId="71AAF9B5" w14:textId="77777777" w:rsidR="003D0C29" w:rsidRPr="00E167C0" w:rsidRDefault="003D0C29" w:rsidP="00745C32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56" w:type="dxa"/>
          </w:tcPr>
          <w:p w14:paraId="473A982E" w14:textId="77777777" w:rsidR="003D0C29" w:rsidRPr="009D7855" w:rsidRDefault="003D0C29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E232B6" w:rsidRPr="00DE0164" w14:paraId="67163F9C" w14:textId="77777777" w:rsidTr="009D7855">
        <w:trPr>
          <w:trHeight w:val="380"/>
        </w:trPr>
        <w:tc>
          <w:tcPr>
            <w:tcW w:w="9571" w:type="dxa"/>
            <w:gridSpan w:val="2"/>
          </w:tcPr>
          <w:p w14:paraId="0E1C19CB" w14:textId="77777777" w:rsidR="00E232B6" w:rsidRPr="00DE0164" w:rsidRDefault="00E232B6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232B6" w:rsidRPr="001D1267" w14:paraId="5EB36788" w14:textId="77777777" w:rsidTr="009D7855">
        <w:trPr>
          <w:trHeight w:val="258"/>
        </w:trPr>
        <w:tc>
          <w:tcPr>
            <w:tcW w:w="3415" w:type="dxa"/>
          </w:tcPr>
          <w:p w14:paraId="5B932CB8" w14:textId="77777777" w:rsidR="00E232B6" w:rsidRPr="00DE0164" w:rsidRDefault="00E232B6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56" w:type="dxa"/>
          </w:tcPr>
          <w:p w14:paraId="38278202" w14:textId="77777777" w:rsidR="00E232B6" w:rsidRPr="009D7855" w:rsidRDefault="009240BD" w:rsidP="00B676B3">
            <w:pPr>
              <w:rPr>
                <w:b/>
                <w:sz w:val="24"/>
                <w:szCs w:val="24"/>
                <w:lang w:val="en-US"/>
              </w:rPr>
            </w:pPr>
            <w:r w:rsidRPr="009D7855">
              <w:rPr>
                <w:b/>
                <w:sz w:val="24"/>
                <w:szCs w:val="24"/>
                <w:lang w:val="en-US"/>
              </w:rPr>
              <w:t>Office programs: Microsoft Office: Word, Excel, Powerpoint</w:t>
            </w:r>
          </w:p>
        </w:tc>
      </w:tr>
      <w:tr w:rsidR="00E232B6" w:rsidRPr="00DE0164" w14:paraId="77AEB964" w14:textId="77777777" w:rsidTr="009D7855">
        <w:trPr>
          <w:trHeight w:val="503"/>
        </w:trPr>
        <w:tc>
          <w:tcPr>
            <w:tcW w:w="3415" w:type="dxa"/>
          </w:tcPr>
          <w:p w14:paraId="2397C053" w14:textId="77777777" w:rsidR="00E232B6" w:rsidRPr="00DE0164" w:rsidRDefault="00E232B6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56" w:type="dxa"/>
          </w:tcPr>
          <w:p w14:paraId="0FB9E38E" w14:textId="77777777" w:rsidR="00412CBB" w:rsidRPr="009D7855" w:rsidRDefault="00412CBB" w:rsidP="00412CBB">
            <w:pPr>
              <w:rPr>
                <w:b/>
                <w:sz w:val="24"/>
                <w:szCs w:val="24"/>
                <w:lang w:val="en-US"/>
              </w:rPr>
            </w:pPr>
            <w:r w:rsidRPr="009D7855">
              <w:rPr>
                <w:b/>
                <w:sz w:val="24"/>
                <w:szCs w:val="24"/>
                <w:lang w:val="en-US"/>
              </w:rPr>
              <w:t>Organization of the educational process,</w:t>
            </w:r>
          </w:p>
          <w:p w14:paraId="695B894A" w14:textId="77777777" w:rsidR="00E232B6" w:rsidRPr="00DE0164" w:rsidRDefault="00412CBB" w:rsidP="00B676B3">
            <w:pPr>
              <w:rPr>
                <w:b/>
                <w:sz w:val="24"/>
                <w:szCs w:val="24"/>
              </w:rPr>
            </w:pPr>
            <w:r w:rsidRPr="009D785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12CBB">
              <w:rPr>
                <w:b/>
                <w:sz w:val="24"/>
                <w:szCs w:val="24"/>
              </w:rPr>
              <w:t>Working with students</w:t>
            </w:r>
          </w:p>
        </w:tc>
      </w:tr>
      <w:tr w:rsidR="00E232B6" w:rsidRPr="001D1267" w14:paraId="3FA88A05" w14:textId="77777777" w:rsidTr="009D7855">
        <w:trPr>
          <w:trHeight w:val="555"/>
        </w:trPr>
        <w:tc>
          <w:tcPr>
            <w:tcW w:w="3415" w:type="dxa"/>
          </w:tcPr>
          <w:p w14:paraId="050B258C" w14:textId="77777777" w:rsidR="00E232B6" w:rsidRPr="007755CC" w:rsidRDefault="00E232B6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6" w:type="dxa"/>
          </w:tcPr>
          <w:p w14:paraId="17AC14D9" w14:textId="77777777" w:rsidR="00E232B6" w:rsidRPr="009D7855" w:rsidRDefault="004366F2" w:rsidP="00B676B3">
            <w:pPr>
              <w:rPr>
                <w:b/>
                <w:sz w:val="24"/>
                <w:szCs w:val="24"/>
                <w:lang w:val="en-US"/>
              </w:rPr>
            </w:pPr>
            <w:r w:rsidRPr="009D7855">
              <w:rPr>
                <w:b/>
                <w:sz w:val="24"/>
                <w:szCs w:val="24"/>
                <w:lang w:val="en-US"/>
              </w:rPr>
              <w:t>Kazakh, Russian, English pre-intermediate</w:t>
            </w:r>
          </w:p>
        </w:tc>
      </w:tr>
      <w:tr w:rsidR="00E232B6" w:rsidRPr="001D1267" w14:paraId="3A3FB640" w14:textId="77777777" w:rsidTr="009D7855">
        <w:trPr>
          <w:trHeight w:val="323"/>
        </w:trPr>
        <w:tc>
          <w:tcPr>
            <w:tcW w:w="3415" w:type="dxa"/>
          </w:tcPr>
          <w:p w14:paraId="3FC3BCB4" w14:textId="77777777" w:rsidR="00E232B6" w:rsidRPr="007755CC" w:rsidRDefault="00E232B6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6" w:type="dxa"/>
          </w:tcPr>
          <w:p w14:paraId="532B2BE4" w14:textId="77777777" w:rsidR="00E232B6" w:rsidRPr="009D7855" w:rsidRDefault="006F3BA4" w:rsidP="00B676B3">
            <w:pPr>
              <w:rPr>
                <w:b/>
                <w:sz w:val="24"/>
                <w:szCs w:val="24"/>
                <w:lang w:val="en-US"/>
              </w:rPr>
            </w:pPr>
            <w:r w:rsidRPr="009D7855">
              <w:rPr>
                <w:b/>
                <w:sz w:val="24"/>
                <w:szCs w:val="24"/>
                <w:lang w:val="en-US"/>
              </w:rPr>
              <w:t>Hard work, Responsibility, love for children</w:t>
            </w:r>
          </w:p>
        </w:tc>
      </w:tr>
    </w:tbl>
    <w:p w14:paraId="393F88B9" w14:textId="77777777" w:rsidR="00B35544" w:rsidRPr="009D7855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556CE205" w14:textId="77777777" w:rsidR="00B35544" w:rsidRPr="007755CC" w:rsidRDefault="00BE14CD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  <w:r>
        <w:rPr>
          <w:b/>
          <w:color w:val="FF0000"/>
          <w:sz w:val="24"/>
          <w:szCs w:val="24"/>
          <w:lang w:val="kk-KZ"/>
        </w:rPr>
        <w:t xml:space="preserve"> </w:t>
      </w:r>
    </w:p>
    <w:p w14:paraId="4D27B83A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07D35DD1" w14:textId="77777777" w:rsidR="00B35544" w:rsidRPr="007755CC" w:rsidRDefault="00B35544" w:rsidP="00B35544">
      <w:pPr>
        <w:rPr>
          <w:lang w:val="en-US"/>
        </w:rPr>
      </w:pPr>
    </w:p>
    <w:p w14:paraId="52C2DF1C" w14:textId="77777777" w:rsidR="00B35544" w:rsidRDefault="00B35544">
      <w:pPr>
        <w:rPr>
          <w:lang w:val="kk-KZ"/>
        </w:rPr>
      </w:pPr>
    </w:p>
    <w:p w14:paraId="18F61A41" w14:textId="77777777" w:rsidR="00B35544" w:rsidRDefault="00B35544">
      <w:pPr>
        <w:rPr>
          <w:lang w:val="kk-KZ"/>
        </w:rPr>
      </w:pPr>
    </w:p>
    <w:p w14:paraId="3459E45D" w14:textId="77777777" w:rsidR="00B35544" w:rsidRDefault="00B35544">
      <w:pPr>
        <w:rPr>
          <w:lang w:val="kk-KZ"/>
        </w:rPr>
      </w:pPr>
    </w:p>
    <w:p w14:paraId="779A98D3" w14:textId="77777777" w:rsidR="00B35544" w:rsidRDefault="00B35544">
      <w:pPr>
        <w:rPr>
          <w:lang w:val="kk-KZ"/>
        </w:rPr>
      </w:pPr>
    </w:p>
    <w:p w14:paraId="00E5DD14" w14:textId="77777777" w:rsidR="00B35544" w:rsidRDefault="00B35544">
      <w:pPr>
        <w:rPr>
          <w:lang w:val="kk-KZ"/>
        </w:rPr>
      </w:pPr>
    </w:p>
    <w:p w14:paraId="0D5EF6A6" w14:textId="77777777" w:rsidR="00B35544" w:rsidRDefault="00B35544">
      <w:pPr>
        <w:rPr>
          <w:lang w:val="kk-KZ"/>
        </w:rPr>
      </w:pPr>
    </w:p>
    <w:p w14:paraId="0F29027E" w14:textId="77777777" w:rsidR="00B35544" w:rsidRDefault="00B35544">
      <w:pPr>
        <w:rPr>
          <w:lang w:val="kk-KZ"/>
        </w:rPr>
      </w:pPr>
    </w:p>
    <w:p w14:paraId="335165FE" w14:textId="77777777" w:rsidR="00B35544" w:rsidRDefault="00B35544">
      <w:pPr>
        <w:rPr>
          <w:lang w:val="kk-KZ"/>
        </w:rPr>
      </w:pPr>
    </w:p>
    <w:p w14:paraId="54C284AC" w14:textId="77777777" w:rsidR="00B35544" w:rsidRDefault="00B35544">
      <w:pPr>
        <w:rPr>
          <w:lang w:val="kk-KZ"/>
        </w:rPr>
      </w:pPr>
    </w:p>
    <w:p w14:paraId="45688FF1" w14:textId="77777777" w:rsidR="00B35544" w:rsidRDefault="00B35544">
      <w:pPr>
        <w:rPr>
          <w:lang w:val="kk-KZ"/>
        </w:rPr>
      </w:pPr>
    </w:p>
    <w:p w14:paraId="441E67EA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12B3"/>
    <w:rsid w:val="00034066"/>
    <w:rsid w:val="00040E4D"/>
    <w:rsid w:val="0007211D"/>
    <w:rsid w:val="0009568E"/>
    <w:rsid w:val="000B1AC1"/>
    <w:rsid w:val="000B3F7E"/>
    <w:rsid w:val="000B7FCD"/>
    <w:rsid w:val="000C6A47"/>
    <w:rsid w:val="000E594A"/>
    <w:rsid w:val="00111659"/>
    <w:rsid w:val="00112E5F"/>
    <w:rsid w:val="001213BA"/>
    <w:rsid w:val="00122A52"/>
    <w:rsid w:val="0013254D"/>
    <w:rsid w:val="00163B9E"/>
    <w:rsid w:val="00181565"/>
    <w:rsid w:val="001D1267"/>
    <w:rsid w:val="001E4B20"/>
    <w:rsid w:val="00225ADA"/>
    <w:rsid w:val="002A0CBE"/>
    <w:rsid w:val="002D3B74"/>
    <w:rsid w:val="003033EF"/>
    <w:rsid w:val="00325A18"/>
    <w:rsid w:val="003459B4"/>
    <w:rsid w:val="003B2572"/>
    <w:rsid w:val="003D0C29"/>
    <w:rsid w:val="003D5438"/>
    <w:rsid w:val="003F6699"/>
    <w:rsid w:val="00412CBB"/>
    <w:rsid w:val="004366F2"/>
    <w:rsid w:val="004A1933"/>
    <w:rsid w:val="004C1D11"/>
    <w:rsid w:val="004E353F"/>
    <w:rsid w:val="004E679C"/>
    <w:rsid w:val="00507A2A"/>
    <w:rsid w:val="005273EF"/>
    <w:rsid w:val="005440E7"/>
    <w:rsid w:val="005461F2"/>
    <w:rsid w:val="005551F3"/>
    <w:rsid w:val="00565B31"/>
    <w:rsid w:val="005943D3"/>
    <w:rsid w:val="005E0135"/>
    <w:rsid w:val="006348CE"/>
    <w:rsid w:val="00662CDD"/>
    <w:rsid w:val="006F3BA4"/>
    <w:rsid w:val="00705370"/>
    <w:rsid w:val="00713607"/>
    <w:rsid w:val="007223D1"/>
    <w:rsid w:val="007458A4"/>
    <w:rsid w:val="007755CC"/>
    <w:rsid w:val="00775962"/>
    <w:rsid w:val="00796567"/>
    <w:rsid w:val="007D55E9"/>
    <w:rsid w:val="007F1A90"/>
    <w:rsid w:val="00835202"/>
    <w:rsid w:val="00847631"/>
    <w:rsid w:val="00894ECB"/>
    <w:rsid w:val="008C6F53"/>
    <w:rsid w:val="008D7F8E"/>
    <w:rsid w:val="008E71C3"/>
    <w:rsid w:val="009240BD"/>
    <w:rsid w:val="009304BE"/>
    <w:rsid w:val="00932BDA"/>
    <w:rsid w:val="00951BCF"/>
    <w:rsid w:val="00962D77"/>
    <w:rsid w:val="009B65F1"/>
    <w:rsid w:val="009D58C5"/>
    <w:rsid w:val="009D7855"/>
    <w:rsid w:val="00A10F2E"/>
    <w:rsid w:val="00A22BBF"/>
    <w:rsid w:val="00A311AB"/>
    <w:rsid w:val="00A315BE"/>
    <w:rsid w:val="00A70A02"/>
    <w:rsid w:val="00A9452A"/>
    <w:rsid w:val="00A96C90"/>
    <w:rsid w:val="00AA4F19"/>
    <w:rsid w:val="00B01B57"/>
    <w:rsid w:val="00B2134E"/>
    <w:rsid w:val="00B35544"/>
    <w:rsid w:val="00B463C4"/>
    <w:rsid w:val="00B8141F"/>
    <w:rsid w:val="00B8581F"/>
    <w:rsid w:val="00B941F9"/>
    <w:rsid w:val="00BA5945"/>
    <w:rsid w:val="00BB586D"/>
    <w:rsid w:val="00BE14CD"/>
    <w:rsid w:val="00CE102C"/>
    <w:rsid w:val="00D2602F"/>
    <w:rsid w:val="00D44C29"/>
    <w:rsid w:val="00D51BF6"/>
    <w:rsid w:val="00E100CA"/>
    <w:rsid w:val="00E139B1"/>
    <w:rsid w:val="00E167C0"/>
    <w:rsid w:val="00E232B6"/>
    <w:rsid w:val="00E57A5E"/>
    <w:rsid w:val="00E6195C"/>
    <w:rsid w:val="00E70069"/>
    <w:rsid w:val="00E9256A"/>
    <w:rsid w:val="00EA51E0"/>
    <w:rsid w:val="00EA760A"/>
    <w:rsid w:val="00EC3021"/>
    <w:rsid w:val="00EE31FF"/>
    <w:rsid w:val="00F07C60"/>
    <w:rsid w:val="00F37556"/>
    <w:rsid w:val="00F45A9C"/>
    <w:rsid w:val="00F676B3"/>
    <w:rsid w:val="00F73059"/>
    <w:rsid w:val="00FA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8D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B1AC1"/>
  </w:style>
  <w:style w:type="character" w:styleId="a4">
    <w:name w:val="Hyperlink"/>
    <w:basedOn w:val="a0"/>
    <w:uiPriority w:val="99"/>
    <w:semiHidden/>
    <w:unhideWhenUsed/>
    <w:rsid w:val="000B1A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167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7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B1AC1"/>
  </w:style>
  <w:style w:type="character" w:styleId="a4">
    <w:name w:val="Hyperlink"/>
    <w:basedOn w:val="a0"/>
    <w:uiPriority w:val="99"/>
    <w:semiHidden/>
    <w:unhideWhenUsed/>
    <w:rsid w:val="000B1A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167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7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2021-10-19T12:47:00Z</dcterms:created>
  <dcterms:modified xsi:type="dcterms:W3CDTF">2021-11-01T06:06:00Z</dcterms:modified>
</cp:coreProperties>
</file>