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1AC75" w14:textId="77777777" w:rsidR="00744796" w:rsidRDefault="00744796">
      <w:bookmarkStart w:id="0" w:name="_GoBack"/>
      <w:bookmarkEnd w:id="0"/>
    </w:p>
    <w:p w14:paraId="7B01B80D" w14:textId="4B174AAF" w:rsidR="00744796" w:rsidRDefault="00744796"/>
    <w:p w14:paraId="5798E873" w14:textId="201A6B8E" w:rsidR="005008B9" w:rsidRDefault="005008B9" w:rsidP="005008B9">
      <w:pPr>
        <w:jc w:val="right"/>
      </w:pPr>
      <w:r>
        <w:rPr>
          <w:noProof/>
          <w:szCs w:val="28"/>
        </w:rPr>
        <w:drawing>
          <wp:inline distT="0" distB="0" distL="114300" distR="114300" wp14:anchorId="309CF004" wp14:editId="593D139C">
            <wp:extent cx="989330" cy="1319530"/>
            <wp:effectExtent l="0" t="0" r="1270" b="13970"/>
            <wp:docPr id="3" name="Изображение 2" descr="Жұмабай Мақп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Жұмабай Мақпал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F3CC6" w14:textId="77777777" w:rsidR="00B977AE" w:rsidRPr="00351704" w:rsidRDefault="00B977AE" w:rsidP="00B977AE">
      <w:pPr>
        <w:jc w:val="center"/>
        <w:rPr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14:paraId="08EB51EC" w14:textId="77777777" w:rsidR="00B977AE" w:rsidRDefault="00B977AE" w:rsidP="00B977AE">
      <w:pPr>
        <w:rPr>
          <w:b/>
          <w:sz w:val="24"/>
          <w:szCs w:val="24"/>
        </w:rPr>
      </w:pPr>
    </w:p>
    <w:p w14:paraId="46B283FB" w14:textId="510CAA1F" w:rsidR="00B977AE" w:rsidRDefault="00B977AE" w:rsidP="00B977A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5008B9">
        <w:rPr>
          <w:b/>
          <w:sz w:val="24"/>
          <w:szCs w:val="24"/>
          <w:lang w:val="kk-KZ"/>
        </w:rPr>
        <w:t xml:space="preserve">             </w:t>
      </w:r>
      <w:r>
        <w:rPr>
          <w:b/>
          <w:sz w:val="24"/>
          <w:szCs w:val="24"/>
          <w:lang w:val="kk-KZ"/>
        </w:rPr>
        <w:t xml:space="preserve">      </w:t>
      </w:r>
      <w:r w:rsidR="005008B9" w:rsidRPr="005008B9">
        <w:rPr>
          <w:b/>
          <w:sz w:val="24"/>
          <w:szCs w:val="24"/>
        </w:rPr>
        <w:t>ZHUMABAY MAKPAL</w:t>
      </w:r>
    </w:p>
    <w:tbl>
      <w:tblPr>
        <w:tblStyle w:val="a4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977AE" w14:paraId="36BA0245" w14:textId="77777777" w:rsidTr="00D27FC2">
        <w:trPr>
          <w:trHeight w:val="350"/>
        </w:trPr>
        <w:tc>
          <w:tcPr>
            <w:tcW w:w="3414" w:type="dxa"/>
          </w:tcPr>
          <w:p w14:paraId="497E0555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14:paraId="029F5CDB" w14:textId="1164E391" w:rsidR="00B977AE" w:rsidRPr="00351704" w:rsidRDefault="005008B9" w:rsidP="00D27FC2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14.07.2001</w:t>
            </w:r>
          </w:p>
        </w:tc>
      </w:tr>
      <w:tr w:rsidR="00B977AE" w14:paraId="3C8B7FB6" w14:textId="77777777" w:rsidTr="00D27FC2">
        <w:trPr>
          <w:trHeight w:val="299"/>
        </w:trPr>
        <w:tc>
          <w:tcPr>
            <w:tcW w:w="3414" w:type="dxa"/>
          </w:tcPr>
          <w:p w14:paraId="18F5DA34" w14:textId="77777777" w:rsidR="00B977AE" w:rsidRDefault="00B977AE" w:rsidP="00D27FC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14:paraId="2AC0ABCC" w14:textId="77777777" w:rsidR="00B977AE" w:rsidRPr="00351704" w:rsidRDefault="00B977AE" w:rsidP="00D27FC2">
            <w:pPr>
              <w:rPr>
                <w:sz w:val="24"/>
                <w:szCs w:val="24"/>
              </w:rPr>
            </w:pPr>
            <w:proofErr w:type="spellStart"/>
            <w:r w:rsidRPr="00351704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977AE" w:rsidRPr="005008B9" w14:paraId="70CA52BC" w14:textId="77777777" w:rsidTr="00D27FC2">
        <w:trPr>
          <w:trHeight w:val="373"/>
        </w:trPr>
        <w:tc>
          <w:tcPr>
            <w:tcW w:w="3414" w:type="dxa"/>
          </w:tcPr>
          <w:p w14:paraId="4EAF3159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</w:t>
            </w:r>
          </w:p>
          <w:p w14:paraId="32050112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7" w:type="dxa"/>
          </w:tcPr>
          <w:p w14:paraId="6816EB8F" w14:textId="77777777" w:rsidR="00B977AE" w:rsidRDefault="005008B9" w:rsidP="00D27FC2">
            <w:pPr>
              <w:rPr>
                <w:sz w:val="24"/>
                <w:szCs w:val="24"/>
                <w:lang w:val="en-US"/>
              </w:rPr>
            </w:pPr>
            <w:r w:rsidRPr="005008B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008B9">
              <w:rPr>
                <w:sz w:val="24"/>
                <w:szCs w:val="24"/>
                <w:lang w:val="en-US"/>
              </w:rPr>
              <w:t>Kerbulak</w:t>
            </w:r>
            <w:proofErr w:type="spellEnd"/>
            <w:r w:rsidRPr="005008B9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5008B9">
              <w:rPr>
                <w:sz w:val="24"/>
                <w:szCs w:val="24"/>
                <w:lang w:val="en-US"/>
              </w:rPr>
              <w:t>Koyankoz</w:t>
            </w:r>
            <w:proofErr w:type="spellEnd"/>
            <w:r w:rsidRPr="005008B9">
              <w:rPr>
                <w:sz w:val="24"/>
                <w:szCs w:val="24"/>
                <w:lang w:val="en-US"/>
              </w:rPr>
              <w:t xml:space="preserve"> village, Shokan str., 16</w:t>
            </w:r>
          </w:p>
          <w:p w14:paraId="0506CBEF" w14:textId="5257C968" w:rsidR="00DD397B" w:rsidRPr="005008B9" w:rsidRDefault="00DD397B" w:rsidP="00D27FC2">
            <w:pPr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+7 776 255 4340</w:t>
            </w:r>
          </w:p>
        </w:tc>
      </w:tr>
      <w:tr w:rsidR="00B977AE" w14:paraId="4A943DE0" w14:textId="77777777" w:rsidTr="00D27FC2">
        <w:trPr>
          <w:trHeight w:val="266"/>
        </w:trPr>
        <w:tc>
          <w:tcPr>
            <w:tcW w:w="3414" w:type="dxa"/>
          </w:tcPr>
          <w:p w14:paraId="1CD4D801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14:paraId="2C6F72CF" w14:textId="77777777" w:rsidR="00B977AE" w:rsidRPr="00351704" w:rsidRDefault="00B977AE" w:rsidP="00D27FC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Single</w:t>
            </w:r>
          </w:p>
        </w:tc>
      </w:tr>
      <w:tr w:rsidR="00B977AE" w14:paraId="5FA8A604" w14:textId="77777777" w:rsidTr="00D27FC2">
        <w:trPr>
          <w:trHeight w:val="213"/>
        </w:trPr>
        <w:tc>
          <w:tcPr>
            <w:tcW w:w="9571" w:type="dxa"/>
            <w:gridSpan w:val="2"/>
          </w:tcPr>
          <w:p w14:paraId="34168993" w14:textId="77777777" w:rsidR="00B977AE" w:rsidRDefault="00B977AE" w:rsidP="00D27FC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977AE" w14:paraId="67699BE1" w14:textId="77777777" w:rsidTr="00D27FC2">
        <w:trPr>
          <w:trHeight w:val="162"/>
        </w:trPr>
        <w:tc>
          <w:tcPr>
            <w:tcW w:w="9571" w:type="dxa"/>
            <w:gridSpan w:val="2"/>
          </w:tcPr>
          <w:p w14:paraId="63F5CA95" w14:textId="77777777" w:rsidR="00B977AE" w:rsidRDefault="00B977AE" w:rsidP="00D27FC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977AE" w14:paraId="36C47335" w14:textId="77777777" w:rsidTr="00D27FC2">
        <w:trPr>
          <w:trHeight w:val="265"/>
        </w:trPr>
        <w:tc>
          <w:tcPr>
            <w:tcW w:w="9571" w:type="dxa"/>
            <w:gridSpan w:val="2"/>
          </w:tcPr>
          <w:p w14:paraId="598DFA34" w14:textId="77777777" w:rsidR="00B977AE" w:rsidRDefault="00B977AE" w:rsidP="00D27FC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B977AE" w14:paraId="67D6F005" w14:textId="77777777" w:rsidTr="00D27FC2">
        <w:trPr>
          <w:trHeight w:val="356"/>
        </w:trPr>
        <w:tc>
          <w:tcPr>
            <w:tcW w:w="3414" w:type="dxa"/>
          </w:tcPr>
          <w:p w14:paraId="29849BAF" w14:textId="77777777" w:rsidR="00B977AE" w:rsidRPr="008A0464" w:rsidRDefault="00B977AE" w:rsidP="008A046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8A0464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157" w:type="dxa"/>
          </w:tcPr>
          <w:p w14:paraId="5F5563D6" w14:textId="77777777" w:rsidR="00B977AE" w:rsidRPr="008A0464" w:rsidRDefault="00B977AE" w:rsidP="008A046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A046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A046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A046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8A0464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9E3EBB8" w14:textId="77777777" w:rsidR="00B977AE" w:rsidRPr="008A0464" w:rsidRDefault="00B977AE" w:rsidP="008A0464">
            <w:pPr>
              <w:jc w:val="center"/>
              <w:rPr>
                <w:i/>
                <w:sz w:val="24"/>
                <w:szCs w:val="24"/>
              </w:rPr>
            </w:pPr>
            <w:r w:rsidRPr="008A0464">
              <w:rPr>
                <w:i/>
                <w:sz w:val="24"/>
                <w:szCs w:val="24"/>
              </w:rPr>
              <w:t xml:space="preserve">4012111 </w:t>
            </w:r>
            <w:proofErr w:type="spellStart"/>
            <w:r w:rsidRPr="008A0464">
              <w:rPr>
                <w:i/>
                <w:sz w:val="24"/>
                <w:szCs w:val="24"/>
              </w:rPr>
              <w:t>Chemistry</w:t>
            </w:r>
            <w:proofErr w:type="spellEnd"/>
          </w:p>
        </w:tc>
      </w:tr>
      <w:tr w:rsidR="00B977AE" w:rsidRPr="004A5A02" w14:paraId="0150E05D" w14:textId="77777777" w:rsidTr="00D27FC2">
        <w:trPr>
          <w:trHeight w:val="761"/>
        </w:trPr>
        <w:tc>
          <w:tcPr>
            <w:tcW w:w="9571" w:type="dxa"/>
            <w:gridSpan w:val="2"/>
          </w:tcPr>
          <w:p w14:paraId="3BC2EB86" w14:textId="77777777" w:rsidR="00B977AE" w:rsidRPr="00351704" w:rsidRDefault="00B977AE" w:rsidP="00D27FC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5170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FD24940" w14:textId="77777777" w:rsidR="00B977AE" w:rsidRPr="00351704" w:rsidRDefault="00B977AE" w:rsidP="00D27FC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51704">
              <w:rPr>
                <w:b/>
                <w:bCs/>
                <w:sz w:val="24"/>
                <w:szCs w:val="24"/>
                <w:lang w:val="en-US"/>
              </w:rPr>
              <w:t>Get a job in the specialty.</w:t>
            </w:r>
          </w:p>
        </w:tc>
      </w:tr>
      <w:tr w:rsidR="00B977AE" w:rsidRPr="004A5A02" w14:paraId="498632C0" w14:textId="77777777" w:rsidTr="00D27FC2">
        <w:trPr>
          <w:trHeight w:val="369"/>
        </w:trPr>
        <w:tc>
          <w:tcPr>
            <w:tcW w:w="3414" w:type="dxa"/>
          </w:tcPr>
          <w:p w14:paraId="16BC0789" w14:textId="77777777" w:rsidR="00B977AE" w:rsidRPr="008A0464" w:rsidRDefault="00B977AE" w:rsidP="008A046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A0464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157" w:type="dxa"/>
          </w:tcPr>
          <w:p w14:paraId="4679CBA4" w14:textId="75F53B25" w:rsidR="00B977AE" w:rsidRPr="008A0464" w:rsidRDefault="008A0464" w:rsidP="008A046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8A0464">
              <w:rPr>
                <w:i/>
                <w:sz w:val="24"/>
                <w:szCs w:val="24"/>
                <w:lang w:val="en-US"/>
              </w:rPr>
              <w:t xml:space="preserve">Municipal state institution "Secondary school named after </w:t>
            </w:r>
            <w:proofErr w:type="spellStart"/>
            <w:r w:rsidRPr="008A0464">
              <w:rPr>
                <w:i/>
                <w:sz w:val="24"/>
                <w:szCs w:val="24"/>
                <w:lang w:val="en-US"/>
              </w:rPr>
              <w:t>T.Kulybekov</w:t>
            </w:r>
            <w:proofErr w:type="spellEnd"/>
            <w:r w:rsidRPr="008A0464">
              <w:rPr>
                <w:i/>
                <w:sz w:val="24"/>
                <w:szCs w:val="24"/>
                <w:lang w:val="en-US"/>
              </w:rPr>
              <w:t xml:space="preserve"> with a preschool mini-center" of the state institution "Department of education for the </w:t>
            </w:r>
            <w:proofErr w:type="spellStart"/>
            <w:r w:rsidRPr="008A0464">
              <w:rPr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8A0464">
              <w:rPr>
                <w:i/>
                <w:sz w:val="24"/>
                <w:szCs w:val="24"/>
                <w:lang w:val="en-US"/>
              </w:rPr>
              <w:t xml:space="preserve"> district of the department of education of the Almaty region"</w:t>
            </w:r>
          </w:p>
        </w:tc>
      </w:tr>
      <w:tr w:rsidR="00B977AE" w14:paraId="4009EFB6" w14:textId="77777777" w:rsidTr="00D27FC2">
        <w:trPr>
          <w:trHeight w:val="380"/>
        </w:trPr>
        <w:tc>
          <w:tcPr>
            <w:tcW w:w="9571" w:type="dxa"/>
            <w:gridSpan w:val="2"/>
          </w:tcPr>
          <w:p w14:paraId="3C55BB94" w14:textId="77777777" w:rsidR="00B977AE" w:rsidRDefault="00B977AE" w:rsidP="00D27F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977AE" w:rsidRPr="004A5A02" w14:paraId="355C51F9" w14:textId="77777777" w:rsidTr="00D27FC2">
        <w:trPr>
          <w:trHeight w:val="258"/>
        </w:trPr>
        <w:tc>
          <w:tcPr>
            <w:tcW w:w="3414" w:type="dxa"/>
          </w:tcPr>
          <w:p w14:paraId="583DF5E1" w14:textId="77777777" w:rsidR="00B977AE" w:rsidRDefault="00B977AE" w:rsidP="00D27FC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14:paraId="5C0E8DA1" w14:textId="77777777" w:rsidR="00B977AE" w:rsidRPr="00351704" w:rsidRDefault="00B977AE" w:rsidP="00D27FC2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B977AE" w:rsidRPr="004A5A02" w14:paraId="6C3BFF2B" w14:textId="77777777" w:rsidTr="00D27FC2">
        <w:trPr>
          <w:trHeight w:val="503"/>
        </w:trPr>
        <w:tc>
          <w:tcPr>
            <w:tcW w:w="3414" w:type="dxa"/>
          </w:tcPr>
          <w:p w14:paraId="31C19A4B" w14:textId="77777777" w:rsidR="00B977AE" w:rsidRDefault="00B977AE" w:rsidP="00D27FC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14:paraId="6B490B1B" w14:textId="77777777" w:rsidR="00B977AE" w:rsidRPr="00351704" w:rsidRDefault="00B977AE" w:rsidP="00D27FC2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B977AE" w:rsidRPr="005008B9" w14:paraId="789C9461" w14:textId="77777777" w:rsidTr="00D27FC2">
        <w:trPr>
          <w:trHeight w:val="555"/>
        </w:trPr>
        <w:tc>
          <w:tcPr>
            <w:tcW w:w="3414" w:type="dxa"/>
          </w:tcPr>
          <w:p w14:paraId="54B91845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14:paraId="5BE4EE73" w14:textId="4842EF02" w:rsidR="00B977AE" w:rsidRPr="00351704" w:rsidRDefault="00B977AE" w:rsidP="00D27FC2">
            <w:pPr>
              <w:rPr>
                <w:bCs/>
                <w:sz w:val="24"/>
                <w:szCs w:val="24"/>
                <w:lang w:val="en-US"/>
              </w:rPr>
            </w:pPr>
            <w:r w:rsidRPr="00351704">
              <w:rPr>
                <w:bCs/>
                <w:sz w:val="24"/>
                <w:szCs w:val="24"/>
                <w:lang w:val="en-US"/>
              </w:rPr>
              <w:t>Russian, English (with dictionary)</w:t>
            </w:r>
          </w:p>
        </w:tc>
      </w:tr>
      <w:tr w:rsidR="00B977AE" w:rsidRPr="005008B9" w14:paraId="7B6CED47" w14:textId="77777777" w:rsidTr="00D27FC2">
        <w:trPr>
          <w:trHeight w:val="180"/>
        </w:trPr>
        <w:tc>
          <w:tcPr>
            <w:tcW w:w="3414" w:type="dxa"/>
          </w:tcPr>
          <w:p w14:paraId="29F54EF1" w14:textId="77777777" w:rsidR="00B977AE" w:rsidRDefault="00B977AE" w:rsidP="00D27FC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14:paraId="42E23736" w14:textId="4A086282" w:rsidR="00B977AE" w:rsidRPr="00351704" w:rsidRDefault="00442806" w:rsidP="00D27FC2">
            <w:pPr>
              <w:rPr>
                <w:bCs/>
                <w:sz w:val="24"/>
                <w:szCs w:val="24"/>
                <w:lang w:val="en-US"/>
              </w:rPr>
            </w:pPr>
            <w:r w:rsidRPr="00442806">
              <w:rPr>
                <w:bCs/>
                <w:sz w:val="24"/>
                <w:szCs w:val="24"/>
                <w:lang w:val="en-US"/>
              </w:rPr>
              <w:t>Attentiveness, punctuality, responsibility, diligence</w:t>
            </w:r>
          </w:p>
        </w:tc>
      </w:tr>
    </w:tbl>
    <w:p w14:paraId="1CD7B4C1" w14:textId="77777777" w:rsidR="00B977AE" w:rsidRPr="000D7A73" w:rsidRDefault="00B977AE" w:rsidP="00B977AE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A3E229D" w14:textId="77777777" w:rsidR="00B977AE" w:rsidRPr="000D7A73" w:rsidRDefault="00B977AE" w:rsidP="00B977A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CC293FC" w14:textId="77777777" w:rsidR="00B977AE" w:rsidRDefault="00B977AE" w:rsidP="00B977AE">
      <w:pPr>
        <w:rPr>
          <w:lang w:val="kk-KZ"/>
        </w:rPr>
      </w:pPr>
    </w:p>
    <w:p w14:paraId="2FB4182B" w14:textId="77777777" w:rsidR="00B977AE" w:rsidRDefault="00B977AE" w:rsidP="00B977AE">
      <w:pPr>
        <w:rPr>
          <w:lang w:val="kk-KZ"/>
        </w:rPr>
      </w:pPr>
    </w:p>
    <w:p w14:paraId="2B0FF97F" w14:textId="77777777" w:rsidR="00B977AE" w:rsidRDefault="00B977AE" w:rsidP="00B977AE">
      <w:pPr>
        <w:rPr>
          <w:lang w:val="kk-KZ"/>
        </w:rPr>
      </w:pPr>
    </w:p>
    <w:p w14:paraId="1EE348BE" w14:textId="77777777" w:rsidR="00B977AE" w:rsidRDefault="00B977AE" w:rsidP="00B977AE">
      <w:pPr>
        <w:rPr>
          <w:lang w:val="kk-KZ"/>
        </w:rPr>
      </w:pPr>
    </w:p>
    <w:p w14:paraId="106A5F11" w14:textId="77777777" w:rsidR="00B977AE" w:rsidRDefault="00B977AE" w:rsidP="00B977AE">
      <w:pPr>
        <w:rPr>
          <w:lang w:val="kk-KZ"/>
        </w:rPr>
      </w:pPr>
    </w:p>
    <w:p w14:paraId="5BCDD1EF" w14:textId="77777777" w:rsidR="00B977AE" w:rsidRDefault="00B977AE" w:rsidP="00B977AE">
      <w:pPr>
        <w:rPr>
          <w:lang w:val="kk-KZ"/>
        </w:rPr>
      </w:pPr>
    </w:p>
    <w:p w14:paraId="01FBB7F6" w14:textId="77777777" w:rsidR="00B977AE" w:rsidRDefault="00B977AE" w:rsidP="00B977AE">
      <w:pPr>
        <w:rPr>
          <w:lang w:val="kk-KZ"/>
        </w:rPr>
      </w:pPr>
    </w:p>
    <w:p w14:paraId="00221B95" w14:textId="77777777" w:rsidR="00744796" w:rsidRDefault="00744796">
      <w:pPr>
        <w:jc w:val="both"/>
        <w:rPr>
          <w:lang w:val="kk-KZ"/>
        </w:rPr>
      </w:pPr>
    </w:p>
    <w:sectPr w:rsidR="0074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10C19" w14:textId="77777777" w:rsidR="00D837D5" w:rsidRDefault="00D837D5">
      <w:r>
        <w:separator/>
      </w:r>
    </w:p>
  </w:endnote>
  <w:endnote w:type="continuationSeparator" w:id="0">
    <w:p w14:paraId="6E887736" w14:textId="77777777" w:rsidR="00D837D5" w:rsidRDefault="00D8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48802" w14:textId="77777777" w:rsidR="00D837D5" w:rsidRDefault="00D837D5">
      <w:r>
        <w:separator/>
      </w:r>
    </w:p>
  </w:footnote>
  <w:footnote w:type="continuationSeparator" w:id="0">
    <w:p w14:paraId="20C7CB38" w14:textId="77777777" w:rsidR="00D837D5" w:rsidRDefault="00D83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11AB"/>
    <w:rsid w:val="00324C69"/>
    <w:rsid w:val="0033317F"/>
    <w:rsid w:val="003D0ED4"/>
    <w:rsid w:val="003F6699"/>
    <w:rsid w:val="00442806"/>
    <w:rsid w:val="004A5A02"/>
    <w:rsid w:val="005008B9"/>
    <w:rsid w:val="006348CE"/>
    <w:rsid w:val="006C70C4"/>
    <w:rsid w:val="00744796"/>
    <w:rsid w:val="007755CC"/>
    <w:rsid w:val="008A0464"/>
    <w:rsid w:val="009B0638"/>
    <w:rsid w:val="00B2134E"/>
    <w:rsid w:val="00B35544"/>
    <w:rsid w:val="00B977AE"/>
    <w:rsid w:val="00BB189C"/>
    <w:rsid w:val="00BB586D"/>
    <w:rsid w:val="00BE14CD"/>
    <w:rsid w:val="00D837D5"/>
    <w:rsid w:val="00DD397B"/>
    <w:rsid w:val="00E8408D"/>
    <w:rsid w:val="02480E71"/>
    <w:rsid w:val="0B1556F3"/>
    <w:rsid w:val="55C60CEE"/>
    <w:rsid w:val="573405A2"/>
    <w:rsid w:val="57495AE2"/>
    <w:rsid w:val="62D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5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A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5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A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D4FE6D5FBC9545A4899363E7FFC5A5A7</vt:lpwstr>
  </property>
</Properties>
</file>