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CB621" w14:textId="77777777" w:rsidR="00F76C54" w:rsidRDefault="00F76C54">
      <w:pPr>
        <w:rPr>
          <w:lang w:val="kk-KZ"/>
        </w:rPr>
      </w:pPr>
      <w:bookmarkStart w:id="0" w:name="_GoBack"/>
      <w:bookmarkEnd w:id="0"/>
    </w:p>
    <w:p w14:paraId="789D1E4F" w14:textId="77777777" w:rsidR="00932ABF" w:rsidRDefault="00932ABF">
      <w:pPr>
        <w:rPr>
          <w:lang w:val="kk-KZ"/>
        </w:rPr>
      </w:pPr>
    </w:p>
    <w:p w14:paraId="3EA0B9AE" w14:textId="77777777" w:rsidR="00932ABF" w:rsidRDefault="00932ABF">
      <w:pPr>
        <w:rPr>
          <w:lang w:val="kk-KZ"/>
        </w:rPr>
      </w:pPr>
    </w:p>
    <w:p w14:paraId="7CD3C1E3" w14:textId="77777777" w:rsidR="00F76C54" w:rsidRDefault="00F76C54">
      <w:pPr>
        <w:rPr>
          <w:lang w:val="kk-KZ"/>
        </w:rPr>
      </w:pPr>
    </w:p>
    <w:p w14:paraId="5D665AE1" w14:textId="77777777" w:rsidR="00F76C54" w:rsidRDefault="00F76C5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F76C54" w14:paraId="70065A93" w14:textId="77777777" w:rsidTr="00C50CBF">
        <w:trPr>
          <w:trHeight w:val="1566"/>
        </w:trPr>
        <w:tc>
          <w:tcPr>
            <w:tcW w:w="1774" w:type="dxa"/>
            <w:vAlign w:val="center"/>
          </w:tcPr>
          <w:p w14:paraId="3AB9412E" w14:textId="77777777" w:rsidR="00F76C54" w:rsidRDefault="0024657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083FE029" wp14:editId="15873779">
                  <wp:extent cx="989330" cy="1319530"/>
                  <wp:effectExtent l="0" t="0" r="1270" b="13970"/>
                  <wp:docPr id="3" name="Изображение 3" descr="Сейткалиева Азиз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Сейткалиева Азиз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CDA393" w14:textId="77777777" w:rsidR="00F76C54" w:rsidRDefault="0024657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72092713" w14:textId="77777777" w:rsidR="00F76C54" w:rsidRDefault="00F76C54">
      <w:pPr>
        <w:jc w:val="center"/>
        <w:rPr>
          <w:b/>
          <w:szCs w:val="28"/>
        </w:rPr>
      </w:pPr>
    </w:p>
    <w:p w14:paraId="642CFA96" w14:textId="77777777" w:rsidR="00F76C54" w:rsidRDefault="00F76C54">
      <w:pPr>
        <w:jc w:val="center"/>
        <w:rPr>
          <w:b/>
          <w:szCs w:val="28"/>
        </w:rPr>
      </w:pPr>
    </w:p>
    <w:p w14:paraId="2C9641E8" w14:textId="1EAADB18" w:rsidR="00F76C54" w:rsidRDefault="00F76C54">
      <w:pPr>
        <w:jc w:val="center"/>
        <w:rPr>
          <w:b/>
          <w:sz w:val="24"/>
          <w:szCs w:val="24"/>
        </w:rPr>
      </w:pPr>
    </w:p>
    <w:p w14:paraId="1BA3E922" w14:textId="7A3386C7" w:rsidR="00C50CBF" w:rsidRDefault="00C50CBF">
      <w:pPr>
        <w:jc w:val="center"/>
        <w:rPr>
          <w:b/>
          <w:sz w:val="24"/>
          <w:szCs w:val="24"/>
        </w:rPr>
      </w:pPr>
    </w:p>
    <w:p w14:paraId="25C680CC" w14:textId="77777777" w:rsidR="00C50CBF" w:rsidRDefault="00C50CBF">
      <w:pPr>
        <w:jc w:val="center"/>
        <w:rPr>
          <w:b/>
          <w:sz w:val="24"/>
          <w:szCs w:val="24"/>
        </w:rPr>
      </w:pPr>
    </w:p>
    <w:p w14:paraId="1B6B2CF6" w14:textId="5A22B453" w:rsidR="00F76C54" w:rsidRDefault="00C50CB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24657B">
        <w:rPr>
          <w:b/>
          <w:sz w:val="24"/>
          <w:szCs w:val="24"/>
          <w:lang w:val="en-US"/>
        </w:rPr>
        <w:t>CV</w:t>
      </w:r>
    </w:p>
    <w:p w14:paraId="79A89E5F" w14:textId="77777777" w:rsidR="00F76C54" w:rsidRDefault="00F76C54">
      <w:pPr>
        <w:jc w:val="center"/>
        <w:rPr>
          <w:b/>
          <w:sz w:val="24"/>
          <w:szCs w:val="24"/>
        </w:rPr>
      </w:pPr>
    </w:p>
    <w:p w14:paraId="54D0ADE1" w14:textId="2A45FD10" w:rsidR="00F76C54" w:rsidRDefault="00C50CB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SEITKALIYEVA AZIZA AZAMATOVNA</w:t>
      </w:r>
      <w:r>
        <w:rPr>
          <w:b/>
          <w:sz w:val="24"/>
          <w:szCs w:val="24"/>
        </w:rPr>
        <w:t xml:space="preserve">       </w:t>
      </w:r>
      <w:r w:rsidR="0024657B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F76C54" w14:paraId="199F0F64" w14:textId="77777777">
        <w:trPr>
          <w:trHeight w:val="350"/>
        </w:trPr>
        <w:tc>
          <w:tcPr>
            <w:tcW w:w="3531" w:type="dxa"/>
          </w:tcPr>
          <w:p w14:paraId="64AB64E1" w14:textId="77777777" w:rsidR="00F76C54" w:rsidRDefault="002465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E4A0B45" w14:textId="77777777" w:rsidR="00F76C54" w:rsidRPr="00C50CBF" w:rsidRDefault="0024657B" w:rsidP="00C50CBF">
            <w:pPr>
              <w:rPr>
                <w:bCs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>24.08.2000</w:t>
            </w:r>
          </w:p>
        </w:tc>
      </w:tr>
      <w:tr w:rsidR="00F76C54" w14:paraId="788E7321" w14:textId="77777777">
        <w:trPr>
          <w:trHeight w:val="299"/>
        </w:trPr>
        <w:tc>
          <w:tcPr>
            <w:tcW w:w="3531" w:type="dxa"/>
          </w:tcPr>
          <w:p w14:paraId="061E2116" w14:textId="77777777" w:rsidR="00F76C54" w:rsidRDefault="0024657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CE7ED7B" w14:textId="77777777" w:rsidR="00F76C54" w:rsidRPr="00C50CBF" w:rsidRDefault="0024657B" w:rsidP="00C50CBF">
            <w:pPr>
              <w:rPr>
                <w:bCs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F76C54" w:rsidRPr="00504812" w14:paraId="510A6146" w14:textId="77777777">
        <w:trPr>
          <w:trHeight w:val="373"/>
        </w:trPr>
        <w:tc>
          <w:tcPr>
            <w:tcW w:w="3531" w:type="dxa"/>
          </w:tcPr>
          <w:p w14:paraId="0BE3A4F7" w14:textId="77777777" w:rsidR="00F76C54" w:rsidRDefault="002465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73C4177" w14:textId="77777777" w:rsidR="00F76C54" w:rsidRDefault="0024657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Almaty region, Taldykorgan city, md. Molodezhny, House 63/66</w:t>
            </w:r>
          </w:p>
          <w:p w14:paraId="1DA852BE" w14:textId="77777777" w:rsidR="00F76C54" w:rsidRDefault="0024657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87472391349</w:t>
            </w:r>
          </w:p>
          <w:p w14:paraId="5D7AF4B3" w14:textId="3F24720E" w:rsidR="00F76C54" w:rsidRPr="00C50CBF" w:rsidRDefault="00474173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C50CBF" w:rsidRPr="00977E28">
                <w:rPr>
                  <w:rStyle w:val="a3"/>
                  <w:bCs/>
                  <w:sz w:val="24"/>
                  <w:szCs w:val="24"/>
                  <w:lang w:val="en-US"/>
                </w:rPr>
                <w:t>Seitkalieva2400@gmail.com</w:t>
              </w:r>
            </w:hyperlink>
            <w:r w:rsidR="00C50CBF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F76C54" w14:paraId="5BD0DC57" w14:textId="77777777">
        <w:trPr>
          <w:trHeight w:val="266"/>
        </w:trPr>
        <w:tc>
          <w:tcPr>
            <w:tcW w:w="3531" w:type="dxa"/>
          </w:tcPr>
          <w:p w14:paraId="1642AA00" w14:textId="77777777" w:rsidR="00F76C54" w:rsidRDefault="002465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680873D" w14:textId="77777777" w:rsidR="00F76C54" w:rsidRDefault="002465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Single</w:t>
            </w:r>
          </w:p>
        </w:tc>
      </w:tr>
      <w:tr w:rsidR="00F76C54" w14:paraId="3BAB170A" w14:textId="77777777">
        <w:trPr>
          <w:trHeight w:val="213"/>
        </w:trPr>
        <w:tc>
          <w:tcPr>
            <w:tcW w:w="9889" w:type="dxa"/>
            <w:gridSpan w:val="2"/>
          </w:tcPr>
          <w:p w14:paraId="76A1E3BF" w14:textId="77777777" w:rsidR="00F76C54" w:rsidRDefault="0024657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76C54" w14:paraId="62291FA5" w14:textId="77777777">
        <w:trPr>
          <w:trHeight w:val="162"/>
        </w:trPr>
        <w:tc>
          <w:tcPr>
            <w:tcW w:w="9889" w:type="dxa"/>
            <w:gridSpan w:val="2"/>
          </w:tcPr>
          <w:p w14:paraId="2D9FAFD4" w14:textId="77777777" w:rsidR="00F76C54" w:rsidRDefault="0024657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>
              <w:rPr>
                <w:sz w:val="24"/>
                <w:szCs w:val="24"/>
              </w:rPr>
              <w:t>mployment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specialty</w:t>
            </w:r>
            <w:proofErr w:type="spellEnd"/>
          </w:p>
        </w:tc>
      </w:tr>
      <w:tr w:rsidR="00F76C54" w14:paraId="1E89DD65" w14:textId="77777777">
        <w:trPr>
          <w:trHeight w:val="265"/>
        </w:trPr>
        <w:tc>
          <w:tcPr>
            <w:tcW w:w="9889" w:type="dxa"/>
            <w:gridSpan w:val="2"/>
          </w:tcPr>
          <w:p w14:paraId="5EAFEFA8" w14:textId="77777777" w:rsidR="00F76C54" w:rsidRDefault="0024657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F76C54" w:rsidRPr="00504812" w14:paraId="5E52B50E" w14:textId="77777777">
        <w:trPr>
          <w:trHeight w:val="356"/>
        </w:trPr>
        <w:tc>
          <w:tcPr>
            <w:tcW w:w="3531" w:type="dxa"/>
          </w:tcPr>
          <w:p w14:paraId="29FF2B9B" w14:textId="77777777" w:rsidR="00F76C54" w:rsidRPr="007644D3" w:rsidRDefault="0024657B" w:rsidP="007644D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7644D3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358" w:type="dxa"/>
          </w:tcPr>
          <w:p w14:paraId="3D38B0D3" w14:textId="77777777" w:rsidR="00F76C54" w:rsidRPr="007644D3" w:rsidRDefault="0024657B" w:rsidP="007644D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644D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644D3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7644D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42E46E7C" w14:textId="77777777" w:rsidR="00F76C54" w:rsidRPr="007644D3" w:rsidRDefault="0024657B" w:rsidP="007644D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644D3">
              <w:rPr>
                <w:i/>
                <w:sz w:val="24"/>
                <w:szCs w:val="24"/>
                <w:lang w:val="en-US"/>
              </w:rPr>
              <w:t>Faculty of Natural Sciences</w:t>
            </w:r>
          </w:p>
          <w:p w14:paraId="506F7119" w14:textId="77777777" w:rsidR="00F76C54" w:rsidRPr="007644D3" w:rsidRDefault="0024657B" w:rsidP="007644D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644D3">
              <w:rPr>
                <w:i/>
                <w:sz w:val="24"/>
                <w:szCs w:val="24"/>
                <w:lang w:val="en-US"/>
              </w:rPr>
              <w:t>Chemistry</w:t>
            </w:r>
          </w:p>
        </w:tc>
      </w:tr>
      <w:tr w:rsidR="00F76C54" w:rsidRPr="00504812" w14:paraId="2B26222C" w14:textId="77777777">
        <w:trPr>
          <w:trHeight w:val="761"/>
        </w:trPr>
        <w:tc>
          <w:tcPr>
            <w:tcW w:w="9889" w:type="dxa"/>
            <w:gridSpan w:val="2"/>
          </w:tcPr>
          <w:p w14:paraId="25F8C649" w14:textId="77777777" w:rsidR="00F76C54" w:rsidRPr="00C50CBF" w:rsidRDefault="002465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CBF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3DB9D15" w14:textId="77777777" w:rsidR="00F76C54" w:rsidRDefault="0024657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 She had a teaching practice in chemistry.</w:t>
            </w:r>
          </w:p>
        </w:tc>
      </w:tr>
      <w:tr w:rsidR="00F76C54" w:rsidRPr="00504812" w14:paraId="6AB09B7E" w14:textId="77777777">
        <w:trPr>
          <w:trHeight w:val="289"/>
        </w:trPr>
        <w:tc>
          <w:tcPr>
            <w:tcW w:w="3531" w:type="dxa"/>
          </w:tcPr>
          <w:p w14:paraId="70F9A8E7" w14:textId="77777777" w:rsidR="00F76C54" w:rsidRDefault="0024657B" w:rsidP="00146669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14:paraId="34D1AB97" w14:textId="061A4A9C" w:rsidR="00F76C54" w:rsidRPr="00C50CBF" w:rsidRDefault="00146669" w:rsidP="00C50CB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146669">
              <w:rPr>
                <w:bCs/>
                <w:i/>
                <w:sz w:val="24"/>
                <w:szCs w:val="24"/>
                <w:lang w:val="en-US"/>
              </w:rPr>
              <w:t xml:space="preserve">Municipal state institution "Secondary school-gymnasium No. 14" of the state institution "Department of Education for the city of </w:t>
            </w:r>
            <w:proofErr w:type="spellStart"/>
            <w:r w:rsidRPr="00146669">
              <w:rPr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46669">
              <w:rPr>
                <w:bCs/>
                <w:i/>
                <w:sz w:val="24"/>
                <w:szCs w:val="24"/>
                <w:lang w:val="en-US"/>
              </w:rPr>
              <w:t xml:space="preserve"> of the Department of Education of the Almaty region"</w:t>
            </w:r>
          </w:p>
        </w:tc>
      </w:tr>
      <w:tr w:rsidR="00F76C54" w14:paraId="785D9101" w14:textId="77777777">
        <w:trPr>
          <w:trHeight w:val="380"/>
        </w:trPr>
        <w:tc>
          <w:tcPr>
            <w:tcW w:w="9889" w:type="dxa"/>
            <w:gridSpan w:val="2"/>
          </w:tcPr>
          <w:p w14:paraId="144A103C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76C54" w:rsidRPr="00504812" w14:paraId="4F5EAE56" w14:textId="77777777">
        <w:trPr>
          <w:trHeight w:val="258"/>
        </w:trPr>
        <w:tc>
          <w:tcPr>
            <w:tcW w:w="3531" w:type="dxa"/>
          </w:tcPr>
          <w:p w14:paraId="3890D0F2" w14:textId="77777777" w:rsidR="00F76C54" w:rsidRDefault="0024657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6AC97E0" w14:textId="77777777" w:rsidR="00F76C54" w:rsidRPr="00C50CBF" w:rsidRDefault="0024657B">
            <w:pPr>
              <w:rPr>
                <w:bCs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>Printing, scanning, copying documents,</w:t>
            </w:r>
          </w:p>
          <w:p w14:paraId="464B3C8C" w14:textId="77777777" w:rsidR="00F76C54" w:rsidRPr="00C50CBF" w:rsidRDefault="0024657B">
            <w:pPr>
              <w:rPr>
                <w:b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 xml:space="preserve">Internet, Email, Microsoft </w:t>
            </w:r>
            <w:proofErr w:type="spellStart"/>
            <w:r w:rsidRPr="00C50CBF">
              <w:rPr>
                <w:bCs/>
                <w:sz w:val="24"/>
                <w:szCs w:val="24"/>
                <w:lang w:val="en-US"/>
              </w:rPr>
              <w:t>Ofiice</w:t>
            </w:r>
            <w:proofErr w:type="spellEnd"/>
            <w:r w:rsidRPr="00C50CBF">
              <w:rPr>
                <w:bCs/>
                <w:sz w:val="24"/>
                <w:szCs w:val="24"/>
                <w:lang w:val="en-US"/>
              </w:rPr>
              <w:t>: Microsoft Word, Microsoft Excel, Microsoft Power Point</w:t>
            </w:r>
          </w:p>
        </w:tc>
      </w:tr>
      <w:tr w:rsidR="00F76C54" w:rsidRPr="00504812" w14:paraId="005C3C14" w14:textId="77777777">
        <w:trPr>
          <w:trHeight w:val="503"/>
        </w:trPr>
        <w:tc>
          <w:tcPr>
            <w:tcW w:w="3531" w:type="dxa"/>
          </w:tcPr>
          <w:p w14:paraId="7E52ED29" w14:textId="77777777" w:rsidR="00F76C54" w:rsidRDefault="0024657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E612884" w14:textId="77777777" w:rsidR="00F76C54" w:rsidRPr="00C50CBF" w:rsidRDefault="0024657B">
            <w:pPr>
              <w:rPr>
                <w:b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>Good computer skills, responsibility, no bad habits, creativity.</w:t>
            </w:r>
          </w:p>
        </w:tc>
      </w:tr>
      <w:tr w:rsidR="00F76C54" w:rsidRPr="00504812" w14:paraId="73AE2480" w14:textId="77777777">
        <w:trPr>
          <w:trHeight w:val="555"/>
        </w:trPr>
        <w:tc>
          <w:tcPr>
            <w:tcW w:w="3531" w:type="dxa"/>
          </w:tcPr>
          <w:p w14:paraId="6D7982DC" w14:textId="77777777" w:rsidR="00F76C54" w:rsidRDefault="002465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99E2995" w14:textId="77777777" w:rsidR="00F76C54" w:rsidRPr="00C50CBF" w:rsidRDefault="0024657B">
            <w:pPr>
              <w:rPr>
                <w:b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>Kazakh native, fluent Russian, basic English</w:t>
            </w:r>
          </w:p>
        </w:tc>
      </w:tr>
      <w:tr w:rsidR="00F76C54" w:rsidRPr="00504812" w14:paraId="5D8EA9F7" w14:textId="77777777">
        <w:trPr>
          <w:trHeight w:val="323"/>
        </w:trPr>
        <w:tc>
          <w:tcPr>
            <w:tcW w:w="3531" w:type="dxa"/>
          </w:tcPr>
          <w:p w14:paraId="7ABB2780" w14:textId="77777777" w:rsidR="00F76C54" w:rsidRDefault="002465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8E75401" w14:textId="77777777" w:rsidR="00F76C54" w:rsidRPr="00C50CBF" w:rsidRDefault="0024657B">
            <w:pPr>
              <w:rPr>
                <w:b/>
                <w:sz w:val="24"/>
                <w:szCs w:val="24"/>
                <w:lang w:val="en-US"/>
              </w:rPr>
            </w:pPr>
            <w:r w:rsidRPr="00C50CBF">
              <w:rPr>
                <w:bCs/>
                <w:sz w:val="24"/>
                <w:szCs w:val="24"/>
                <w:lang w:val="en-US"/>
              </w:rPr>
              <w:t>Accuracy, attentiveness, punctuality, responsibility, hard work, sociability.</w:t>
            </w:r>
          </w:p>
        </w:tc>
      </w:tr>
    </w:tbl>
    <w:p w14:paraId="451B4F75" w14:textId="77777777" w:rsidR="00F76C54" w:rsidRPr="00C50CBF" w:rsidRDefault="00F76C5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C41678" w14:textId="77777777" w:rsidR="00F76C54" w:rsidRDefault="00F76C54">
      <w:pPr>
        <w:rPr>
          <w:rFonts w:cs="Arial"/>
          <w:b/>
          <w:i/>
          <w:sz w:val="24"/>
          <w:szCs w:val="24"/>
          <w:lang w:val="en-US"/>
        </w:rPr>
      </w:pPr>
    </w:p>
    <w:p w14:paraId="549EC0B3" w14:textId="77777777" w:rsidR="00F76C54" w:rsidRDefault="00F76C54">
      <w:pPr>
        <w:rPr>
          <w:lang w:val="kk-KZ"/>
        </w:rPr>
      </w:pPr>
    </w:p>
    <w:sectPr w:rsidR="00F7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E086D" w14:textId="77777777" w:rsidR="00474173" w:rsidRDefault="00474173">
      <w:r>
        <w:separator/>
      </w:r>
    </w:p>
  </w:endnote>
  <w:endnote w:type="continuationSeparator" w:id="0">
    <w:p w14:paraId="2F0308F6" w14:textId="77777777" w:rsidR="00474173" w:rsidRDefault="0047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203AB" w14:textId="77777777" w:rsidR="00474173" w:rsidRDefault="00474173">
      <w:r>
        <w:separator/>
      </w:r>
    </w:p>
  </w:footnote>
  <w:footnote w:type="continuationSeparator" w:id="0">
    <w:p w14:paraId="50608CF3" w14:textId="77777777" w:rsidR="00474173" w:rsidRDefault="00474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6669"/>
    <w:rsid w:val="0024657B"/>
    <w:rsid w:val="003F6699"/>
    <w:rsid w:val="00474173"/>
    <w:rsid w:val="004B409D"/>
    <w:rsid w:val="00504812"/>
    <w:rsid w:val="006348CE"/>
    <w:rsid w:val="007644D3"/>
    <w:rsid w:val="007755CC"/>
    <w:rsid w:val="00932ABF"/>
    <w:rsid w:val="009A135E"/>
    <w:rsid w:val="00B2134E"/>
    <w:rsid w:val="00B35544"/>
    <w:rsid w:val="00B86E87"/>
    <w:rsid w:val="00BB586D"/>
    <w:rsid w:val="00BE14CD"/>
    <w:rsid w:val="00C50CBF"/>
    <w:rsid w:val="00C7654C"/>
    <w:rsid w:val="00F76C54"/>
    <w:rsid w:val="02480E71"/>
    <w:rsid w:val="086833DD"/>
    <w:rsid w:val="3D02110B"/>
    <w:rsid w:val="574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6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0C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32A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A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0C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32A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A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itkalieva24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9502DD09993A4A70B8F4DA76D401BFFD</vt:lpwstr>
  </property>
</Properties>
</file>