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58"/>
        <w:tblW w:w="0" w:type="auto"/>
        <w:tblLook w:val="04A0" w:firstRow="1" w:lastRow="0" w:firstColumn="1" w:lastColumn="0" w:noHBand="0" w:noVBand="1"/>
      </w:tblPr>
      <w:tblGrid>
        <w:gridCol w:w="2244"/>
      </w:tblGrid>
      <w:tr w:rsidR="0095056C" w:rsidRPr="009040A7" w14:paraId="70D34295" w14:textId="77777777" w:rsidTr="009040A7">
        <w:trPr>
          <w:trHeight w:val="1566"/>
        </w:trPr>
        <w:tc>
          <w:tcPr>
            <w:tcW w:w="2244" w:type="dxa"/>
            <w:vAlign w:val="center"/>
            <w:hideMark/>
          </w:tcPr>
          <w:p w14:paraId="6B7489B1" w14:textId="3C8BB881" w:rsidR="0095056C" w:rsidRPr="009040A7" w:rsidRDefault="004912C8" w:rsidP="008F6E8E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55F5C0" wp14:editId="7DC1C9F2">
                      <wp:extent cx="304800" cy="304800"/>
                      <wp:effectExtent l="0" t="0" r="0" b="0"/>
                      <wp:docPr id="1" name="AutoShap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3CA8250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lG5gEAAMQDAAAOAAAAZHJzL2Uyb0RvYy54bWysU9tu2zAMfR+wfxD0vthJs60z4hRFiw4D&#10;urVAtw9gZCkWZosapcTJvn6UnGTp+lbsReDNh4eH9OJq13diqylYdLWcTkoptFPYWLeu5Y/vd+8u&#10;pQgRXAMdOl3LvQ7yavn2zWLwlZ5hi12jSTCIC9Xga9nG6KuiCKrVPYQJeu04aZB6iOzSumgIBkbv&#10;u2JWlh+KAanxhEqHwNHbMSmXGd8YreKDMUFH0dWSucX8Un5X6S2WC6jWBL616kADXsGiB+u46Qnq&#10;FiKIDdkXUL1VhAFNnCjsCzTGKp1n4Gmm5T/TPLXgdZ6FxQn+JFP4f7Dq2/aRhG14d1I46HlF15uI&#10;ubO4SPIMPlRc9eQfKQ0Y/D2qn0E4vGnBrfV18Czy+PkxRIRDq6FhntMEUTzDSE5gNLEavmLDDYEb&#10;ZvF2hvrUg2URu7yj/WlHeheF4uBFOb8seZOKUwc7dYDq+LGnED9r7EUyaknMLoPD9j7EsfRYkno5&#10;vLNdx3GoOvcswJgpksknvqMUK2z2zJ1wPCU+fTZapN9SDHxGtQy/NkBaiu6L4/k/TefzdHfZmb//&#10;OGOHzjOr8ww4xVC1jFKM5k0cb3Xjya7bLPPIMS3J2DxP0nNkdSDLp5IVOZx1usVzP1f9/fmWfwA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A3WplG5gEAAMQDAAAOAAAAAAAAAAAAAAAAAC4CAABkcnMvZTJvRG9jLnhtbFBLAQItABQA&#10;BgAIAAAAIQBMoOks2AAAAAMBAAAPAAAAAAAAAAAAAAAAAEAEAABkcnMvZG93bnJldi54bWxQSwUG&#10;AAAAAAQABADzAAAAR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A14028E" wp14:editId="38CBD6B0">
                      <wp:extent cx="304800" cy="304800"/>
                      <wp:effectExtent l="0" t="0" r="0" b="0"/>
                      <wp:docPr id="5" name="Прямоугольни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E636007" id="Прямоугольник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nXgDgIAANUDAAAOAAAAZHJzL2Uyb0RvYy54bWysU82O0zAQviPxDpbvNGlpYYmarla7WoS0&#10;wEoLD+A6TmOReMzYbVpOSFyReAQeggviZ58hfSPGTlu6cENcrPmxv/nmm/H0dN3UbKXQaTA5Hw5S&#10;zpSRUGizyPnrV5cPTjhzXphC1GBUzjfK8dPZ/XvT1mZqBBXUhUJGIMZlrc155b3NksTJSjXCDcAq&#10;Q8kSsBGeXFwkBYqW0Js6GaXpo6QFLCyCVM5R9KJP8lnEL0sl/cuydMqzOufEzccT4zkPZzKbimyB&#10;wlZa7miIf2DRCG2o6AHqQnjBlqj/gmq0RHBQ+oGEJoGy1FLFHqibYfpHNzeVsCr2QuI4e5DJ/T9Y&#10;+WJ1jUwXOZ9wZkRDI+o+b99vP3U/utvth+5Ld9t9337sfnZfu29sEvRqrcvo2Y29xtCxs1cg3zhm&#10;4LwSZqHOnCXVaRcIbx9ChLZSoiDiwwCR3MEIjiM0Nm+fQ0EMxNJDVHNdYhNqkE5sHYe2OQxNrT2T&#10;FHyYjk9SGq2k1M4OFUS2f2zR+acKGhaMnCOxi+BideV8f3V/JdQycKnrmuIiq82dAGGGSCQf+PZS&#10;zKHYEHeEfrfoL5BRAb7jrKW9yrl7uxSoOKufGer/yXA8DosYnfHk8YgcPM7MjzPCSILKueesN899&#10;v7xLi3pRRZl7jmekWaljP0HPntWOLO1OVGS352E5j/146/dvnP0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cwZ14A4CAADVAwAA&#10;DgAAAAAAAAAAAAAAAAAuAgAAZHJzL2Uyb0RvYy54bWxQSwECLQAUAAYACAAAACEATKDpLNgAAAAD&#10;AQAADwAAAAAAAAAAAAAAAABoBAAAZHJzL2Rvd25yZXYueG1sUEsFBgAAAAAEAAQA8wAAAG0F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7622A81" wp14:editId="32713DF6">
                      <wp:extent cx="304800" cy="30480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1A20960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5ZDgIAANUDAAAOAAAAZHJzL2Uyb0RvYy54bWysU81uEzEQviPxDpbvZDchQFllU1WtipAK&#10;VCo8gOP1Zi12PWbsZBNOSFwr8Qg8BBdES59h80aMvUlI4Ya4WPNjf/PNN+PJ8aqp2VKh02ByPhyk&#10;nCkjodBmnvN3b88fHXHmvDCFqMGonK+V48fThw8mrc3UCCqoC4WMQIzLWpvzynubJYmTlWqEG4BV&#10;hpIlYCM8uThPChQtoTd1MkrTp0kLWFgEqZyj6Fmf5NOIX5ZK+jdl6ZRndc6Jm48nxnMWzmQ6Edkc&#10;ha203NIQ/8CiEdpQ0T3UmfCCLVD/BdVoieCg9AMJTQJlqaWKPVA3w/SPbq4qYVXshcRxdi+T+3+w&#10;8vXyEpkucj7izIiGRtR93XzafOluu7vN5+5bd9fdbK67n9337gcbBb1a6zJ6dmUvMXTs7AXI944Z&#10;OK2EmasTZ0l12gXC24UQoa2UKIj4MEAk9zCC4wiNzdpXUBADsfAQ1VyV2IQapBNbxaGt90NTK88k&#10;BR+n46OURisptbVDBZHtHlt0/oWChgUj50jsIrhYXjjfX91dCbUMnOu6prjIanMvQJghEskHvr0U&#10;MyjWxB2h3y36C2RUgB85a2mvcu4+LAQqzuqXhvp/PhyPwyJGZ/zk2YgcPMzMDjPCSILKueesN099&#10;v7wLi3peRZl7jiekWaljP0HPntWWLO1OVGS752E5D/146/dvnP4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mmOuWQ4CAADVAwAA&#10;DgAAAAAAAAAAAAAAAAAuAgAAZHJzL2Uyb0RvYy54bWxQSwECLQAUAAYACAAAACEATKDpLNgAAAAD&#10;AQAADwAAAAAAAAAAAAAAAABoBAAAZHJzL2Rvd25yZXYueG1sUEsFBgAAAAAEAAQA8wAAAG0F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7B2777DC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342E24E4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6949FCF1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49"/>
        <w:tblW w:w="0" w:type="auto"/>
        <w:tblLook w:val="04A0" w:firstRow="1" w:lastRow="0" w:firstColumn="1" w:lastColumn="0" w:noHBand="0" w:noVBand="1"/>
      </w:tblPr>
      <w:tblGrid>
        <w:gridCol w:w="2372"/>
      </w:tblGrid>
      <w:tr w:rsidR="0095056C" w:rsidRPr="009040A7" w14:paraId="71235020" w14:textId="77777777" w:rsidTr="009040A7">
        <w:trPr>
          <w:trHeight w:val="1566"/>
        </w:trPr>
        <w:tc>
          <w:tcPr>
            <w:tcW w:w="2141" w:type="dxa"/>
            <w:vAlign w:val="center"/>
            <w:hideMark/>
          </w:tcPr>
          <w:p w14:paraId="07B97753" w14:textId="573200EF" w:rsidR="0095056C" w:rsidRPr="009040A7" w:rsidRDefault="008F6E8E" w:rsidP="0095056C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45AA306" wp14:editId="142CDAA0">
                  <wp:extent cx="1279071" cy="15240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596" cy="1528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7999A4" w14:textId="77777777" w:rsidR="000C6A47" w:rsidRPr="009040A7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p w14:paraId="12081E98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5C8A63EA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4427F8C6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4C7FABEE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58F3A7CB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3F984BB8" w14:textId="48B07383" w:rsidR="00B35544" w:rsidRPr="009040A7" w:rsidRDefault="00B35544" w:rsidP="00462E65">
      <w:pPr>
        <w:rPr>
          <w:b/>
          <w:sz w:val="24"/>
          <w:szCs w:val="24"/>
        </w:rPr>
      </w:pPr>
      <w:r w:rsidRPr="009040A7">
        <w:rPr>
          <w:b/>
          <w:sz w:val="24"/>
          <w:szCs w:val="24"/>
        </w:rPr>
        <w:t xml:space="preserve">        </w:t>
      </w:r>
    </w:p>
    <w:p w14:paraId="509DB5CC" w14:textId="77777777" w:rsidR="00B35544" w:rsidRPr="009040A7" w:rsidRDefault="00B35544" w:rsidP="00B35544">
      <w:pPr>
        <w:jc w:val="center"/>
        <w:rPr>
          <w:b/>
          <w:sz w:val="24"/>
          <w:szCs w:val="24"/>
        </w:rPr>
      </w:pPr>
    </w:p>
    <w:p w14:paraId="4D5438C9" w14:textId="030A2D12" w:rsidR="00B35544" w:rsidRPr="009040A7" w:rsidRDefault="00462E65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</w:t>
      </w:r>
      <w:r w:rsidR="00B35544" w:rsidRPr="009040A7">
        <w:rPr>
          <w:b/>
          <w:sz w:val="24"/>
          <w:szCs w:val="24"/>
          <w:lang w:val="en-US"/>
        </w:rPr>
        <w:t>CV</w:t>
      </w:r>
    </w:p>
    <w:p w14:paraId="1845DDB2" w14:textId="77777777" w:rsidR="009040A7" w:rsidRPr="009040A7" w:rsidRDefault="009040A7" w:rsidP="00B35544">
      <w:pPr>
        <w:jc w:val="center"/>
        <w:rPr>
          <w:b/>
          <w:sz w:val="24"/>
          <w:szCs w:val="24"/>
          <w:lang w:val="en-US"/>
        </w:rPr>
      </w:pPr>
    </w:p>
    <w:p w14:paraId="33136384" w14:textId="4FD4C578" w:rsidR="00B35544" w:rsidRPr="009040A7" w:rsidRDefault="009040A7" w:rsidP="00B35544">
      <w:pPr>
        <w:jc w:val="center"/>
        <w:rPr>
          <w:b/>
          <w:sz w:val="24"/>
          <w:szCs w:val="24"/>
          <w:lang w:val="en-US"/>
        </w:rPr>
      </w:pPr>
      <w:r w:rsidRPr="009040A7">
        <w:rPr>
          <w:b/>
          <w:sz w:val="24"/>
          <w:szCs w:val="24"/>
          <w:lang w:val="en-US"/>
        </w:rPr>
        <w:t>AKHMEZHANOVA DANA FAZYLKYZY</w:t>
      </w:r>
    </w:p>
    <w:p w14:paraId="09DD9965" w14:textId="62FE8E91" w:rsidR="00B35544" w:rsidRPr="009040A7" w:rsidRDefault="00B35544" w:rsidP="00B35544">
      <w:pPr>
        <w:ind w:left="2835"/>
        <w:rPr>
          <w:b/>
          <w:sz w:val="24"/>
          <w:szCs w:val="24"/>
        </w:rPr>
      </w:pPr>
      <w:r w:rsidRPr="009040A7"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B35544" w:rsidRPr="009040A7" w14:paraId="34935130" w14:textId="77777777" w:rsidTr="00487283">
        <w:trPr>
          <w:trHeight w:val="350"/>
        </w:trPr>
        <w:tc>
          <w:tcPr>
            <w:tcW w:w="3531" w:type="dxa"/>
          </w:tcPr>
          <w:p w14:paraId="15527463" w14:textId="77777777" w:rsidR="00B35544" w:rsidRPr="009040A7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9040A7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747B263" w14:textId="4AF28E8D" w:rsidR="00B35544" w:rsidRPr="00C34051" w:rsidRDefault="00D14414" w:rsidP="00C34051">
            <w:pPr>
              <w:rPr>
                <w:bCs/>
                <w:sz w:val="24"/>
                <w:szCs w:val="24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04.10.2001</w:t>
            </w:r>
          </w:p>
        </w:tc>
      </w:tr>
      <w:tr w:rsidR="00B35544" w:rsidRPr="009040A7" w14:paraId="2CB8E54F" w14:textId="77777777" w:rsidTr="00487283">
        <w:trPr>
          <w:trHeight w:val="299"/>
        </w:trPr>
        <w:tc>
          <w:tcPr>
            <w:tcW w:w="3531" w:type="dxa"/>
          </w:tcPr>
          <w:p w14:paraId="129E7462" w14:textId="77777777" w:rsidR="00B35544" w:rsidRPr="009040A7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3E39430" w14:textId="6DBBA360" w:rsidR="00B35544" w:rsidRPr="00C34051" w:rsidRDefault="00D14414" w:rsidP="00C34051">
            <w:pPr>
              <w:rPr>
                <w:bCs/>
                <w:sz w:val="24"/>
                <w:szCs w:val="24"/>
                <w:lang w:val="en-US"/>
              </w:rPr>
            </w:pPr>
            <w:r w:rsidRPr="00C34051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9040A7" w14:paraId="0CE1DB9B" w14:textId="77777777" w:rsidTr="00487283">
        <w:trPr>
          <w:trHeight w:val="373"/>
        </w:trPr>
        <w:tc>
          <w:tcPr>
            <w:tcW w:w="3531" w:type="dxa"/>
          </w:tcPr>
          <w:p w14:paraId="4C41C271" w14:textId="77777777" w:rsidR="00B35544" w:rsidRPr="009040A7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9040A7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6AE1D6A" w14:textId="77777777" w:rsidR="00B35544" w:rsidRPr="00C34051" w:rsidRDefault="00D14414" w:rsidP="00C34051">
            <w:pPr>
              <w:rPr>
                <w:bCs/>
                <w:sz w:val="24"/>
                <w:szCs w:val="24"/>
                <w:lang w:val="en-US"/>
              </w:rPr>
            </w:pPr>
            <w:r w:rsidRPr="00C34051">
              <w:rPr>
                <w:bCs/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C34051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C34051">
              <w:rPr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34051">
              <w:rPr>
                <w:bCs/>
                <w:sz w:val="24"/>
                <w:szCs w:val="24"/>
                <w:lang w:val="en-US"/>
              </w:rPr>
              <w:t>N.Nazarbayeva</w:t>
            </w:r>
            <w:proofErr w:type="spellEnd"/>
            <w:r w:rsidRPr="00C34051">
              <w:rPr>
                <w:bCs/>
                <w:sz w:val="24"/>
                <w:szCs w:val="24"/>
                <w:lang w:val="en-US"/>
              </w:rPr>
              <w:t xml:space="preserve"> 105/125</w:t>
            </w:r>
          </w:p>
          <w:p w14:paraId="50AB4DD0" w14:textId="77777777" w:rsidR="00D14414" w:rsidRPr="00C34051" w:rsidRDefault="008F6E8E" w:rsidP="00C34051">
            <w:pPr>
              <w:rPr>
                <w:bCs/>
                <w:sz w:val="24"/>
                <w:szCs w:val="24"/>
                <w:lang w:val="en-US"/>
              </w:rPr>
            </w:pPr>
            <w:r>
              <w:fldChar w:fldCharType="begin"/>
            </w:r>
            <w:r w:rsidRPr="008F6E8E">
              <w:rPr>
                <w:lang w:val="en-US"/>
              </w:rPr>
              <w:instrText xml:space="preserve"> HYPERLINK "mailto:d.akhmezhanovaa@mail.ru" </w:instrText>
            </w:r>
            <w:r>
              <w:fldChar w:fldCharType="separate"/>
            </w:r>
            <w:r w:rsidR="00D14414" w:rsidRPr="00C34051">
              <w:rPr>
                <w:rStyle w:val="a4"/>
                <w:bCs/>
                <w:sz w:val="24"/>
                <w:szCs w:val="24"/>
                <w:lang w:val="en-US"/>
              </w:rPr>
              <w:t>d.akhmezhanovaa@mail.ru</w:t>
            </w:r>
            <w:r>
              <w:rPr>
                <w:rStyle w:val="a4"/>
                <w:bCs/>
                <w:sz w:val="24"/>
                <w:szCs w:val="24"/>
                <w:lang w:val="en-US"/>
              </w:rPr>
              <w:fldChar w:fldCharType="end"/>
            </w:r>
          </w:p>
          <w:p w14:paraId="11CD527A" w14:textId="56D50A64" w:rsidR="00D14414" w:rsidRPr="00C34051" w:rsidRDefault="00D14414" w:rsidP="00C34051">
            <w:pPr>
              <w:rPr>
                <w:bCs/>
                <w:sz w:val="24"/>
                <w:szCs w:val="24"/>
                <w:lang w:val="en-US"/>
              </w:rPr>
            </w:pPr>
            <w:r w:rsidRPr="00C34051">
              <w:rPr>
                <w:bCs/>
                <w:sz w:val="24"/>
                <w:szCs w:val="24"/>
                <w:lang w:val="en-US"/>
              </w:rPr>
              <w:t>87718552272</w:t>
            </w:r>
          </w:p>
        </w:tc>
      </w:tr>
      <w:tr w:rsidR="00B35544" w:rsidRPr="009040A7" w14:paraId="5000A397" w14:textId="77777777" w:rsidTr="00487283">
        <w:trPr>
          <w:trHeight w:val="266"/>
        </w:trPr>
        <w:tc>
          <w:tcPr>
            <w:tcW w:w="3531" w:type="dxa"/>
          </w:tcPr>
          <w:p w14:paraId="4FB26F26" w14:textId="77777777" w:rsidR="00B35544" w:rsidRPr="009040A7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9040A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B5ED43B" w14:textId="6387CE2C" w:rsidR="00B35544" w:rsidRPr="00C34051" w:rsidRDefault="00D14414" w:rsidP="00C34051">
            <w:pPr>
              <w:rPr>
                <w:bCs/>
                <w:sz w:val="24"/>
                <w:szCs w:val="24"/>
                <w:lang w:val="en-US"/>
              </w:rPr>
            </w:pPr>
            <w:r w:rsidRPr="00C34051">
              <w:rPr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9040A7" w14:paraId="2087F0A4" w14:textId="77777777" w:rsidTr="00487283">
        <w:trPr>
          <w:trHeight w:val="213"/>
        </w:trPr>
        <w:tc>
          <w:tcPr>
            <w:tcW w:w="9889" w:type="dxa"/>
            <w:gridSpan w:val="2"/>
          </w:tcPr>
          <w:p w14:paraId="4390AE9F" w14:textId="77777777" w:rsidR="00B35544" w:rsidRPr="009040A7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040A7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F6E8E" w14:paraId="7950EBC3" w14:textId="77777777" w:rsidTr="00487283">
        <w:trPr>
          <w:trHeight w:val="162"/>
        </w:trPr>
        <w:tc>
          <w:tcPr>
            <w:tcW w:w="9889" w:type="dxa"/>
            <w:gridSpan w:val="2"/>
          </w:tcPr>
          <w:p w14:paraId="1A27861E" w14:textId="11C7A495" w:rsidR="00B35544" w:rsidRPr="009040A7" w:rsidRDefault="00D14414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040A7">
              <w:rPr>
                <w:b/>
                <w:bCs/>
                <w:sz w:val="24"/>
                <w:szCs w:val="24"/>
                <w:lang w:val="en-US"/>
              </w:rPr>
              <w:t>To instill in future generations high-quality knowledge and conscious thinking/</w:t>
            </w:r>
          </w:p>
        </w:tc>
      </w:tr>
      <w:tr w:rsidR="00B35544" w:rsidRPr="009040A7" w14:paraId="0D6A77C8" w14:textId="77777777" w:rsidTr="00487283">
        <w:trPr>
          <w:trHeight w:val="265"/>
        </w:trPr>
        <w:tc>
          <w:tcPr>
            <w:tcW w:w="9889" w:type="dxa"/>
            <w:gridSpan w:val="2"/>
          </w:tcPr>
          <w:p w14:paraId="307180E4" w14:textId="77777777" w:rsidR="00B35544" w:rsidRPr="009040A7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040A7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F6E8E" w14:paraId="76928810" w14:textId="77777777" w:rsidTr="00487283">
        <w:trPr>
          <w:trHeight w:val="356"/>
        </w:trPr>
        <w:tc>
          <w:tcPr>
            <w:tcW w:w="3531" w:type="dxa"/>
          </w:tcPr>
          <w:p w14:paraId="4881FC09" w14:textId="1497CB4C" w:rsidR="00B35544" w:rsidRPr="009040A7" w:rsidRDefault="00D1441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9040A7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3DAED0F1" w14:textId="1E717335" w:rsidR="00B35544" w:rsidRPr="009040A7" w:rsidRDefault="00D14414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040A7">
              <w:rPr>
                <w:i/>
                <w:sz w:val="24"/>
                <w:szCs w:val="24"/>
                <w:lang w:val="en-US"/>
              </w:rPr>
              <w:t>Zhetisy</w:t>
            </w:r>
            <w:proofErr w:type="spellEnd"/>
            <w:r w:rsidRPr="009040A7">
              <w:rPr>
                <w:i/>
                <w:sz w:val="24"/>
                <w:szCs w:val="24"/>
                <w:lang w:val="en-US"/>
              </w:rPr>
              <w:t xml:space="preserve"> university after named </w:t>
            </w:r>
            <w:proofErr w:type="spellStart"/>
            <w:r w:rsidRPr="009040A7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 w:rsidRPr="009040A7">
              <w:rPr>
                <w:i/>
                <w:sz w:val="24"/>
                <w:szCs w:val="24"/>
                <w:lang w:val="kk-KZ"/>
              </w:rPr>
              <w:t>, c</w:t>
            </w:r>
            <w:proofErr w:type="spellStart"/>
            <w:r w:rsidRPr="009040A7">
              <w:rPr>
                <w:i/>
                <w:sz w:val="24"/>
                <w:szCs w:val="24"/>
                <w:lang w:val="en-US"/>
              </w:rPr>
              <w:t>hemistry</w:t>
            </w:r>
            <w:proofErr w:type="spellEnd"/>
            <w:r w:rsidRPr="009040A7">
              <w:rPr>
                <w:i/>
                <w:sz w:val="24"/>
                <w:szCs w:val="24"/>
                <w:lang w:val="en-US"/>
              </w:rPr>
              <w:t xml:space="preserve"> teacher</w:t>
            </w:r>
          </w:p>
        </w:tc>
      </w:tr>
      <w:tr w:rsidR="00B35544" w:rsidRPr="008F6E8E" w14:paraId="05EDB254" w14:textId="77777777" w:rsidTr="00487283">
        <w:trPr>
          <w:trHeight w:val="761"/>
        </w:trPr>
        <w:tc>
          <w:tcPr>
            <w:tcW w:w="9889" w:type="dxa"/>
            <w:gridSpan w:val="2"/>
          </w:tcPr>
          <w:p w14:paraId="6E7AB7D5" w14:textId="77777777" w:rsidR="00B35544" w:rsidRPr="009040A7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040A7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4EB677A" w14:textId="16938D52" w:rsidR="00B35544" w:rsidRPr="009040A7" w:rsidRDefault="00B35544" w:rsidP="007755CC">
            <w:pPr>
              <w:rPr>
                <w:sz w:val="24"/>
                <w:szCs w:val="24"/>
                <w:lang w:val="en-US"/>
              </w:rPr>
            </w:pPr>
            <w:r w:rsidRPr="009040A7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040A7">
              <w:rPr>
                <w:sz w:val="24"/>
                <w:szCs w:val="24"/>
                <w:lang w:val="en-US"/>
              </w:rPr>
              <w:t>internship:</w:t>
            </w:r>
            <w:r w:rsidR="00D14414" w:rsidRPr="009040A7">
              <w:rPr>
                <w:sz w:val="24"/>
                <w:szCs w:val="24"/>
                <w:lang w:val="en-US"/>
              </w:rPr>
              <w:t xml:space="preserve"> pedagogical practice</w:t>
            </w:r>
          </w:p>
        </w:tc>
      </w:tr>
      <w:tr w:rsidR="00B35544" w:rsidRPr="008F6E8E" w14:paraId="2105D3DE" w14:textId="77777777" w:rsidTr="00487283">
        <w:trPr>
          <w:trHeight w:val="289"/>
        </w:trPr>
        <w:tc>
          <w:tcPr>
            <w:tcW w:w="3531" w:type="dxa"/>
          </w:tcPr>
          <w:p w14:paraId="0ADEEF80" w14:textId="1F2D8BB8" w:rsidR="00B35544" w:rsidRPr="00C34051" w:rsidRDefault="00D14414" w:rsidP="00C3405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34051">
              <w:rPr>
                <w:i/>
                <w:sz w:val="24"/>
                <w:szCs w:val="24"/>
                <w:lang w:val="en-US"/>
              </w:rPr>
              <w:t>18.01.2021-13.02.2021</w:t>
            </w:r>
          </w:p>
        </w:tc>
        <w:tc>
          <w:tcPr>
            <w:tcW w:w="6358" w:type="dxa"/>
          </w:tcPr>
          <w:p w14:paraId="2596B0B5" w14:textId="46CB10A3" w:rsidR="00B35544" w:rsidRPr="00C34051" w:rsidRDefault="00D14414" w:rsidP="00C3405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34051">
              <w:rPr>
                <w:i/>
                <w:sz w:val="24"/>
                <w:szCs w:val="24"/>
                <w:lang w:val="en-US"/>
              </w:rPr>
              <w:t xml:space="preserve">№ 4 secondary school named after </w:t>
            </w:r>
            <w:proofErr w:type="spellStart"/>
            <w:r w:rsidRPr="00C34051">
              <w:rPr>
                <w:i/>
                <w:sz w:val="24"/>
                <w:szCs w:val="24"/>
                <w:lang w:val="en-US"/>
              </w:rPr>
              <w:t>M.Gorky</w:t>
            </w:r>
            <w:proofErr w:type="spellEnd"/>
          </w:p>
        </w:tc>
      </w:tr>
      <w:tr w:rsidR="00B35544" w:rsidRPr="009040A7" w14:paraId="759238EC" w14:textId="77777777" w:rsidTr="00487283">
        <w:trPr>
          <w:trHeight w:val="380"/>
        </w:trPr>
        <w:tc>
          <w:tcPr>
            <w:tcW w:w="9889" w:type="dxa"/>
            <w:gridSpan w:val="2"/>
          </w:tcPr>
          <w:p w14:paraId="779DA364" w14:textId="77777777" w:rsidR="00B35544" w:rsidRPr="009040A7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F6E8E" w14:paraId="0F22559F" w14:textId="77777777" w:rsidTr="00487283">
        <w:trPr>
          <w:trHeight w:val="258"/>
        </w:trPr>
        <w:tc>
          <w:tcPr>
            <w:tcW w:w="3531" w:type="dxa"/>
          </w:tcPr>
          <w:p w14:paraId="059EB0D8" w14:textId="77777777" w:rsidR="00B35544" w:rsidRPr="009040A7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Technical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33F312BB" w14:textId="33E77586" w:rsidR="00B35544" w:rsidRPr="00C34051" w:rsidRDefault="00D14414" w:rsidP="00B676B3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C34051">
              <w:rPr>
                <w:bCs/>
                <w:sz w:val="24"/>
                <w:szCs w:val="24"/>
                <w:lang w:val="en-US"/>
              </w:rPr>
              <w:t>Quizizz</w:t>
            </w:r>
            <w:proofErr w:type="gramStart"/>
            <w:r w:rsidRPr="00C34051">
              <w:rPr>
                <w:bCs/>
                <w:sz w:val="24"/>
                <w:szCs w:val="24"/>
                <w:lang w:val="en-US"/>
              </w:rPr>
              <w:t>,Powtoon,Microsoft</w:t>
            </w:r>
            <w:proofErr w:type="spellEnd"/>
            <w:proofErr w:type="gramEnd"/>
            <w:r w:rsidRPr="00C34051">
              <w:rPr>
                <w:bCs/>
                <w:sz w:val="24"/>
                <w:szCs w:val="24"/>
                <w:lang w:val="en-US"/>
              </w:rPr>
              <w:t xml:space="preserve"> Power Point, Microsoft </w:t>
            </w:r>
            <w:proofErr w:type="spellStart"/>
            <w:r w:rsidRPr="00C34051">
              <w:rPr>
                <w:bCs/>
                <w:sz w:val="24"/>
                <w:szCs w:val="24"/>
                <w:lang w:val="en-US"/>
              </w:rPr>
              <w:t>office,Internet</w:t>
            </w:r>
            <w:proofErr w:type="spellEnd"/>
            <w:r w:rsidRPr="00C34051">
              <w:rPr>
                <w:bCs/>
                <w:sz w:val="24"/>
                <w:szCs w:val="24"/>
                <w:lang w:val="en-US"/>
              </w:rPr>
              <w:t xml:space="preserve"> Explorer all Internet browsers</w:t>
            </w:r>
            <w:r w:rsidR="00E66E5E" w:rsidRPr="00C34051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8F6E8E" w14:paraId="037DB5ED" w14:textId="77777777" w:rsidTr="00487283">
        <w:trPr>
          <w:trHeight w:val="503"/>
        </w:trPr>
        <w:tc>
          <w:tcPr>
            <w:tcW w:w="3531" w:type="dxa"/>
          </w:tcPr>
          <w:p w14:paraId="333B6564" w14:textId="77777777" w:rsidR="00B35544" w:rsidRPr="009040A7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9040A7">
              <w:rPr>
                <w:b/>
                <w:sz w:val="24"/>
                <w:szCs w:val="24"/>
              </w:rPr>
              <w:t>Professional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skills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and</w:t>
            </w:r>
            <w:proofErr w:type="spellEnd"/>
            <w:r w:rsidRPr="009040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040A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8AD82C0" w14:textId="67BE5713" w:rsidR="00B35544" w:rsidRPr="00C34051" w:rsidRDefault="00D14414" w:rsidP="00B676B3">
            <w:pPr>
              <w:rPr>
                <w:bCs/>
                <w:sz w:val="24"/>
                <w:szCs w:val="24"/>
                <w:lang w:val="en-US"/>
              </w:rPr>
            </w:pPr>
            <w:r w:rsidRPr="00C34051">
              <w:rPr>
                <w:bCs/>
                <w:sz w:val="24"/>
                <w:szCs w:val="24"/>
                <w:lang w:val="en-US"/>
              </w:rPr>
              <w:t>Ability to make effective decisions, interpersonal and labor relations mastery of economic, social, legal, moral, psychological aspects of activity.</w:t>
            </w:r>
          </w:p>
        </w:tc>
      </w:tr>
      <w:tr w:rsidR="00B35544" w:rsidRPr="009040A7" w14:paraId="03305309" w14:textId="77777777" w:rsidTr="00487283">
        <w:trPr>
          <w:trHeight w:val="555"/>
        </w:trPr>
        <w:tc>
          <w:tcPr>
            <w:tcW w:w="3531" w:type="dxa"/>
          </w:tcPr>
          <w:p w14:paraId="08B90517" w14:textId="77777777" w:rsidR="00B35544" w:rsidRPr="009040A7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9040A7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D04FB7A" w14:textId="09D7B92C" w:rsidR="00B35544" w:rsidRPr="00C34051" w:rsidRDefault="00E66E5E" w:rsidP="00B676B3">
            <w:pPr>
              <w:rPr>
                <w:bCs/>
                <w:sz w:val="24"/>
                <w:szCs w:val="24"/>
                <w:lang w:val="en-US"/>
              </w:rPr>
            </w:pPr>
            <w:r w:rsidRPr="00C34051">
              <w:rPr>
                <w:bCs/>
                <w:sz w:val="24"/>
                <w:szCs w:val="24"/>
                <w:lang w:val="en-US"/>
              </w:rPr>
              <w:t>Russian and English languages.</w:t>
            </w:r>
          </w:p>
        </w:tc>
      </w:tr>
      <w:tr w:rsidR="00B35544" w:rsidRPr="008F6E8E" w14:paraId="48C5C58C" w14:textId="77777777" w:rsidTr="00487283">
        <w:trPr>
          <w:trHeight w:val="323"/>
        </w:trPr>
        <w:tc>
          <w:tcPr>
            <w:tcW w:w="3531" w:type="dxa"/>
          </w:tcPr>
          <w:p w14:paraId="6FEE4055" w14:textId="77777777" w:rsidR="00B35544" w:rsidRPr="009040A7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9040A7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226E256" w14:textId="1AB76CDA" w:rsidR="00B35544" w:rsidRPr="00C34051" w:rsidRDefault="00E66E5E" w:rsidP="00B676B3">
            <w:pPr>
              <w:rPr>
                <w:bCs/>
                <w:sz w:val="24"/>
                <w:szCs w:val="24"/>
                <w:lang w:val="en-US"/>
              </w:rPr>
            </w:pPr>
            <w:r w:rsidRPr="00C34051">
              <w:rPr>
                <w:bCs/>
                <w:sz w:val="24"/>
                <w:szCs w:val="24"/>
                <w:lang w:val="en-US"/>
              </w:rPr>
              <w:t>Hardworking, sociable with people, responsible, punctual, has high organizational skills.</w:t>
            </w:r>
          </w:p>
        </w:tc>
      </w:tr>
    </w:tbl>
    <w:p w14:paraId="66387090" w14:textId="77777777" w:rsidR="00B35544" w:rsidRPr="009040A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E4322F3" w14:textId="77777777" w:rsidR="00B35544" w:rsidRPr="009040A7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2C53B417" w14:textId="77777777" w:rsidR="00B35544" w:rsidRPr="009040A7" w:rsidRDefault="00B35544">
      <w:pPr>
        <w:rPr>
          <w:sz w:val="24"/>
          <w:szCs w:val="24"/>
          <w:lang w:val="kk-KZ"/>
        </w:rPr>
      </w:pPr>
    </w:p>
    <w:p w14:paraId="2230AA6D" w14:textId="77777777" w:rsidR="00B35544" w:rsidRPr="009040A7" w:rsidRDefault="00B35544">
      <w:pPr>
        <w:rPr>
          <w:sz w:val="24"/>
          <w:szCs w:val="24"/>
          <w:lang w:val="kk-KZ"/>
        </w:rPr>
      </w:pPr>
    </w:p>
    <w:p w14:paraId="4006E9CB" w14:textId="77777777" w:rsidR="00B35544" w:rsidRPr="009040A7" w:rsidRDefault="00B35544">
      <w:pPr>
        <w:rPr>
          <w:sz w:val="24"/>
          <w:szCs w:val="24"/>
          <w:lang w:val="kk-KZ"/>
        </w:rPr>
      </w:pPr>
    </w:p>
    <w:p w14:paraId="6443F48C" w14:textId="77777777" w:rsidR="00B35544" w:rsidRPr="009040A7" w:rsidRDefault="00B35544">
      <w:pPr>
        <w:rPr>
          <w:sz w:val="24"/>
          <w:szCs w:val="24"/>
          <w:lang w:val="kk-KZ"/>
        </w:rPr>
      </w:pPr>
    </w:p>
    <w:p w14:paraId="549EF12E" w14:textId="77777777" w:rsidR="00B35544" w:rsidRPr="009040A7" w:rsidRDefault="00B35544">
      <w:pPr>
        <w:rPr>
          <w:sz w:val="24"/>
          <w:szCs w:val="24"/>
          <w:lang w:val="kk-KZ"/>
        </w:rPr>
      </w:pPr>
    </w:p>
    <w:sectPr w:rsidR="00B35544" w:rsidRPr="00904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627B"/>
    <w:rsid w:val="003F6699"/>
    <w:rsid w:val="00462E65"/>
    <w:rsid w:val="00487283"/>
    <w:rsid w:val="004912C8"/>
    <w:rsid w:val="006348CE"/>
    <w:rsid w:val="006940C8"/>
    <w:rsid w:val="006B68E6"/>
    <w:rsid w:val="007755CC"/>
    <w:rsid w:val="008F6E8E"/>
    <w:rsid w:val="009040A7"/>
    <w:rsid w:val="0095056C"/>
    <w:rsid w:val="00954AF6"/>
    <w:rsid w:val="00A32798"/>
    <w:rsid w:val="00A85ED2"/>
    <w:rsid w:val="00B2134E"/>
    <w:rsid w:val="00B35544"/>
    <w:rsid w:val="00B6603B"/>
    <w:rsid w:val="00BB586D"/>
    <w:rsid w:val="00BC6C8F"/>
    <w:rsid w:val="00BE14CD"/>
    <w:rsid w:val="00C34051"/>
    <w:rsid w:val="00C47EC8"/>
    <w:rsid w:val="00CA3708"/>
    <w:rsid w:val="00D14414"/>
    <w:rsid w:val="00DE70FE"/>
    <w:rsid w:val="00E66E5E"/>
    <w:rsid w:val="00E7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1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7EC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6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2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7EC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6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2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74C80-0F1C-4EB2-BD95-D2A1C637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2021-10-19T09:34:00Z</dcterms:created>
  <dcterms:modified xsi:type="dcterms:W3CDTF">2021-11-01T06:03:00Z</dcterms:modified>
</cp:coreProperties>
</file>