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472E8" w14:textId="77777777" w:rsidR="00744796" w:rsidRDefault="0074479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744796" w14:paraId="124629F2" w14:textId="77777777" w:rsidTr="0033317F">
        <w:trPr>
          <w:trHeight w:val="1566"/>
        </w:trPr>
        <w:tc>
          <w:tcPr>
            <w:tcW w:w="1774" w:type="dxa"/>
            <w:vAlign w:val="center"/>
          </w:tcPr>
          <w:p w14:paraId="7C48DCA9" w14:textId="77777777" w:rsidR="00744796" w:rsidRDefault="009B0638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3788C0E0" wp14:editId="145C2F7D">
                  <wp:extent cx="989330" cy="1319530"/>
                  <wp:effectExtent l="0" t="0" r="1270" b="13970"/>
                  <wp:docPr id="1" name="Изображение 1" descr="Жұмабай Мақпа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Жұмабай Мақпал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C3E7C8" w14:textId="77777777" w:rsidR="00744796" w:rsidRDefault="009B063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7E9FA657" w14:textId="77777777" w:rsidR="00744796" w:rsidRDefault="00744796">
      <w:pPr>
        <w:jc w:val="center"/>
        <w:rPr>
          <w:b/>
          <w:szCs w:val="28"/>
        </w:rPr>
      </w:pPr>
    </w:p>
    <w:p w14:paraId="4DBD4AC5" w14:textId="726F10FA" w:rsidR="00744796" w:rsidRDefault="00744796">
      <w:pPr>
        <w:jc w:val="center"/>
        <w:rPr>
          <w:b/>
          <w:szCs w:val="28"/>
        </w:rPr>
      </w:pPr>
    </w:p>
    <w:p w14:paraId="29EB35F1" w14:textId="3F81206A" w:rsidR="00E8408D" w:rsidRDefault="00E8408D">
      <w:pPr>
        <w:jc w:val="center"/>
        <w:rPr>
          <w:b/>
          <w:szCs w:val="28"/>
        </w:rPr>
      </w:pPr>
    </w:p>
    <w:p w14:paraId="57C54F62" w14:textId="77777777" w:rsidR="00E8408D" w:rsidRDefault="00E8408D">
      <w:pPr>
        <w:jc w:val="center"/>
        <w:rPr>
          <w:b/>
          <w:szCs w:val="28"/>
        </w:rPr>
      </w:pPr>
    </w:p>
    <w:p w14:paraId="71EA4872" w14:textId="77777777" w:rsidR="00744796" w:rsidRDefault="00744796">
      <w:pPr>
        <w:jc w:val="center"/>
        <w:rPr>
          <w:b/>
          <w:sz w:val="24"/>
          <w:szCs w:val="24"/>
        </w:rPr>
      </w:pPr>
    </w:p>
    <w:p w14:paraId="43EA384C" w14:textId="20BDBAC3" w:rsidR="00744796" w:rsidRDefault="00E8408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</w:t>
      </w:r>
      <w:r w:rsidR="009B0638">
        <w:rPr>
          <w:b/>
          <w:sz w:val="24"/>
          <w:szCs w:val="24"/>
        </w:rPr>
        <w:t>ТҮЙІНДЕМЕ</w:t>
      </w:r>
    </w:p>
    <w:p w14:paraId="0B7E9142" w14:textId="77777777" w:rsidR="00744796" w:rsidRDefault="00744796">
      <w:pPr>
        <w:jc w:val="center"/>
        <w:rPr>
          <w:b/>
          <w:sz w:val="24"/>
          <w:szCs w:val="24"/>
        </w:rPr>
      </w:pPr>
    </w:p>
    <w:p w14:paraId="119735B2" w14:textId="098B133A" w:rsidR="00744796" w:rsidRDefault="0033317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ЖҰМАБАЙ МАҚПАЛ СЕРІКБАЙҚЫЗЫ</w:t>
      </w:r>
      <w:r w:rsidR="009B0638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744796" w14:paraId="2D7E79EC" w14:textId="77777777">
        <w:trPr>
          <w:trHeight w:val="350"/>
        </w:trPr>
        <w:tc>
          <w:tcPr>
            <w:tcW w:w="3412" w:type="dxa"/>
          </w:tcPr>
          <w:p w14:paraId="70F3A149" w14:textId="77777777" w:rsidR="00744796" w:rsidRDefault="009B063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9" w:type="dxa"/>
          </w:tcPr>
          <w:p w14:paraId="4D7F737E" w14:textId="77777777" w:rsidR="00744796" w:rsidRDefault="009B0638" w:rsidP="005008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14.07.2001</w:t>
            </w:r>
          </w:p>
        </w:tc>
      </w:tr>
      <w:tr w:rsidR="00744796" w14:paraId="14831926" w14:textId="77777777">
        <w:trPr>
          <w:trHeight w:val="299"/>
        </w:trPr>
        <w:tc>
          <w:tcPr>
            <w:tcW w:w="3412" w:type="dxa"/>
          </w:tcPr>
          <w:p w14:paraId="681821B5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59" w:type="dxa"/>
          </w:tcPr>
          <w:p w14:paraId="00D207D5" w14:textId="77777777" w:rsidR="00744796" w:rsidRDefault="009B0638" w:rsidP="005008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44796" w14:paraId="648FC7AC" w14:textId="77777777">
        <w:trPr>
          <w:trHeight w:val="373"/>
        </w:trPr>
        <w:tc>
          <w:tcPr>
            <w:tcW w:w="3412" w:type="dxa"/>
          </w:tcPr>
          <w:p w14:paraId="04688513" w14:textId="77777777" w:rsidR="00744796" w:rsidRDefault="009B063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8C5E6B5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9" w:type="dxa"/>
          </w:tcPr>
          <w:p w14:paraId="1B3083D0" w14:textId="77777777" w:rsidR="00744796" w:rsidRPr="0033317F" w:rsidRDefault="009B0638">
            <w:pPr>
              <w:rPr>
                <w:bCs/>
                <w:sz w:val="24"/>
                <w:szCs w:val="24"/>
              </w:rPr>
            </w:pPr>
            <w:r w:rsidRPr="0033317F">
              <w:rPr>
                <w:bCs/>
                <w:sz w:val="24"/>
                <w:szCs w:val="24"/>
              </w:rPr>
              <w:t>Алматы обл, Кербұлақ ауданы, Қоянкөз ауылы Шоқан көшесі, 16 үй</w:t>
            </w:r>
          </w:p>
          <w:p w14:paraId="2F3D7A76" w14:textId="77777777" w:rsidR="00744796" w:rsidRDefault="009B0638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+7 776 255 4340</w:t>
            </w:r>
          </w:p>
        </w:tc>
      </w:tr>
      <w:tr w:rsidR="00744796" w14:paraId="295155B6" w14:textId="77777777">
        <w:trPr>
          <w:trHeight w:val="266"/>
        </w:trPr>
        <w:tc>
          <w:tcPr>
            <w:tcW w:w="3412" w:type="dxa"/>
          </w:tcPr>
          <w:p w14:paraId="7AEC0445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59" w:type="dxa"/>
          </w:tcPr>
          <w:p w14:paraId="4B6CD5C2" w14:textId="42F77BAE" w:rsidR="00744796" w:rsidRDefault="009B0638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8A0464">
              <w:rPr>
                <w:bCs/>
                <w:sz w:val="24"/>
                <w:szCs w:val="24"/>
                <w:lang w:val="kk-KZ"/>
              </w:rPr>
              <w:t>Тұрмыста</w:t>
            </w:r>
          </w:p>
        </w:tc>
      </w:tr>
      <w:tr w:rsidR="00744796" w14:paraId="4FFC623A" w14:textId="77777777">
        <w:trPr>
          <w:trHeight w:val="213"/>
        </w:trPr>
        <w:tc>
          <w:tcPr>
            <w:tcW w:w="9571" w:type="dxa"/>
            <w:gridSpan w:val="2"/>
          </w:tcPr>
          <w:p w14:paraId="3051DF9D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4796" w14:paraId="62CE3E27" w14:textId="77777777">
        <w:trPr>
          <w:trHeight w:val="162"/>
        </w:trPr>
        <w:tc>
          <w:tcPr>
            <w:tcW w:w="9571" w:type="dxa"/>
            <w:gridSpan w:val="2"/>
          </w:tcPr>
          <w:p w14:paraId="20511CE5" w14:textId="77777777" w:rsidR="00744796" w:rsidRDefault="009B063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Маманды</w:t>
            </w:r>
            <w:r>
              <w:rPr>
                <w:sz w:val="24"/>
                <w:szCs w:val="24"/>
                <w:lang w:val="kk-KZ"/>
              </w:rPr>
              <w:t xml:space="preserve">қ </w:t>
            </w:r>
            <w:r>
              <w:rPr>
                <w:sz w:val="24"/>
                <w:szCs w:val="24"/>
              </w:rPr>
              <w:t>бойынша ж</w:t>
            </w:r>
            <w:r>
              <w:rPr>
                <w:sz w:val="24"/>
                <w:szCs w:val="24"/>
                <w:lang w:val="kk-KZ"/>
              </w:rPr>
              <w:t>ұмысқа орналасу</w:t>
            </w:r>
          </w:p>
        </w:tc>
      </w:tr>
      <w:tr w:rsidR="00744796" w14:paraId="53BE7674" w14:textId="77777777">
        <w:trPr>
          <w:trHeight w:val="265"/>
        </w:trPr>
        <w:tc>
          <w:tcPr>
            <w:tcW w:w="9571" w:type="dxa"/>
            <w:gridSpan w:val="2"/>
          </w:tcPr>
          <w:p w14:paraId="1D334A84" w14:textId="77777777" w:rsidR="00744796" w:rsidRDefault="009B063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744796" w14:paraId="15648698" w14:textId="77777777">
        <w:trPr>
          <w:trHeight w:val="356"/>
        </w:trPr>
        <w:tc>
          <w:tcPr>
            <w:tcW w:w="3412" w:type="dxa"/>
          </w:tcPr>
          <w:p w14:paraId="4CD32B70" w14:textId="04697594" w:rsidR="00744796" w:rsidRPr="008A0464" w:rsidRDefault="009B0638" w:rsidP="008A046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8A0464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159" w:type="dxa"/>
          </w:tcPr>
          <w:p w14:paraId="5C3645B9" w14:textId="77777777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291DA279" w14:textId="67DFDA4D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70EED4BF" w14:textId="11C6A074" w:rsidR="00744796" w:rsidRPr="008A0464" w:rsidRDefault="005008B9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</w:rPr>
              <w:t>4012111 Химия</w:t>
            </w:r>
            <w:r w:rsidR="009B0638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744796" w14:paraId="4E0A2714" w14:textId="77777777">
        <w:trPr>
          <w:trHeight w:val="761"/>
        </w:trPr>
        <w:tc>
          <w:tcPr>
            <w:tcW w:w="9571" w:type="dxa"/>
            <w:gridSpan w:val="2"/>
          </w:tcPr>
          <w:p w14:paraId="4C8C3B93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3AD665BF" w14:textId="77777777" w:rsidR="00744796" w:rsidRDefault="009B063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44796" w:rsidRPr="008A0464" w14:paraId="48A6364B" w14:textId="77777777">
        <w:trPr>
          <w:trHeight w:val="289"/>
        </w:trPr>
        <w:tc>
          <w:tcPr>
            <w:tcW w:w="3412" w:type="dxa"/>
          </w:tcPr>
          <w:p w14:paraId="768A0A2C" w14:textId="77777777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59" w:type="dxa"/>
          </w:tcPr>
          <w:p w14:paraId="28B52702" w14:textId="2D35CF96" w:rsidR="00744796" w:rsidRPr="008A0464" w:rsidRDefault="009B0638" w:rsidP="008A046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"А</w:t>
            </w:r>
            <w:r w:rsidR="008A0464"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лматы облысы білім басқармасының Кербұлақ ауданы бойынша білім бөлімі" мемлекеттік мекемесінің "Т.Құлыбеков атындағы орта мектеп мектепке дейінгі шағын орталығымен" коммуналдық мемлекеттік мекемесі</w:t>
            </w:r>
          </w:p>
        </w:tc>
      </w:tr>
      <w:tr w:rsidR="00744796" w14:paraId="0EB31486" w14:textId="77777777">
        <w:trPr>
          <w:trHeight w:val="380"/>
        </w:trPr>
        <w:tc>
          <w:tcPr>
            <w:tcW w:w="9571" w:type="dxa"/>
            <w:gridSpan w:val="2"/>
          </w:tcPr>
          <w:p w14:paraId="2B7DA86C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44796" w:rsidRPr="008A0464" w14:paraId="1362D24D" w14:textId="77777777">
        <w:trPr>
          <w:trHeight w:val="581"/>
        </w:trPr>
        <w:tc>
          <w:tcPr>
            <w:tcW w:w="3412" w:type="dxa"/>
          </w:tcPr>
          <w:p w14:paraId="072711A1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59" w:type="dxa"/>
          </w:tcPr>
          <w:p w14:paraId="00DC02C4" w14:textId="77777777" w:rsidR="00744796" w:rsidRPr="0033317F" w:rsidRDefault="009B063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Басып шығару,сканерлеу, </w:t>
            </w:r>
            <w:r>
              <w:rPr>
                <w:sz w:val="24"/>
                <w:szCs w:val="24"/>
                <w:lang w:val="en-US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 Excel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744796" w14:paraId="3B81E651" w14:textId="77777777">
        <w:trPr>
          <w:trHeight w:val="503"/>
        </w:trPr>
        <w:tc>
          <w:tcPr>
            <w:tcW w:w="3412" w:type="dxa"/>
          </w:tcPr>
          <w:p w14:paraId="512A972F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9" w:type="dxa"/>
          </w:tcPr>
          <w:p w14:paraId="69F6C8CA" w14:textId="77777777" w:rsidR="00744796" w:rsidRDefault="009B063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Ұқыптылық, жауапттылық, адамдармен тез тіл табысу</w:t>
            </w:r>
          </w:p>
        </w:tc>
      </w:tr>
      <w:tr w:rsidR="00744796" w14:paraId="1C0BABDD" w14:textId="77777777">
        <w:trPr>
          <w:trHeight w:val="555"/>
        </w:trPr>
        <w:tc>
          <w:tcPr>
            <w:tcW w:w="3412" w:type="dxa"/>
          </w:tcPr>
          <w:p w14:paraId="016D91B6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59" w:type="dxa"/>
          </w:tcPr>
          <w:p w14:paraId="637BB640" w14:textId="72D78CC3" w:rsidR="00744796" w:rsidRDefault="008A04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О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рыс тілі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ғылшын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тілі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 xml:space="preserve"> – сөздікпен</w:t>
            </w:r>
            <w:r w:rsidR="009B0638"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744796" w:rsidRPr="008A0464" w14:paraId="2C955E32" w14:textId="77777777">
        <w:trPr>
          <w:trHeight w:val="1118"/>
        </w:trPr>
        <w:tc>
          <w:tcPr>
            <w:tcW w:w="3412" w:type="dxa"/>
          </w:tcPr>
          <w:p w14:paraId="06CD10D6" w14:textId="77777777" w:rsidR="00744796" w:rsidRDefault="009B063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9" w:type="dxa"/>
          </w:tcPr>
          <w:p w14:paraId="040B832A" w14:textId="77777777" w:rsidR="00744796" w:rsidRDefault="009B0638">
            <w:pPr>
              <w:ind w:left="-360" w:firstLineChars="150" w:firstLine="360"/>
              <w:textAlignment w:val="baseline"/>
              <w:rPr>
                <w:rFonts w:eastAsia="Arial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Pr="0033317F"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>дамдармен тез тіл</w:t>
            </w:r>
            <w:r>
              <w:rPr>
                <w:rFonts w:eastAsia="serif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таба алады, </w:t>
            </w:r>
            <w:r>
              <w:rPr>
                <w:sz w:val="24"/>
                <w:szCs w:val="24"/>
                <w:lang w:val="kk-KZ"/>
              </w:rPr>
              <w:t>Сауатты сөйлеу, ұйымдастырушылық , командамен жұмыс жасау, іскерлік қарым-қатынас.</w:t>
            </w:r>
          </w:p>
          <w:p w14:paraId="48B3962F" w14:textId="77777777" w:rsidR="00744796" w:rsidRPr="0033317F" w:rsidRDefault="00744796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794B64D3" w14:textId="77777777" w:rsidR="00744796" w:rsidRPr="0033317F" w:rsidRDefault="0074479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C67E97D" w14:textId="77777777" w:rsidR="00744796" w:rsidRPr="0033317F" w:rsidRDefault="007447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9753D8C" w14:textId="77777777" w:rsidR="00744796" w:rsidRDefault="00744796">
      <w:pPr>
        <w:rPr>
          <w:lang w:val="kk-KZ"/>
        </w:rPr>
      </w:pPr>
    </w:p>
    <w:p w14:paraId="41C6F53B" w14:textId="77777777" w:rsidR="00744796" w:rsidRDefault="00744796">
      <w:pPr>
        <w:rPr>
          <w:lang w:val="kk-KZ"/>
        </w:rPr>
      </w:pPr>
    </w:p>
    <w:p w14:paraId="08BABC51" w14:textId="77777777" w:rsidR="00744796" w:rsidRDefault="00744796">
      <w:pPr>
        <w:rPr>
          <w:lang w:val="kk-KZ"/>
        </w:rPr>
      </w:pPr>
    </w:p>
    <w:p w14:paraId="7ED727C5" w14:textId="77777777" w:rsidR="00744796" w:rsidRDefault="00744796">
      <w:pPr>
        <w:rPr>
          <w:lang w:val="kk-KZ"/>
        </w:rPr>
      </w:pPr>
    </w:p>
    <w:p w14:paraId="1F1DA130" w14:textId="77777777" w:rsidR="00744796" w:rsidRDefault="00744796">
      <w:pPr>
        <w:rPr>
          <w:lang w:val="kk-KZ"/>
        </w:rPr>
      </w:pPr>
    </w:p>
    <w:p w14:paraId="4EBD6236" w14:textId="77777777" w:rsidR="00744796" w:rsidRDefault="00744796">
      <w:pPr>
        <w:rPr>
          <w:lang w:val="kk-KZ"/>
        </w:rPr>
      </w:pPr>
    </w:p>
    <w:p w14:paraId="526D9F29" w14:textId="77777777" w:rsidR="00744796" w:rsidRDefault="00744796">
      <w:pPr>
        <w:rPr>
          <w:lang w:val="kk-KZ"/>
        </w:rPr>
      </w:pPr>
      <w:bookmarkStart w:id="0" w:name="_GoBack"/>
      <w:bookmarkEnd w:id="0"/>
    </w:p>
    <w:sectPr w:rsidR="0074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11AD4" w14:textId="77777777" w:rsidR="00FB34DA" w:rsidRDefault="00FB34DA">
      <w:r>
        <w:separator/>
      </w:r>
    </w:p>
  </w:endnote>
  <w:endnote w:type="continuationSeparator" w:id="0">
    <w:p w14:paraId="0AA57453" w14:textId="77777777" w:rsidR="00FB34DA" w:rsidRDefault="00FB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700C8" w14:textId="77777777" w:rsidR="00FB34DA" w:rsidRDefault="00FB34DA">
      <w:r>
        <w:separator/>
      </w:r>
    </w:p>
  </w:footnote>
  <w:footnote w:type="continuationSeparator" w:id="0">
    <w:p w14:paraId="75A7DE6E" w14:textId="77777777" w:rsidR="00FB34DA" w:rsidRDefault="00FB3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11AB"/>
    <w:rsid w:val="00324C69"/>
    <w:rsid w:val="0033317F"/>
    <w:rsid w:val="003D0ED4"/>
    <w:rsid w:val="003F6699"/>
    <w:rsid w:val="00442806"/>
    <w:rsid w:val="005008B9"/>
    <w:rsid w:val="006348CE"/>
    <w:rsid w:val="006C70C4"/>
    <w:rsid w:val="00744796"/>
    <w:rsid w:val="007755CC"/>
    <w:rsid w:val="008A0464"/>
    <w:rsid w:val="009B0638"/>
    <w:rsid w:val="00B2134E"/>
    <w:rsid w:val="00B35544"/>
    <w:rsid w:val="00B977AE"/>
    <w:rsid w:val="00BB189C"/>
    <w:rsid w:val="00BB586D"/>
    <w:rsid w:val="00BE14CD"/>
    <w:rsid w:val="00DD397B"/>
    <w:rsid w:val="00E17717"/>
    <w:rsid w:val="00E8408D"/>
    <w:rsid w:val="00FB34DA"/>
    <w:rsid w:val="02480E71"/>
    <w:rsid w:val="0B1556F3"/>
    <w:rsid w:val="55C60CEE"/>
    <w:rsid w:val="573405A2"/>
    <w:rsid w:val="57495AE2"/>
    <w:rsid w:val="62D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77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7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77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7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D4FE6D5FBC9545A4899363E7FFC5A5A7</vt:lpwstr>
  </property>
</Properties>
</file>