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CD6BD" w14:textId="77777777" w:rsidR="00502ED4" w:rsidRDefault="00502ED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502ED4" w14:paraId="383BFCF1" w14:textId="77777777" w:rsidTr="000D7A73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6DAFE" w14:textId="77777777" w:rsidR="00502ED4" w:rsidRDefault="00CD485F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15B1CAF2" wp14:editId="60C364B4">
                  <wp:extent cx="989330" cy="1319530"/>
                  <wp:effectExtent l="0" t="0" r="1270" b="13970"/>
                  <wp:docPr id="1" name="Изображение 1" descr="Куатбекова Аи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Куатбекова Аид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638C01" w14:textId="77777777" w:rsidR="00502ED4" w:rsidRDefault="00CD485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35FEF621" w14:textId="77777777" w:rsidR="00502ED4" w:rsidRDefault="00502ED4">
      <w:pPr>
        <w:jc w:val="center"/>
        <w:rPr>
          <w:b/>
          <w:szCs w:val="28"/>
        </w:rPr>
      </w:pPr>
    </w:p>
    <w:p w14:paraId="11351BE5" w14:textId="60399BC8" w:rsidR="00502ED4" w:rsidRDefault="00502ED4">
      <w:pPr>
        <w:jc w:val="center"/>
        <w:rPr>
          <w:b/>
          <w:szCs w:val="28"/>
        </w:rPr>
      </w:pPr>
    </w:p>
    <w:p w14:paraId="1D1A3B0C" w14:textId="12580AB6" w:rsidR="00230B44" w:rsidRDefault="00230B44">
      <w:pPr>
        <w:jc w:val="center"/>
        <w:rPr>
          <w:b/>
          <w:szCs w:val="28"/>
        </w:rPr>
      </w:pPr>
    </w:p>
    <w:p w14:paraId="569FA94E" w14:textId="77777777" w:rsidR="00230B44" w:rsidRDefault="00230B44">
      <w:pPr>
        <w:jc w:val="center"/>
        <w:rPr>
          <w:b/>
          <w:szCs w:val="28"/>
        </w:rPr>
      </w:pPr>
    </w:p>
    <w:p w14:paraId="3D7BD3BE" w14:textId="77777777" w:rsidR="00502ED4" w:rsidRDefault="00502ED4">
      <w:pPr>
        <w:jc w:val="center"/>
        <w:rPr>
          <w:b/>
          <w:sz w:val="24"/>
          <w:szCs w:val="24"/>
        </w:rPr>
      </w:pPr>
    </w:p>
    <w:p w14:paraId="5276F8AA" w14:textId="0FB4E675" w:rsidR="00502ED4" w:rsidRDefault="00230B4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CD485F">
        <w:rPr>
          <w:b/>
          <w:sz w:val="24"/>
          <w:szCs w:val="24"/>
        </w:rPr>
        <w:t>ТҮЙІНДЕМЕ</w:t>
      </w:r>
    </w:p>
    <w:p w14:paraId="11C2A136" w14:textId="77777777" w:rsidR="00230B44" w:rsidRDefault="00230B44">
      <w:pPr>
        <w:jc w:val="center"/>
        <w:rPr>
          <w:b/>
          <w:sz w:val="24"/>
          <w:szCs w:val="24"/>
          <w:lang w:val="kk-KZ"/>
        </w:rPr>
      </w:pPr>
    </w:p>
    <w:p w14:paraId="44334625" w14:textId="462EF039" w:rsidR="00502ED4" w:rsidRDefault="000D7A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КУАТБЕКОВА АИДА МЫРЗАБЕКОВНА</w:t>
      </w:r>
    </w:p>
    <w:p w14:paraId="7E16C1AB" w14:textId="77777777" w:rsidR="00502ED4" w:rsidRDefault="00CD485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502ED4" w14:paraId="1EFCDC3B" w14:textId="77777777">
        <w:trPr>
          <w:trHeight w:val="350"/>
        </w:trPr>
        <w:tc>
          <w:tcPr>
            <w:tcW w:w="3531" w:type="dxa"/>
          </w:tcPr>
          <w:p w14:paraId="4A10C138" w14:textId="77777777" w:rsidR="00502ED4" w:rsidRDefault="00CD485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FD1642C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05.01.2001</w:t>
            </w:r>
          </w:p>
        </w:tc>
      </w:tr>
      <w:tr w:rsidR="00502ED4" w14:paraId="13417122" w14:textId="77777777">
        <w:trPr>
          <w:trHeight w:val="299"/>
        </w:trPr>
        <w:tc>
          <w:tcPr>
            <w:tcW w:w="3531" w:type="dxa"/>
          </w:tcPr>
          <w:p w14:paraId="65997ACE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4C091397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502ED4" w14:paraId="50C2D272" w14:textId="77777777">
        <w:trPr>
          <w:trHeight w:val="373"/>
        </w:trPr>
        <w:tc>
          <w:tcPr>
            <w:tcW w:w="3531" w:type="dxa"/>
          </w:tcPr>
          <w:p w14:paraId="509DE0B2" w14:textId="77777777" w:rsidR="00502ED4" w:rsidRDefault="00CD485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3C1E11B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FE5BDD9" w14:textId="7DB18D50" w:rsidR="00502ED4" w:rsidRPr="009F0B9A" w:rsidRDefault="00CD485F" w:rsidP="009F0B9A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9F0B9A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kk-KZ"/>
              </w:rPr>
              <w:t xml:space="preserve">Ескелді ауданы, М.Байысов ауылы, Кесік </w:t>
            </w:r>
            <w:r w:rsidRPr="009F0B9A">
              <w:rPr>
                <w:bCs/>
                <w:sz w:val="24"/>
                <w:szCs w:val="24"/>
              </w:rPr>
              <w:t>№16</w:t>
            </w:r>
          </w:p>
          <w:p w14:paraId="3BB0FD08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87084077871</w:t>
            </w:r>
          </w:p>
          <w:p w14:paraId="0FE7F586" w14:textId="0BFC09E9" w:rsidR="00502ED4" w:rsidRPr="00BA5F54" w:rsidRDefault="008770A2" w:rsidP="009F0B9A">
            <w:pPr>
              <w:rPr>
                <w:bCs/>
                <w:sz w:val="24"/>
                <w:szCs w:val="24"/>
                <w:lang w:val="kk-KZ"/>
              </w:rPr>
            </w:pPr>
            <w:hyperlink r:id="rId9" w:history="1">
              <w:r w:rsidR="00BA5F54" w:rsidRPr="00B3073E">
                <w:rPr>
                  <w:rStyle w:val="a4"/>
                  <w:bCs/>
                  <w:sz w:val="24"/>
                  <w:szCs w:val="24"/>
                  <w:lang w:val="en-US"/>
                </w:rPr>
                <w:t>aida_kuatbekova01@mail.ru</w:t>
              </w:r>
            </w:hyperlink>
            <w:r w:rsidR="00BA5F54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02ED4" w14:paraId="5C114286" w14:textId="77777777">
        <w:trPr>
          <w:trHeight w:val="266"/>
        </w:trPr>
        <w:tc>
          <w:tcPr>
            <w:tcW w:w="3531" w:type="dxa"/>
          </w:tcPr>
          <w:p w14:paraId="5D10452A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543A4FB9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502ED4" w14:paraId="2021F770" w14:textId="77777777">
        <w:trPr>
          <w:trHeight w:val="213"/>
        </w:trPr>
        <w:tc>
          <w:tcPr>
            <w:tcW w:w="9889" w:type="dxa"/>
            <w:gridSpan w:val="2"/>
          </w:tcPr>
          <w:p w14:paraId="1D31F21D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02ED4" w14:paraId="6D95C826" w14:textId="77777777">
        <w:trPr>
          <w:trHeight w:val="162"/>
        </w:trPr>
        <w:tc>
          <w:tcPr>
            <w:tcW w:w="9889" w:type="dxa"/>
            <w:gridSpan w:val="2"/>
          </w:tcPr>
          <w:p w14:paraId="521E404E" w14:textId="77777777" w:rsidR="00502ED4" w:rsidRDefault="00CD485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502ED4" w14:paraId="0DD9583C" w14:textId="77777777">
        <w:trPr>
          <w:trHeight w:val="265"/>
        </w:trPr>
        <w:tc>
          <w:tcPr>
            <w:tcW w:w="9889" w:type="dxa"/>
            <w:gridSpan w:val="2"/>
          </w:tcPr>
          <w:p w14:paraId="262C5583" w14:textId="77777777" w:rsidR="00502ED4" w:rsidRDefault="00CD485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502ED4" w14:paraId="0489E9D8" w14:textId="77777777">
        <w:trPr>
          <w:trHeight w:val="356"/>
        </w:trPr>
        <w:tc>
          <w:tcPr>
            <w:tcW w:w="3531" w:type="dxa"/>
          </w:tcPr>
          <w:p w14:paraId="661AC0DF" w14:textId="28900430" w:rsidR="00502ED4" w:rsidRPr="00EA5126" w:rsidRDefault="00CD485F" w:rsidP="00EA512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2B662B5E" w14:textId="37FD6E32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099A6E66" w14:textId="107935F4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Химия мамандығы</w:t>
            </w:r>
          </w:p>
        </w:tc>
      </w:tr>
      <w:tr w:rsidR="00502ED4" w14:paraId="79DCE0BB" w14:textId="77777777">
        <w:trPr>
          <w:trHeight w:val="761"/>
        </w:trPr>
        <w:tc>
          <w:tcPr>
            <w:tcW w:w="9889" w:type="dxa"/>
            <w:gridSpan w:val="2"/>
          </w:tcPr>
          <w:p w14:paraId="39DCAC15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61C26656" w14:textId="77777777" w:rsidR="00502ED4" w:rsidRDefault="00CD4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502ED4" w:rsidRPr="00EA5126" w14:paraId="4D9E057B" w14:textId="77777777">
        <w:trPr>
          <w:trHeight w:val="289"/>
        </w:trPr>
        <w:tc>
          <w:tcPr>
            <w:tcW w:w="3531" w:type="dxa"/>
          </w:tcPr>
          <w:p w14:paraId="29A670ED" w14:textId="1517978D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71470BD6" w14:textId="77777777" w:rsidR="00502ED4" w:rsidRPr="00EA5126" w:rsidRDefault="00CD485F" w:rsidP="00EA512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Алматы облысы «Ескелді ауданы әкімдігінің Т.Рүстембеков атындағы орта мектебі мектепке дейінгі шағын орталығымен» коммуналдық мемлекеттік мекемесі</w:t>
            </w:r>
          </w:p>
        </w:tc>
      </w:tr>
      <w:tr w:rsidR="00502ED4" w14:paraId="6FF0FB59" w14:textId="77777777">
        <w:trPr>
          <w:trHeight w:val="380"/>
        </w:trPr>
        <w:tc>
          <w:tcPr>
            <w:tcW w:w="9889" w:type="dxa"/>
            <w:gridSpan w:val="2"/>
          </w:tcPr>
          <w:p w14:paraId="42451986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02ED4" w14:paraId="0BC5EEF8" w14:textId="77777777">
        <w:trPr>
          <w:trHeight w:val="258"/>
        </w:trPr>
        <w:tc>
          <w:tcPr>
            <w:tcW w:w="3531" w:type="dxa"/>
          </w:tcPr>
          <w:p w14:paraId="0AE78517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EE96B4A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502ED4" w14:paraId="5C1C76C4" w14:textId="77777777">
        <w:trPr>
          <w:trHeight w:val="503"/>
        </w:trPr>
        <w:tc>
          <w:tcPr>
            <w:tcW w:w="3531" w:type="dxa"/>
          </w:tcPr>
          <w:p w14:paraId="436D67F3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5739B688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502ED4" w14:paraId="5ED4A1B8" w14:textId="77777777">
        <w:trPr>
          <w:trHeight w:val="555"/>
        </w:trPr>
        <w:tc>
          <w:tcPr>
            <w:tcW w:w="3531" w:type="dxa"/>
          </w:tcPr>
          <w:p w14:paraId="4B05249B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1F5A1B43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Орысша(ерк</w:t>
            </w:r>
            <w:r>
              <w:rPr>
                <w:sz w:val="24"/>
                <w:szCs w:val="24"/>
                <w:lang w:val="kk-KZ"/>
              </w:rPr>
              <w:t>ін</w:t>
            </w:r>
            <w:r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  <w:lang w:val="kk-KZ"/>
              </w:rPr>
              <w:t>ағылшын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сөздікпен</w:t>
            </w:r>
            <w:r>
              <w:rPr>
                <w:sz w:val="24"/>
                <w:szCs w:val="24"/>
              </w:rPr>
              <w:t>)</w:t>
            </w:r>
          </w:p>
        </w:tc>
      </w:tr>
      <w:tr w:rsidR="00502ED4" w:rsidRPr="00EA5126" w14:paraId="32C5AC41" w14:textId="77777777">
        <w:trPr>
          <w:trHeight w:val="323"/>
        </w:trPr>
        <w:tc>
          <w:tcPr>
            <w:tcW w:w="3531" w:type="dxa"/>
          </w:tcPr>
          <w:p w14:paraId="1E4CFB85" w14:textId="77777777" w:rsidR="00502ED4" w:rsidRDefault="00CD485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A59D178" w14:textId="77777777" w:rsidR="00502ED4" w:rsidRPr="009F0B9A" w:rsidRDefault="00CD485F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646E1446" w14:textId="77777777" w:rsidR="00502ED4" w:rsidRPr="000D7A73" w:rsidRDefault="00502ED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E0CB963" w14:textId="77777777" w:rsidR="00502ED4" w:rsidRPr="000D7A73" w:rsidRDefault="00502E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93103BF" w14:textId="77777777" w:rsidR="00502ED4" w:rsidRDefault="00502ED4">
      <w:pPr>
        <w:rPr>
          <w:lang w:val="kk-KZ"/>
        </w:rPr>
      </w:pPr>
      <w:bookmarkStart w:id="0" w:name="_GoBack"/>
      <w:bookmarkEnd w:id="0"/>
    </w:p>
    <w:sectPr w:rsidR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19D10" w14:textId="77777777" w:rsidR="008770A2" w:rsidRDefault="008770A2">
      <w:r>
        <w:separator/>
      </w:r>
    </w:p>
  </w:endnote>
  <w:endnote w:type="continuationSeparator" w:id="0">
    <w:p w14:paraId="3F0D5157" w14:textId="77777777" w:rsidR="008770A2" w:rsidRDefault="0087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47B5C" w14:textId="77777777" w:rsidR="008770A2" w:rsidRDefault="008770A2">
      <w:r>
        <w:separator/>
      </w:r>
    </w:p>
  </w:footnote>
  <w:footnote w:type="continuationSeparator" w:id="0">
    <w:p w14:paraId="57ACB164" w14:textId="77777777" w:rsidR="008770A2" w:rsidRDefault="00877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7A73"/>
    <w:rsid w:val="00230B44"/>
    <w:rsid w:val="003F6699"/>
    <w:rsid w:val="00502ED4"/>
    <w:rsid w:val="006348CE"/>
    <w:rsid w:val="007755CC"/>
    <w:rsid w:val="008770A2"/>
    <w:rsid w:val="009F0B9A"/>
    <w:rsid w:val="00B2134E"/>
    <w:rsid w:val="00B35544"/>
    <w:rsid w:val="00BA5F54"/>
    <w:rsid w:val="00BB586D"/>
    <w:rsid w:val="00BE14CD"/>
    <w:rsid w:val="00CB7645"/>
    <w:rsid w:val="00CD485F"/>
    <w:rsid w:val="00CD67F1"/>
    <w:rsid w:val="00E22579"/>
    <w:rsid w:val="00E41563"/>
    <w:rsid w:val="00EA5126"/>
    <w:rsid w:val="016A347B"/>
    <w:rsid w:val="1E534683"/>
    <w:rsid w:val="4FDC2D93"/>
    <w:rsid w:val="78D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A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225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5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225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5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da_kuatbekova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D8D626A863F6483EBBE5DCAA026E2BCA</vt:lpwstr>
  </property>
</Properties>
</file>