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9A2C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3062"/>
      </w:tblGrid>
      <w:tr w:rsidR="00034066" w:rsidRPr="00DE0164" w14:paraId="09474B56" w14:textId="77777777" w:rsidTr="00F55900">
        <w:trPr>
          <w:trHeight w:val="1365"/>
        </w:trPr>
        <w:tc>
          <w:tcPr>
            <w:tcW w:w="3062" w:type="dxa"/>
            <w:vAlign w:val="center"/>
            <w:hideMark/>
          </w:tcPr>
          <w:p w14:paraId="68366180" w14:textId="77777777" w:rsidR="00034066" w:rsidRPr="00DE0164" w:rsidRDefault="002536FF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6BE39F8" wp14:editId="1AC2A9BA">
                  <wp:extent cx="1078992" cy="1438656"/>
                  <wp:effectExtent l="19050" t="0" r="6858" b="0"/>
                  <wp:docPr id="3" name="Рисунок 2" descr="ару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ружан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21E1EF" w14:textId="77777777" w:rsidR="00034066" w:rsidRPr="00DE0164" w:rsidRDefault="00F6514A" w:rsidP="00474E66">
      <w:pPr>
        <w:jc w:val="center"/>
        <w:rPr>
          <w:b/>
          <w:szCs w:val="28"/>
        </w:rPr>
      </w:pPr>
      <w:r>
        <w:rPr>
          <w:b/>
          <w:noProof/>
          <w:szCs w:val="28"/>
        </w:rPr>
      </w:r>
      <w:r>
        <w:rPr>
          <w:b/>
          <w:noProof/>
          <w:szCs w:val="28"/>
        </w:rPr>
        <w:pict w14:anchorId="4EBB3BB9">
          <v:rect id="Прямоугольник 1" o:spid="_x0000_s1026" alt="blob:https://web.whatsapp.com/e535dc90-8894-4ef0-b0e8-c56d887506d6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14:paraId="21E5507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54B9E85" w14:textId="77777777" w:rsidR="00034066" w:rsidRPr="00DE0164" w:rsidRDefault="00034066" w:rsidP="003E229C">
      <w:pPr>
        <w:rPr>
          <w:b/>
          <w:szCs w:val="28"/>
        </w:rPr>
      </w:pPr>
    </w:p>
    <w:p w14:paraId="710D393E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359F324" w14:textId="77777777" w:rsidR="00B02690" w:rsidRDefault="00B02690" w:rsidP="003F6699">
      <w:pPr>
        <w:ind w:firstLine="708"/>
        <w:jc w:val="center"/>
        <w:rPr>
          <w:b/>
          <w:sz w:val="24"/>
          <w:szCs w:val="24"/>
        </w:rPr>
      </w:pPr>
    </w:p>
    <w:p w14:paraId="4CD16A0B" w14:textId="77777777" w:rsidR="00B02690" w:rsidRDefault="00B02690" w:rsidP="003F6699">
      <w:pPr>
        <w:ind w:firstLine="708"/>
        <w:jc w:val="center"/>
        <w:rPr>
          <w:b/>
          <w:sz w:val="24"/>
          <w:szCs w:val="24"/>
        </w:rPr>
      </w:pPr>
    </w:p>
    <w:p w14:paraId="18DE0A28" w14:textId="6183FB2E" w:rsidR="00034066" w:rsidRPr="00DE0164" w:rsidRDefault="00F55900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19385210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0B0E5C3" w14:textId="1F47FBB7" w:rsidR="00034066" w:rsidRPr="00474E66" w:rsidRDefault="00F55900" w:rsidP="00F55900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ИСАБАЙ АРУЖАН ЕРҒАЗЫҚЫЗЫ</w:t>
      </w:r>
      <w:r w:rsidR="00034066" w:rsidRPr="00474E6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474E66" w:rsidRPr="00DE0164" w14:paraId="6607D2BC" w14:textId="77777777" w:rsidTr="006C1AF9">
        <w:trPr>
          <w:trHeight w:val="350"/>
        </w:trPr>
        <w:tc>
          <w:tcPr>
            <w:tcW w:w="3531" w:type="dxa"/>
          </w:tcPr>
          <w:p w14:paraId="3D6B3B4A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</w:t>
            </w:r>
            <w:r w:rsidR="000771F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5CE4A5E" w14:textId="77777777" w:rsidR="00034066" w:rsidRPr="00AD3AEE" w:rsidRDefault="002536FF" w:rsidP="005360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18</w:t>
            </w:r>
            <w:r w:rsidR="000771F8">
              <w:rPr>
                <w:sz w:val="24"/>
                <w:szCs w:val="24"/>
                <w:lang w:val="en-US"/>
              </w:rPr>
              <w:t>.0</w:t>
            </w:r>
            <w:r>
              <w:rPr>
                <w:sz w:val="24"/>
                <w:szCs w:val="24"/>
                <w:lang w:val="kk-KZ"/>
              </w:rPr>
              <w:t>6</w:t>
            </w:r>
            <w:r w:rsidR="001E0E27" w:rsidRPr="00AD3AEE">
              <w:rPr>
                <w:sz w:val="24"/>
                <w:szCs w:val="24"/>
                <w:lang w:val="en-US"/>
              </w:rPr>
              <w:t>.2001</w:t>
            </w:r>
          </w:p>
        </w:tc>
      </w:tr>
      <w:tr w:rsidR="00474E66" w:rsidRPr="00DE0164" w14:paraId="00E41F93" w14:textId="77777777" w:rsidTr="006C1AF9">
        <w:trPr>
          <w:trHeight w:val="299"/>
        </w:trPr>
        <w:tc>
          <w:tcPr>
            <w:tcW w:w="3531" w:type="dxa"/>
          </w:tcPr>
          <w:p w14:paraId="552C674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2383586D" w14:textId="77777777" w:rsidR="00034066" w:rsidRPr="00AD3AEE" w:rsidRDefault="001E0E27" w:rsidP="0053606A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4E66" w:rsidRPr="00DE0164" w14:paraId="5C6F0C7D" w14:textId="77777777" w:rsidTr="006C1AF9">
        <w:trPr>
          <w:trHeight w:val="373"/>
        </w:trPr>
        <w:tc>
          <w:tcPr>
            <w:tcW w:w="3531" w:type="dxa"/>
          </w:tcPr>
          <w:p w14:paraId="4A9BF2F0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BC3C54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0074A6F7" w14:textId="705C1BE0" w:rsidR="00707DCA" w:rsidRDefault="001E0E27" w:rsidP="00F53D5A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Алматы облыс</w:t>
            </w:r>
            <w:r w:rsidR="00F40480">
              <w:rPr>
                <w:sz w:val="24"/>
                <w:szCs w:val="24"/>
                <w:lang w:val="kk-KZ"/>
              </w:rPr>
              <w:t xml:space="preserve">ы, </w:t>
            </w:r>
            <w:r w:rsidR="002536FF">
              <w:rPr>
                <w:sz w:val="24"/>
                <w:szCs w:val="24"/>
                <w:lang w:val="kk-KZ"/>
              </w:rPr>
              <w:t>Ескелді  ауданы, Бақтыбай</w:t>
            </w:r>
            <w:r w:rsidR="000771F8">
              <w:rPr>
                <w:sz w:val="24"/>
                <w:szCs w:val="24"/>
                <w:lang w:val="kk-KZ"/>
              </w:rPr>
              <w:t xml:space="preserve"> ауылы.</w:t>
            </w:r>
          </w:p>
          <w:p w14:paraId="708AEC0B" w14:textId="77777777" w:rsidR="00EB5760" w:rsidRDefault="002536FF" w:rsidP="00F53D5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87472099850</w:t>
            </w:r>
            <w:r w:rsidR="00B02690">
              <w:rPr>
                <w:sz w:val="24"/>
                <w:szCs w:val="24"/>
                <w:lang w:val="kk-KZ"/>
              </w:rPr>
              <w:t xml:space="preserve">  </w:t>
            </w:r>
          </w:p>
          <w:p w14:paraId="1636079B" w14:textId="66975EDB" w:rsidR="00F53D5A" w:rsidRPr="008C0417" w:rsidRDefault="00F6514A" w:rsidP="00F53D5A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EB5760" w:rsidRPr="009E45D8">
                <w:rPr>
                  <w:rStyle w:val="a4"/>
                  <w:sz w:val="24"/>
                  <w:szCs w:val="24"/>
                  <w:lang w:val="en-US"/>
                </w:rPr>
                <w:t>Aruzhan.isabaeva.01</w:t>
              </w:r>
              <w:r w:rsidR="00EB5760" w:rsidRPr="009E45D8">
                <w:rPr>
                  <w:rStyle w:val="a4"/>
                  <w:sz w:val="24"/>
                  <w:szCs w:val="24"/>
                </w:rPr>
                <w:t>@</w:t>
              </w:r>
              <w:r w:rsidR="00EB5760" w:rsidRPr="009E45D8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EB5760" w:rsidRPr="009E45D8">
                <w:rPr>
                  <w:rStyle w:val="a4"/>
                  <w:sz w:val="24"/>
                  <w:szCs w:val="24"/>
                </w:rPr>
                <w:t>.</w:t>
              </w:r>
              <w:r w:rsidR="00EB5760" w:rsidRPr="009E45D8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8C0417">
              <w:rPr>
                <w:sz w:val="24"/>
                <w:szCs w:val="24"/>
                <w:lang w:val="kk-KZ"/>
              </w:rPr>
              <w:t xml:space="preserve"> </w:t>
            </w:r>
          </w:p>
          <w:p w14:paraId="31CE8FCA" w14:textId="77777777" w:rsidR="000771F8" w:rsidRPr="000771F8" w:rsidRDefault="000771F8" w:rsidP="00F53D5A">
            <w:pPr>
              <w:rPr>
                <w:sz w:val="24"/>
                <w:szCs w:val="24"/>
                <w:lang w:val="kk-KZ"/>
              </w:rPr>
            </w:pPr>
          </w:p>
        </w:tc>
      </w:tr>
      <w:tr w:rsidR="00474E66" w:rsidRPr="00DE0164" w14:paraId="50C38D8F" w14:textId="77777777" w:rsidTr="006C1AF9">
        <w:trPr>
          <w:trHeight w:val="266"/>
        </w:trPr>
        <w:tc>
          <w:tcPr>
            <w:tcW w:w="3531" w:type="dxa"/>
          </w:tcPr>
          <w:p w14:paraId="2B3F0046" w14:textId="2D30B7EF" w:rsidR="00034066" w:rsidRPr="001E0E2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Отбасылық</w:t>
            </w:r>
            <w:r w:rsidR="00EB5760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жағдайы</w:t>
            </w:r>
          </w:p>
        </w:tc>
        <w:tc>
          <w:tcPr>
            <w:tcW w:w="6358" w:type="dxa"/>
          </w:tcPr>
          <w:p w14:paraId="2AFA4BF5" w14:textId="77777777" w:rsidR="00034066" w:rsidRPr="002536FF" w:rsidRDefault="002536FF" w:rsidP="00F53D5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  <w:p w14:paraId="5F40B744" w14:textId="77777777" w:rsidR="00071675" w:rsidRPr="000771F8" w:rsidRDefault="00071675" w:rsidP="00F53D5A">
            <w:pPr>
              <w:rPr>
                <w:sz w:val="24"/>
                <w:szCs w:val="24"/>
                <w:lang w:val="kk-KZ"/>
              </w:rPr>
            </w:pPr>
          </w:p>
        </w:tc>
      </w:tr>
      <w:tr w:rsidR="00474E66" w:rsidRPr="00DE0164" w14:paraId="0A134851" w14:textId="77777777" w:rsidTr="006C1AF9">
        <w:trPr>
          <w:trHeight w:val="213"/>
        </w:trPr>
        <w:tc>
          <w:tcPr>
            <w:tcW w:w="9889" w:type="dxa"/>
            <w:gridSpan w:val="2"/>
          </w:tcPr>
          <w:p w14:paraId="791A8954" w14:textId="77777777" w:rsidR="00034066" w:rsidRPr="001E0E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74E66" w:rsidRPr="00DE0164" w14:paraId="0AA8A1AE" w14:textId="77777777" w:rsidTr="006C1AF9">
        <w:trPr>
          <w:trHeight w:val="162"/>
        </w:trPr>
        <w:tc>
          <w:tcPr>
            <w:tcW w:w="9889" w:type="dxa"/>
            <w:gridSpan w:val="2"/>
          </w:tcPr>
          <w:p w14:paraId="20C9F503" w14:textId="239BFC9E" w:rsidR="00034066" w:rsidRDefault="001E0E2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Мамандығы бойынша</w:t>
            </w:r>
            <w:r w:rsidR="00351704">
              <w:rPr>
                <w:b/>
                <w:bCs/>
                <w:sz w:val="24"/>
                <w:szCs w:val="24"/>
                <w:lang w:val="kk-KZ"/>
              </w:rPr>
              <w:t xml:space="preserve"> жұмысқа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орналасу</w:t>
            </w:r>
            <w:r w:rsidR="00351704">
              <w:rPr>
                <w:b/>
                <w:bCs/>
                <w:sz w:val="24"/>
                <w:szCs w:val="24"/>
                <w:lang w:val="kk-KZ"/>
              </w:rPr>
              <w:t>.</w:t>
            </w:r>
          </w:p>
          <w:p w14:paraId="7EC946A8" w14:textId="77777777" w:rsidR="00A86BBA" w:rsidRPr="001E0E27" w:rsidRDefault="00A86BBA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474E66" w:rsidRPr="00DE0164" w14:paraId="38402D74" w14:textId="77777777" w:rsidTr="006C1AF9">
        <w:trPr>
          <w:trHeight w:val="265"/>
        </w:trPr>
        <w:tc>
          <w:tcPr>
            <w:tcW w:w="9889" w:type="dxa"/>
            <w:gridSpan w:val="2"/>
          </w:tcPr>
          <w:p w14:paraId="024F536D" w14:textId="77777777" w:rsidR="00034066" w:rsidRPr="001E0E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74E66" w:rsidRPr="000771F8" w14:paraId="0A66BDBB" w14:textId="77777777" w:rsidTr="006C1AF9">
        <w:trPr>
          <w:trHeight w:val="356"/>
        </w:trPr>
        <w:tc>
          <w:tcPr>
            <w:tcW w:w="3531" w:type="dxa"/>
          </w:tcPr>
          <w:p w14:paraId="111C7F1B" w14:textId="77777777" w:rsidR="00034066" w:rsidRPr="00EB5760" w:rsidRDefault="001E0E27" w:rsidP="00EB5760">
            <w:pPr>
              <w:spacing w:line="360" w:lineRule="auto"/>
              <w:jc w:val="center"/>
              <w:outlineLvl w:val="1"/>
              <w:rPr>
                <w:i/>
                <w:iCs/>
                <w:sz w:val="24"/>
                <w:szCs w:val="24"/>
                <w:lang w:val="kk-KZ"/>
              </w:rPr>
            </w:pPr>
            <w:r w:rsidRPr="00EB5760">
              <w:rPr>
                <w:i/>
                <w:iCs/>
                <w:sz w:val="24"/>
                <w:szCs w:val="24"/>
                <w:lang w:val="kk-KZ"/>
              </w:rPr>
              <w:t>2018-2022</w:t>
            </w:r>
            <w:r w:rsidR="00F53D5A" w:rsidRPr="00EB5760">
              <w:rPr>
                <w:i/>
                <w:iCs/>
                <w:sz w:val="24"/>
                <w:szCs w:val="24"/>
                <w:lang w:val="kk-KZ"/>
              </w:rPr>
              <w:t>ж</w:t>
            </w:r>
          </w:p>
        </w:tc>
        <w:tc>
          <w:tcPr>
            <w:tcW w:w="6358" w:type="dxa"/>
          </w:tcPr>
          <w:p w14:paraId="0D44EFA0" w14:textId="77777777" w:rsidR="00034066" w:rsidRPr="00EB5760" w:rsidRDefault="001E0E27" w:rsidP="00EB576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EB5760">
              <w:rPr>
                <w:i/>
                <w:iCs/>
                <w:sz w:val="24"/>
                <w:szCs w:val="24"/>
                <w:lang w:val="kk-KZ"/>
              </w:rPr>
              <w:t xml:space="preserve">Ілияс Жансүгіров атындағы Жетісу </w:t>
            </w:r>
            <w:r w:rsidR="00F53D5A" w:rsidRPr="00EB5760">
              <w:rPr>
                <w:i/>
                <w:iCs/>
                <w:sz w:val="24"/>
                <w:szCs w:val="24"/>
                <w:lang w:val="kk-KZ"/>
              </w:rPr>
              <w:t xml:space="preserve">университеті </w:t>
            </w:r>
            <w:r w:rsidR="00A86BBA" w:rsidRPr="00EB5760">
              <w:rPr>
                <w:i/>
                <w:iCs/>
                <w:sz w:val="24"/>
                <w:szCs w:val="24"/>
                <w:lang w:val="kk-KZ"/>
              </w:rPr>
              <w:t xml:space="preserve"> 4012111 Химия</w:t>
            </w:r>
          </w:p>
          <w:p w14:paraId="28A9852C" w14:textId="77777777" w:rsidR="000771F8" w:rsidRPr="00EB5760" w:rsidRDefault="000771F8" w:rsidP="00EB576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</w:tc>
      </w:tr>
      <w:tr w:rsidR="00474E66" w:rsidRPr="000771F8" w14:paraId="6A0793EE" w14:textId="77777777" w:rsidTr="006C1AF9">
        <w:trPr>
          <w:trHeight w:val="761"/>
        </w:trPr>
        <w:tc>
          <w:tcPr>
            <w:tcW w:w="9889" w:type="dxa"/>
            <w:gridSpan w:val="2"/>
          </w:tcPr>
          <w:p w14:paraId="2289731F" w14:textId="77777777" w:rsidR="00034066" w:rsidRPr="00474E6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74E6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0E122AFB" w14:textId="77777777" w:rsidR="00034066" w:rsidRPr="00AD3AEE" w:rsidRDefault="003F6699" w:rsidP="00BE14CD">
            <w:pPr>
              <w:rPr>
                <w:sz w:val="24"/>
                <w:szCs w:val="24"/>
                <w:lang w:val="kk-KZ"/>
              </w:rPr>
            </w:pPr>
            <w:r w:rsidRPr="00474E66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474E66">
              <w:rPr>
                <w:sz w:val="24"/>
                <w:szCs w:val="24"/>
                <w:lang w:val="kk-KZ"/>
              </w:rPr>
              <w:t>:</w:t>
            </w:r>
          </w:p>
        </w:tc>
      </w:tr>
      <w:tr w:rsidR="00474E66" w:rsidRPr="002536FF" w14:paraId="70C555E8" w14:textId="77777777" w:rsidTr="006C1AF9">
        <w:trPr>
          <w:trHeight w:val="289"/>
        </w:trPr>
        <w:tc>
          <w:tcPr>
            <w:tcW w:w="3531" w:type="dxa"/>
          </w:tcPr>
          <w:p w14:paraId="58437459" w14:textId="77777777" w:rsidR="00654744" w:rsidRPr="00EB5760" w:rsidRDefault="00654744" w:rsidP="00EB576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EB5760">
              <w:rPr>
                <w:i/>
                <w:iCs/>
                <w:sz w:val="24"/>
                <w:szCs w:val="24"/>
                <w:lang w:val="kk-KZ"/>
              </w:rPr>
              <w:t>2021 ж</w:t>
            </w:r>
          </w:p>
          <w:p w14:paraId="2ED356F2" w14:textId="77777777" w:rsidR="00654744" w:rsidRPr="00EB5760" w:rsidRDefault="00654744" w:rsidP="00EB576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  <w:p w14:paraId="37E76D60" w14:textId="77777777" w:rsidR="00654744" w:rsidRPr="00EB5760" w:rsidRDefault="00654744" w:rsidP="00EB576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0E4E66AB" w14:textId="46D22E26" w:rsidR="003E229C" w:rsidRPr="00EB5760" w:rsidRDefault="002536FF" w:rsidP="00EB576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EB5760">
              <w:rPr>
                <w:i/>
                <w:iCs/>
                <w:sz w:val="24"/>
                <w:szCs w:val="24"/>
                <w:lang w:val="kk-KZ"/>
              </w:rPr>
              <w:t>Алматы облысы  Ескелі ауданы</w:t>
            </w:r>
            <w:r w:rsidR="00071675" w:rsidRPr="00EB5760"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0771F8" w:rsidRPr="00EB5760">
              <w:rPr>
                <w:i/>
                <w:iCs/>
                <w:sz w:val="24"/>
                <w:szCs w:val="24"/>
                <w:lang w:val="kk-KZ"/>
              </w:rPr>
              <w:t>«</w:t>
            </w:r>
            <w:r w:rsidRPr="00EB5760">
              <w:rPr>
                <w:i/>
                <w:iCs/>
                <w:sz w:val="24"/>
                <w:szCs w:val="24"/>
                <w:lang w:val="kk-KZ"/>
              </w:rPr>
              <w:t>Сейфуллин атындағы ОМ</w:t>
            </w:r>
            <w:r w:rsidR="003E229C" w:rsidRPr="00EB5760">
              <w:rPr>
                <w:i/>
                <w:iCs/>
                <w:sz w:val="24"/>
                <w:szCs w:val="24"/>
                <w:lang w:val="kk-KZ"/>
              </w:rPr>
              <w:t>»</w:t>
            </w:r>
          </w:p>
        </w:tc>
      </w:tr>
      <w:tr w:rsidR="00474E66" w:rsidRPr="00DE0164" w14:paraId="351A9C36" w14:textId="77777777" w:rsidTr="006C1AF9">
        <w:trPr>
          <w:trHeight w:val="380"/>
        </w:trPr>
        <w:tc>
          <w:tcPr>
            <w:tcW w:w="9889" w:type="dxa"/>
            <w:gridSpan w:val="2"/>
          </w:tcPr>
          <w:p w14:paraId="5D7D906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74E66" w:rsidRPr="00F40480" w14:paraId="4F0986A6" w14:textId="77777777" w:rsidTr="006C1AF9">
        <w:trPr>
          <w:trHeight w:val="258"/>
        </w:trPr>
        <w:tc>
          <w:tcPr>
            <w:tcW w:w="3531" w:type="dxa"/>
          </w:tcPr>
          <w:p w14:paraId="58E78BB2" w14:textId="77777777" w:rsidR="00034066" w:rsidRPr="0007167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Техникалық</w:t>
            </w:r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дағдылар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5E721D3" w14:textId="77777777" w:rsidR="00034066" w:rsidRPr="00AD3AEE" w:rsidRDefault="008B1332" w:rsidP="00F070DC">
            <w:pPr>
              <w:rPr>
                <w:sz w:val="24"/>
                <w:szCs w:val="24"/>
                <w:lang w:val="en-US"/>
              </w:rPr>
            </w:pPr>
            <w:r w:rsidRPr="00AD3AEE">
              <w:rPr>
                <w:sz w:val="24"/>
                <w:szCs w:val="24"/>
                <w:lang w:val="kk-KZ"/>
              </w:rPr>
              <w:t>Басып шығару,сканерлеу,</w:t>
            </w:r>
            <w:r w:rsidRPr="00AD3AEE">
              <w:rPr>
                <w:sz w:val="24"/>
                <w:szCs w:val="24"/>
                <w:lang w:val="en-US"/>
              </w:rPr>
              <w:t xml:space="preserve"> Microsoft Word</w:t>
            </w:r>
            <w:r w:rsidRPr="00AD3AEE">
              <w:rPr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en-US"/>
              </w:rPr>
              <w:t>Microsoft Excel</w:t>
            </w:r>
            <w:r w:rsidRPr="00AD3AEE">
              <w:rPr>
                <w:sz w:val="24"/>
                <w:szCs w:val="24"/>
                <w:lang w:val="kk-KZ"/>
              </w:rPr>
              <w:t>,</w:t>
            </w:r>
            <w:r w:rsidRPr="00AD3AEE">
              <w:rPr>
                <w:sz w:val="24"/>
                <w:szCs w:val="24"/>
                <w:lang w:val="en-US"/>
              </w:rPr>
              <w:t xml:space="preserve"> Microsoft Power Point.</w:t>
            </w:r>
          </w:p>
        </w:tc>
      </w:tr>
      <w:tr w:rsidR="00474E66" w:rsidRPr="00071675" w14:paraId="18841C3B" w14:textId="77777777" w:rsidTr="006C1AF9">
        <w:trPr>
          <w:trHeight w:val="503"/>
        </w:trPr>
        <w:tc>
          <w:tcPr>
            <w:tcW w:w="3531" w:type="dxa"/>
          </w:tcPr>
          <w:p w14:paraId="3B7F76D5" w14:textId="77777777"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Кәсіби</w:t>
            </w:r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  <w:p w14:paraId="23FE8BC4" w14:textId="77777777" w:rsidR="00071675" w:rsidRPr="00DE0164" w:rsidRDefault="00071675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14:paraId="7744B57E" w14:textId="77777777" w:rsidR="00071675" w:rsidRDefault="00071675" w:rsidP="00F070DC">
            <w:pPr>
              <w:rPr>
                <w:sz w:val="24"/>
                <w:szCs w:val="24"/>
                <w:lang w:val="kk-KZ"/>
              </w:rPr>
            </w:pPr>
          </w:p>
          <w:p w14:paraId="21F39411" w14:textId="77777777" w:rsidR="00034066" w:rsidRPr="00071675" w:rsidRDefault="008B1332" w:rsidP="00F070DC">
            <w:pPr>
              <w:rPr>
                <w:b/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kk-KZ"/>
              </w:rPr>
              <w:t>тез тіл табысу т</w:t>
            </w:r>
            <w:r w:rsidRPr="00071675">
              <w:rPr>
                <w:sz w:val="24"/>
                <w:szCs w:val="24"/>
                <w:lang w:val="kk-KZ"/>
              </w:rPr>
              <w:t>.б</w:t>
            </w:r>
          </w:p>
        </w:tc>
      </w:tr>
      <w:tr w:rsidR="00474E66" w:rsidRPr="00DE0164" w14:paraId="04078860" w14:textId="77777777" w:rsidTr="006C1AF9">
        <w:trPr>
          <w:trHeight w:val="555"/>
        </w:trPr>
        <w:tc>
          <w:tcPr>
            <w:tcW w:w="3531" w:type="dxa"/>
          </w:tcPr>
          <w:p w14:paraId="1F3BC4EC" w14:textId="77777777" w:rsidR="00034066" w:rsidRPr="00071675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348CE">
              <w:rPr>
                <w:b/>
                <w:sz w:val="24"/>
                <w:szCs w:val="24"/>
              </w:rPr>
              <w:t>Шет</w:t>
            </w:r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тілдерін</w:t>
            </w:r>
            <w:r w:rsidR="0007167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2FE6222" w14:textId="77777777" w:rsidR="00034066" w:rsidRPr="00AD3AEE" w:rsidRDefault="008B1332" w:rsidP="00F070DC">
            <w:pPr>
              <w:rPr>
                <w:sz w:val="24"/>
                <w:szCs w:val="24"/>
              </w:rPr>
            </w:pPr>
            <w:r w:rsidRPr="00AD3AEE">
              <w:rPr>
                <w:sz w:val="24"/>
                <w:szCs w:val="24"/>
              </w:rPr>
              <w:t>Орысша(ерк</w:t>
            </w:r>
            <w:r w:rsidRPr="00AD3AEE">
              <w:rPr>
                <w:sz w:val="24"/>
                <w:szCs w:val="24"/>
                <w:lang w:val="kk-KZ"/>
              </w:rPr>
              <w:t>ін</w:t>
            </w:r>
            <w:r w:rsidRPr="00AD3AEE">
              <w:rPr>
                <w:sz w:val="24"/>
                <w:szCs w:val="24"/>
              </w:rPr>
              <w:t xml:space="preserve">), </w:t>
            </w:r>
            <w:r w:rsidRPr="00AD3AEE">
              <w:rPr>
                <w:sz w:val="24"/>
                <w:szCs w:val="24"/>
                <w:lang w:val="kk-KZ"/>
              </w:rPr>
              <w:t>ағылшын</w:t>
            </w:r>
            <w:r w:rsidRPr="00AD3AEE">
              <w:rPr>
                <w:sz w:val="24"/>
                <w:szCs w:val="24"/>
              </w:rPr>
              <w:t>(</w:t>
            </w:r>
            <w:r w:rsidRPr="00AD3AEE">
              <w:rPr>
                <w:sz w:val="24"/>
                <w:szCs w:val="24"/>
                <w:lang w:val="kk-KZ"/>
              </w:rPr>
              <w:t>сөздікпен</w:t>
            </w:r>
            <w:r w:rsidRPr="00AD3AEE">
              <w:rPr>
                <w:sz w:val="24"/>
                <w:szCs w:val="24"/>
              </w:rPr>
              <w:t>)</w:t>
            </w:r>
          </w:p>
        </w:tc>
      </w:tr>
      <w:tr w:rsidR="00474E66" w:rsidRPr="00F40480" w14:paraId="00084638" w14:textId="77777777" w:rsidTr="006C1AF9">
        <w:trPr>
          <w:trHeight w:val="323"/>
        </w:trPr>
        <w:tc>
          <w:tcPr>
            <w:tcW w:w="3531" w:type="dxa"/>
          </w:tcPr>
          <w:p w14:paraId="30076C12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27C9B3ED" w14:textId="77777777" w:rsidR="00034066" w:rsidRPr="008B1332" w:rsidRDefault="008B1332" w:rsidP="00F070DC">
            <w:pPr>
              <w:rPr>
                <w:b/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Сауатты с</w:t>
            </w:r>
            <w:r w:rsidR="00C872EF">
              <w:rPr>
                <w:sz w:val="24"/>
                <w:szCs w:val="24"/>
                <w:lang w:val="kk-KZ"/>
              </w:rPr>
              <w:t>өйлеу, ұйымдастырушылық , командамен жұмыс жасау</w:t>
            </w:r>
            <w:r w:rsidRPr="00AD3AEE">
              <w:rPr>
                <w:sz w:val="24"/>
                <w:szCs w:val="24"/>
                <w:lang w:val="kk-KZ"/>
              </w:rPr>
              <w:t>, іскерлік қарым-қатынас,</w:t>
            </w:r>
            <w:r w:rsidR="002536FF">
              <w:rPr>
                <w:sz w:val="24"/>
                <w:szCs w:val="24"/>
                <w:lang w:val="kk-KZ"/>
              </w:rPr>
              <w:t>жауапкершілігі мол,</w:t>
            </w:r>
            <w:r w:rsidRPr="00AD3AEE">
              <w:rPr>
                <w:sz w:val="24"/>
                <w:szCs w:val="24"/>
                <w:lang w:val="kk-KZ"/>
              </w:rPr>
              <w:t xml:space="preserve"> нәтижеге бағдарлану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kk-KZ"/>
              </w:rPr>
              <w:t>креативтілік, тепе-теңдік, жаман әдеттердің болмауы.</w:t>
            </w:r>
          </w:p>
        </w:tc>
      </w:tr>
    </w:tbl>
    <w:p w14:paraId="587A91E2" w14:textId="77777777" w:rsidR="00B35544" w:rsidRDefault="00B35544">
      <w:pPr>
        <w:rPr>
          <w:lang w:val="kk-KZ"/>
        </w:rPr>
      </w:pPr>
    </w:p>
    <w:p w14:paraId="713B6623" w14:textId="77777777" w:rsidR="00B35544" w:rsidRDefault="00B35544">
      <w:pPr>
        <w:rPr>
          <w:lang w:val="kk-KZ"/>
        </w:rPr>
      </w:pPr>
    </w:p>
    <w:p w14:paraId="0ECA4ECB" w14:textId="77777777" w:rsidR="00B35544" w:rsidRDefault="00B35544">
      <w:pPr>
        <w:rPr>
          <w:lang w:val="kk-KZ"/>
        </w:rPr>
      </w:pPr>
    </w:p>
    <w:p w14:paraId="023D81D0" w14:textId="77777777" w:rsidR="000C6A47" w:rsidRDefault="000C6A47">
      <w:pPr>
        <w:rPr>
          <w:lang w:val="kk-KZ"/>
        </w:rPr>
      </w:pPr>
    </w:p>
    <w:p w14:paraId="0CA9C7A8" w14:textId="77777777" w:rsidR="00B35544" w:rsidRDefault="00B35544">
      <w:pPr>
        <w:rPr>
          <w:lang w:val="kk-KZ"/>
        </w:rPr>
      </w:pPr>
    </w:p>
    <w:p w14:paraId="685D2942" w14:textId="77777777" w:rsidR="000C6A47" w:rsidRPr="00B02690" w:rsidRDefault="000C6A47" w:rsidP="000C6A47">
      <w:pPr>
        <w:jc w:val="center"/>
        <w:rPr>
          <w:b/>
          <w:szCs w:val="28"/>
          <w:lang w:val="kk-KZ"/>
        </w:rPr>
      </w:pPr>
    </w:p>
    <w:p w14:paraId="5904C6C5" w14:textId="77777777" w:rsidR="000C6A47" w:rsidRPr="00B02690" w:rsidRDefault="000C6A47" w:rsidP="000C6A47">
      <w:pPr>
        <w:jc w:val="center"/>
        <w:rPr>
          <w:b/>
          <w:szCs w:val="28"/>
          <w:lang w:val="kk-KZ"/>
        </w:rPr>
      </w:pPr>
    </w:p>
    <w:p w14:paraId="274A6383" w14:textId="77777777" w:rsidR="000C6A47" w:rsidRPr="00B02690" w:rsidRDefault="000C6A47" w:rsidP="000C6A47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0C6A47" w:rsidRPr="00B02690" w:rsidSect="00107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1675"/>
    <w:rsid w:val="000771F8"/>
    <w:rsid w:val="0009584D"/>
    <w:rsid w:val="000B0367"/>
    <w:rsid w:val="000C6A47"/>
    <w:rsid w:val="001071F6"/>
    <w:rsid w:val="001E0E27"/>
    <w:rsid w:val="002536FF"/>
    <w:rsid w:val="00341CAE"/>
    <w:rsid w:val="00351704"/>
    <w:rsid w:val="003E229C"/>
    <w:rsid w:val="003F6699"/>
    <w:rsid w:val="00474E66"/>
    <w:rsid w:val="0053606A"/>
    <w:rsid w:val="005464D3"/>
    <w:rsid w:val="005F4303"/>
    <w:rsid w:val="005F5A32"/>
    <w:rsid w:val="006348CE"/>
    <w:rsid w:val="00654744"/>
    <w:rsid w:val="006C1AF9"/>
    <w:rsid w:val="00707DCA"/>
    <w:rsid w:val="007755CC"/>
    <w:rsid w:val="007C19B6"/>
    <w:rsid w:val="008B1332"/>
    <w:rsid w:val="008C0417"/>
    <w:rsid w:val="009E5EF1"/>
    <w:rsid w:val="00A86BBA"/>
    <w:rsid w:val="00AD3AEE"/>
    <w:rsid w:val="00B02690"/>
    <w:rsid w:val="00B2134E"/>
    <w:rsid w:val="00B23B6C"/>
    <w:rsid w:val="00B35544"/>
    <w:rsid w:val="00B413C6"/>
    <w:rsid w:val="00BB586D"/>
    <w:rsid w:val="00BE14CD"/>
    <w:rsid w:val="00C66FBC"/>
    <w:rsid w:val="00C872EF"/>
    <w:rsid w:val="00EB5760"/>
    <w:rsid w:val="00EC1611"/>
    <w:rsid w:val="00EC4CE0"/>
    <w:rsid w:val="00F40480"/>
    <w:rsid w:val="00F462AF"/>
    <w:rsid w:val="00F53D5A"/>
    <w:rsid w:val="00F55900"/>
    <w:rsid w:val="00F6514A"/>
    <w:rsid w:val="00F86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CFE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C041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uzhan.isabaeva.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2021-10-17T18:16:00Z</dcterms:created>
  <dcterms:modified xsi:type="dcterms:W3CDTF">2021-11-01T06:26:00Z</dcterms:modified>
</cp:coreProperties>
</file>