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2203"/>
      </w:tblGrid>
      <w:tr w:rsidR="00532D6B" w:rsidRPr="00DE0164" w14:paraId="615903D7" w14:textId="77777777" w:rsidTr="00A25503">
        <w:trPr>
          <w:trHeight w:val="2363"/>
        </w:trPr>
        <w:tc>
          <w:tcPr>
            <w:tcW w:w="2203" w:type="dxa"/>
            <w:vAlign w:val="center"/>
            <w:hideMark/>
          </w:tcPr>
          <w:p w14:paraId="3877A746" w14:textId="77777777" w:rsidR="00532D6B" w:rsidRPr="00DE0164" w:rsidRDefault="00C3234A" w:rsidP="007D704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06B132" wp14:editId="29C8B663">
                  <wp:extent cx="1171575" cy="1676400"/>
                  <wp:effectExtent l="0" t="0" r="0" b="0"/>
                  <wp:docPr id="8" name="Рисунок 8" descr="C:\Users\User\Desktop\c5a6d6f4-d6bf-477f-9bec-c37029c8e9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User\Desktop\c5a6d6f4-d6bf-477f-9bec-c37029c8e9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EC71D0" w14:textId="77777777" w:rsidR="00274F4E" w:rsidRDefault="00274F4E" w:rsidP="00034066">
      <w:pPr>
        <w:jc w:val="right"/>
        <w:rPr>
          <w:rFonts w:cs="Arial"/>
          <w:b/>
          <w:i/>
          <w:sz w:val="24"/>
        </w:rPr>
      </w:pPr>
    </w:p>
    <w:p w14:paraId="46F3A421" w14:textId="77777777" w:rsidR="00274F4E" w:rsidRDefault="00274F4E" w:rsidP="00034066">
      <w:pPr>
        <w:jc w:val="right"/>
        <w:rPr>
          <w:rFonts w:cs="Arial"/>
          <w:b/>
          <w:i/>
          <w:sz w:val="24"/>
        </w:rPr>
      </w:pPr>
    </w:p>
    <w:p w14:paraId="15CCC6DF" w14:textId="6BF617E0" w:rsidR="00A25503" w:rsidRDefault="00A25503" w:rsidP="00034066">
      <w:pPr>
        <w:jc w:val="right"/>
        <w:rPr>
          <w:rFonts w:cs="Arial"/>
          <w:b/>
          <w:i/>
          <w:sz w:val="24"/>
        </w:rPr>
      </w:pPr>
    </w:p>
    <w:p w14:paraId="5AFED56C" w14:textId="7D4E838C" w:rsidR="00A25503" w:rsidRDefault="00A25503" w:rsidP="00034066">
      <w:pPr>
        <w:jc w:val="right"/>
        <w:rPr>
          <w:rFonts w:cs="Arial"/>
          <w:b/>
          <w:i/>
          <w:sz w:val="24"/>
        </w:rPr>
      </w:pPr>
    </w:p>
    <w:p w14:paraId="4819809A" w14:textId="15677FC5" w:rsidR="00A25503" w:rsidRDefault="00A25503" w:rsidP="00034066">
      <w:pPr>
        <w:jc w:val="right"/>
        <w:rPr>
          <w:rFonts w:cs="Arial"/>
          <w:b/>
          <w:i/>
          <w:sz w:val="24"/>
        </w:rPr>
      </w:pPr>
    </w:p>
    <w:p w14:paraId="3E9D6AA7" w14:textId="38116A73" w:rsidR="00A25503" w:rsidRDefault="00A25503" w:rsidP="00034066">
      <w:pPr>
        <w:jc w:val="right"/>
        <w:rPr>
          <w:rFonts w:cs="Arial"/>
          <w:b/>
          <w:i/>
          <w:sz w:val="24"/>
        </w:rPr>
      </w:pPr>
    </w:p>
    <w:p w14:paraId="0F2D9931" w14:textId="77777777" w:rsidR="00A25503" w:rsidRPr="00DE0164" w:rsidRDefault="00A25503" w:rsidP="00034066">
      <w:pPr>
        <w:jc w:val="right"/>
        <w:rPr>
          <w:rFonts w:cs="Arial"/>
          <w:b/>
          <w:i/>
          <w:sz w:val="24"/>
        </w:rPr>
      </w:pPr>
    </w:p>
    <w:p w14:paraId="11A5F5C2" w14:textId="77777777" w:rsidR="00034066" w:rsidRPr="007D7045" w:rsidRDefault="00812AE8" w:rsidP="007D7045">
      <w:pPr>
        <w:jc w:val="center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inline distT="0" distB="0" distL="0" distR="0" wp14:anchorId="1409CB09" wp14:editId="56BECE4B">
                <wp:extent cx="304800" cy="304800"/>
                <wp:effectExtent l="0" t="0" r="1270" b="3175"/>
                <wp:docPr id="9" name="Прямоугольник 1" descr="blob:https://web.whatsapp.com/e535dc90-8894-4ef0-b0e8-c56d887506d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2FD982B" id="Прямоугольник 1" o:spid="_x0000_s1026" alt="blob:https://web.whatsapp.com/e535dc90-8894-4ef0-b0e8-c56d887506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IHXFUURAwAAE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 w:rsidR="003F6699" w:rsidRPr="003F6699">
        <w:rPr>
          <w:b/>
          <w:sz w:val="24"/>
          <w:szCs w:val="24"/>
        </w:rPr>
        <w:t>ТҮЙІНДЕМЕ</w:t>
      </w:r>
    </w:p>
    <w:p w14:paraId="26D1C33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83A96C7" w14:textId="2502CAD7" w:rsidR="00034066" w:rsidRPr="00474E66" w:rsidRDefault="00532D6B" w:rsidP="00532D6B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A25503">
        <w:rPr>
          <w:b/>
          <w:sz w:val="24"/>
          <w:szCs w:val="24"/>
          <w:lang w:val="kk-KZ"/>
        </w:rPr>
        <w:t>ТҰРАРБЕК ТЕМІРЛАН БОЛАТБЕКҰЛЫ</w:t>
      </w:r>
      <w:r w:rsidR="00034066" w:rsidRPr="00474E6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C3234A" w:rsidRPr="00DE0164" w14:paraId="25B9D774" w14:textId="77777777" w:rsidTr="006C1AF9">
        <w:trPr>
          <w:trHeight w:val="350"/>
        </w:trPr>
        <w:tc>
          <w:tcPr>
            <w:tcW w:w="3531" w:type="dxa"/>
          </w:tcPr>
          <w:p w14:paraId="5AB737E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0771F8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41E9143A" w14:textId="77777777" w:rsidR="00034066" w:rsidRPr="00AD3AEE" w:rsidRDefault="00532D6B" w:rsidP="00F53D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02.05.2000</w:t>
            </w:r>
          </w:p>
        </w:tc>
      </w:tr>
      <w:tr w:rsidR="00C3234A" w:rsidRPr="00DE0164" w14:paraId="2A7B0545" w14:textId="77777777" w:rsidTr="006C1AF9">
        <w:trPr>
          <w:trHeight w:val="299"/>
        </w:trPr>
        <w:tc>
          <w:tcPr>
            <w:tcW w:w="3531" w:type="dxa"/>
          </w:tcPr>
          <w:p w14:paraId="658B439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AAC2E5A" w14:textId="77777777" w:rsidR="00034066" w:rsidRPr="00AD3AEE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3234A" w:rsidRPr="00DE0164" w14:paraId="1378D60D" w14:textId="77777777" w:rsidTr="006C1AF9">
        <w:trPr>
          <w:trHeight w:val="373"/>
        </w:trPr>
        <w:tc>
          <w:tcPr>
            <w:tcW w:w="3531" w:type="dxa"/>
          </w:tcPr>
          <w:p w14:paraId="4C85E1FC" w14:textId="538715D1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 </w:t>
            </w:r>
          </w:p>
          <w:p w14:paraId="7226BF55" w14:textId="77777777" w:rsidR="00274F4E" w:rsidRDefault="00274F4E" w:rsidP="00F070DC">
            <w:pPr>
              <w:rPr>
                <w:b/>
                <w:sz w:val="24"/>
                <w:szCs w:val="24"/>
              </w:rPr>
            </w:pPr>
          </w:p>
          <w:p w14:paraId="473B6A0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D601E9B" w14:textId="3FEFEB68" w:rsidR="007D7045" w:rsidRDefault="001E0E27" w:rsidP="00532D6B">
            <w:pPr>
              <w:rPr>
                <w:sz w:val="24"/>
                <w:szCs w:val="24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облысы</w:t>
            </w:r>
            <w:r w:rsidR="00532D6B">
              <w:rPr>
                <w:sz w:val="24"/>
                <w:szCs w:val="24"/>
              </w:rPr>
              <w:t>,</w:t>
            </w:r>
            <w:proofErr w:type="spellStart"/>
            <w:r w:rsidR="00532D6B">
              <w:rPr>
                <w:sz w:val="24"/>
                <w:szCs w:val="24"/>
              </w:rPr>
              <w:t>Сарқан</w:t>
            </w:r>
            <w:proofErr w:type="spellEnd"/>
            <w:r w:rsidR="00532D6B">
              <w:rPr>
                <w:sz w:val="24"/>
                <w:szCs w:val="24"/>
              </w:rPr>
              <w:t xml:space="preserve"> </w:t>
            </w:r>
            <w:proofErr w:type="spellStart"/>
            <w:r w:rsidR="00532D6B">
              <w:rPr>
                <w:sz w:val="24"/>
                <w:szCs w:val="24"/>
              </w:rPr>
              <w:t>ауданы,Сарқан</w:t>
            </w:r>
            <w:proofErr w:type="spellEnd"/>
            <w:r w:rsidR="00532D6B">
              <w:rPr>
                <w:sz w:val="24"/>
                <w:szCs w:val="24"/>
              </w:rPr>
              <w:t xml:space="preserve"> </w:t>
            </w:r>
            <w:proofErr w:type="spellStart"/>
            <w:r w:rsidR="00532D6B">
              <w:rPr>
                <w:sz w:val="24"/>
                <w:szCs w:val="24"/>
              </w:rPr>
              <w:t>қаласы</w:t>
            </w:r>
            <w:proofErr w:type="spellEnd"/>
            <w:r w:rsidR="00274F4E">
              <w:rPr>
                <w:sz w:val="24"/>
                <w:szCs w:val="24"/>
              </w:rPr>
              <w:t xml:space="preserve">, </w:t>
            </w:r>
            <w:r w:rsidR="00532D6B">
              <w:rPr>
                <w:sz w:val="24"/>
                <w:szCs w:val="24"/>
              </w:rPr>
              <w:t>Панарина</w:t>
            </w:r>
            <w:r w:rsidR="00F06E33">
              <w:rPr>
                <w:sz w:val="24"/>
                <w:szCs w:val="24"/>
              </w:rPr>
              <w:t xml:space="preserve"> </w:t>
            </w:r>
            <w:r w:rsidR="00532D6B">
              <w:rPr>
                <w:sz w:val="24"/>
                <w:szCs w:val="24"/>
              </w:rPr>
              <w:t>№ 29</w:t>
            </w:r>
            <w:r w:rsidR="00532D6B" w:rsidRPr="00532D6B">
              <w:rPr>
                <w:sz w:val="24"/>
                <w:szCs w:val="24"/>
              </w:rPr>
              <w:t xml:space="preserve"> </w:t>
            </w:r>
          </w:p>
          <w:p w14:paraId="7B830EC0" w14:textId="7ED7AB2E" w:rsidR="000771F8" w:rsidRPr="00A25503" w:rsidRDefault="002F6DF1" w:rsidP="00532D6B">
            <w:pPr>
              <w:rPr>
                <w:sz w:val="24"/>
                <w:szCs w:val="24"/>
              </w:rPr>
            </w:pPr>
            <w:hyperlink r:id="rId6" w:history="1">
              <w:r w:rsidR="00A25503" w:rsidRPr="00D469B1">
                <w:rPr>
                  <w:rStyle w:val="a4"/>
                  <w:sz w:val="24"/>
                  <w:szCs w:val="24"/>
                  <w:lang w:val="en-US"/>
                </w:rPr>
                <w:t>Timka</w:t>
              </w:r>
              <w:r w:rsidR="00A25503" w:rsidRPr="00D469B1">
                <w:rPr>
                  <w:rStyle w:val="a4"/>
                  <w:sz w:val="24"/>
                  <w:szCs w:val="24"/>
                </w:rPr>
                <w:t>020500@</w:t>
              </w:r>
              <w:r w:rsidR="00A25503" w:rsidRPr="00D469B1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A25503" w:rsidRPr="00D469B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A25503" w:rsidRPr="00D469B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25503">
              <w:rPr>
                <w:sz w:val="24"/>
                <w:szCs w:val="24"/>
              </w:rPr>
              <w:t xml:space="preserve"> </w:t>
            </w:r>
          </w:p>
          <w:p w14:paraId="6DD9D1E9" w14:textId="77777777" w:rsidR="007D7045" w:rsidRPr="007D7045" w:rsidRDefault="007D7045" w:rsidP="007D7045">
            <w:pPr>
              <w:rPr>
                <w:sz w:val="24"/>
                <w:szCs w:val="24"/>
              </w:rPr>
            </w:pPr>
            <w:r w:rsidRPr="007D7045">
              <w:rPr>
                <w:sz w:val="24"/>
                <w:szCs w:val="24"/>
              </w:rPr>
              <w:t xml:space="preserve">87081877392     </w:t>
            </w:r>
          </w:p>
          <w:p w14:paraId="5856C2B7" w14:textId="77777777" w:rsidR="007D7045" w:rsidRPr="00532D6B" w:rsidRDefault="007D7045" w:rsidP="007D7045">
            <w:pPr>
              <w:rPr>
                <w:sz w:val="24"/>
                <w:szCs w:val="24"/>
              </w:rPr>
            </w:pPr>
            <w:r w:rsidRPr="007D7045">
              <w:rPr>
                <w:sz w:val="24"/>
                <w:szCs w:val="24"/>
              </w:rPr>
              <w:t xml:space="preserve">87776879295  </w:t>
            </w:r>
          </w:p>
        </w:tc>
      </w:tr>
      <w:tr w:rsidR="00C3234A" w:rsidRPr="00DE0164" w14:paraId="5EFC1D0C" w14:textId="77777777" w:rsidTr="006C1AF9">
        <w:trPr>
          <w:trHeight w:val="266"/>
        </w:trPr>
        <w:tc>
          <w:tcPr>
            <w:tcW w:w="3531" w:type="dxa"/>
          </w:tcPr>
          <w:p w14:paraId="1DB875F5" w14:textId="77777777" w:rsidR="007D7045" w:rsidRDefault="007D7045" w:rsidP="00F070DC">
            <w:pPr>
              <w:rPr>
                <w:b/>
                <w:sz w:val="24"/>
                <w:szCs w:val="24"/>
              </w:rPr>
            </w:pPr>
          </w:p>
          <w:p w14:paraId="48920B8C" w14:textId="77777777" w:rsidR="00034066" w:rsidRPr="001E0E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="00532D6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5D1E802" w14:textId="77777777" w:rsidR="007D7045" w:rsidRDefault="007D7045" w:rsidP="00F53D5A">
            <w:pPr>
              <w:rPr>
                <w:sz w:val="24"/>
                <w:szCs w:val="24"/>
                <w:lang w:val="kk-KZ"/>
              </w:rPr>
            </w:pPr>
          </w:p>
          <w:p w14:paraId="00BE48A8" w14:textId="77777777" w:rsidR="00034066" w:rsidRDefault="00532D6B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14:paraId="1EF603CA" w14:textId="77777777" w:rsidR="00071675" w:rsidRPr="000771F8" w:rsidRDefault="00071675" w:rsidP="00F53D5A">
            <w:pPr>
              <w:rPr>
                <w:sz w:val="24"/>
                <w:szCs w:val="24"/>
                <w:lang w:val="kk-KZ"/>
              </w:rPr>
            </w:pPr>
          </w:p>
        </w:tc>
      </w:tr>
      <w:tr w:rsidR="00C3234A" w:rsidRPr="00DE0164" w14:paraId="74B87579" w14:textId="77777777" w:rsidTr="006C1AF9">
        <w:trPr>
          <w:trHeight w:val="213"/>
        </w:trPr>
        <w:tc>
          <w:tcPr>
            <w:tcW w:w="9889" w:type="dxa"/>
            <w:gridSpan w:val="2"/>
          </w:tcPr>
          <w:p w14:paraId="08F33156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3234A" w:rsidRPr="00DE0164" w14:paraId="0A000E20" w14:textId="77777777" w:rsidTr="006C1AF9">
        <w:trPr>
          <w:trHeight w:val="162"/>
        </w:trPr>
        <w:tc>
          <w:tcPr>
            <w:tcW w:w="9889" w:type="dxa"/>
            <w:gridSpan w:val="2"/>
          </w:tcPr>
          <w:p w14:paraId="637F9CDD" w14:textId="77777777" w:rsidR="00034066" w:rsidRDefault="001E0E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 орналасу</w:t>
            </w:r>
          </w:p>
          <w:p w14:paraId="31B1B882" w14:textId="77777777" w:rsidR="00A86BBA" w:rsidRPr="001E0E27" w:rsidRDefault="00A86BBA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3234A" w:rsidRPr="00DE0164" w14:paraId="5E53A760" w14:textId="77777777" w:rsidTr="006C1AF9">
        <w:trPr>
          <w:trHeight w:val="265"/>
        </w:trPr>
        <w:tc>
          <w:tcPr>
            <w:tcW w:w="9889" w:type="dxa"/>
            <w:gridSpan w:val="2"/>
          </w:tcPr>
          <w:p w14:paraId="3F2A8C42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3234A" w:rsidRPr="000771F8" w14:paraId="387E2381" w14:textId="77777777" w:rsidTr="006C1AF9">
        <w:trPr>
          <w:trHeight w:val="356"/>
        </w:trPr>
        <w:tc>
          <w:tcPr>
            <w:tcW w:w="3531" w:type="dxa"/>
          </w:tcPr>
          <w:p w14:paraId="4A490130" w14:textId="77777777" w:rsidR="00034066" w:rsidRPr="00A25503" w:rsidRDefault="001E0E27" w:rsidP="00A25503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2018-2022</w:t>
            </w:r>
            <w:r w:rsidR="00F53D5A" w:rsidRPr="00A25503">
              <w:rPr>
                <w:i/>
                <w:iCs/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14:paraId="6DBF7D2E" w14:textId="3B0E1055" w:rsidR="00C3234A" w:rsidRPr="00A25503" w:rsidRDefault="001E0E27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 xml:space="preserve">Ілияс Жансүгіров атындағы Жетісу </w:t>
            </w:r>
            <w:r w:rsidR="00F53D5A" w:rsidRPr="00A25503">
              <w:rPr>
                <w:i/>
                <w:iCs/>
                <w:sz w:val="24"/>
                <w:szCs w:val="24"/>
                <w:lang w:val="kk-KZ"/>
              </w:rPr>
              <w:t xml:space="preserve">университеті </w:t>
            </w:r>
            <w:r w:rsidR="00A86BBA" w:rsidRPr="00A25503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C3234A" w:rsidRPr="00A25503">
              <w:rPr>
                <w:i/>
                <w:iCs/>
                <w:sz w:val="24"/>
                <w:szCs w:val="24"/>
                <w:lang w:val="kk-KZ"/>
              </w:rPr>
              <w:t>Жаратылыстану факультеті</w:t>
            </w:r>
          </w:p>
          <w:p w14:paraId="66323962" w14:textId="25956692" w:rsidR="00C3234A" w:rsidRPr="00A25503" w:rsidRDefault="00C3234A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Химия мамандығы</w:t>
            </w:r>
          </w:p>
          <w:p w14:paraId="2FD03F31" w14:textId="77777777" w:rsidR="00034066" w:rsidRPr="00A25503" w:rsidRDefault="00A86BBA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4012111 Химия</w:t>
            </w:r>
          </w:p>
          <w:p w14:paraId="6315056D" w14:textId="77777777" w:rsidR="000771F8" w:rsidRPr="00A25503" w:rsidRDefault="000771F8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C3234A" w:rsidRPr="000771F8" w14:paraId="04CD5CB0" w14:textId="77777777" w:rsidTr="006C1AF9">
        <w:trPr>
          <w:trHeight w:val="761"/>
        </w:trPr>
        <w:tc>
          <w:tcPr>
            <w:tcW w:w="9889" w:type="dxa"/>
            <w:gridSpan w:val="2"/>
          </w:tcPr>
          <w:p w14:paraId="5A24DDD5" w14:textId="77777777" w:rsidR="00034066" w:rsidRPr="00474E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35F29A4" w14:textId="77777777" w:rsidR="00034066" w:rsidRPr="00AD3AEE" w:rsidRDefault="003F6699" w:rsidP="00BE14CD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74E66">
              <w:rPr>
                <w:sz w:val="24"/>
                <w:szCs w:val="24"/>
                <w:lang w:val="kk-KZ"/>
              </w:rPr>
              <w:t>:</w:t>
            </w:r>
          </w:p>
        </w:tc>
      </w:tr>
      <w:tr w:rsidR="00C3234A" w:rsidRPr="002F6DF1" w14:paraId="21184B91" w14:textId="77777777" w:rsidTr="006C1AF9">
        <w:trPr>
          <w:trHeight w:val="289"/>
        </w:trPr>
        <w:tc>
          <w:tcPr>
            <w:tcW w:w="3531" w:type="dxa"/>
          </w:tcPr>
          <w:p w14:paraId="0C9B5B79" w14:textId="77777777" w:rsidR="00654744" w:rsidRPr="00A25503" w:rsidRDefault="00654744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2021 ж</w:t>
            </w:r>
          </w:p>
          <w:p w14:paraId="3F10E69B" w14:textId="77777777" w:rsidR="00654744" w:rsidRPr="00A25503" w:rsidRDefault="00654744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  <w:p w14:paraId="6A88D9DA" w14:textId="77777777" w:rsidR="00654744" w:rsidRPr="00A25503" w:rsidRDefault="00654744" w:rsidP="00A25503">
            <w:pPr>
              <w:rPr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4DC8880D" w14:textId="0D675CDE" w:rsidR="003E229C" w:rsidRPr="00A25503" w:rsidRDefault="00532D6B" w:rsidP="00A25503">
            <w:pPr>
              <w:jc w:val="center"/>
              <w:rPr>
                <w:b/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Алматы облысы,Сарқан ауданы,Сарқан қаласы «Ы.Алтынсарин атындағы орта мектеп»КММ</w:t>
            </w:r>
          </w:p>
        </w:tc>
      </w:tr>
      <w:tr w:rsidR="00C3234A" w:rsidRPr="00DE0164" w14:paraId="76851E5E" w14:textId="77777777" w:rsidTr="006C1AF9">
        <w:trPr>
          <w:trHeight w:val="380"/>
        </w:trPr>
        <w:tc>
          <w:tcPr>
            <w:tcW w:w="9889" w:type="dxa"/>
            <w:gridSpan w:val="2"/>
          </w:tcPr>
          <w:p w14:paraId="3C17C24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3234A" w:rsidRPr="002F6DF1" w14:paraId="63E37A8A" w14:textId="77777777" w:rsidTr="006C1AF9">
        <w:trPr>
          <w:trHeight w:val="258"/>
        </w:trPr>
        <w:tc>
          <w:tcPr>
            <w:tcW w:w="3531" w:type="dxa"/>
          </w:tcPr>
          <w:p w14:paraId="6BEAF0A9" w14:textId="77777777" w:rsidR="00034066" w:rsidRPr="000716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F1F6E9E" w14:textId="77777777" w:rsidR="00034066" w:rsidRPr="00AD3AEE" w:rsidRDefault="008B1332" w:rsidP="00F070DC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C3234A" w:rsidRPr="00532D6B" w14:paraId="550449D8" w14:textId="77777777" w:rsidTr="006C1AF9">
        <w:trPr>
          <w:trHeight w:val="503"/>
        </w:trPr>
        <w:tc>
          <w:tcPr>
            <w:tcW w:w="3531" w:type="dxa"/>
          </w:tcPr>
          <w:p w14:paraId="28E0E37D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568406B4" w14:textId="77777777" w:rsidR="00071675" w:rsidRPr="00DE0164" w:rsidRDefault="00071675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14:paraId="22020E7E" w14:textId="77777777" w:rsidR="00071675" w:rsidRDefault="00071675" w:rsidP="00F070DC">
            <w:pPr>
              <w:rPr>
                <w:sz w:val="24"/>
                <w:szCs w:val="24"/>
                <w:lang w:val="kk-KZ"/>
              </w:rPr>
            </w:pPr>
          </w:p>
          <w:p w14:paraId="43F2CF37" w14:textId="77777777" w:rsidR="00034066" w:rsidRPr="00071675" w:rsidRDefault="00532D6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Ұқыптылық, жауап</w:t>
            </w:r>
            <w:r w:rsidR="008B1332" w:rsidRPr="00AD3AEE">
              <w:rPr>
                <w:sz w:val="24"/>
                <w:szCs w:val="24"/>
                <w:lang w:val="kk-KZ"/>
              </w:rPr>
              <w:t>тылық</w:t>
            </w:r>
            <w:r w:rsidR="008B133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8B1332" w:rsidRPr="00AD3AEE">
              <w:rPr>
                <w:sz w:val="24"/>
                <w:szCs w:val="24"/>
                <w:lang w:val="kk-KZ"/>
              </w:rPr>
              <w:t>тез тіл табысу т</w:t>
            </w:r>
            <w:r w:rsidR="008B1332" w:rsidRPr="00071675">
              <w:rPr>
                <w:sz w:val="24"/>
                <w:szCs w:val="24"/>
                <w:lang w:val="kk-KZ"/>
              </w:rPr>
              <w:t>.б</w:t>
            </w:r>
          </w:p>
        </w:tc>
      </w:tr>
      <w:tr w:rsidR="00C3234A" w:rsidRPr="00DE0164" w14:paraId="31ECAF11" w14:textId="77777777" w:rsidTr="006C1AF9">
        <w:trPr>
          <w:trHeight w:val="555"/>
        </w:trPr>
        <w:tc>
          <w:tcPr>
            <w:tcW w:w="3531" w:type="dxa"/>
          </w:tcPr>
          <w:p w14:paraId="2091CDA5" w14:textId="77777777" w:rsidR="00034066" w:rsidRPr="0007167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48AF52E" w14:textId="77777777" w:rsidR="00034066" w:rsidRPr="00AD3AEE" w:rsidRDefault="008B1332" w:rsidP="00F070DC">
            <w:pPr>
              <w:rPr>
                <w:sz w:val="24"/>
                <w:szCs w:val="24"/>
              </w:rPr>
            </w:pPr>
            <w:proofErr w:type="spellStart"/>
            <w:r w:rsidRPr="00AD3AEE">
              <w:rPr>
                <w:sz w:val="24"/>
                <w:szCs w:val="24"/>
              </w:rPr>
              <w:t>Орысша</w:t>
            </w:r>
            <w:proofErr w:type="spellEnd"/>
            <w:r w:rsidRPr="00AD3AEE">
              <w:rPr>
                <w:sz w:val="24"/>
                <w:szCs w:val="24"/>
              </w:rPr>
              <w:t>(</w:t>
            </w:r>
            <w:proofErr w:type="spellStart"/>
            <w:r w:rsidRPr="00AD3AEE">
              <w:rPr>
                <w:sz w:val="24"/>
                <w:szCs w:val="24"/>
              </w:rPr>
              <w:t>ерк</w:t>
            </w:r>
            <w:proofErr w:type="spellEnd"/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C3234A" w:rsidRPr="002F6DF1" w14:paraId="619556A1" w14:textId="77777777" w:rsidTr="006C1AF9">
        <w:trPr>
          <w:trHeight w:val="323"/>
        </w:trPr>
        <w:tc>
          <w:tcPr>
            <w:tcW w:w="3531" w:type="dxa"/>
          </w:tcPr>
          <w:p w14:paraId="6004F25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8D20BA3" w14:textId="77777777" w:rsidR="00532D6B" w:rsidRPr="00532D6B" w:rsidRDefault="008B1332" w:rsidP="00532D6B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 xml:space="preserve">Сауатты сөйлеу, </w:t>
            </w:r>
            <w:r w:rsidR="00532D6B" w:rsidRPr="00532D6B">
              <w:rPr>
                <w:sz w:val="24"/>
                <w:szCs w:val="24"/>
                <w:lang w:val="kk-KZ"/>
              </w:rPr>
              <w:t>Ұқыпты, еңбекқор, адамдармен тез тіл</w:t>
            </w:r>
          </w:p>
          <w:p w14:paraId="6D1534BE" w14:textId="77777777" w:rsidR="00034066" w:rsidRPr="008B1332" w:rsidRDefault="00532D6B" w:rsidP="00532D6B">
            <w:pPr>
              <w:rPr>
                <w:b/>
                <w:sz w:val="24"/>
                <w:szCs w:val="24"/>
                <w:lang w:val="kk-KZ"/>
              </w:rPr>
            </w:pPr>
            <w:r w:rsidRPr="00532D6B">
              <w:rPr>
                <w:sz w:val="24"/>
                <w:szCs w:val="24"/>
                <w:lang w:val="kk-KZ"/>
              </w:rPr>
              <w:t>таба алады, жауапгершілігі мол, креативтілік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B1332" w:rsidRPr="00AD3AEE">
              <w:rPr>
                <w:sz w:val="24"/>
                <w:szCs w:val="24"/>
                <w:lang w:val="kk-KZ"/>
              </w:rPr>
              <w:t>ұйымдастырушылық дағдылар, командада жұмыс істеу, іскерлік қарым-қатынас, нәтижеге бағдарлану</w:t>
            </w:r>
            <w:r w:rsidR="008B133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8B1332" w:rsidRPr="00AD3AEE">
              <w:rPr>
                <w:sz w:val="24"/>
                <w:szCs w:val="24"/>
                <w:lang w:val="kk-KZ"/>
              </w:rPr>
              <w:t>жаман әдеттердің болмауы.</w:t>
            </w:r>
          </w:p>
        </w:tc>
      </w:tr>
    </w:tbl>
    <w:p w14:paraId="39295733" w14:textId="77777777" w:rsidR="00B35544" w:rsidRDefault="00B35544">
      <w:pPr>
        <w:rPr>
          <w:lang w:val="kk-KZ"/>
        </w:rPr>
      </w:pPr>
    </w:p>
    <w:p w14:paraId="02030AE9" w14:textId="77777777" w:rsidR="00B35544" w:rsidRDefault="00B35544">
      <w:pPr>
        <w:rPr>
          <w:lang w:val="kk-KZ"/>
        </w:rPr>
      </w:pPr>
    </w:p>
    <w:p w14:paraId="49C635C8" w14:textId="77777777" w:rsidR="00B35544" w:rsidRDefault="00B35544">
      <w:pPr>
        <w:rPr>
          <w:lang w:val="kk-KZ"/>
        </w:rPr>
      </w:pPr>
    </w:p>
    <w:p w14:paraId="540A08C8" w14:textId="77777777" w:rsidR="000C6A47" w:rsidRDefault="000C6A47">
      <w:pPr>
        <w:rPr>
          <w:lang w:val="kk-KZ"/>
        </w:rPr>
      </w:pPr>
    </w:p>
    <w:p w14:paraId="5C53E3B9" w14:textId="77777777" w:rsidR="00A25503" w:rsidRPr="002F6DF1" w:rsidRDefault="00A25503" w:rsidP="002F6DF1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A25503" w:rsidRPr="002F6DF1" w:rsidSect="007D70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675"/>
    <w:rsid w:val="000771F8"/>
    <w:rsid w:val="000C6A47"/>
    <w:rsid w:val="001071F6"/>
    <w:rsid w:val="001E0E27"/>
    <w:rsid w:val="00274F4E"/>
    <w:rsid w:val="002F6DF1"/>
    <w:rsid w:val="003E229C"/>
    <w:rsid w:val="003F6699"/>
    <w:rsid w:val="00474E66"/>
    <w:rsid w:val="00532D6B"/>
    <w:rsid w:val="005F4303"/>
    <w:rsid w:val="006348CE"/>
    <w:rsid w:val="00654744"/>
    <w:rsid w:val="006C1AF9"/>
    <w:rsid w:val="00707DCA"/>
    <w:rsid w:val="007755CC"/>
    <w:rsid w:val="007C19B6"/>
    <w:rsid w:val="007D7045"/>
    <w:rsid w:val="00812AE8"/>
    <w:rsid w:val="00846532"/>
    <w:rsid w:val="008B1332"/>
    <w:rsid w:val="009852E4"/>
    <w:rsid w:val="00A25503"/>
    <w:rsid w:val="00A61E64"/>
    <w:rsid w:val="00A86BBA"/>
    <w:rsid w:val="00AD3AEE"/>
    <w:rsid w:val="00B2134E"/>
    <w:rsid w:val="00B23B6C"/>
    <w:rsid w:val="00B35544"/>
    <w:rsid w:val="00B413C6"/>
    <w:rsid w:val="00BB586D"/>
    <w:rsid w:val="00BE14CD"/>
    <w:rsid w:val="00C3234A"/>
    <w:rsid w:val="00C66FBC"/>
    <w:rsid w:val="00EC1611"/>
    <w:rsid w:val="00EC4CE0"/>
    <w:rsid w:val="00F06E33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F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mka0205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2021-10-18T17:01:00Z</dcterms:created>
  <dcterms:modified xsi:type="dcterms:W3CDTF">2021-11-01T06:28:00Z</dcterms:modified>
</cp:coreProperties>
</file>