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55D" w:rsidRDefault="00AD255D" w:rsidP="00AD255D">
      <w:pPr>
        <w:rPr>
          <w:b/>
          <w:sz w:val="24"/>
          <w:szCs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1C35E953" wp14:editId="5B44D91C">
            <wp:simplePos x="0" y="0"/>
            <wp:positionH relativeFrom="column">
              <wp:posOffset>4739640</wp:posOffset>
            </wp:positionH>
            <wp:positionV relativeFrom="paragraph">
              <wp:posOffset>-367665</wp:posOffset>
            </wp:positionV>
            <wp:extent cx="1285875" cy="174117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74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255D" w:rsidRPr="00B35544" w:rsidRDefault="00AD255D" w:rsidP="00AD255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AD255D" w:rsidRPr="00AD255D" w:rsidRDefault="00AD255D" w:rsidP="00AD255D">
      <w:pPr>
        <w:jc w:val="center"/>
        <w:rPr>
          <w:b/>
          <w:sz w:val="24"/>
          <w:szCs w:val="24"/>
          <w:lang w:val="en-US"/>
        </w:rPr>
      </w:pPr>
    </w:p>
    <w:p w:rsidR="00AD255D" w:rsidRDefault="00AD255D" w:rsidP="00AD255D">
      <w:pPr>
        <w:ind w:left="2835"/>
        <w:rPr>
          <w:b/>
          <w:sz w:val="24"/>
          <w:szCs w:val="24"/>
        </w:rPr>
      </w:pPr>
      <w:r w:rsidRPr="0009641F">
        <w:rPr>
          <w:b/>
          <w:sz w:val="24"/>
          <w:szCs w:val="24"/>
          <w:lang w:val="en-US"/>
        </w:rPr>
        <w:t xml:space="preserve">       </w:t>
      </w:r>
      <w:proofErr w:type="gramStart"/>
      <w:r w:rsidRPr="0009641F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AD255D" w:rsidRPr="0009641F" w:rsidRDefault="00AD255D" w:rsidP="00AD255D">
      <w:pPr>
        <w:ind w:left="2835"/>
        <w:rPr>
          <w:b/>
          <w:sz w:val="24"/>
          <w:szCs w:val="24"/>
          <w:lang w:val="en-US"/>
        </w:rPr>
      </w:pPr>
      <w:bookmarkStart w:id="0" w:name="_GoBack"/>
      <w:bookmarkEnd w:id="0"/>
      <w:r>
        <w:rPr>
          <w:sz w:val="24"/>
          <w:szCs w:val="24"/>
          <w:lang w:val="kk-KZ"/>
        </w:rPr>
        <w:t>Shaikazanova Nazerke Serzhankyzy</w:t>
      </w:r>
      <w:r w:rsidRPr="0009641F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AD255D" w:rsidRPr="00DE0164" w:rsidTr="005E2A93">
        <w:trPr>
          <w:trHeight w:val="350"/>
        </w:trPr>
        <w:tc>
          <w:tcPr>
            <w:tcW w:w="3531" w:type="dxa"/>
          </w:tcPr>
          <w:p w:rsidR="00AD255D" w:rsidRPr="00B35544" w:rsidRDefault="00AD255D" w:rsidP="005E2A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AD255D" w:rsidRPr="00DE0164" w:rsidRDefault="00AD255D" w:rsidP="005E2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01.08.2000</w:t>
            </w:r>
          </w:p>
        </w:tc>
      </w:tr>
      <w:tr w:rsidR="00AD255D" w:rsidRPr="00DE0164" w:rsidTr="005E2A93">
        <w:trPr>
          <w:trHeight w:val="299"/>
        </w:trPr>
        <w:tc>
          <w:tcPr>
            <w:tcW w:w="3531" w:type="dxa"/>
          </w:tcPr>
          <w:p w:rsidR="00AD255D" w:rsidRPr="00DE0164" w:rsidRDefault="00AD255D" w:rsidP="005E2A9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AD255D" w:rsidRPr="00DE0164" w:rsidRDefault="00AD255D" w:rsidP="005E2A9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D255D" w:rsidRPr="00A23194" w:rsidTr="005E2A93">
        <w:trPr>
          <w:trHeight w:val="373"/>
        </w:trPr>
        <w:tc>
          <w:tcPr>
            <w:tcW w:w="3531" w:type="dxa"/>
          </w:tcPr>
          <w:p w:rsidR="00AD255D" w:rsidRPr="00B35544" w:rsidRDefault="00AD255D" w:rsidP="005E2A9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D255D" w:rsidRPr="00B35544" w:rsidRDefault="00AD255D" w:rsidP="005E2A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Almaty region, Koksu district,  Balpyk bi village,  street M.Mametova 10, number: 87009645184, e-mail: </w:t>
            </w:r>
            <w:hyperlink r:id="rId6" w:history="1">
              <w:r w:rsidRPr="00AD1E61">
                <w:rPr>
                  <w:rStyle w:val="a4"/>
                  <w:b/>
                  <w:sz w:val="24"/>
                  <w:szCs w:val="24"/>
                  <w:lang w:val="kk-KZ"/>
                </w:rPr>
                <w:t>shkznva@bk.ru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AD255D" w:rsidRPr="00DE0164" w:rsidTr="005E2A93">
        <w:trPr>
          <w:trHeight w:val="266"/>
        </w:trPr>
        <w:tc>
          <w:tcPr>
            <w:tcW w:w="3531" w:type="dxa"/>
          </w:tcPr>
          <w:p w:rsidR="00AD255D" w:rsidRPr="00B35544" w:rsidRDefault="00AD255D" w:rsidP="005E2A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AD255D" w:rsidRPr="00DE0164" w:rsidRDefault="00AD255D" w:rsidP="005E2A9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Unmarried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D255D" w:rsidRPr="00DE0164" w:rsidTr="005E2A93">
        <w:trPr>
          <w:trHeight w:val="213"/>
        </w:trPr>
        <w:tc>
          <w:tcPr>
            <w:tcW w:w="9889" w:type="dxa"/>
            <w:gridSpan w:val="2"/>
          </w:tcPr>
          <w:p w:rsidR="00AD255D" w:rsidRPr="00B35544" w:rsidRDefault="00AD255D" w:rsidP="005E2A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D255D" w:rsidRPr="00DE0164" w:rsidTr="005E2A93">
        <w:trPr>
          <w:trHeight w:val="162"/>
        </w:trPr>
        <w:tc>
          <w:tcPr>
            <w:tcW w:w="9889" w:type="dxa"/>
            <w:gridSpan w:val="2"/>
          </w:tcPr>
          <w:p w:rsidR="00AD255D" w:rsidRPr="00DE0164" w:rsidRDefault="00AD255D" w:rsidP="005E2A93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Deepening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knowledge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D255D" w:rsidRPr="00DE0164" w:rsidTr="005E2A93">
        <w:trPr>
          <w:trHeight w:val="265"/>
        </w:trPr>
        <w:tc>
          <w:tcPr>
            <w:tcW w:w="9889" w:type="dxa"/>
            <w:gridSpan w:val="2"/>
          </w:tcPr>
          <w:p w:rsidR="00AD255D" w:rsidRPr="00B35544" w:rsidRDefault="00AD255D" w:rsidP="005E2A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D255D" w:rsidRPr="00A23194" w:rsidTr="005E2A93">
        <w:trPr>
          <w:trHeight w:val="356"/>
        </w:trPr>
        <w:tc>
          <w:tcPr>
            <w:tcW w:w="3531" w:type="dxa"/>
          </w:tcPr>
          <w:p w:rsidR="00AD255D" w:rsidRPr="00DE0164" w:rsidRDefault="00AD255D" w:rsidP="005E2A9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AD255D" w:rsidRPr="0009641F" w:rsidRDefault="00AD255D" w:rsidP="005E2A93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9641F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09641F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09641F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AD255D" w:rsidRPr="00DE0164" w:rsidTr="005E2A93">
        <w:trPr>
          <w:trHeight w:val="761"/>
        </w:trPr>
        <w:tc>
          <w:tcPr>
            <w:tcW w:w="9889" w:type="dxa"/>
            <w:gridSpan w:val="2"/>
          </w:tcPr>
          <w:p w:rsidR="00AD255D" w:rsidRPr="00DE0164" w:rsidRDefault="00AD255D" w:rsidP="005E2A9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AD255D" w:rsidRPr="00B35544" w:rsidRDefault="00AD255D" w:rsidP="005E2A9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D255D" w:rsidRPr="00A23194" w:rsidTr="005E2A93">
        <w:trPr>
          <w:trHeight w:val="289"/>
        </w:trPr>
        <w:tc>
          <w:tcPr>
            <w:tcW w:w="3531" w:type="dxa"/>
          </w:tcPr>
          <w:p w:rsidR="00AD255D" w:rsidRPr="00DE0164" w:rsidRDefault="00AD255D" w:rsidP="005E2A9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AD255D" w:rsidRPr="0009641F" w:rsidRDefault="00AD255D" w:rsidP="005E2A9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9641F">
              <w:rPr>
                <w:b/>
                <w:i/>
                <w:sz w:val="24"/>
                <w:szCs w:val="24"/>
                <w:lang w:val="en-US"/>
              </w:rPr>
              <w:t xml:space="preserve">School named after </w:t>
            </w:r>
            <w:proofErr w:type="spellStart"/>
            <w:r w:rsidRPr="0009641F">
              <w:rPr>
                <w:b/>
                <w:i/>
                <w:sz w:val="24"/>
                <w:szCs w:val="24"/>
                <w:lang w:val="en-US"/>
              </w:rPr>
              <w:t>T.Isabayev</w:t>
            </w:r>
            <w:proofErr w:type="spellEnd"/>
          </w:p>
        </w:tc>
      </w:tr>
      <w:tr w:rsidR="00AD255D" w:rsidRPr="00DE0164" w:rsidTr="005E2A93">
        <w:trPr>
          <w:trHeight w:val="380"/>
        </w:trPr>
        <w:tc>
          <w:tcPr>
            <w:tcW w:w="9889" w:type="dxa"/>
            <w:gridSpan w:val="2"/>
          </w:tcPr>
          <w:p w:rsidR="00AD255D" w:rsidRPr="00DE0164" w:rsidRDefault="00AD255D" w:rsidP="005E2A9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D255D" w:rsidRPr="00A23194" w:rsidTr="005E2A93">
        <w:trPr>
          <w:trHeight w:val="258"/>
        </w:trPr>
        <w:tc>
          <w:tcPr>
            <w:tcW w:w="3531" w:type="dxa"/>
          </w:tcPr>
          <w:p w:rsidR="00AD255D" w:rsidRPr="00DE0164" w:rsidRDefault="00AD255D" w:rsidP="005E2A9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AD255D" w:rsidRPr="0009641F" w:rsidRDefault="00AD255D" w:rsidP="005E2A93">
            <w:pPr>
              <w:rPr>
                <w:b/>
                <w:sz w:val="24"/>
                <w:szCs w:val="24"/>
                <w:lang w:val="en-US"/>
              </w:rPr>
            </w:pPr>
            <w:r w:rsidRPr="0009641F">
              <w:rPr>
                <w:b/>
                <w:sz w:val="24"/>
                <w:szCs w:val="24"/>
                <w:lang w:val="en-US"/>
              </w:rPr>
              <w:t xml:space="preserve">Microsoft office word,  excel,  PowerPoint </w:t>
            </w:r>
          </w:p>
        </w:tc>
      </w:tr>
      <w:tr w:rsidR="00AD255D" w:rsidRPr="00A23194" w:rsidTr="005E2A93">
        <w:trPr>
          <w:trHeight w:val="503"/>
        </w:trPr>
        <w:tc>
          <w:tcPr>
            <w:tcW w:w="3531" w:type="dxa"/>
          </w:tcPr>
          <w:p w:rsidR="00AD255D" w:rsidRPr="00DE0164" w:rsidRDefault="00AD255D" w:rsidP="005E2A9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AD255D" w:rsidRPr="0009641F" w:rsidRDefault="00AD255D" w:rsidP="005E2A93">
            <w:pPr>
              <w:rPr>
                <w:b/>
                <w:sz w:val="24"/>
                <w:szCs w:val="24"/>
                <w:lang w:val="en-US"/>
              </w:rPr>
            </w:pPr>
            <w:r w:rsidRPr="0009641F">
              <w:rPr>
                <w:b/>
                <w:sz w:val="24"/>
                <w:szCs w:val="24"/>
                <w:lang w:val="en-US"/>
              </w:rPr>
              <w:t>Ability to perform practical professional tasks, use methods, effective decision-making</w:t>
            </w:r>
          </w:p>
        </w:tc>
      </w:tr>
      <w:tr w:rsidR="00AD255D" w:rsidRPr="00DE0164" w:rsidTr="005E2A93">
        <w:trPr>
          <w:trHeight w:val="555"/>
        </w:trPr>
        <w:tc>
          <w:tcPr>
            <w:tcW w:w="3531" w:type="dxa"/>
          </w:tcPr>
          <w:p w:rsidR="00AD255D" w:rsidRPr="007755CC" w:rsidRDefault="00AD255D" w:rsidP="005E2A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D255D" w:rsidRPr="00DE0164" w:rsidRDefault="00AD255D" w:rsidP="005E2A9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  <w:r>
              <w:rPr>
                <w:b/>
                <w:sz w:val="24"/>
                <w:szCs w:val="24"/>
              </w:rPr>
              <w:t xml:space="preserve">,  </w:t>
            </w:r>
            <w:proofErr w:type="spellStart"/>
            <w:r>
              <w:rPr>
                <w:b/>
                <w:sz w:val="24"/>
                <w:szCs w:val="24"/>
              </w:rPr>
              <w:t>Turkish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D255D" w:rsidRPr="00DE0164" w:rsidTr="005E2A93">
        <w:trPr>
          <w:trHeight w:val="323"/>
        </w:trPr>
        <w:tc>
          <w:tcPr>
            <w:tcW w:w="3531" w:type="dxa"/>
          </w:tcPr>
          <w:p w:rsidR="00AD255D" w:rsidRPr="007755CC" w:rsidRDefault="00AD255D" w:rsidP="005E2A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D255D" w:rsidRPr="00DE0164" w:rsidRDefault="00AD255D" w:rsidP="005E2A9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communication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politeness</w:t>
            </w:r>
            <w:proofErr w:type="spellEnd"/>
          </w:p>
        </w:tc>
      </w:tr>
    </w:tbl>
    <w:p w:rsidR="00AD255D" w:rsidRPr="00DE0164" w:rsidRDefault="00AD255D" w:rsidP="00AD255D">
      <w:pPr>
        <w:shd w:val="clear" w:color="auto" w:fill="FFFFFF"/>
        <w:jc w:val="center"/>
        <w:rPr>
          <w:sz w:val="24"/>
          <w:szCs w:val="24"/>
        </w:rPr>
      </w:pPr>
    </w:p>
    <w:p w:rsidR="00FF3C8D" w:rsidRDefault="00AD255D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6CF"/>
    <w:rsid w:val="006D59EA"/>
    <w:rsid w:val="00AD255D"/>
    <w:rsid w:val="00D106C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D25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D25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kznva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2021-11-02T04:04:00Z</dcterms:created>
  <dcterms:modified xsi:type="dcterms:W3CDTF">2021-11-02T04:05:00Z</dcterms:modified>
</cp:coreProperties>
</file>