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BB8" w:rsidRPr="00DE0164" w:rsidRDefault="00863BB8" w:rsidP="00863BB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</w:t>
      </w:r>
    </w:p>
    <w:p w:rsidR="00863BB8" w:rsidRPr="00D10ED0" w:rsidRDefault="00863BB8" w:rsidP="00863BB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  <w:r w:rsidRPr="00495562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noProof/>
          <w:sz w:val="24"/>
          <w:szCs w:val="24"/>
        </w:rPr>
        <w:drawing>
          <wp:inline distT="0" distB="0" distL="0" distR="0" wp14:anchorId="2BD412DF" wp14:editId="01E4CABC">
            <wp:extent cx="1113182" cy="148678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333" cy="148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3BB8" w:rsidRPr="00D10ED0" w:rsidRDefault="00863BB8" w:rsidP="00863BB8">
      <w:pPr>
        <w:rPr>
          <w:b/>
          <w:szCs w:val="28"/>
          <w:lang w:val="en-US"/>
        </w:rPr>
      </w:pPr>
      <w:r>
        <w:rPr>
          <w:rFonts w:cs="Arial"/>
          <w:b/>
          <w:i/>
          <w:sz w:val="24"/>
          <w:szCs w:val="24"/>
          <w:lang w:val="en-US"/>
        </w:rPr>
        <w:t xml:space="preserve">                                                                      </w:t>
      </w:r>
      <w:r>
        <w:rPr>
          <w:b/>
          <w:sz w:val="24"/>
          <w:szCs w:val="24"/>
          <w:lang w:val="en-US"/>
        </w:rPr>
        <w:t>CV</w:t>
      </w:r>
    </w:p>
    <w:p w:rsidR="00863BB8" w:rsidRPr="00D10ED0" w:rsidRDefault="00863BB8" w:rsidP="00863BB8">
      <w:pPr>
        <w:rPr>
          <w:b/>
          <w:sz w:val="24"/>
          <w:szCs w:val="24"/>
          <w:lang w:val="en-US"/>
        </w:rPr>
      </w:pPr>
    </w:p>
    <w:p w:rsidR="00863BB8" w:rsidRDefault="00863BB8" w:rsidP="00863BB8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Nurseitova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Nurbakyt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Nurseitkyzy</w:t>
      </w:r>
      <w:proofErr w:type="spellEnd"/>
    </w:p>
    <w:p w:rsidR="00863BB8" w:rsidRPr="00D10ED0" w:rsidRDefault="00863BB8" w:rsidP="00863BB8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863BB8" w:rsidRPr="00DE0164" w:rsidTr="008303E5">
        <w:trPr>
          <w:trHeight w:val="422"/>
        </w:trPr>
        <w:tc>
          <w:tcPr>
            <w:tcW w:w="3418" w:type="dxa"/>
          </w:tcPr>
          <w:p w:rsidR="00863BB8" w:rsidRPr="00B35544" w:rsidRDefault="00863BB8" w:rsidP="008303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3" w:type="dxa"/>
          </w:tcPr>
          <w:p w:rsidR="00863BB8" w:rsidRPr="002259DC" w:rsidRDefault="00863BB8" w:rsidP="008303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95562">
              <w:rPr>
                <w:b/>
                <w:sz w:val="24"/>
                <w:szCs w:val="24"/>
                <w:lang w:val="en-US"/>
              </w:rPr>
              <w:t>06.11.2001</w:t>
            </w:r>
          </w:p>
        </w:tc>
      </w:tr>
      <w:tr w:rsidR="00863BB8" w:rsidRPr="00DE0164" w:rsidTr="008303E5">
        <w:trPr>
          <w:trHeight w:val="360"/>
        </w:trPr>
        <w:tc>
          <w:tcPr>
            <w:tcW w:w="3418" w:type="dxa"/>
          </w:tcPr>
          <w:p w:rsidR="00863BB8" w:rsidRPr="00DE0164" w:rsidRDefault="00863BB8" w:rsidP="008303E5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3" w:type="dxa"/>
          </w:tcPr>
          <w:p w:rsidR="00863BB8" w:rsidRPr="002259DC" w:rsidRDefault="00863BB8" w:rsidP="008303E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863BB8" w:rsidRPr="005D2582" w:rsidTr="008303E5">
        <w:trPr>
          <w:trHeight w:val="449"/>
        </w:trPr>
        <w:tc>
          <w:tcPr>
            <w:tcW w:w="3418" w:type="dxa"/>
          </w:tcPr>
          <w:p w:rsidR="00863BB8" w:rsidRDefault="00863BB8" w:rsidP="008303E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</w:t>
            </w:r>
          </w:p>
          <w:p w:rsidR="00863BB8" w:rsidRDefault="00863BB8" w:rsidP="008303E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phone number</w:t>
            </w:r>
          </w:p>
          <w:p w:rsidR="00863BB8" w:rsidRPr="00B35544" w:rsidRDefault="00863BB8" w:rsidP="008303E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3" w:type="dxa"/>
          </w:tcPr>
          <w:p w:rsidR="00863BB8" w:rsidRDefault="00863BB8" w:rsidP="008303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765FC">
              <w:rPr>
                <w:b/>
                <w:sz w:val="24"/>
                <w:szCs w:val="24"/>
                <w:lang w:val="kk-KZ"/>
              </w:rPr>
              <w:t>Almaty region Kerbulak district, S</w:t>
            </w:r>
            <w:r>
              <w:rPr>
                <w:b/>
                <w:sz w:val="24"/>
                <w:szCs w:val="24"/>
                <w:lang w:val="kk-KZ"/>
              </w:rPr>
              <w:t>arybastau village, Almaty st</w:t>
            </w:r>
            <w:r w:rsidRPr="000765FC">
              <w:rPr>
                <w:b/>
                <w:sz w:val="24"/>
                <w:szCs w:val="24"/>
                <w:lang w:val="en-US"/>
              </w:rPr>
              <w:t>.</w:t>
            </w:r>
            <w:r w:rsidRPr="000765FC">
              <w:rPr>
                <w:b/>
                <w:sz w:val="24"/>
                <w:szCs w:val="24"/>
                <w:lang w:val="kk-KZ"/>
              </w:rPr>
              <w:t xml:space="preserve"> 23</w:t>
            </w:r>
          </w:p>
          <w:p w:rsidR="00863BB8" w:rsidRPr="00646D18" w:rsidRDefault="00863BB8" w:rsidP="008303E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46D18">
              <w:rPr>
                <w:b/>
                <w:sz w:val="24"/>
                <w:szCs w:val="24"/>
                <w:lang w:val="kk-KZ"/>
              </w:rPr>
              <w:t>+7</w:t>
            </w:r>
            <w:r>
              <w:rPr>
                <w:b/>
                <w:sz w:val="24"/>
                <w:szCs w:val="24"/>
                <w:lang w:val="kk-KZ"/>
              </w:rPr>
              <w:t>7002236875</w:t>
            </w:r>
          </w:p>
          <w:p w:rsidR="00863BB8" w:rsidRPr="00646D18" w:rsidRDefault="00863BB8" w:rsidP="008303E5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411A51">
                <w:rPr>
                  <w:rStyle w:val="a4"/>
                  <w:b/>
                  <w:sz w:val="24"/>
                  <w:szCs w:val="24"/>
                  <w:lang w:val="kk-KZ"/>
                </w:rPr>
                <w:t>nurbakytnurseitkyzy@gmail.com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863BB8" w:rsidRPr="00DE0164" w:rsidTr="008303E5">
        <w:trPr>
          <w:trHeight w:val="320"/>
        </w:trPr>
        <w:tc>
          <w:tcPr>
            <w:tcW w:w="3418" w:type="dxa"/>
          </w:tcPr>
          <w:p w:rsidR="00863BB8" w:rsidRPr="00B35544" w:rsidRDefault="00863BB8" w:rsidP="008303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3" w:type="dxa"/>
          </w:tcPr>
          <w:p w:rsidR="00863BB8" w:rsidRPr="00646D18" w:rsidRDefault="00863BB8" w:rsidP="008303E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863BB8" w:rsidRPr="00DE0164" w:rsidTr="008303E5">
        <w:trPr>
          <w:trHeight w:val="468"/>
        </w:trPr>
        <w:tc>
          <w:tcPr>
            <w:tcW w:w="9571" w:type="dxa"/>
            <w:gridSpan w:val="2"/>
          </w:tcPr>
          <w:p w:rsidR="00863BB8" w:rsidRPr="00B35544" w:rsidRDefault="00863BB8" w:rsidP="008303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OBJECTIVE</w:t>
            </w:r>
          </w:p>
        </w:tc>
      </w:tr>
      <w:tr w:rsidR="00863BB8" w:rsidRPr="005D5511" w:rsidTr="008303E5">
        <w:trPr>
          <w:trHeight w:val="195"/>
        </w:trPr>
        <w:tc>
          <w:tcPr>
            <w:tcW w:w="9571" w:type="dxa"/>
            <w:gridSpan w:val="2"/>
          </w:tcPr>
          <w:p w:rsidR="00863BB8" w:rsidRPr="00646D18" w:rsidRDefault="00863BB8" w:rsidP="008303E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46D18">
              <w:rPr>
                <w:b/>
                <w:bCs/>
                <w:sz w:val="24"/>
                <w:szCs w:val="24"/>
                <w:lang w:val="en-US"/>
              </w:rPr>
              <w:t>Bring</w:t>
            </w:r>
            <w:r>
              <w:rPr>
                <w:b/>
                <w:bCs/>
                <w:sz w:val="24"/>
                <w:szCs w:val="24"/>
                <w:lang w:val="en-US"/>
              </w:rPr>
              <w:t>ing</w:t>
            </w:r>
            <w:r w:rsidRPr="00646D18">
              <w:rPr>
                <w:b/>
                <w:bCs/>
                <w:sz w:val="24"/>
                <w:szCs w:val="24"/>
                <w:lang w:val="en-US"/>
              </w:rPr>
              <w:t xml:space="preserve"> up of the well</w:t>
            </w:r>
            <w:r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646D18">
              <w:rPr>
                <w:b/>
                <w:bCs/>
                <w:sz w:val="24"/>
                <w:szCs w:val="24"/>
                <w:lang w:val="en-US"/>
              </w:rPr>
              <w:t>educated young generation and the conquest of high peaks</w:t>
            </w:r>
          </w:p>
        </w:tc>
      </w:tr>
      <w:tr w:rsidR="00863BB8" w:rsidRPr="00DE0164" w:rsidTr="008303E5">
        <w:trPr>
          <w:trHeight w:val="460"/>
        </w:trPr>
        <w:tc>
          <w:tcPr>
            <w:tcW w:w="9571" w:type="dxa"/>
            <w:gridSpan w:val="2"/>
          </w:tcPr>
          <w:p w:rsidR="00863BB8" w:rsidRPr="00B35544" w:rsidRDefault="00863BB8" w:rsidP="008303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 xml:space="preserve">                                                           EDUCATION</w:t>
            </w:r>
          </w:p>
        </w:tc>
      </w:tr>
      <w:tr w:rsidR="00863BB8" w:rsidRPr="005D5511" w:rsidTr="008303E5">
        <w:trPr>
          <w:trHeight w:val="429"/>
        </w:trPr>
        <w:tc>
          <w:tcPr>
            <w:tcW w:w="3418" w:type="dxa"/>
          </w:tcPr>
          <w:p w:rsidR="00863BB8" w:rsidRPr="00646D18" w:rsidRDefault="00863BB8" w:rsidP="008303E5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2018 – 2022 </w:t>
            </w:r>
          </w:p>
        </w:tc>
        <w:tc>
          <w:tcPr>
            <w:tcW w:w="6153" w:type="dxa"/>
          </w:tcPr>
          <w:p w:rsidR="00863BB8" w:rsidRDefault="00863BB8" w:rsidP="008303E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863BB8" w:rsidRPr="00646D18" w:rsidRDefault="00863BB8" w:rsidP="008303E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46D18">
              <w:rPr>
                <w:i/>
                <w:sz w:val="24"/>
                <w:szCs w:val="24"/>
                <w:lang w:val="en-US"/>
              </w:rPr>
              <w:t>5В011900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Pr="00646D18">
              <w:rPr>
                <w:i/>
                <w:sz w:val="24"/>
                <w:szCs w:val="24"/>
                <w:lang w:val="en-US"/>
              </w:rPr>
              <w:t>Foreign language: two foreign language</w:t>
            </w:r>
            <w:r>
              <w:rPr>
                <w:i/>
                <w:sz w:val="24"/>
                <w:szCs w:val="24"/>
                <w:lang w:val="en-US"/>
              </w:rPr>
              <w:t>s</w:t>
            </w:r>
          </w:p>
        </w:tc>
      </w:tr>
      <w:tr w:rsidR="00863BB8" w:rsidRPr="00DE0164" w:rsidTr="008303E5">
        <w:trPr>
          <w:trHeight w:val="463"/>
        </w:trPr>
        <w:tc>
          <w:tcPr>
            <w:tcW w:w="9571" w:type="dxa"/>
            <w:gridSpan w:val="2"/>
          </w:tcPr>
          <w:p w:rsidR="00863BB8" w:rsidRPr="00E04638" w:rsidRDefault="00863BB8" w:rsidP="008303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</w:t>
            </w:r>
            <w:r w:rsidRPr="00B35544">
              <w:rPr>
                <w:b/>
                <w:sz w:val="24"/>
                <w:szCs w:val="24"/>
              </w:rPr>
              <w:t>WORK EXPERIENCE</w:t>
            </w:r>
          </w:p>
        </w:tc>
      </w:tr>
      <w:tr w:rsidR="00863BB8" w:rsidRPr="005D5511" w:rsidTr="008303E5">
        <w:trPr>
          <w:trHeight w:val="622"/>
        </w:trPr>
        <w:tc>
          <w:tcPr>
            <w:tcW w:w="3418" w:type="dxa"/>
          </w:tcPr>
          <w:p w:rsidR="00863BB8" w:rsidRPr="00E04638" w:rsidRDefault="00863BB8" w:rsidP="008303E5">
            <w:pPr>
              <w:rPr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2018</w:t>
            </w: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 xml:space="preserve"> - 2020</w:t>
            </w:r>
          </w:p>
        </w:tc>
        <w:tc>
          <w:tcPr>
            <w:tcW w:w="6153" w:type="dxa"/>
          </w:tcPr>
          <w:p w:rsidR="00863BB8" w:rsidRDefault="00863BB8" w:rsidP="008303E5">
            <w:pPr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, Orphan home "</w:t>
            </w:r>
            <w:proofErr w:type="spellStart"/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Ainalay</w:t>
            </w:r>
            <w:r>
              <w:rPr>
                <w:bCs/>
                <w:i/>
                <w:iCs/>
                <w:sz w:val="24"/>
                <w:szCs w:val="24"/>
                <w:lang w:val="en-US"/>
              </w:rPr>
              <w:t>i</w:t>
            </w: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n</w:t>
            </w:r>
            <w:proofErr w:type="spellEnd"/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"</w:t>
            </w:r>
          </w:p>
          <w:p w:rsidR="00863BB8" w:rsidRPr="00E04638" w:rsidRDefault="00863BB8" w:rsidP="008303E5">
            <w:pPr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nglish language tutor</w:t>
            </w:r>
          </w:p>
        </w:tc>
      </w:tr>
      <w:tr w:rsidR="00863BB8" w:rsidRPr="00DE0164" w:rsidTr="008303E5">
        <w:trPr>
          <w:trHeight w:val="509"/>
        </w:trPr>
        <w:tc>
          <w:tcPr>
            <w:tcW w:w="9571" w:type="dxa"/>
            <w:gridSpan w:val="2"/>
          </w:tcPr>
          <w:p w:rsidR="00863BB8" w:rsidRPr="00B35544" w:rsidRDefault="00863BB8" w:rsidP="008303E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863BB8" w:rsidRPr="005D5511" w:rsidTr="008303E5">
        <w:trPr>
          <w:trHeight w:val="348"/>
        </w:trPr>
        <w:tc>
          <w:tcPr>
            <w:tcW w:w="3418" w:type="dxa"/>
          </w:tcPr>
          <w:p w:rsidR="00863BB8" w:rsidRPr="00E04638" w:rsidRDefault="00863BB8" w:rsidP="008303E5">
            <w:pPr>
              <w:rPr>
                <w:i/>
                <w:sz w:val="24"/>
                <w:szCs w:val="24"/>
                <w:lang w:val="en-US"/>
              </w:rPr>
            </w:pPr>
            <w:r w:rsidRPr="00E04638">
              <w:rPr>
                <w:i/>
                <w:sz w:val="24"/>
                <w:szCs w:val="24"/>
              </w:rPr>
              <w:t>18.01.2021 – 13.02.202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6153" w:type="dxa"/>
          </w:tcPr>
          <w:p w:rsidR="00863BB8" w:rsidRPr="00E04638" w:rsidRDefault="00863BB8" w:rsidP="008303E5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E04638">
              <w:rPr>
                <w:bCs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E04638">
              <w:rPr>
                <w:bCs/>
                <w:i/>
                <w:sz w:val="24"/>
                <w:szCs w:val="24"/>
                <w:lang w:val="en-US"/>
              </w:rPr>
              <w:t>, s</w:t>
            </w:r>
            <w:r>
              <w:rPr>
                <w:bCs/>
                <w:i/>
                <w:sz w:val="24"/>
                <w:szCs w:val="24"/>
                <w:lang w:val="en-US"/>
              </w:rPr>
              <w:t>econdary school-gymnasium No. 16</w:t>
            </w:r>
          </w:p>
        </w:tc>
      </w:tr>
      <w:tr w:rsidR="00863BB8" w:rsidRPr="00DE0164" w:rsidTr="008303E5">
        <w:trPr>
          <w:trHeight w:val="458"/>
        </w:trPr>
        <w:tc>
          <w:tcPr>
            <w:tcW w:w="9571" w:type="dxa"/>
            <w:gridSpan w:val="2"/>
          </w:tcPr>
          <w:p w:rsidR="00863BB8" w:rsidRPr="00DE0164" w:rsidRDefault="00863BB8" w:rsidP="008303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</w:t>
            </w: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63BB8" w:rsidRPr="005D5511" w:rsidTr="008303E5">
        <w:trPr>
          <w:trHeight w:val="311"/>
        </w:trPr>
        <w:tc>
          <w:tcPr>
            <w:tcW w:w="3418" w:type="dxa"/>
          </w:tcPr>
          <w:p w:rsidR="00863BB8" w:rsidRPr="00DE0164" w:rsidRDefault="00863BB8" w:rsidP="008303E5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3" w:type="dxa"/>
          </w:tcPr>
          <w:p w:rsidR="00863BB8" w:rsidRPr="00E04638" w:rsidRDefault="00863BB8" w:rsidP="008303E5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E04638">
              <w:rPr>
                <w:bCs/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863BB8" w:rsidRPr="005D5511" w:rsidTr="008303E5">
        <w:trPr>
          <w:trHeight w:val="606"/>
        </w:trPr>
        <w:tc>
          <w:tcPr>
            <w:tcW w:w="3418" w:type="dxa"/>
          </w:tcPr>
          <w:p w:rsidR="00863BB8" w:rsidRPr="00DE0164" w:rsidRDefault="00863BB8" w:rsidP="008303E5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3" w:type="dxa"/>
          </w:tcPr>
          <w:p w:rsidR="00863BB8" w:rsidRPr="00555E8F" w:rsidRDefault="00863BB8" w:rsidP="008303E5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55E8F">
              <w:rPr>
                <w:bCs/>
                <w:sz w:val="24"/>
                <w:szCs w:val="24"/>
                <w:lang w:val="en-US"/>
              </w:rPr>
              <w:t>Possesses innovative methods and technologies and the use of ICT during classes, a creative approach to work.</w:t>
            </w:r>
          </w:p>
        </w:tc>
      </w:tr>
      <w:tr w:rsidR="00863BB8" w:rsidRPr="00555E8F" w:rsidTr="008303E5">
        <w:trPr>
          <w:trHeight w:val="669"/>
        </w:trPr>
        <w:tc>
          <w:tcPr>
            <w:tcW w:w="3418" w:type="dxa"/>
          </w:tcPr>
          <w:p w:rsidR="00863BB8" w:rsidRPr="007755CC" w:rsidRDefault="00863BB8" w:rsidP="008303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3" w:type="dxa"/>
          </w:tcPr>
          <w:p w:rsidR="00863BB8" w:rsidRDefault="00863BB8" w:rsidP="008303E5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Kazakh – mother tongue</w:t>
            </w:r>
          </w:p>
          <w:p w:rsidR="00863BB8" w:rsidRDefault="00863BB8" w:rsidP="008303E5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Russian – fluent</w:t>
            </w:r>
          </w:p>
          <w:p w:rsidR="00863BB8" w:rsidRDefault="00863BB8" w:rsidP="008303E5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English – fluent</w:t>
            </w:r>
          </w:p>
          <w:p w:rsidR="00863BB8" w:rsidRDefault="00863BB8" w:rsidP="008303E5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Turkish – Elementary</w:t>
            </w:r>
          </w:p>
          <w:p w:rsidR="00863BB8" w:rsidRPr="00555E8F" w:rsidRDefault="00863BB8" w:rsidP="008303E5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Chinese - Elementary</w:t>
            </w:r>
          </w:p>
        </w:tc>
      </w:tr>
      <w:tr w:rsidR="00863BB8" w:rsidRPr="005D5511" w:rsidTr="008303E5">
        <w:trPr>
          <w:trHeight w:val="389"/>
        </w:trPr>
        <w:tc>
          <w:tcPr>
            <w:tcW w:w="3418" w:type="dxa"/>
          </w:tcPr>
          <w:p w:rsidR="00863BB8" w:rsidRPr="007755CC" w:rsidRDefault="00863BB8" w:rsidP="008303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3" w:type="dxa"/>
          </w:tcPr>
          <w:p w:rsidR="00863BB8" w:rsidRPr="00D10ED0" w:rsidRDefault="00863BB8" w:rsidP="008303E5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55E8F">
              <w:rPr>
                <w:bCs/>
                <w:sz w:val="24"/>
                <w:szCs w:val="24"/>
                <w:lang w:val="en-US"/>
              </w:rPr>
              <w:t>Successful working in a team environment, as well as independently</w:t>
            </w:r>
            <w:r>
              <w:rPr>
                <w:bCs/>
                <w:sz w:val="24"/>
                <w:szCs w:val="24"/>
                <w:lang w:val="en-US"/>
              </w:rPr>
              <w:t>, t</w:t>
            </w:r>
            <w:r w:rsidRPr="00555E8F">
              <w:rPr>
                <w:bCs/>
                <w:sz w:val="24"/>
                <w:szCs w:val="24"/>
                <w:lang w:val="en-US"/>
              </w:rPr>
              <w:t>he ability to work under pressure</w:t>
            </w:r>
            <w:r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D10ED0">
              <w:rPr>
                <w:bCs/>
                <w:sz w:val="24"/>
                <w:szCs w:val="24"/>
                <w:lang w:val="en-US"/>
              </w:rPr>
              <w:t>quick learner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D10ED0">
              <w:rPr>
                <w:bCs/>
                <w:sz w:val="24"/>
                <w:szCs w:val="24"/>
                <w:lang w:val="kk-KZ"/>
              </w:rPr>
              <w:t>responsible, hardworking, self-controlled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bCs/>
                <w:sz w:val="24"/>
                <w:szCs w:val="24"/>
                <w:lang w:val="en-US"/>
              </w:rPr>
              <w:t>organizational skills.</w:t>
            </w:r>
          </w:p>
        </w:tc>
      </w:tr>
    </w:tbl>
    <w:p w:rsidR="00FF3C8D" w:rsidRPr="00863BB8" w:rsidRDefault="00863BB8">
      <w:pPr>
        <w:rPr>
          <w:lang w:val="en-US"/>
        </w:rPr>
      </w:pPr>
      <w:bookmarkStart w:id="0" w:name="_GoBack"/>
      <w:bookmarkEnd w:id="0"/>
    </w:p>
    <w:sectPr w:rsidR="00FF3C8D" w:rsidRPr="00863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B4"/>
    <w:rsid w:val="006D59EA"/>
    <w:rsid w:val="00863BB8"/>
    <w:rsid w:val="00CF41B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3BB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3B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3B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3BB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3B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3B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bakytnurseitkyzy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2021-11-02T03:22:00Z</dcterms:created>
  <dcterms:modified xsi:type="dcterms:W3CDTF">2021-11-02T03:22:00Z</dcterms:modified>
</cp:coreProperties>
</file>