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18A" w:rsidRDefault="00E1118A" w:rsidP="00E1118A">
      <w:pPr>
        <w:rPr>
          <w:lang w:val="kk-KZ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37717D60" wp14:editId="17E3A98A">
            <wp:simplePos x="0" y="0"/>
            <wp:positionH relativeFrom="column">
              <wp:posOffset>4486275</wp:posOffset>
            </wp:positionH>
            <wp:positionV relativeFrom="paragraph">
              <wp:posOffset>135890</wp:posOffset>
            </wp:positionV>
            <wp:extent cx="1385570" cy="1772285"/>
            <wp:effectExtent l="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57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118A" w:rsidRPr="00A80EBC" w:rsidRDefault="00E1118A" w:rsidP="00E1118A">
      <w:pPr>
        <w:rPr>
          <w:lang w:val="kk-KZ"/>
        </w:rPr>
      </w:pPr>
      <w:r>
        <w:rPr>
          <w:lang w:val="kk-KZ"/>
        </w:rPr>
        <w:t xml:space="preserve">                                                       </w:t>
      </w:r>
      <w:r>
        <w:rPr>
          <w:lang w:val="kk-KZ"/>
        </w:rPr>
        <w:t xml:space="preserve">                              </w:t>
      </w:r>
      <w:bookmarkStart w:id="0" w:name="_GoBack"/>
      <w:bookmarkEnd w:id="0"/>
      <w:r>
        <w:rPr>
          <w:lang w:val="kk-KZ"/>
        </w:rPr>
        <w:t xml:space="preserve">    </w:t>
      </w:r>
      <w:r>
        <w:rPr>
          <w:b/>
          <w:sz w:val="24"/>
          <w:szCs w:val="24"/>
          <w:lang w:val="en-US"/>
        </w:rPr>
        <w:t>CV</w:t>
      </w:r>
    </w:p>
    <w:p w:rsidR="00E1118A" w:rsidRPr="00360EC8" w:rsidRDefault="00E1118A" w:rsidP="00E1118A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 w:rsidRPr="00A80EBC">
        <w:rPr>
          <w:sz w:val="24"/>
          <w:szCs w:val="24"/>
          <w:lang w:val="en-US"/>
        </w:rPr>
        <w:t>Tastangalieva</w:t>
      </w:r>
      <w:proofErr w:type="spellEnd"/>
      <w:r w:rsidRPr="00A80EBC">
        <w:rPr>
          <w:sz w:val="24"/>
          <w:szCs w:val="24"/>
          <w:lang w:val="en-US"/>
        </w:rPr>
        <w:t xml:space="preserve"> </w:t>
      </w:r>
      <w:proofErr w:type="spellStart"/>
      <w:r w:rsidRPr="00A80EBC">
        <w:rPr>
          <w:sz w:val="24"/>
          <w:szCs w:val="24"/>
          <w:lang w:val="en-US"/>
        </w:rPr>
        <w:t>Akerke</w:t>
      </w:r>
      <w:proofErr w:type="spellEnd"/>
      <w:r w:rsidRPr="00A80EBC">
        <w:rPr>
          <w:sz w:val="24"/>
          <w:szCs w:val="24"/>
          <w:lang w:val="en-US"/>
        </w:rPr>
        <w:t xml:space="preserve"> </w:t>
      </w:r>
      <w:proofErr w:type="spellStart"/>
      <w:r w:rsidRPr="00A80EBC">
        <w:rPr>
          <w:sz w:val="24"/>
          <w:szCs w:val="24"/>
          <w:lang w:val="en-US"/>
        </w:rPr>
        <w:t>Duisengalikyz</w:t>
      </w:r>
      <w:proofErr w:type="spellEnd"/>
      <w:r>
        <w:rPr>
          <w:sz w:val="24"/>
          <w:szCs w:val="24"/>
          <w:lang w:val="en-GB"/>
        </w:rPr>
        <w:t>y</w:t>
      </w:r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976"/>
      </w:tblGrid>
      <w:tr w:rsidR="00E1118A" w:rsidRPr="00DE0164" w:rsidTr="00050327">
        <w:trPr>
          <w:trHeight w:val="350"/>
        </w:trPr>
        <w:tc>
          <w:tcPr>
            <w:tcW w:w="3531" w:type="dxa"/>
          </w:tcPr>
          <w:p w:rsidR="00E1118A" w:rsidRPr="00B35544" w:rsidRDefault="00E1118A" w:rsidP="0005032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1118A" w:rsidRPr="00360EC8" w:rsidRDefault="00E1118A" w:rsidP="0005032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25.09.01</w:t>
            </w:r>
          </w:p>
        </w:tc>
      </w:tr>
      <w:tr w:rsidR="00E1118A" w:rsidRPr="00DE0164" w:rsidTr="00050327">
        <w:trPr>
          <w:trHeight w:val="299"/>
        </w:trPr>
        <w:tc>
          <w:tcPr>
            <w:tcW w:w="3531" w:type="dxa"/>
          </w:tcPr>
          <w:p w:rsidR="00E1118A" w:rsidRPr="00DE0164" w:rsidRDefault="00E1118A" w:rsidP="0005032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1118A" w:rsidRPr="00360EC8" w:rsidRDefault="00E1118A" w:rsidP="0005032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E1118A" w:rsidRPr="0058092B" w:rsidTr="00050327">
        <w:trPr>
          <w:trHeight w:val="373"/>
        </w:trPr>
        <w:tc>
          <w:tcPr>
            <w:tcW w:w="3531" w:type="dxa"/>
          </w:tcPr>
          <w:p w:rsidR="00E1118A" w:rsidRPr="00B35544" w:rsidRDefault="00E1118A" w:rsidP="0005032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E1118A" w:rsidRPr="00A80EBC" w:rsidRDefault="00E1118A" w:rsidP="00050327">
            <w:pPr>
              <w:jc w:val="center"/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AC51DD">
              <w:rPr>
                <w:sz w:val="24"/>
                <w:szCs w:val="24"/>
                <w:lang w:val="en-US"/>
              </w:rPr>
              <w:t>region,</w:t>
            </w:r>
            <w:r>
              <w:rPr>
                <w:sz w:val="24"/>
                <w:szCs w:val="24"/>
                <w:lang w:val="en-US"/>
              </w:rPr>
              <w:t>city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,</w:t>
            </w:r>
            <w:r w:rsidRPr="00A80EBC">
              <w:rPr>
                <w:sz w:val="24"/>
                <w:szCs w:val="24"/>
                <w:lang w:val="en-US"/>
              </w:rPr>
              <w:t xml:space="preserve">  East district 27a h 3</w:t>
            </w:r>
          </w:p>
          <w:p w:rsidR="00E1118A" w:rsidRPr="00912419" w:rsidRDefault="00E1118A" w:rsidP="00050327">
            <w:pPr>
              <w:jc w:val="center"/>
              <w:rPr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Phone number : 8747570601</w:t>
            </w:r>
          </w:p>
        </w:tc>
      </w:tr>
      <w:tr w:rsidR="00E1118A" w:rsidRPr="00DE0164" w:rsidTr="00050327">
        <w:trPr>
          <w:trHeight w:val="266"/>
        </w:trPr>
        <w:tc>
          <w:tcPr>
            <w:tcW w:w="3531" w:type="dxa"/>
          </w:tcPr>
          <w:p w:rsidR="00E1118A" w:rsidRPr="00B35544" w:rsidRDefault="00E1118A" w:rsidP="0005032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E1118A" w:rsidRPr="00AC51DD" w:rsidRDefault="00E1118A" w:rsidP="0005032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E1118A" w:rsidRPr="00DE0164" w:rsidTr="00050327">
        <w:trPr>
          <w:trHeight w:val="213"/>
        </w:trPr>
        <w:tc>
          <w:tcPr>
            <w:tcW w:w="9889" w:type="dxa"/>
            <w:gridSpan w:val="2"/>
          </w:tcPr>
          <w:p w:rsidR="00E1118A" w:rsidRPr="00B35544" w:rsidRDefault="00E1118A" w:rsidP="0005032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1118A" w:rsidRPr="00935D8D" w:rsidTr="00050327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E1118A" w:rsidRPr="00A80EBC" w:rsidRDefault="00E1118A" w:rsidP="00050327">
            <w:pPr>
              <w:jc w:val="center"/>
              <w:rPr>
                <w:sz w:val="24"/>
                <w:lang w:val="en-US"/>
              </w:rPr>
            </w:pPr>
            <w:r w:rsidRPr="00A80EBC">
              <w:rPr>
                <w:sz w:val="24"/>
                <w:lang w:val="en-US"/>
              </w:rPr>
              <w:t>Be at the level of the environment</w:t>
            </w:r>
          </w:p>
        </w:tc>
      </w:tr>
      <w:tr w:rsidR="00E1118A" w:rsidRPr="00DE0164" w:rsidTr="00050327">
        <w:trPr>
          <w:trHeight w:val="265"/>
        </w:trPr>
        <w:tc>
          <w:tcPr>
            <w:tcW w:w="9889" w:type="dxa"/>
            <w:gridSpan w:val="2"/>
          </w:tcPr>
          <w:p w:rsidR="00E1118A" w:rsidRPr="00B35544" w:rsidRDefault="00E1118A" w:rsidP="0005032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1118A" w:rsidRPr="00935D8D" w:rsidTr="00050327">
        <w:trPr>
          <w:trHeight w:val="356"/>
        </w:trPr>
        <w:tc>
          <w:tcPr>
            <w:tcW w:w="3531" w:type="dxa"/>
          </w:tcPr>
          <w:p w:rsidR="00E1118A" w:rsidRPr="00360EC8" w:rsidRDefault="00E1118A" w:rsidP="00050327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E1118A" w:rsidRPr="00360EC8" w:rsidRDefault="00E1118A" w:rsidP="00050327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E1118A" w:rsidRPr="00935D8D" w:rsidTr="00050327">
        <w:trPr>
          <w:trHeight w:val="761"/>
        </w:trPr>
        <w:tc>
          <w:tcPr>
            <w:tcW w:w="9889" w:type="dxa"/>
            <w:gridSpan w:val="2"/>
          </w:tcPr>
          <w:p w:rsidR="00E1118A" w:rsidRPr="00AC51DD" w:rsidRDefault="00E1118A" w:rsidP="0005032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1118A" w:rsidRPr="00B35544" w:rsidRDefault="00E1118A" w:rsidP="0005032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E1118A" w:rsidRPr="00DE0164" w:rsidTr="00050327">
        <w:trPr>
          <w:trHeight w:val="289"/>
        </w:trPr>
        <w:tc>
          <w:tcPr>
            <w:tcW w:w="3531" w:type="dxa"/>
          </w:tcPr>
          <w:p w:rsidR="00E1118A" w:rsidRPr="00AC51DD" w:rsidRDefault="00E1118A" w:rsidP="00050327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 xml:space="preserve">18.01.2021 – </w:t>
            </w:r>
            <w:r>
              <w:rPr>
                <w:sz w:val="24"/>
                <w:szCs w:val="28"/>
                <w:lang w:val="en-US"/>
              </w:rPr>
              <w:t>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E1118A" w:rsidRPr="007547F0" w:rsidRDefault="00E1118A" w:rsidP="000503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28 IT </w:t>
            </w:r>
            <w:proofErr w:type="spellStart"/>
            <w:r>
              <w:rPr>
                <w:bCs/>
                <w:sz w:val="24"/>
                <w:szCs w:val="24"/>
              </w:rPr>
              <w:t>lyceum</w:t>
            </w:r>
            <w:proofErr w:type="spellEnd"/>
          </w:p>
        </w:tc>
      </w:tr>
      <w:tr w:rsidR="00E1118A" w:rsidRPr="00DE0164" w:rsidTr="00050327">
        <w:trPr>
          <w:trHeight w:val="380"/>
        </w:trPr>
        <w:tc>
          <w:tcPr>
            <w:tcW w:w="9889" w:type="dxa"/>
            <w:gridSpan w:val="2"/>
          </w:tcPr>
          <w:p w:rsidR="00E1118A" w:rsidRPr="00DE0164" w:rsidRDefault="00E1118A" w:rsidP="0005032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1118A" w:rsidRPr="00935D8D" w:rsidTr="00050327">
        <w:trPr>
          <w:trHeight w:val="258"/>
        </w:trPr>
        <w:tc>
          <w:tcPr>
            <w:tcW w:w="3531" w:type="dxa"/>
          </w:tcPr>
          <w:p w:rsidR="00E1118A" w:rsidRPr="00DE0164" w:rsidRDefault="00E1118A" w:rsidP="0005032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1118A" w:rsidRPr="00AC51DD" w:rsidRDefault="00E1118A" w:rsidP="00050327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E1118A" w:rsidRPr="00935D8D" w:rsidTr="00050327">
        <w:trPr>
          <w:trHeight w:val="503"/>
        </w:trPr>
        <w:tc>
          <w:tcPr>
            <w:tcW w:w="3531" w:type="dxa"/>
          </w:tcPr>
          <w:p w:rsidR="00E1118A" w:rsidRPr="00DE0164" w:rsidRDefault="00E1118A" w:rsidP="0005032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1118A" w:rsidRPr="00E4222E" w:rsidRDefault="00E1118A" w:rsidP="00050327">
            <w:pPr>
              <w:rPr>
                <w:sz w:val="24"/>
                <w:szCs w:val="24"/>
                <w:lang w:val="en-US"/>
              </w:rPr>
            </w:pPr>
            <w:r w:rsidRPr="00E4222E">
              <w:rPr>
                <w:sz w:val="24"/>
                <w:szCs w:val="24"/>
                <w:lang w:val="en-US"/>
              </w:rPr>
              <w:t>Ability to make effective decisions, interpersonal and labor relations</w:t>
            </w:r>
          </w:p>
          <w:p w:rsidR="00E1118A" w:rsidRPr="005173F8" w:rsidRDefault="00E1118A" w:rsidP="00050327">
            <w:pPr>
              <w:rPr>
                <w:sz w:val="24"/>
                <w:szCs w:val="24"/>
                <w:lang w:val="kk-KZ"/>
              </w:rPr>
            </w:pPr>
            <w:r w:rsidRPr="00E4222E">
              <w:rPr>
                <w:sz w:val="24"/>
                <w:szCs w:val="24"/>
                <w:lang w:val="en-US"/>
              </w:rPr>
              <w:t>mastery of economic, social, legal, moral, psychological aspects of activity</w:t>
            </w:r>
          </w:p>
        </w:tc>
      </w:tr>
      <w:tr w:rsidR="00E1118A" w:rsidRPr="00DE0164" w:rsidTr="00050327">
        <w:trPr>
          <w:trHeight w:val="555"/>
        </w:trPr>
        <w:tc>
          <w:tcPr>
            <w:tcW w:w="3531" w:type="dxa"/>
          </w:tcPr>
          <w:p w:rsidR="00E1118A" w:rsidRPr="007755CC" w:rsidRDefault="00E1118A" w:rsidP="0005032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1118A" w:rsidRPr="00AC51DD" w:rsidRDefault="00E1118A" w:rsidP="00050327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en-GB"/>
              </w:rPr>
              <w:t>Turkish,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E1118A" w:rsidRPr="00935D8D" w:rsidTr="00050327">
        <w:trPr>
          <w:trHeight w:val="323"/>
        </w:trPr>
        <w:tc>
          <w:tcPr>
            <w:tcW w:w="3531" w:type="dxa"/>
          </w:tcPr>
          <w:p w:rsidR="00E1118A" w:rsidRPr="007755CC" w:rsidRDefault="00E1118A" w:rsidP="0005032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1118A" w:rsidRPr="00AC51DD" w:rsidRDefault="00E1118A" w:rsidP="00050327">
            <w:pPr>
              <w:rPr>
                <w:sz w:val="24"/>
                <w:szCs w:val="24"/>
                <w:lang w:val="en-US"/>
              </w:rPr>
            </w:pPr>
            <w:r w:rsidRPr="00842D91">
              <w:rPr>
                <w:sz w:val="24"/>
                <w:szCs w:val="24"/>
                <w:lang w:val="en-US"/>
              </w:rPr>
              <w:t xml:space="preserve"> Hardworking, sociable with people, responsible, punctual, has high organizational skills</w:t>
            </w:r>
          </w:p>
        </w:tc>
      </w:tr>
    </w:tbl>
    <w:p w:rsidR="005032C3" w:rsidRPr="00E1118A" w:rsidRDefault="005032C3">
      <w:pPr>
        <w:rPr>
          <w:lang w:val="en-US"/>
        </w:rPr>
      </w:pPr>
    </w:p>
    <w:sectPr w:rsidR="005032C3" w:rsidRPr="00E1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4"/>
    <w:rsid w:val="00183E14"/>
    <w:rsid w:val="005032C3"/>
    <w:rsid w:val="00E1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F8844-E685-4619-A51D-36226ABA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2021-11-01T17:01:00Z</dcterms:created>
  <dcterms:modified xsi:type="dcterms:W3CDTF">2021-11-01T17:01:00Z</dcterms:modified>
</cp:coreProperties>
</file>