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318" w:rsidRDefault="00486318" w:rsidP="00486318">
      <w:pPr>
        <w:rPr>
          <w:lang w:val="kk-KZ"/>
        </w:rPr>
      </w:pPr>
    </w:p>
    <w:p w:rsidR="00486318" w:rsidRPr="00486318" w:rsidRDefault="00486318" w:rsidP="00486318">
      <w:pPr>
        <w:rPr>
          <w:lang w:val="kk-KZ"/>
        </w:rPr>
      </w:pPr>
      <w:r w:rsidRPr="00715351"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1" locked="0" layoutInCell="1" allowOverlap="1" wp14:anchorId="6E8D2A63" wp14:editId="38A000F1">
            <wp:simplePos x="0" y="0"/>
            <wp:positionH relativeFrom="column">
              <wp:posOffset>4568190</wp:posOffset>
            </wp:positionH>
            <wp:positionV relativeFrom="paragraph">
              <wp:posOffset>-43815</wp:posOffset>
            </wp:positionV>
            <wp:extent cx="1323975" cy="1490980"/>
            <wp:effectExtent l="0" t="0" r="9525" b="0"/>
            <wp:wrapTopAndBottom/>
            <wp:docPr id="5" name="Рисунок 5" descr="C:\Users\Shah\Desktop\b5eda941-3f25-4c93-bb9a-025ced185f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hah\Desktop\b5eda941-3f25-4c93-bb9a-025ced185f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9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kk-KZ"/>
        </w:rPr>
        <w:t xml:space="preserve">                                                                          </w:t>
      </w:r>
      <w:bookmarkStart w:id="0" w:name="_GoBack"/>
      <w:bookmarkEnd w:id="0"/>
      <w:r>
        <w:rPr>
          <w:b/>
          <w:sz w:val="24"/>
          <w:szCs w:val="24"/>
          <w:lang w:val="kk-KZ"/>
        </w:rPr>
        <w:t xml:space="preserve">  </w:t>
      </w:r>
      <w:r>
        <w:rPr>
          <w:b/>
          <w:sz w:val="24"/>
          <w:szCs w:val="24"/>
          <w:lang w:val="en-US"/>
        </w:rPr>
        <w:t>CV</w:t>
      </w:r>
    </w:p>
    <w:p w:rsidR="00486318" w:rsidRDefault="00486318" w:rsidP="0048631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</w:t>
      </w:r>
      <w:r w:rsidRPr="00360EC8"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kk-KZ"/>
        </w:rPr>
        <w:t xml:space="preserve">              </w:t>
      </w:r>
      <w:proofErr w:type="gramStart"/>
      <w:r w:rsidRPr="00360EC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486318" w:rsidRPr="00360EC8" w:rsidRDefault="00486318" w:rsidP="0048631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</w:t>
      </w:r>
      <w:r>
        <w:rPr>
          <w:b/>
          <w:sz w:val="24"/>
          <w:szCs w:val="24"/>
          <w:lang w:val="kk-KZ"/>
        </w:rPr>
        <w:t xml:space="preserve">                </w:t>
      </w:r>
      <w:proofErr w:type="spellStart"/>
      <w:r>
        <w:rPr>
          <w:sz w:val="24"/>
          <w:szCs w:val="24"/>
          <w:lang w:val="en-US"/>
        </w:rPr>
        <w:t>Adilbayeva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Anar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Marlenovna</w:t>
      </w:r>
      <w:proofErr w:type="spellEnd"/>
      <w:r w:rsidRPr="00360EC8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5976"/>
      </w:tblGrid>
      <w:tr w:rsidR="00486318" w:rsidRPr="00DE0164" w:rsidTr="008A1805">
        <w:trPr>
          <w:trHeight w:val="350"/>
        </w:trPr>
        <w:tc>
          <w:tcPr>
            <w:tcW w:w="3531" w:type="dxa"/>
          </w:tcPr>
          <w:p w:rsidR="00486318" w:rsidRPr="00B35544" w:rsidRDefault="00486318" w:rsidP="008A180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486318" w:rsidRPr="00360EC8" w:rsidRDefault="00486318" w:rsidP="008A180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04.08.2001</w:t>
            </w:r>
          </w:p>
        </w:tc>
      </w:tr>
      <w:tr w:rsidR="00486318" w:rsidRPr="00DE0164" w:rsidTr="008A1805">
        <w:trPr>
          <w:trHeight w:val="299"/>
        </w:trPr>
        <w:tc>
          <w:tcPr>
            <w:tcW w:w="3531" w:type="dxa"/>
          </w:tcPr>
          <w:p w:rsidR="00486318" w:rsidRPr="00DE0164" w:rsidRDefault="00486318" w:rsidP="008A1805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486318" w:rsidRPr="00360EC8" w:rsidRDefault="00486318" w:rsidP="008A180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486318" w:rsidRPr="00220AB0" w:rsidTr="008A1805">
        <w:trPr>
          <w:trHeight w:val="373"/>
        </w:trPr>
        <w:tc>
          <w:tcPr>
            <w:tcW w:w="3531" w:type="dxa"/>
          </w:tcPr>
          <w:p w:rsidR="00486318" w:rsidRPr="00B35544" w:rsidRDefault="00486318" w:rsidP="008A180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:rsidR="00486318" w:rsidRDefault="00486318" w:rsidP="008A1805">
            <w:pPr>
              <w:jc w:val="center"/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city</w:t>
            </w:r>
          </w:p>
          <w:p w:rsidR="00486318" w:rsidRPr="00715351" w:rsidRDefault="00486318" w:rsidP="008A180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87072193801</w:t>
            </w:r>
          </w:p>
          <w:p w:rsidR="00486318" w:rsidRPr="00AC51DD" w:rsidRDefault="00486318" w:rsidP="008A1805">
            <w:pPr>
              <w:jc w:val="center"/>
              <w:rPr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Zheltoksan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</w:t>
            </w:r>
          </w:p>
        </w:tc>
      </w:tr>
      <w:tr w:rsidR="00486318" w:rsidRPr="00DE0164" w:rsidTr="008A1805">
        <w:trPr>
          <w:trHeight w:val="266"/>
        </w:trPr>
        <w:tc>
          <w:tcPr>
            <w:tcW w:w="3531" w:type="dxa"/>
          </w:tcPr>
          <w:p w:rsidR="00486318" w:rsidRPr="00B35544" w:rsidRDefault="00486318" w:rsidP="008A180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:rsidR="00486318" w:rsidRPr="00AC51DD" w:rsidRDefault="00486318" w:rsidP="008A180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Single</w:t>
            </w:r>
          </w:p>
        </w:tc>
      </w:tr>
      <w:tr w:rsidR="00486318" w:rsidRPr="00DE0164" w:rsidTr="008A1805">
        <w:trPr>
          <w:trHeight w:val="213"/>
        </w:trPr>
        <w:tc>
          <w:tcPr>
            <w:tcW w:w="9889" w:type="dxa"/>
            <w:gridSpan w:val="2"/>
          </w:tcPr>
          <w:p w:rsidR="00486318" w:rsidRPr="00B35544" w:rsidRDefault="00486318" w:rsidP="008A180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86318" w:rsidRPr="00387373" w:rsidTr="008A1805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486318" w:rsidRPr="00387373" w:rsidRDefault="00486318" w:rsidP="008A1805">
            <w:pPr>
              <w:jc w:val="center"/>
              <w:rPr>
                <w:sz w:val="24"/>
                <w:lang w:val="en-US"/>
              </w:rPr>
            </w:pPr>
            <w:r w:rsidRPr="00387373">
              <w:rPr>
                <w:sz w:val="24"/>
                <w:lang w:val="en-US"/>
              </w:rPr>
              <w:t>contribute to our country</w:t>
            </w:r>
          </w:p>
        </w:tc>
      </w:tr>
      <w:tr w:rsidR="00486318" w:rsidRPr="00DE0164" w:rsidTr="008A1805">
        <w:trPr>
          <w:trHeight w:val="265"/>
        </w:trPr>
        <w:tc>
          <w:tcPr>
            <w:tcW w:w="9889" w:type="dxa"/>
            <w:gridSpan w:val="2"/>
          </w:tcPr>
          <w:p w:rsidR="00486318" w:rsidRPr="00B35544" w:rsidRDefault="00486318" w:rsidP="008A180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86318" w:rsidRPr="00220AB0" w:rsidTr="008A1805">
        <w:trPr>
          <w:trHeight w:val="356"/>
        </w:trPr>
        <w:tc>
          <w:tcPr>
            <w:tcW w:w="3531" w:type="dxa"/>
          </w:tcPr>
          <w:p w:rsidR="00486318" w:rsidRPr="00360EC8" w:rsidRDefault="00486318" w:rsidP="008A1805">
            <w:pPr>
              <w:spacing w:line="360" w:lineRule="auto"/>
              <w:jc w:val="center"/>
              <w:outlineLvl w:val="1"/>
              <w:rPr>
                <w:sz w:val="24"/>
                <w:szCs w:val="24"/>
                <w:lang w:eastAsia="x-none"/>
              </w:rPr>
            </w:pPr>
            <w:r w:rsidRPr="00360EC8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486318" w:rsidRPr="00360EC8" w:rsidRDefault="00486318" w:rsidP="008A1805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0E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60EC8">
              <w:rPr>
                <w:sz w:val="24"/>
                <w:szCs w:val="24"/>
                <w:lang w:val="en-US" w:eastAsia="x-none"/>
              </w:rPr>
              <w:t xml:space="preserve"> University, Foreign language: two foreign languages</w:t>
            </w:r>
          </w:p>
        </w:tc>
      </w:tr>
      <w:tr w:rsidR="00486318" w:rsidRPr="00220AB0" w:rsidTr="008A1805">
        <w:trPr>
          <w:trHeight w:val="761"/>
        </w:trPr>
        <w:tc>
          <w:tcPr>
            <w:tcW w:w="9889" w:type="dxa"/>
            <w:gridSpan w:val="2"/>
          </w:tcPr>
          <w:p w:rsidR="00486318" w:rsidRPr="00AC51DD" w:rsidRDefault="00486318" w:rsidP="008A180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C51D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486318" w:rsidRPr="00B35544" w:rsidRDefault="00486318" w:rsidP="008A180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AC51DD">
              <w:rPr>
                <w:i/>
                <w:sz w:val="24"/>
                <w:szCs w:val="24"/>
                <w:lang w:val="en-US"/>
              </w:rPr>
              <w:t>pedagogical (active) practice</w:t>
            </w:r>
          </w:p>
        </w:tc>
      </w:tr>
      <w:tr w:rsidR="00486318" w:rsidRPr="00220AB0" w:rsidTr="008A1805">
        <w:trPr>
          <w:trHeight w:val="289"/>
        </w:trPr>
        <w:tc>
          <w:tcPr>
            <w:tcW w:w="3531" w:type="dxa"/>
          </w:tcPr>
          <w:p w:rsidR="00486318" w:rsidRPr="00AC51DD" w:rsidRDefault="00486318" w:rsidP="008A1805">
            <w:pPr>
              <w:rPr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13.04.2021</w:t>
            </w:r>
          </w:p>
        </w:tc>
        <w:tc>
          <w:tcPr>
            <w:tcW w:w="6358" w:type="dxa"/>
          </w:tcPr>
          <w:p w:rsidR="00486318" w:rsidRPr="00E504A0" w:rsidRDefault="00486318" w:rsidP="008A180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Secondary school named after </w:t>
            </w:r>
            <w:proofErr w:type="spellStart"/>
            <w:r>
              <w:rPr>
                <w:sz w:val="24"/>
                <w:szCs w:val="24"/>
                <w:lang w:val="en-US"/>
              </w:rPr>
              <w:t>Kanabek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Baiseit</w:t>
            </w:r>
            <w:proofErr w:type="spellEnd"/>
          </w:p>
        </w:tc>
      </w:tr>
      <w:tr w:rsidR="00486318" w:rsidRPr="00DE0164" w:rsidTr="008A1805">
        <w:trPr>
          <w:trHeight w:val="380"/>
        </w:trPr>
        <w:tc>
          <w:tcPr>
            <w:tcW w:w="9889" w:type="dxa"/>
            <w:gridSpan w:val="2"/>
          </w:tcPr>
          <w:p w:rsidR="00486318" w:rsidRPr="00DE0164" w:rsidRDefault="00486318" w:rsidP="008A1805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86318" w:rsidRPr="00220AB0" w:rsidTr="008A1805">
        <w:trPr>
          <w:trHeight w:val="258"/>
        </w:trPr>
        <w:tc>
          <w:tcPr>
            <w:tcW w:w="3531" w:type="dxa"/>
          </w:tcPr>
          <w:p w:rsidR="00486318" w:rsidRPr="00DE0164" w:rsidRDefault="00486318" w:rsidP="008A1805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486318" w:rsidRPr="00AC51DD" w:rsidRDefault="00486318" w:rsidP="008A1805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 xml:space="preserve">Word, PowerPoint, E-mail, work with </w:t>
            </w:r>
            <w:r>
              <w:rPr>
                <w:sz w:val="24"/>
                <w:szCs w:val="24"/>
                <w:lang w:val="en-US"/>
              </w:rPr>
              <w:t>all Internet browsers, Internet</w:t>
            </w:r>
          </w:p>
        </w:tc>
      </w:tr>
      <w:tr w:rsidR="00486318" w:rsidRPr="00DE0164" w:rsidTr="008A1805">
        <w:trPr>
          <w:trHeight w:val="503"/>
        </w:trPr>
        <w:tc>
          <w:tcPr>
            <w:tcW w:w="3531" w:type="dxa"/>
          </w:tcPr>
          <w:p w:rsidR="00486318" w:rsidRPr="00DE0164" w:rsidRDefault="00486318" w:rsidP="008A1805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486318" w:rsidRPr="00AC51DD" w:rsidRDefault="00486318" w:rsidP="008A1805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Neat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responsible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hardworking</w:t>
            </w:r>
            <w:proofErr w:type="spellEnd"/>
          </w:p>
        </w:tc>
      </w:tr>
      <w:tr w:rsidR="00486318" w:rsidRPr="00DE0164" w:rsidTr="008A1805">
        <w:trPr>
          <w:trHeight w:val="555"/>
        </w:trPr>
        <w:tc>
          <w:tcPr>
            <w:tcW w:w="3531" w:type="dxa"/>
          </w:tcPr>
          <w:p w:rsidR="00486318" w:rsidRPr="007755CC" w:rsidRDefault="00486318" w:rsidP="008A180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86318" w:rsidRPr="00AC51DD" w:rsidRDefault="00486318" w:rsidP="008A1805">
            <w:pPr>
              <w:rPr>
                <w:sz w:val="24"/>
                <w:szCs w:val="24"/>
                <w:lang w:val="en-US"/>
              </w:rPr>
            </w:pPr>
            <w:proofErr w:type="spellStart"/>
            <w:r w:rsidRPr="00AC51DD">
              <w:rPr>
                <w:sz w:val="24"/>
                <w:szCs w:val="24"/>
              </w:rPr>
              <w:t>Russian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Korean</w:t>
            </w:r>
            <w:proofErr w:type="spellEnd"/>
            <w:r w:rsidRPr="00AC51DD">
              <w:rPr>
                <w:sz w:val="24"/>
                <w:szCs w:val="24"/>
              </w:rPr>
              <w:t xml:space="preserve">, </w:t>
            </w:r>
            <w:proofErr w:type="spellStart"/>
            <w:r w:rsidRPr="00AC51DD">
              <w:rPr>
                <w:sz w:val="24"/>
                <w:szCs w:val="24"/>
              </w:rPr>
              <w:t>English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486318" w:rsidRPr="00220AB0" w:rsidTr="008A1805">
        <w:trPr>
          <w:trHeight w:val="323"/>
        </w:trPr>
        <w:tc>
          <w:tcPr>
            <w:tcW w:w="3531" w:type="dxa"/>
          </w:tcPr>
          <w:p w:rsidR="00486318" w:rsidRPr="007755CC" w:rsidRDefault="00486318" w:rsidP="008A180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86318" w:rsidRPr="00AC51DD" w:rsidRDefault="00486318" w:rsidP="008A1805">
            <w:pPr>
              <w:rPr>
                <w:sz w:val="24"/>
                <w:szCs w:val="24"/>
                <w:lang w:val="en-US"/>
              </w:rPr>
            </w:pPr>
            <w:r w:rsidRPr="00AC51DD">
              <w:rPr>
                <w:sz w:val="24"/>
                <w:szCs w:val="24"/>
                <w:lang w:val="en-US"/>
              </w:rPr>
              <w:t>Purposefulness, ability to adapt to changes, ability to work in a team, perseverance, diligence, discipline, punctuality, quick learning, honesty, decency</w:t>
            </w:r>
          </w:p>
        </w:tc>
      </w:tr>
    </w:tbl>
    <w:p w:rsidR="00486318" w:rsidRPr="00AC51DD" w:rsidRDefault="00486318" w:rsidP="0048631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486318" w:rsidRPr="00AC51DD" w:rsidRDefault="00486318" w:rsidP="0048631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486318" w:rsidRPr="007755CC" w:rsidRDefault="00486318" w:rsidP="00486318">
      <w:pPr>
        <w:rPr>
          <w:rFonts w:cs="Arial"/>
          <w:b/>
          <w:i/>
          <w:sz w:val="24"/>
          <w:szCs w:val="24"/>
          <w:lang w:val="en-US"/>
        </w:rPr>
      </w:pPr>
    </w:p>
    <w:p w:rsidR="00D41F3A" w:rsidRPr="00486318" w:rsidRDefault="00D41F3A">
      <w:pPr>
        <w:rPr>
          <w:lang w:val="en-US"/>
        </w:rPr>
      </w:pPr>
    </w:p>
    <w:sectPr w:rsidR="00D41F3A" w:rsidRPr="00486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E09"/>
    <w:rsid w:val="00486318"/>
    <w:rsid w:val="00D41F3A"/>
    <w:rsid w:val="00D7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C99D0-93C9-458A-B24B-3F0B90E1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2021-11-01T15:38:00Z</dcterms:created>
  <dcterms:modified xsi:type="dcterms:W3CDTF">2021-11-01T15:38:00Z</dcterms:modified>
</cp:coreProperties>
</file>