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30" w:rsidRDefault="00E24630" w:rsidP="00E24630">
      <w:pPr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</w:t>
      </w:r>
      <w:r>
        <w:rPr>
          <w:noProof/>
          <w:lang w:val="kk-KZ" w:eastAsia="kk-KZ"/>
        </w:rPr>
        <w:drawing>
          <wp:inline distT="0" distB="0" distL="0" distR="0" wp14:anchorId="23B6A091" wp14:editId="303AB2F1">
            <wp:extent cx="975360" cy="146939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4630" w:rsidRPr="00E24630" w:rsidRDefault="00E24630" w:rsidP="00E24630">
      <w:pPr>
        <w:rPr>
          <w:lang w:val="kk-KZ"/>
        </w:rPr>
      </w:pPr>
      <w:r>
        <w:rPr>
          <w:noProof/>
          <w:lang w:val="kk-KZ"/>
        </w:rPr>
        <w:t xml:space="preserve">                                                                                     </w:t>
      </w: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:rsidR="00E24630" w:rsidRPr="00360EC8" w:rsidRDefault="00E24630" w:rsidP="00E24630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</w:t>
      </w:r>
      <w:r w:rsidRPr="00360EC8">
        <w:rPr>
          <w:b/>
          <w:sz w:val="24"/>
          <w:szCs w:val="24"/>
          <w:lang w:val="en-US"/>
        </w:rPr>
        <w:t xml:space="preserve">  </w:t>
      </w:r>
      <w:proofErr w:type="gramStart"/>
      <w:r w:rsidRPr="00360EC8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r w:rsidRPr="00360EC8">
        <w:rPr>
          <w:sz w:val="24"/>
          <w:szCs w:val="24"/>
          <w:lang w:val="en-US"/>
        </w:rPr>
        <w:t>(</w:t>
      </w:r>
      <w:proofErr w:type="spellStart"/>
      <w:r>
        <w:rPr>
          <w:sz w:val="24"/>
          <w:szCs w:val="24"/>
          <w:lang w:val="en-US"/>
        </w:rPr>
        <w:t>Mamykbayev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Batyrkhan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Daniaruly</w:t>
      </w:r>
      <w:proofErr w:type="spellEnd"/>
      <w:r w:rsidRPr="00360EC8">
        <w:rPr>
          <w:sz w:val="24"/>
          <w:szCs w:val="24"/>
          <w:lang w:val="en-US"/>
        </w:rPr>
        <w:t>)</w:t>
      </w:r>
      <w:r w:rsidRPr="00360EC8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2"/>
        <w:gridCol w:w="5983"/>
      </w:tblGrid>
      <w:tr w:rsidR="00E24630" w:rsidRPr="0034631B" w:rsidTr="004C693B">
        <w:trPr>
          <w:trHeight w:val="350"/>
        </w:trPr>
        <w:tc>
          <w:tcPr>
            <w:tcW w:w="3531" w:type="dxa"/>
          </w:tcPr>
          <w:p w:rsidR="00E24630" w:rsidRPr="00B35544" w:rsidRDefault="00E24630" w:rsidP="004C69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E24630" w:rsidRPr="00360EC8" w:rsidRDefault="00E24630" w:rsidP="004C69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05.08.2000</w:t>
            </w:r>
          </w:p>
        </w:tc>
      </w:tr>
      <w:tr w:rsidR="00E24630" w:rsidRPr="0034631B" w:rsidTr="004C693B">
        <w:trPr>
          <w:trHeight w:val="299"/>
        </w:trPr>
        <w:tc>
          <w:tcPr>
            <w:tcW w:w="3531" w:type="dxa"/>
          </w:tcPr>
          <w:p w:rsidR="00E24630" w:rsidRPr="0034631B" w:rsidRDefault="00E24630" w:rsidP="004C693B">
            <w:pPr>
              <w:rPr>
                <w:b/>
                <w:sz w:val="24"/>
                <w:szCs w:val="24"/>
                <w:lang w:val="en-US"/>
              </w:rPr>
            </w:pPr>
            <w:r w:rsidRPr="0034631B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E24630" w:rsidRPr="00360EC8" w:rsidRDefault="00E24630" w:rsidP="004C69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E24630" w:rsidRPr="00E24630" w:rsidTr="004C693B">
        <w:trPr>
          <w:trHeight w:val="373"/>
        </w:trPr>
        <w:tc>
          <w:tcPr>
            <w:tcW w:w="3531" w:type="dxa"/>
          </w:tcPr>
          <w:p w:rsidR="00E24630" w:rsidRPr="00B35544" w:rsidRDefault="00E24630" w:rsidP="004C693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auto"/>
          </w:tcPr>
          <w:p w:rsidR="00E24630" w:rsidRPr="00AC51DD" w:rsidRDefault="00E24630" w:rsidP="004C693B">
            <w:pPr>
              <w:jc w:val="center"/>
              <w:rPr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>
              <w:rPr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micro- district </w:t>
            </w:r>
          </w:p>
        </w:tc>
      </w:tr>
      <w:tr w:rsidR="00E24630" w:rsidRPr="00DE0164" w:rsidTr="004C693B">
        <w:trPr>
          <w:trHeight w:val="266"/>
        </w:trPr>
        <w:tc>
          <w:tcPr>
            <w:tcW w:w="3531" w:type="dxa"/>
          </w:tcPr>
          <w:p w:rsidR="00E24630" w:rsidRPr="00B35544" w:rsidRDefault="00E24630" w:rsidP="004C69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auto"/>
          </w:tcPr>
          <w:p w:rsidR="00E24630" w:rsidRPr="00AC51DD" w:rsidRDefault="00E24630" w:rsidP="004C693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E24630" w:rsidRPr="00DE0164" w:rsidTr="004C693B">
        <w:trPr>
          <w:trHeight w:val="213"/>
        </w:trPr>
        <w:tc>
          <w:tcPr>
            <w:tcW w:w="9889" w:type="dxa"/>
            <w:gridSpan w:val="2"/>
          </w:tcPr>
          <w:p w:rsidR="00E24630" w:rsidRPr="00B35544" w:rsidRDefault="00E24630" w:rsidP="004C69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24630" w:rsidRPr="00E24630" w:rsidTr="004C693B">
        <w:trPr>
          <w:trHeight w:val="162"/>
        </w:trPr>
        <w:tc>
          <w:tcPr>
            <w:tcW w:w="9889" w:type="dxa"/>
            <w:gridSpan w:val="2"/>
            <w:shd w:val="clear" w:color="auto" w:fill="auto"/>
          </w:tcPr>
          <w:p w:rsidR="00E24630" w:rsidRPr="00082544" w:rsidRDefault="00E24630" w:rsidP="004C693B">
            <w:pPr>
              <w:jc w:val="center"/>
              <w:rPr>
                <w:sz w:val="24"/>
                <w:lang w:val="en-US"/>
              </w:rPr>
            </w:pPr>
            <w:r w:rsidRPr="00082544">
              <w:rPr>
                <w:sz w:val="24"/>
                <w:lang w:val="en-US"/>
              </w:rPr>
              <w:t>Raise an educated generation and contribute to our country</w:t>
            </w:r>
          </w:p>
        </w:tc>
      </w:tr>
      <w:tr w:rsidR="00E24630" w:rsidRPr="00DE0164" w:rsidTr="004C693B">
        <w:trPr>
          <w:trHeight w:val="265"/>
        </w:trPr>
        <w:tc>
          <w:tcPr>
            <w:tcW w:w="9889" w:type="dxa"/>
            <w:gridSpan w:val="2"/>
          </w:tcPr>
          <w:p w:rsidR="00E24630" w:rsidRPr="00B35544" w:rsidRDefault="00E24630" w:rsidP="004C69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E24630" w:rsidRPr="00E24630" w:rsidTr="004C693B">
        <w:trPr>
          <w:trHeight w:val="356"/>
        </w:trPr>
        <w:tc>
          <w:tcPr>
            <w:tcW w:w="3531" w:type="dxa"/>
          </w:tcPr>
          <w:p w:rsidR="00E24630" w:rsidRPr="00360EC8" w:rsidRDefault="00E24630" w:rsidP="004C693B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360EC8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E24630" w:rsidRPr="00360EC8" w:rsidRDefault="00E24630" w:rsidP="004C693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60EC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60EC8">
              <w:rPr>
                <w:sz w:val="24"/>
                <w:szCs w:val="24"/>
                <w:lang w:val="en-US" w:eastAsia="x-none"/>
              </w:rPr>
              <w:t xml:space="preserve"> University, Foreign language: two foreign languages</w:t>
            </w:r>
          </w:p>
        </w:tc>
      </w:tr>
      <w:tr w:rsidR="00E24630" w:rsidRPr="00E24630" w:rsidTr="004C693B">
        <w:trPr>
          <w:trHeight w:val="761"/>
        </w:trPr>
        <w:tc>
          <w:tcPr>
            <w:tcW w:w="9889" w:type="dxa"/>
            <w:gridSpan w:val="2"/>
          </w:tcPr>
          <w:p w:rsidR="00E24630" w:rsidRPr="00AC51DD" w:rsidRDefault="00E24630" w:rsidP="004C693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C51D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E24630" w:rsidRPr="00B35544" w:rsidRDefault="00E24630" w:rsidP="004C693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AC51DD">
              <w:rPr>
                <w:i/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E24630" w:rsidRPr="00E24630" w:rsidTr="004C693B">
        <w:trPr>
          <w:trHeight w:val="289"/>
        </w:trPr>
        <w:tc>
          <w:tcPr>
            <w:tcW w:w="3531" w:type="dxa"/>
          </w:tcPr>
          <w:p w:rsidR="00E24630" w:rsidRPr="00AC51DD" w:rsidRDefault="00E24630" w:rsidP="004C693B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</w:t>
            </w:r>
            <w:r>
              <w:rPr>
                <w:sz w:val="24"/>
                <w:szCs w:val="28"/>
                <w:lang w:val="en-US"/>
              </w:rPr>
              <w:t>2</w:t>
            </w:r>
            <w:r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6358" w:type="dxa"/>
          </w:tcPr>
          <w:p w:rsidR="00E24630" w:rsidRPr="0034631B" w:rsidRDefault="00E24630" w:rsidP="004C69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city, #19 school- gymnasium named after </w:t>
            </w:r>
            <w:proofErr w:type="spellStart"/>
            <w:r>
              <w:rPr>
                <w:sz w:val="24"/>
                <w:szCs w:val="24"/>
                <w:lang w:val="en-US"/>
              </w:rPr>
              <w:t>Magzhan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Zhumabaeyev</w:t>
            </w:r>
            <w:proofErr w:type="spellEnd"/>
          </w:p>
        </w:tc>
      </w:tr>
      <w:tr w:rsidR="00E24630" w:rsidRPr="00DE0164" w:rsidTr="004C693B">
        <w:trPr>
          <w:trHeight w:val="380"/>
        </w:trPr>
        <w:tc>
          <w:tcPr>
            <w:tcW w:w="9889" w:type="dxa"/>
            <w:gridSpan w:val="2"/>
          </w:tcPr>
          <w:p w:rsidR="00E24630" w:rsidRPr="00DE0164" w:rsidRDefault="00E24630" w:rsidP="004C693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24630" w:rsidRPr="00E24630" w:rsidTr="004C693B">
        <w:trPr>
          <w:trHeight w:val="258"/>
        </w:trPr>
        <w:tc>
          <w:tcPr>
            <w:tcW w:w="3531" w:type="dxa"/>
          </w:tcPr>
          <w:p w:rsidR="00E24630" w:rsidRPr="00DE0164" w:rsidRDefault="00E24630" w:rsidP="004C693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E24630" w:rsidRPr="00AC51DD" w:rsidRDefault="00E24630" w:rsidP="004C693B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Word, PowerPoint, E-mail, work with </w:t>
            </w:r>
            <w:r>
              <w:rPr>
                <w:sz w:val="24"/>
                <w:szCs w:val="24"/>
                <w:lang w:val="en-US"/>
              </w:rPr>
              <w:t>all Internet browsers, Internet</w:t>
            </w:r>
          </w:p>
        </w:tc>
      </w:tr>
      <w:tr w:rsidR="00E24630" w:rsidRPr="00DE0164" w:rsidTr="004C693B">
        <w:trPr>
          <w:trHeight w:val="503"/>
        </w:trPr>
        <w:tc>
          <w:tcPr>
            <w:tcW w:w="3531" w:type="dxa"/>
          </w:tcPr>
          <w:p w:rsidR="00E24630" w:rsidRPr="00DE0164" w:rsidRDefault="00E24630" w:rsidP="004C693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E24630" w:rsidRPr="00AC51DD" w:rsidRDefault="00E24630" w:rsidP="004C693B">
            <w:pPr>
              <w:rPr>
                <w:sz w:val="24"/>
                <w:szCs w:val="24"/>
                <w:lang w:val="en-US"/>
              </w:rPr>
            </w:pPr>
            <w:proofErr w:type="spellStart"/>
            <w:r w:rsidRPr="00AC51DD">
              <w:rPr>
                <w:sz w:val="24"/>
                <w:szCs w:val="24"/>
              </w:rPr>
              <w:t>Neat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responsible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hardworking</w:t>
            </w:r>
            <w:proofErr w:type="spellEnd"/>
          </w:p>
        </w:tc>
      </w:tr>
      <w:tr w:rsidR="00E24630" w:rsidRPr="00DE0164" w:rsidTr="004C693B">
        <w:trPr>
          <w:trHeight w:val="555"/>
        </w:trPr>
        <w:tc>
          <w:tcPr>
            <w:tcW w:w="3531" w:type="dxa"/>
          </w:tcPr>
          <w:p w:rsidR="00E24630" w:rsidRPr="007755CC" w:rsidRDefault="00E24630" w:rsidP="004C69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E24630" w:rsidRPr="00AC51DD" w:rsidRDefault="00E24630" w:rsidP="004C693B">
            <w:pPr>
              <w:rPr>
                <w:sz w:val="24"/>
                <w:szCs w:val="24"/>
                <w:lang w:val="en-US"/>
              </w:rPr>
            </w:pPr>
            <w:proofErr w:type="spellStart"/>
            <w:r w:rsidRPr="00AC51DD">
              <w:rPr>
                <w:sz w:val="24"/>
                <w:szCs w:val="24"/>
              </w:rPr>
              <w:t>Russian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Turkish</w:t>
            </w:r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E24630" w:rsidRPr="00E24630" w:rsidTr="004C693B">
        <w:trPr>
          <w:trHeight w:val="323"/>
        </w:trPr>
        <w:tc>
          <w:tcPr>
            <w:tcW w:w="3531" w:type="dxa"/>
          </w:tcPr>
          <w:p w:rsidR="00E24630" w:rsidRPr="007755CC" w:rsidRDefault="00E24630" w:rsidP="004C69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E24630" w:rsidRPr="00AC51DD" w:rsidRDefault="00E24630" w:rsidP="004C693B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>Purposefulness, ability to adapt to changes, ability to work in a team, perseverance, diligence, discipline, punctuality, quick learning, honesty, decency</w:t>
            </w:r>
          </w:p>
        </w:tc>
      </w:tr>
    </w:tbl>
    <w:p w:rsidR="00207C7B" w:rsidRPr="00E24630" w:rsidRDefault="00207C7B">
      <w:pPr>
        <w:rPr>
          <w:lang w:val="en-US"/>
        </w:rPr>
      </w:pPr>
    </w:p>
    <w:sectPr w:rsidR="00207C7B" w:rsidRPr="00E2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1E6"/>
    <w:rsid w:val="00207C7B"/>
    <w:rsid w:val="00E24630"/>
    <w:rsid w:val="00EE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D2B49-9761-4D39-A41F-71EF41D3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6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6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2021-11-01T17:58:00Z</dcterms:created>
  <dcterms:modified xsi:type="dcterms:W3CDTF">2021-11-01T17:58:00Z</dcterms:modified>
</cp:coreProperties>
</file>