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BF" w:rsidRPr="00096F10" w:rsidRDefault="004C68BF" w:rsidP="004C68BF">
      <w:pPr>
        <w:rPr>
          <w:b/>
          <w:sz w:val="24"/>
          <w:szCs w:val="24"/>
          <w:lang w:val="en-US"/>
        </w:rPr>
      </w:pPr>
      <w:bookmarkStart w:id="0" w:name="_GoBack"/>
      <w:r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3FA17555" wp14:editId="301F19D1">
            <wp:simplePos x="0" y="0"/>
            <wp:positionH relativeFrom="column">
              <wp:posOffset>4610100</wp:posOffset>
            </wp:positionH>
            <wp:positionV relativeFrom="paragraph">
              <wp:posOffset>0</wp:posOffset>
            </wp:positionV>
            <wp:extent cx="1280160" cy="1515110"/>
            <wp:effectExtent l="0" t="0" r="254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4C68BF" w:rsidRPr="00096F10" w:rsidRDefault="004C68BF" w:rsidP="004C68B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r w:rsidRPr="00096F10">
        <w:rPr>
          <w:b/>
          <w:sz w:val="24"/>
          <w:szCs w:val="24"/>
          <w:lang w:val="en-US"/>
        </w:rPr>
        <w:t xml:space="preserve">             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4C68BF" w:rsidRPr="00360EC8" w:rsidRDefault="004C68BF" w:rsidP="004C68BF">
      <w:pPr>
        <w:rPr>
          <w:b/>
          <w:sz w:val="24"/>
          <w:szCs w:val="24"/>
          <w:lang w:val="en-US"/>
        </w:rPr>
      </w:pPr>
      <w:r w:rsidRPr="00096F10">
        <w:rPr>
          <w:b/>
          <w:sz w:val="24"/>
          <w:szCs w:val="24"/>
          <w:lang w:val="en-US"/>
        </w:rPr>
        <w:t xml:space="preserve">                                         </w:t>
      </w:r>
      <w:proofErr w:type="spellStart"/>
      <w:r>
        <w:rPr>
          <w:sz w:val="24"/>
          <w:szCs w:val="24"/>
          <w:lang w:val="en-GB"/>
        </w:rPr>
        <w:t>Aldabergen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Aizat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Kanabekkyzy</w:t>
      </w:r>
      <w:proofErr w:type="spellEnd"/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6"/>
        <w:gridCol w:w="6009"/>
      </w:tblGrid>
      <w:tr w:rsidR="004C68BF" w:rsidRPr="00DE0164" w:rsidTr="00F468B1">
        <w:trPr>
          <w:trHeight w:val="350"/>
        </w:trPr>
        <w:tc>
          <w:tcPr>
            <w:tcW w:w="3531" w:type="dxa"/>
          </w:tcPr>
          <w:p w:rsidR="004C68BF" w:rsidRPr="00B35544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C68BF" w:rsidRPr="00360EC8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18.11.2001</w:t>
            </w:r>
          </w:p>
        </w:tc>
      </w:tr>
      <w:tr w:rsidR="004C68BF" w:rsidRPr="00DE0164" w:rsidTr="00F468B1">
        <w:trPr>
          <w:trHeight w:val="299"/>
        </w:trPr>
        <w:tc>
          <w:tcPr>
            <w:tcW w:w="3531" w:type="dxa"/>
          </w:tcPr>
          <w:p w:rsidR="004C68BF" w:rsidRPr="00DE0164" w:rsidRDefault="004C68BF" w:rsidP="00F468B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4C68BF" w:rsidRPr="00360EC8" w:rsidRDefault="004C68BF" w:rsidP="00F468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C68BF" w:rsidRPr="00096F10" w:rsidTr="00F468B1">
        <w:trPr>
          <w:trHeight w:val="373"/>
        </w:trPr>
        <w:tc>
          <w:tcPr>
            <w:tcW w:w="3531" w:type="dxa"/>
          </w:tcPr>
          <w:p w:rsidR="004C68BF" w:rsidRPr="00B35544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4C68BF" w:rsidRDefault="004C68BF" w:rsidP="00F468B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Nazarbaev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</w:t>
            </w:r>
            <w:r w:rsidRPr="00AC51DD">
              <w:rPr>
                <w:sz w:val="24"/>
                <w:szCs w:val="24"/>
                <w:lang w:val="en-US"/>
              </w:rPr>
              <w:t>street</w:t>
            </w:r>
            <w:proofErr w:type="spellEnd"/>
            <w:r w:rsidRPr="00AC51DD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105/125</w:t>
            </w:r>
          </w:p>
          <w:p w:rsidR="004C68BF" w:rsidRDefault="004C68BF" w:rsidP="00F468B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87078032884</w:t>
            </w:r>
          </w:p>
          <w:p w:rsidR="004C68BF" w:rsidRPr="00AC51DD" w:rsidRDefault="004C68BF" w:rsidP="00F468B1">
            <w:pPr>
              <w:rPr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aizataldabergen01@mail.ru</w:t>
            </w:r>
          </w:p>
        </w:tc>
      </w:tr>
      <w:tr w:rsidR="004C68BF" w:rsidRPr="00DE0164" w:rsidTr="00F468B1">
        <w:trPr>
          <w:trHeight w:val="266"/>
        </w:trPr>
        <w:tc>
          <w:tcPr>
            <w:tcW w:w="3531" w:type="dxa"/>
          </w:tcPr>
          <w:p w:rsidR="004C68BF" w:rsidRPr="00B35544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4C68BF" w:rsidRPr="00AC51DD" w:rsidRDefault="004C68BF" w:rsidP="00F468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4C68BF" w:rsidRPr="00DE0164" w:rsidTr="00F468B1">
        <w:trPr>
          <w:trHeight w:val="213"/>
        </w:trPr>
        <w:tc>
          <w:tcPr>
            <w:tcW w:w="9889" w:type="dxa"/>
            <w:gridSpan w:val="2"/>
          </w:tcPr>
          <w:p w:rsidR="004C68BF" w:rsidRPr="00B35544" w:rsidRDefault="004C68BF" w:rsidP="00F468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C68BF" w:rsidRPr="00096F10" w:rsidTr="00F468B1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4C68BF" w:rsidRPr="00C026B5" w:rsidRDefault="004C68BF" w:rsidP="00F468B1">
            <w:pPr>
              <w:jc w:val="center"/>
              <w:rPr>
                <w:sz w:val="24"/>
                <w:lang w:val="en-GB"/>
              </w:rPr>
            </w:pPr>
            <w:r w:rsidRPr="006406EA">
              <w:rPr>
                <w:sz w:val="24"/>
                <w:lang w:val="en-US"/>
              </w:rPr>
              <w:t>Formation and education of spiritually rich, intelligent, inquisitive p</w:t>
            </w:r>
            <w:proofErr w:type="spellStart"/>
            <w:r>
              <w:rPr>
                <w:sz w:val="24"/>
                <w:lang w:val="en-GB"/>
              </w:rPr>
              <w:t>upils</w:t>
            </w:r>
            <w:proofErr w:type="spellEnd"/>
            <w:r>
              <w:rPr>
                <w:sz w:val="24"/>
                <w:lang w:val="en-GB"/>
              </w:rPr>
              <w:t>.</w:t>
            </w:r>
          </w:p>
        </w:tc>
      </w:tr>
      <w:tr w:rsidR="004C68BF" w:rsidRPr="00DE0164" w:rsidTr="00F468B1">
        <w:trPr>
          <w:trHeight w:val="265"/>
        </w:trPr>
        <w:tc>
          <w:tcPr>
            <w:tcW w:w="9889" w:type="dxa"/>
            <w:gridSpan w:val="2"/>
          </w:tcPr>
          <w:p w:rsidR="004C68BF" w:rsidRPr="00B35544" w:rsidRDefault="004C68BF" w:rsidP="00F468B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C68BF" w:rsidRPr="00096F10" w:rsidTr="00F468B1">
        <w:trPr>
          <w:trHeight w:val="356"/>
        </w:trPr>
        <w:tc>
          <w:tcPr>
            <w:tcW w:w="3531" w:type="dxa"/>
          </w:tcPr>
          <w:p w:rsidR="004C68BF" w:rsidRPr="00360EC8" w:rsidRDefault="004C68BF" w:rsidP="00F468B1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4C68BF" w:rsidRPr="00360EC8" w:rsidRDefault="004C68BF" w:rsidP="00F468B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4C68BF" w:rsidRPr="00096F10" w:rsidTr="00F468B1">
        <w:trPr>
          <w:trHeight w:val="761"/>
        </w:trPr>
        <w:tc>
          <w:tcPr>
            <w:tcW w:w="9889" w:type="dxa"/>
            <w:gridSpan w:val="2"/>
          </w:tcPr>
          <w:p w:rsidR="004C68BF" w:rsidRPr="00AC51DD" w:rsidRDefault="004C68BF" w:rsidP="00F468B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C68BF" w:rsidRPr="00B35544" w:rsidRDefault="004C68BF" w:rsidP="00F468B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4C68BF" w:rsidRPr="00DE0164" w:rsidTr="00F468B1">
        <w:trPr>
          <w:trHeight w:val="289"/>
        </w:trPr>
        <w:tc>
          <w:tcPr>
            <w:tcW w:w="3531" w:type="dxa"/>
          </w:tcPr>
          <w:p w:rsidR="004C68BF" w:rsidRPr="00AC51DD" w:rsidRDefault="004C68BF" w:rsidP="00F468B1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4C68BF" w:rsidRPr="00AC51DD" w:rsidRDefault="004C68BF" w:rsidP="00F468B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C74B7">
              <w:rPr>
                <w:b/>
                <w:sz w:val="24"/>
                <w:szCs w:val="24"/>
              </w:rPr>
              <w:t>Almaly</w:t>
            </w:r>
            <w:proofErr w:type="spellEnd"/>
            <w:r w:rsidRPr="00BC74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74B7">
              <w:rPr>
                <w:b/>
                <w:sz w:val="24"/>
                <w:szCs w:val="24"/>
              </w:rPr>
              <w:t>village</w:t>
            </w:r>
            <w:proofErr w:type="spellEnd"/>
            <w:r w:rsidRPr="00BC74B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74B7">
              <w:rPr>
                <w:b/>
                <w:sz w:val="24"/>
                <w:szCs w:val="24"/>
              </w:rPr>
              <w:t>Almaly</w:t>
            </w:r>
            <w:proofErr w:type="spellEnd"/>
            <w:r w:rsidRPr="00BC74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74B7">
              <w:rPr>
                <w:b/>
                <w:sz w:val="24"/>
                <w:szCs w:val="24"/>
              </w:rPr>
              <w:t>school</w:t>
            </w:r>
            <w:proofErr w:type="spellEnd"/>
          </w:p>
        </w:tc>
      </w:tr>
      <w:tr w:rsidR="004C68BF" w:rsidRPr="00DE0164" w:rsidTr="00F468B1">
        <w:trPr>
          <w:trHeight w:val="380"/>
        </w:trPr>
        <w:tc>
          <w:tcPr>
            <w:tcW w:w="9889" w:type="dxa"/>
            <w:gridSpan w:val="2"/>
          </w:tcPr>
          <w:p w:rsidR="004C68BF" w:rsidRPr="00DE0164" w:rsidRDefault="004C68BF" w:rsidP="00F468B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C68BF" w:rsidRPr="00096F10" w:rsidTr="00F468B1">
        <w:trPr>
          <w:trHeight w:val="258"/>
        </w:trPr>
        <w:tc>
          <w:tcPr>
            <w:tcW w:w="3531" w:type="dxa"/>
          </w:tcPr>
          <w:p w:rsidR="004C68BF" w:rsidRPr="00DE0164" w:rsidRDefault="004C68BF" w:rsidP="00F468B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4C68BF" w:rsidRPr="00AC51DD" w:rsidRDefault="004C68BF" w:rsidP="00F468B1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4C68BF" w:rsidRPr="00DE0164" w:rsidTr="00F468B1">
        <w:trPr>
          <w:trHeight w:val="503"/>
        </w:trPr>
        <w:tc>
          <w:tcPr>
            <w:tcW w:w="3531" w:type="dxa"/>
          </w:tcPr>
          <w:p w:rsidR="004C68BF" w:rsidRPr="00DE0164" w:rsidRDefault="004C68BF" w:rsidP="00F468B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C68BF" w:rsidRPr="00AC51DD" w:rsidRDefault="004C68BF" w:rsidP="00F468B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Responsibility,</w:t>
            </w:r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4C68BF" w:rsidRPr="00DE0164" w:rsidTr="00F468B1">
        <w:trPr>
          <w:trHeight w:val="555"/>
        </w:trPr>
        <w:tc>
          <w:tcPr>
            <w:tcW w:w="3531" w:type="dxa"/>
          </w:tcPr>
          <w:p w:rsidR="004C68BF" w:rsidRPr="007755CC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68BF" w:rsidRPr="00AC51DD" w:rsidRDefault="004C68BF" w:rsidP="00F468B1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GB"/>
              </w:rPr>
              <w:t>Turkey</w:t>
            </w:r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4C68BF" w:rsidRPr="00096F10" w:rsidTr="00F468B1">
        <w:trPr>
          <w:trHeight w:val="323"/>
        </w:trPr>
        <w:tc>
          <w:tcPr>
            <w:tcW w:w="3531" w:type="dxa"/>
          </w:tcPr>
          <w:p w:rsidR="004C68BF" w:rsidRPr="007755CC" w:rsidRDefault="004C68BF" w:rsidP="00F468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C68BF" w:rsidRPr="00AC51DD" w:rsidRDefault="004C68BF" w:rsidP="00F468B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Ability to </w:t>
            </w:r>
            <w:r w:rsidRPr="00AC51DD">
              <w:rPr>
                <w:sz w:val="24"/>
                <w:szCs w:val="24"/>
                <w:lang w:val="en-US"/>
              </w:rPr>
              <w:t>adapt to changes, ability to work in a team, perseverance</w:t>
            </w:r>
            <w:proofErr w:type="gramStart"/>
            <w:r w:rsidRPr="00AC51DD">
              <w:rPr>
                <w:sz w:val="24"/>
                <w:szCs w:val="24"/>
                <w:lang w:val="en-US"/>
              </w:rPr>
              <w:t>, ,</w:t>
            </w:r>
            <w:proofErr w:type="gramEnd"/>
            <w:r w:rsidRPr="00AC51DD">
              <w:rPr>
                <w:sz w:val="24"/>
                <w:szCs w:val="24"/>
                <w:lang w:val="en-US"/>
              </w:rPr>
              <w:t xml:space="preserve"> punctuality, quick learning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4C68BF" w:rsidRPr="00AC51DD" w:rsidRDefault="004C68BF" w:rsidP="004C68B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E738A8" w:rsidRPr="004C68BF" w:rsidRDefault="00E738A8">
      <w:pPr>
        <w:rPr>
          <w:lang w:val="en-US"/>
        </w:rPr>
      </w:pPr>
    </w:p>
    <w:sectPr w:rsidR="00E738A8" w:rsidRPr="004C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210"/>
    <w:rsid w:val="004A3210"/>
    <w:rsid w:val="004C68BF"/>
    <w:rsid w:val="00E7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2BE91-48C2-45A4-B4ED-D67431CD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2021-11-01T17:52:00Z</dcterms:created>
  <dcterms:modified xsi:type="dcterms:W3CDTF">2021-11-01T17:53:00Z</dcterms:modified>
</cp:coreProperties>
</file>