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52DC136" w14:textId="21DBA36D" w:rsidR="002622B7" w:rsidRPr="002622B7" w:rsidRDefault="002622B7" w:rsidP="002622B7">
      <w:pPr>
        <w:rPr>
          <w:szCs w:val="28"/>
          <w:lang w:val="kk-KZ"/>
        </w:rPr>
      </w:pPr>
      <w:r>
        <w:rPr>
          <w:noProof/>
          <w:lang w:val="kk-KZ" w:eastAsia="kk-KZ"/>
        </w:rPr>
        <w:drawing>
          <wp:anchor distT="0" distB="0" distL="114300" distR="114300" simplePos="0" relativeHeight="251660288" behindDoc="0" locked="0" layoutInCell="1" allowOverlap="0" wp14:anchorId="24B7C426" wp14:editId="1183844B">
            <wp:simplePos x="0" y="0"/>
            <wp:positionH relativeFrom="page">
              <wp:posOffset>6026150</wp:posOffset>
            </wp:positionH>
            <wp:positionV relativeFrom="page">
              <wp:posOffset>354965</wp:posOffset>
            </wp:positionV>
            <wp:extent cx="983615" cy="1144270"/>
            <wp:effectExtent l="0" t="0" r="6985" b="0"/>
            <wp:wrapTopAndBottom/>
            <wp:docPr id="3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83615" cy="1144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szCs w:val="28"/>
          <w:lang w:val="kk-KZ"/>
        </w:rPr>
        <w:t xml:space="preserve">                                                                         </w:t>
      </w:r>
      <w:r w:rsidRPr="003F6699">
        <w:rPr>
          <w:b/>
          <w:sz w:val="24"/>
          <w:szCs w:val="24"/>
        </w:rPr>
        <w:t>ТҮЙІНДЕМЕ</w:t>
      </w:r>
    </w:p>
    <w:p w14:paraId="075A1042" w14:textId="77777777" w:rsidR="002622B7" w:rsidRPr="00DE0164" w:rsidRDefault="002622B7" w:rsidP="002622B7">
      <w:pPr>
        <w:jc w:val="center"/>
        <w:rPr>
          <w:b/>
          <w:sz w:val="24"/>
          <w:szCs w:val="24"/>
        </w:rPr>
      </w:pPr>
    </w:p>
    <w:p w14:paraId="252E6D13" w14:textId="77777777" w:rsidR="002622B7" w:rsidRDefault="002622B7" w:rsidP="002622B7">
      <w:pPr>
        <w:ind w:left="2835"/>
        <w:rPr>
          <w:b/>
          <w:sz w:val="24"/>
          <w:szCs w:val="24"/>
          <w:lang w:val="kk-KZ"/>
        </w:rPr>
      </w:pPr>
      <w:r w:rsidRPr="00DE0164">
        <w:rPr>
          <w:b/>
          <w:sz w:val="24"/>
          <w:szCs w:val="24"/>
        </w:rPr>
        <w:t xml:space="preserve">       </w:t>
      </w:r>
      <w:r>
        <w:rPr>
          <w:b/>
          <w:sz w:val="24"/>
          <w:szCs w:val="24"/>
          <w:lang w:val="kk-KZ"/>
        </w:rPr>
        <w:t>АТЫ-ЖӨНІ, ТЕГІ</w:t>
      </w:r>
    </w:p>
    <w:p w14:paraId="011B351E" w14:textId="77777777" w:rsidR="002622B7" w:rsidRDefault="002622B7" w:rsidP="002622B7">
      <w:pPr>
        <w:ind w:left="2835"/>
        <w:rPr>
          <w:sz w:val="24"/>
          <w:szCs w:val="24"/>
        </w:rPr>
      </w:pPr>
      <w:r w:rsidRPr="00DE0164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Бейсембекова Куралай Екрінқызы </w:t>
      </w:r>
    </w:p>
    <w:p w14:paraId="0BD170C1" w14:textId="77777777" w:rsidR="002622B7" w:rsidRPr="00DE0164" w:rsidRDefault="002622B7" w:rsidP="002622B7">
      <w:pPr>
        <w:ind w:left="2835"/>
        <w:rPr>
          <w:b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221"/>
        <w:gridCol w:w="6350"/>
      </w:tblGrid>
      <w:tr w:rsidR="002622B7" w:rsidRPr="00DE0164" w14:paraId="59D1C190" w14:textId="77777777" w:rsidTr="00970455">
        <w:trPr>
          <w:trHeight w:val="350"/>
        </w:trPr>
        <w:tc>
          <w:tcPr>
            <w:tcW w:w="3531" w:type="dxa"/>
          </w:tcPr>
          <w:p w14:paraId="7CDF6012" w14:textId="77777777" w:rsidR="002622B7" w:rsidRPr="003F6699" w:rsidRDefault="002622B7" w:rsidP="00970455">
            <w:pPr>
              <w:rPr>
                <w:b/>
                <w:sz w:val="24"/>
                <w:szCs w:val="24"/>
                <w:lang w:val="kk-KZ"/>
              </w:rPr>
            </w:pPr>
            <w:r w:rsidRPr="003F6699">
              <w:rPr>
                <w:b/>
                <w:sz w:val="24"/>
                <w:szCs w:val="24"/>
              </w:rPr>
              <w:t>Туған күні</w:t>
            </w:r>
            <w:r>
              <w:rPr>
                <w:b/>
                <w:sz w:val="24"/>
                <w:szCs w:val="24"/>
                <w:lang w:val="kk-KZ"/>
              </w:rPr>
              <w:t>, айы, жылы</w:t>
            </w:r>
          </w:p>
        </w:tc>
        <w:tc>
          <w:tcPr>
            <w:tcW w:w="6358" w:type="dxa"/>
          </w:tcPr>
          <w:p w14:paraId="20759494" w14:textId="77777777" w:rsidR="002622B7" w:rsidRPr="00DE0164" w:rsidRDefault="002622B7" w:rsidP="00970455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12.12.2000</w:t>
            </w:r>
          </w:p>
        </w:tc>
      </w:tr>
      <w:tr w:rsidR="002622B7" w:rsidRPr="00DE0164" w14:paraId="59265275" w14:textId="77777777" w:rsidTr="00970455">
        <w:trPr>
          <w:trHeight w:val="299"/>
        </w:trPr>
        <w:tc>
          <w:tcPr>
            <w:tcW w:w="3531" w:type="dxa"/>
          </w:tcPr>
          <w:p w14:paraId="5EFB9C4F" w14:textId="77777777" w:rsidR="002622B7" w:rsidRPr="00DE0164" w:rsidRDefault="002622B7" w:rsidP="00970455">
            <w:pPr>
              <w:rPr>
                <w:b/>
                <w:sz w:val="24"/>
                <w:szCs w:val="24"/>
              </w:rPr>
            </w:pPr>
            <w:r w:rsidRPr="003F6699">
              <w:rPr>
                <w:b/>
                <w:sz w:val="24"/>
                <w:szCs w:val="24"/>
              </w:rPr>
              <w:t>Ұлты</w:t>
            </w:r>
          </w:p>
        </w:tc>
        <w:tc>
          <w:tcPr>
            <w:tcW w:w="6358" w:type="dxa"/>
          </w:tcPr>
          <w:p w14:paraId="75A86B39" w14:textId="77777777" w:rsidR="002622B7" w:rsidRPr="00DE0164" w:rsidRDefault="002622B7" w:rsidP="00970455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Қазақ</w:t>
            </w:r>
          </w:p>
        </w:tc>
      </w:tr>
      <w:tr w:rsidR="002622B7" w:rsidRPr="00DE0164" w14:paraId="7D912819" w14:textId="77777777" w:rsidTr="00970455">
        <w:trPr>
          <w:trHeight w:val="373"/>
        </w:trPr>
        <w:tc>
          <w:tcPr>
            <w:tcW w:w="3531" w:type="dxa"/>
          </w:tcPr>
          <w:p w14:paraId="2E3629F2" w14:textId="77777777" w:rsidR="002622B7" w:rsidRDefault="002622B7" w:rsidP="00970455">
            <w:pPr>
              <w:rPr>
                <w:b/>
                <w:sz w:val="24"/>
                <w:szCs w:val="24"/>
                <w:lang w:val="kk-KZ"/>
              </w:rPr>
            </w:pPr>
            <w:r w:rsidRPr="003F6699">
              <w:rPr>
                <w:b/>
                <w:sz w:val="24"/>
                <w:szCs w:val="24"/>
              </w:rPr>
              <w:t xml:space="preserve">Мекенжайы, телефоны, </w:t>
            </w:r>
          </w:p>
          <w:p w14:paraId="6EF401C7" w14:textId="77777777" w:rsidR="002622B7" w:rsidRPr="00DE0164" w:rsidRDefault="002622B7" w:rsidP="00970455">
            <w:pPr>
              <w:rPr>
                <w:b/>
                <w:sz w:val="24"/>
                <w:szCs w:val="24"/>
              </w:rPr>
            </w:pPr>
            <w:r w:rsidRPr="003F6699">
              <w:rPr>
                <w:b/>
                <w:sz w:val="24"/>
                <w:szCs w:val="24"/>
              </w:rPr>
              <w:t>e-mail</w:t>
            </w:r>
          </w:p>
        </w:tc>
        <w:tc>
          <w:tcPr>
            <w:tcW w:w="6358" w:type="dxa"/>
          </w:tcPr>
          <w:p w14:paraId="21F51978" w14:textId="77777777" w:rsidR="002622B7" w:rsidRDefault="002622B7" w:rsidP="00970455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Ескелді ауданы Шымыр ауылы Баисов көшесі 37 үй</w:t>
            </w:r>
          </w:p>
          <w:p w14:paraId="52DED2E8" w14:textId="77777777" w:rsidR="002622B7" w:rsidRDefault="00DD61EC" w:rsidP="00970455">
            <w:pPr>
              <w:ind w:left="2835"/>
              <w:rPr>
                <w:b/>
                <w:sz w:val="24"/>
                <w:szCs w:val="24"/>
              </w:rPr>
            </w:pPr>
            <w:hyperlink r:id="rId7" w:history="1">
              <w:r w:rsidR="002622B7" w:rsidRPr="00CF355A">
                <w:rPr>
                  <w:rStyle w:val="a4"/>
                  <w:b/>
                  <w:sz w:val="24"/>
                  <w:szCs w:val="24"/>
                </w:rPr>
                <w:t>Beisembekovakuka@gmail.com</w:t>
              </w:r>
            </w:hyperlink>
          </w:p>
          <w:p w14:paraId="494DDE9B" w14:textId="77777777" w:rsidR="002622B7" w:rsidRDefault="002622B7" w:rsidP="00970455">
            <w:pPr>
              <w:ind w:left="2835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87086124662</w:t>
            </w:r>
          </w:p>
          <w:p w14:paraId="4B61AF5C" w14:textId="77777777" w:rsidR="002622B7" w:rsidRPr="00DE0164" w:rsidRDefault="002622B7" w:rsidP="00970455">
            <w:pPr>
              <w:jc w:val="center"/>
              <w:rPr>
                <w:b/>
                <w:sz w:val="24"/>
                <w:szCs w:val="24"/>
              </w:rPr>
            </w:pPr>
          </w:p>
        </w:tc>
      </w:tr>
      <w:tr w:rsidR="002622B7" w:rsidRPr="00DE0164" w14:paraId="2A4C4C75" w14:textId="77777777" w:rsidTr="00970455">
        <w:trPr>
          <w:trHeight w:val="266"/>
        </w:trPr>
        <w:tc>
          <w:tcPr>
            <w:tcW w:w="3531" w:type="dxa"/>
          </w:tcPr>
          <w:p w14:paraId="44BC3274" w14:textId="77777777" w:rsidR="002622B7" w:rsidRPr="00DE0164" w:rsidRDefault="002622B7" w:rsidP="00970455">
            <w:pPr>
              <w:rPr>
                <w:b/>
                <w:sz w:val="24"/>
                <w:szCs w:val="24"/>
              </w:rPr>
            </w:pPr>
            <w:r w:rsidRPr="003F6699">
              <w:rPr>
                <w:b/>
                <w:sz w:val="24"/>
                <w:szCs w:val="24"/>
              </w:rPr>
              <w:t>Отбасылық жағдайы</w:t>
            </w:r>
          </w:p>
        </w:tc>
        <w:tc>
          <w:tcPr>
            <w:tcW w:w="6358" w:type="dxa"/>
          </w:tcPr>
          <w:p w14:paraId="02E87139" w14:textId="77777777" w:rsidR="002622B7" w:rsidRPr="00DE0164" w:rsidRDefault="002622B7" w:rsidP="00970455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Тұрмыс құрмаған</w:t>
            </w:r>
          </w:p>
        </w:tc>
      </w:tr>
      <w:tr w:rsidR="002622B7" w:rsidRPr="00DE0164" w14:paraId="34FB66EC" w14:textId="77777777" w:rsidTr="00970455">
        <w:trPr>
          <w:trHeight w:val="213"/>
        </w:trPr>
        <w:tc>
          <w:tcPr>
            <w:tcW w:w="9889" w:type="dxa"/>
            <w:gridSpan w:val="2"/>
          </w:tcPr>
          <w:p w14:paraId="4C1DF98D" w14:textId="77777777" w:rsidR="002622B7" w:rsidRPr="00DE0164" w:rsidRDefault="002622B7" w:rsidP="00970455">
            <w:pPr>
              <w:jc w:val="center"/>
              <w:rPr>
                <w:b/>
                <w:sz w:val="24"/>
                <w:szCs w:val="24"/>
              </w:rPr>
            </w:pPr>
            <w:r w:rsidRPr="003F6699">
              <w:rPr>
                <w:b/>
                <w:bCs/>
                <w:sz w:val="24"/>
                <w:szCs w:val="24"/>
              </w:rPr>
              <w:t>МАҚСАТЫ</w:t>
            </w:r>
          </w:p>
        </w:tc>
      </w:tr>
      <w:tr w:rsidR="002622B7" w:rsidRPr="00DE0164" w14:paraId="6F5CE2C6" w14:textId="77777777" w:rsidTr="00970455">
        <w:trPr>
          <w:trHeight w:val="162"/>
        </w:trPr>
        <w:tc>
          <w:tcPr>
            <w:tcW w:w="9889" w:type="dxa"/>
            <w:gridSpan w:val="2"/>
          </w:tcPr>
          <w:p w14:paraId="2BA83743" w14:textId="77777777" w:rsidR="002622B7" w:rsidRPr="00DE0164" w:rsidRDefault="002622B7" w:rsidP="00970455">
            <w:pPr>
              <w:rPr>
                <w:b/>
                <w:bCs/>
                <w:sz w:val="24"/>
                <w:szCs w:val="24"/>
              </w:rPr>
            </w:pPr>
            <w:r w:rsidRPr="003A7F31">
              <w:rPr>
                <w:b/>
                <w:bCs/>
                <w:sz w:val="24"/>
                <w:szCs w:val="24"/>
              </w:rPr>
              <w:t>Білімді жас ұрпақты тәрбиелеу және биік шыңдарды бағындыру</w:t>
            </w:r>
          </w:p>
        </w:tc>
      </w:tr>
      <w:tr w:rsidR="002622B7" w:rsidRPr="00DE0164" w14:paraId="6D0A98E4" w14:textId="77777777" w:rsidTr="00970455">
        <w:trPr>
          <w:trHeight w:val="265"/>
        </w:trPr>
        <w:tc>
          <w:tcPr>
            <w:tcW w:w="9889" w:type="dxa"/>
            <w:gridSpan w:val="2"/>
          </w:tcPr>
          <w:p w14:paraId="5974B32D" w14:textId="77777777" w:rsidR="002622B7" w:rsidRPr="00BE14CD" w:rsidRDefault="002622B7" w:rsidP="00970455">
            <w:pPr>
              <w:jc w:val="center"/>
              <w:rPr>
                <w:b/>
                <w:sz w:val="24"/>
                <w:szCs w:val="24"/>
                <w:lang w:val="kk-KZ" w:eastAsia="x-none"/>
              </w:rPr>
            </w:pPr>
            <w:r w:rsidRPr="003F6699">
              <w:rPr>
                <w:b/>
                <w:sz w:val="24"/>
                <w:szCs w:val="24"/>
                <w:lang w:eastAsia="x-none"/>
              </w:rPr>
              <w:t>БІЛІМ</w:t>
            </w:r>
            <w:r>
              <w:rPr>
                <w:b/>
                <w:sz w:val="24"/>
                <w:szCs w:val="24"/>
                <w:lang w:val="kk-KZ" w:eastAsia="x-none"/>
              </w:rPr>
              <w:t>І</w:t>
            </w:r>
          </w:p>
        </w:tc>
      </w:tr>
      <w:tr w:rsidR="002622B7" w:rsidRPr="00DE0164" w14:paraId="119635B3" w14:textId="77777777" w:rsidTr="00970455">
        <w:trPr>
          <w:trHeight w:val="356"/>
        </w:trPr>
        <w:tc>
          <w:tcPr>
            <w:tcW w:w="3531" w:type="dxa"/>
          </w:tcPr>
          <w:p w14:paraId="4A9850F9" w14:textId="77777777" w:rsidR="002622B7" w:rsidRPr="00DE0164" w:rsidRDefault="002622B7" w:rsidP="00970455">
            <w:pPr>
              <w:spacing w:line="360" w:lineRule="auto"/>
              <w:outlineLvl w:val="1"/>
              <w:rPr>
                <w:i/>
                <w:sz w:val="24"/>
                <w:szCs w:val="24"/>
                <w:lang w:eastAsia="x-none"/>
              </w:rPr>
            </w:pPr>
            <w:r>
              <w:rPr>
                <w:i/>
                <w:sz w:val="24"/>
                <w:szCs w:val="24"/>
                <w:lang w:eastAsia="x-none"/>
              </w:rPr>
              <w:t>2018-2021</w:t>
            </w:r>
          </w:p>
        </w:tc>
        <w:tc>
          <w:tcPr>
            <w:tcW w:w="6358" w:type="dxa"/>
          </w:tcPr>
          <w:p w14:paraId="50673AE5" w14:textId="77777777" w:rsidR="002622B7" w:rsidRDefault="002622B7" w:rsidP="00970455">
            <w:pPr>
              <w:jc w:val="center"/>
              <w:rPr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І.Жансүгіров атындағы Жетісу университеті</w:t>
            </w:r>
          </w:p>
          <w:p w14:paraId="234B4640" w14:textId="77777777" w:rsidR="002622B7" w:rsidRDefault="002622B7" w:rsidP="00970455">
            <w:pPr>
              <w:jc w:val="center"/>
              <w:rPr>
                <w:i/>
                <w:sz w:val="24"/>
                <w:szCs w:val="24"/>
              </w:rPr>
            </w:pPr>
          </w:p>
          <w:p w14:paraId="19D2BDAC" w14:textId="77777777" w:rsidR="002622B7" w:rsidRDefault="002622B7" w:rsidP="00970455">
            <w:pPr>
              <w:jc w:val="center"/>
              <w:rPr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5B011900  Шетел тілі:екі шетел тілі</w:t>
            </w:r>
          </w:p>
          <w:p w14:paraId="44C340B5" w14:textId="77777777" w:rsidR="002622B7" w:rsidRPr="00DE0164" w:rsidRDefault="002622B7" w:rsidP="00970455">
            <w:pPr>
              <w:jc w:val="center"/>
              <w:rPr>
                <w:i/>
                <w:sz w:val="24"/>
                <w:szCs w:val="24"/>
              </w:rPr>
            </w:pPr>
          </w:p>
        </w:tc>
      </w:tr>
      <w:tr w:rsidR="002622B7" w:rsidRPr="00DE0164" w14:paraId="5379BC9A" w14:textId="77777777" w:rsidTr="00970455">
        <w:trPr>
          <w:trHeight w:val="761"/>
        </w:trPr>
        <w:tc>
          <w:tcPr>
            <w:tcW w:w="9889" w:type="dxa"/>
            <w:gridSpan w:val="2"/>
          </w:tcPr>
          <w:p w14:paraId="4A96D49D" w14:textId="77777777" w:rsidR="002622B7" w:rsidRPr="00DE0164" w:rsidRDefault="002622B7" w:rsidP="00970455">
            <w:pPr>
              <w:jc w:val="center"/>
              <w:rPr>
                <w:b/>
                <w:sz w:val="24"/>
                <w:szCs w:val="24"/>
              </w:rPr>
            </w:pPr>
            <w:r w:rsidRPr="003F6699">
              <w:rPr>
                <w:b/>
                <w:sz w:val="24"/>
                <w:szCs w:val="24"/>
              </w:rPr>
              <w:t>ЖҰМЫС ТӘЖІРИБЕСІ</w:t>
            </w:r>
          </w:p>
          <w:p w14:paraId="17677AE8" w14:textId="77777777" w:rsidR="002622B7" w:rsidRDefault="002622B7" w:rsidP="00970455">
            <w:pPr>
              <w:rPr>
                <w:sz w:val="24"/>
                <w:szCs w:val="24"/>
              </w:rPr>
            </w:pPr>
            <w:r w:rsidRPr="003F6699">
              <w:rPr>
                <w:sz w:val="24"/>
                <w:szCs w:val="24"/>
              </w:rPr>
              <w:t xml:space="preserve">Өндірістік және педагогикалық </w:t>
            </w:r>
            <w:r>
              <w:rPr>
                <w:sz w:val="24"/>
                <w:szCs w:val="24"/>
                <w:lang w:val="kk-KZ"/>
              </w:rPr>
              <w:t>іс-тәжірибе</w:t>
            </w:r>
            <w:r w:rsidRPr="00DE0164">
              <w:rPr>
                <w:sz w:val="24"/>
                <w:szCs w:val="24"/>
              </w:rPr>
              <w:t>:</w:t>
            </w:r>
            <w:r>
              <w:rPr>
                <w:sz w:val="24"/>
                <w:szCs w:val="24"/>
              </w:rPr>
              <w:t xml:space="preserve"> Белсенді іс-тәжірибе </w:t>
            </w:r>
          </w:p>
          <w:p w14:paraId="77E2D106" w14:textId="77777777" w:rsidR="002622B7" w:rsidRPr="00DE0164" w:rsidRDefault="002622B7" w:rsidP="00970455">
            <w:pPr>
              <w:rPr>
                <w:sz w:val="24"/>
                <w:szCs w:val="24"/>
              </w:rPr>
            </w:pPr>
          </w:p>
        </w:tc>
      </w:tr>
      <w:tr w:rsidR="002622B7" w:rsidRPr="00DE0164" w14:paraId="3C62EE32" w14:textId="77777777" w:rsidTr="00970455">
        <w:trPr>
          <w:trHeight w:val="289"/>
        </w:trPr>
        <w:tc>
          <w:tcPr>
            <w:tcW w:w="3531" w:type="dxa"/>
          </w:tcPr>
          <w:p w14:paraId="00454FAB" w14:textId="77777777" w:rsidR="002622B7" w:rsidRPr="00DE0164" w:rsidRDefault="002622B7" w:rsidP="00970455">
            <w:pPr>
              <w:rPr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18.01.2021-13.02.2021</w:t>
            </w:r>
          </w:p>
        </w:tc>
        <w:tc>
          <w:tcPr>
            <w:tcW w:w="6358" w:type="dxa"/>
          </w:tcPr>
          <w:p w14:paraId="7E0DFFED" w14:textId="77777777" w:rsidR="002622B7" w:rsidRDefault="002622B7" w:rsidP="00970455">
            <w:pPr>
              <w:jc w:val="center"/>
              <w:rPr>
                <w:i/>
                <w:iCs/>
                <w:sz w:val="24"/>
                <w:szCs w:val="24"/>
              </w:rPr>
            </w:pPr>
            <w:r>
              <w:rPr>
                <w:i/>
                <w:iCs/>
                <w:sz w:val="24"/>
                <w:szCs w:val="24"/>
              </w:rPr>
              <w:t xml:space="preserve">Талдықорған қаласы  </w:t>
            </w:r>
            <w:r w:rsidRPr="004A3DBA">
              <w:rPr>
                <w:i/>
                <w:iCs/>
                <w:sz w:val="24"/>
                <w:szCs w:val="24"/>
              </w:rPr>
              <w:t>«№17 ОРТА МЕКТЕБІ» КОММУНАЛДЫҚ МЕМЛЕКЕТТІК МЕКЕМЕСІ</w:t>
            </w:r>
          </w:p>
          <w:p w14:paraId="7A2018C3" w14:textId="77777777" w:rsidR="002622B7" w:rsidRPr="004A3DBA" w:rsidRDefault="002622B7" w:rsidP="00970455">
            <w:pPr>
              <w:jc w:val="center"/>
              <w:rPr>
                <w:b/>
                <w:i/>
                <w:iCs/>
                <w:sz w:val="24"/>
                <w:szCs w:val="24"/>
              </w:rPr>
            </w:pPr>
          </w:p>
        </w:tc>
      </w:tr>
      <w:tr w:rsidR="002622B7" w:rsidRPr="00DE0164" w14:paraId="7B3D1588" w14:textId="77777777" w:rsidTr="00970455">
        <w:trPr>
          <w:trHeight w:val="380"/>
        </w:trPr>
        <w:tc>
          <w:tcPr>
            <w:tcW w:w="9889" w:type="dxa"/>
            <w:gridSpan w:val="2"/>
          </w:tcPr>
          <w:p w14:paraId="3A58C9A8" w14:textId="77777777" w:rsidR="002622B7" w:rsidRPr="00DE0164" w:rsidRDefault="002622B7" w:rsidP="00970455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    </w:t>
            </w:r>
            <w:r w:rsidRPr="003F6699">
              <w:rPr>
                <w:b/>
                <w:sz w:val="24"/>
                <w:szCs w:val="24"/>
              </w:rPr>
              <w:t>ҚОСЫМША АҚПАРАТ</w:t>
            </w:r>
          </w:p>
        </w:tc>
      </w:tr>
      <w:tr w:rsidR="002622B7" w:rsidRPr="00DE0164" w14:paraId="55E8F90F" w14:textId="77777777" w:rsidTr="00970455">
        <w:trPr>
          <w:trHeight w:val="258"/>
        </w:trPr>
        <w:tc>
          <w:tcPr>
            <w:tcW w:w="3531" w:type="dxa"/>
          </w:tcPr>
          <w:p w14:paraId="71700AFF" w14:textId="77777777" w:rsidR="002622B7" w:rsidRPr="00DE0164" w:rsidRDefault="002622B7" w:rsidP="00970455">
            <w:pPr>
              <w:rPr>
                <w:b/>
                <w:sz w:val="24"/>
                <w:szCs w:val="24"/>
              </w:rPr>
            </w:pPr>
            <w:r w:rsidRPr="003F6699">
              <w:rPr>
                <w:b/>
                <w:sz w:val="24"/>
                <w:szCs w:val="24"/>
              </w:rPr>
              <w:t>Техникалық дағдылар</w:t>
            </w:r>
          </w:p>
        </w:tc>
        <w:tc>
          <w:tcPr>
            <w:tcW w:w="6358" w:type="dxa"/>
          </w:tcPr>
          <w:p w14:paraId="7262DDEE" w14:textId="77777777" w:rsidR="002622B7" w:rsidRPr="00DE0164" w:rsidRDefault="002622B7" w:rsidP="00970455">
            <w:pPr>
              <w:rPr>
                <w:b/>
                <w:sz w:val="24"/>
                <w:szCs w:val="24"/>
              </w:rPr>
            </w:pPr>
            <w:r w:rsidRPr="00283B29">
              <w:rPr>
                <w:b/>
                <w:sz w:val="24"/>
                <w:szCs w:val="24"/>
              </w:rPr>
              <w:t>Word, PowerPoint, Internet және кеңсе бағдарламаларының тәжірибелі қолданушысы.</w:t>
            </w:r>
          </w:p>
        </w:tc>
      </w:tr>
      <w:tr w:rsidR="002622B7" w:rsidRPr="00DE0164" w14:paraId="2AF1C669" w14:textId="77777777" w:rsidTr="00970455">
        <w:trPr>
          <w:trHeight w:val="503"/>
        </w:trPr>
        <w:tc>
          <w:tcPr>
            <w:tcW w:w="3531" w:type="dxa"/>
          </w:tcPr>
          <w:p w14:paraId="65A78931" w14:textId="77777777" w:rsidR="002622B7" w:rsidRPr="00DE0164" w:rsidRDefault="002622B7" w:rsidP="00970455">
            <w:pPr>
              <w:rPr>
                <w:b/>
                <w:sz w:val="24"/>
                <w:szCs w:val="24"/>
              </w:rPr>
            </w:pPr>
            <w:r w:rsidRPr="003F6699">
              <w:rPr>
                <w:b/>
                <w:sz w:val="24"/>
                <w:szCs w:val="24"/>
              </w:rPr>
              <w:t>Кәсіби дағдылар, құзырет</w:t>
            </w:r>
            <w:r>
              <w:rPr>
                <w:b/>
                <w:sz w:val="24"/>
                <w:szCs w:val="24"/>
                <w:lang w:val="kk-KZ"/>
              </w:rPr>
              <w:t xml:space="preserve">тіліктері </w:t>
            </w:r>
          </w:p>
        </w:tc>
        <w:tc>
          <w:tcPr>
            <w:tcW w:w="6358" w:type="dxa"/>
          </w:tcPr>
          <w:p w14:paraId="67470759" w14:textId="77777777" w:rsidR="002622B7" w:rsidRPr="00DE0164" w:rsidRDefault="002622B7" w:rsidP="00970455">
            <w:pPr>
              <w:rPr>
                <w:b/>
                <w:sz w:val="24"/>
                <w:szCs w:val="24"/>
              </w:rPr>
            </w:pPr>
            <w:r w:rsidRPr="00B62197">
              <w:rPr>
                <w:b/>
                <w:sz w:val="24"/>
                <w:szCs w:val="24"/>
              </w:rPr>
              <w:t>Белсенді, ұқыпты, сабырлы, ашық мінез, оптимистік көзқарас.</w:t>
            </w:r>
          </w:p>
        </w:tc>
      </w:tr>
      <w:tr w:rsidR="002622B7" w:rsidRPr="00DE0164" w14:paraId="3186A6B6" w14:textId="77777777" w:rsidTr="00970455">
        <w:trPr>
          <w:trHeight w:val="555"/>
        </w:trPr>
        <w:tc>
          <w:tcPr>
            <w:tcW w:w="3531" w:type="dxa"/>
          </w:tcPr>
          <w:p w14:paraId="18558543" w14:textId="77777777" w:rsidR="002622B7" w:rsidRPr="00DE0164" w:rsidRDefault="002622B7" w:rsidP="00970455">
            <w:pPr>
              <w:rPr>
                <w:b/>
                <w:sz w:val="24"/>
                <w:szCs w:val="24"/>
              </w:rPr>
            </w:pPr>
            <w:r w:rsidRPr="006348CE">
              <w:rPr>
                <w:b/>
                <w:sz w:val="24"/>
                <w:szCs w:val="24"/>
              </w:rPr>
              <w:t>Шет тілдерін білуі</w:t>
            </w:r>
          </w:p>
        </w:tc>
        <w:tc>
          <w:tcPr>
            <w:tcW w:w="6358" w:type="dxa"/>
          </w:tcPr>
          <w:p w14:paraId="23E60A06" w14:textId="77777777" w:rsidR="002622B7" w:rsidRPr="0022587A" w:rsidRDefault="002622B7" w:rsidP="00970455">
            <w:pPr>
              <w:rPr>
                <w:b/>
                <w:sz w:val="24"/>
                <w:szCs w:val="24"/>
              </w:rPr>
            </w:pPr>
            <w:r w:rsidRPr="0022587A">
              <w:rPr>
                <w:b/>
                <w:sz w:val="24"/>
                <w:szCs w:val="24"/>
              </w:rPr>
              <w:t xml:space="preserve">Қазақ тілі </w:t>
            </w:r>
            <w:r>
              <w:rPr>
                <w:b/>
                <w:sz w:val="24"/>
                <w:szCs w:val="24"/>
              </w:rPr>
              <w:t>толық білемін</w:t>
            </w:r>
          </w:p>
          <w:p w14:paraId="4B1B41E0" w14:textId="77777777" w:rsidR="002622B7" w:rsidRPr="0022587A" w:rsidRDefault="002622B7" w:rsidP="00970455">
            <w:pPr>
              <w:rPr>
                <w:b/>
                <w:sz w:val="24"/>
                <w:szCs w:val="24"/>
              </w:rPr>
            </w:pPr>
            <w:r w:rsidRPr="0022587A">
              <w:rPr>
                <w:b/>
                <w:sz w:val="24"/>
                <w:szCs w:val="24"/>
              </w:rPr>
              <w:t xml:space="preserve">Орыс тілі </w:t>
            </w:r>
            <w:r>
              <w:rPr>
                <w:b/>
                <w:sz w:val="24"/>
                <w:szCs w:val="24"/>
              </w:rPr>
              <w:t>толық білемін</w:t>
            </w:r>
          </w:p>
          <w:p w14:paraId="6FBB02F7" w14:textId="77777777" w:rsidR="002622B7" w:rsidRPr="0022587A" w:rsidRDefault="002622B7" w:rsidP="00970455">
            <w:pPr>
              <w:rPr>
                <w:b/>
                <w:sz w:val="24"/>
                <w:szCs w:val="24"/>
              </w:rPr>
            </w:pPr>
            <w:r w:rsidRPr="0022587A">
              <w:rPr>
                <w:b/>
                <w:sz w:val="24"/>
                <w:szCs w:val="24"/>
              </w:rPr>
              <w:t xml:space="preserve">Ағылшын тілі </w:t>
            </w:r>
            <w:r>
              <w:rPr>
                <w:b/>
                <w:sz w:val="24"/>
                <w:szCs w:val="24"/>
              </w:rPr>
              <w:t xml:space="preserve">толық білемін </w:t>
            </w:r>
          </w:p>
          <w:p w14:paraId="746DC0B4" w14:textId="77777777" w:rsidR="002622B7" w:rsidRPr="00DE0164" w:rsidRDefault="002622B7" w:rsidP="00970455">
            <w:pPr>
              <w:rPr>
                <w:b/>
                <w:sz w:val="24"/>
                <w:szCs w:val="24"/>
              </w:rPr>
            </w:pPr>
            <w:r w:rsidRPr="0022587A">
              <w:rPr>
                <w:b/>
                <w:sz w:val="24"/>
                <w:szCs w:val="24"/>
              </w:rPr>
              <w:t>Корей тілі-elementary</w:t>
            </w:r>
          </w:p>
        </w:tc>
      </w:tr>
      <w:tr w:rsidR="002622B7" w:rsidRPr="00A85422" w14:paraId="563D125D" w14:textId="77777777" w:rsidTr="00970455">
        <w:trPr>
          <w:trHeight w:val="323"/>
        </w:trPr>
        <w:tc>
          <w:tcPr>
            <w:tcW w:w="3531" w:type="dxa"/>
          </w:tcPr>
          <w:p w14:paraId="15B66E8F" w14:textId="77777777" w:rsidR="002622B7" w:rsidRPr="006348CE" w:rsidRDefault="002622B7" w:rsidP="00970455">
            <w:pPr>
              <w:rPr>
                <w:b/>
                <w:sz w:val="24"/>
                <w:szCs w:val="24"/>
                <w:lang w:val="kk-KZ"/>
              </w:rPr>
            </w:pPr>
            <w:r>
              <w:rPr>
                <w:b/>
                <w:sz w:val="24"/>
                <w:szCs w:val="24"/>
                <w:lang w:val="kk-KZ"/>
              </w:rPr>
              <w:t>Жеке тұлға қасиеттері</w:t>
            </w:r>
          </w:p>
        </w:tc>
        <w:tc>
          <w:tcPr>
            <w:tcW w:w="6358" w:type="dxa"/>
          </w:tcPr>
          <w:p w14:paraId="12BC20A5" w14:textId="77777777" w:rsidR="002622B7" w:rsidRPr="00061761" w:rsidRDefault="002622B7" w:rsidP="00970455">
            <w:pPr>
              <w:rPr>
                <w:b/>
                <w:sz w:val="24"/>
                <w:szCs w:val="24"/>
                <w:lang w:val="kk-KZ"/>
              </w:rPr>
            </w:pPr>
            <w:r w:rsidRPr="00061761">
              <w:rPr>
                <w:b/>
                <w:sz w:val="24"/>
                <w:szCs w:val="24"/>
                <w:lang w:val="kk-KZ"/>
              </w:rPr>
              <w:t>Командада жұмыс істей білу, жауапкершілік, ұқыптылық, ұйымдастырушылық дағдылар, ортақ тіл таба білу, тапқырлық, жылдам шешім қабылдай білу, өзіне сенімділік.</w:t>
            </w:r>
          </w:p>
        </w:tc>
      </w:tr>
    </w:tbl>
    <w:p w14:paraId="6D750806" w14:textId="2E24A984" w:rsidR="00F30F2A" w:rsidRDefault="00F30F2A" w:rsidP="00F30F2A">
      <w:pPr>
        <w:rPr>
          <w:szCs w:val="28"/>
          <w:lang w:val="kk-KZ"/>
        </w:rPr>
        <w:sectPr w:rsidR="00F30F2A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412774E1" w14:textId="77777777" w:rsidR="00B35544" w:rsidRPr="00B35544" w:rsidRDefault="00B35544">
      <w:pPr>
        <w:rPr>
          <w:lang w:val="kk-KZ"/>
        </w:rPr>
      </w:pPr>
      <w:bookmarkStart w:id="0" w:name="_GoBack"/>
      <w:bookmarkEnd w:id="0"/>
    </w:p>
    <w:sectPr w:rsidR="00B35544" w:rsidRPr="00B3554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016EDF5" w14:textId="77777777" w:rsidR="00DD61EC" w:rsidRDefault="00DD61EC" w:rsidP="009B5203">
      <w:r>
        <w:separator/>
      </w:r>
    </w:p>
  </w:endnote>
  <w:endnote w:type="continuationSeparator" w:id="0">
    <w:p w14:paraId="6B0E838D" w14:textId="77777777" w:rsidR="00DD61EC" w:rsidRDefault="00DD61EC" w:rsidP="009B52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4286141" w14:textId="77777777" w:rsidR="00DD61EC" w:rsidRDefault="00DD61EC" w:rsidP="009B5203">
      <w:r>
        <w:separator/>
      </w:r>
    </w:p>
  </w:footnote>
  <w:footnote w:type="continuationSeparator" w:id="0">
    <w:p w14:paraId="2263F168" w14:textId="77777777" w:rsidR="00DD61EC" w:rsidRDefault="00DD61EC" w:rsidP="009B520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141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4066"/>
    <w:rsid w:val="0002196A"/>
    <w:rsid w:val="00034066"/>
    <w:rsid w:val="0004697F"/>
    <w:rsid w:val="00061761"/>
    <w:rsid w:val="00095F43"/>
    <w:rsid w:val="000C4540"/>
    <w:rsid w:val="000C6A47"/>
    <w:rsid w:val="000D215C"/>
    <w:rsid w:val="000E1B38"/>
    <w:rsid w:val="000F3F76"/>
    <w:rsid w:val="000F633A"/>
    <w:rsid w:val="00120688"/>
    <w:rsid w:val="00132C5B"/>
    <w:rsid w:val="001475F8"/>
    <w:rsid w:val="00177DAF"/>
    <w:rsid w:val="001A0FA3"/>
    <w:rsid w:val="001B11DC"/>
    <w:rsid w:val="001C14D0"/>
    <w:rsid w:val="001D32E8"/>
    <w:rsid w:val="001F5DBF"/>
    <w:rsid w:val="00223EDC"/>
    <w:rsid w:val="0022587A"/>
    <w:rsid w:val="002335AB"/>
    <w:rsid w:val="00242F02"/>
    <w:rsid w:val="00256DC0"/>
    <w:rsid w:val="002622B7"/>
    <w:rsid w:val="00283B29"/>
    <w:rsid w:val="002B1C56"/>
    <w:rsid w:val="002F3FBC"/>
    <w:rsid w:val="00307681"/>
    <w:rsid w:val="003103E2"/>
    <w:rsid w:val="0033099A"/>
    <w:rsid w:val="00357E53"/>
    <w:rsid w:val="0036448B"/>
    <w:rsid w:val="003645BA"/>
    <w:rsid w:val="00383665"/>
    <w:rsid w:val="003975D5"/>
    <w:rsid w:val="003A6C0D"/>
    <w:rsid w:val="003A7F31"/>
    <w:rsid w:val="003C0B3C"/>
    <w:rsid w:val="003D035F"/>
    <w:rsid w:val="003F5C41"/>
    <w:rsid w:val="003F6699"/>
    <w:rsid w:val="004173BE"/>
    <w:rsid w:val="004958A3"/>
    <w:rsid w:val="004A3DBA"/>
    <w:rsid w:val="004A4F40"/>
    <w:rsid w:val="004D0101"/>
    <w:rsid w:val="004D06CA"/>
    <w:rsid w:val="0052365E"/>
    <w:rsid w:val="0052566F"/>
    <w:rsid w:val="00531B02"/>
    <w:rsid w:val="005362C3"/>
    <w:rsid w:val="00554AB0"/>
    <w:rsid w:val="00593F3C"/>
    <w:rsid w:val="006032B5"/>
    <w:rsid w:val="00606AC4"/>
    <w:rsid w:val="006321D6"/>
    <w:rsid w:val="006348CE"/>
    <w:rsid w:val="00667CEE"/>
    <w:rsid w:val="006C6153"/>
    <w:rsid w:val="00737621"/>
    <w:rsid w:val="007620E8"/>
    <w:rsid w:val="0076371A"/>
    <w:rsid w:val="00767CFA"/>
    <w:rsid w:val="007703ED"/>
    <w:rsid w:val="00774F94"/>
    <w:rsid w:val="007755CC"/>
    <w:rsid w:val="007A677F"/>
    <w:rsid w:val="007B3DDC"/>
    <w:rsid w:val="007C7ABD"/>
    <w:rsid w:val="0089553B"/>
    <w:rsid w:val="009300D9"/>
    <w:rsid w:val="0093327F"/>
    <w:rsid w:val="00987CE5"/>
    <w:rsid w:val="009B5203"/>
    <w:rsid w:val="00A85422"/>
    <w:rsid w:val="00A86D6D"/>
    <w:rsid w:val="00AB7E9D"/>
    <w:rsid w:val="00AC175A"/>
    <w:rsid w:val="00AD429B"/>
    <w:rsid w:val="00AE50D4"/>
    <w:rsid w:val="00B2134E"/>
    <w:rsid w:val="00B35544"/>
    <w:rsid w:val="00B36312"/>
    <w:rsid w:val="00B62197"/>
    <w:rsid w:val="00BA60DB"/>
    <w:rsid w:val="00BB34E2"/>
    <w:rsid w:val="00BB586D"/>
    <w:rsid w:val="00BE14CD"/>
    <w:rsid w:val="00C27AFF"/>
    <w:rsid w:val="00C772F4"/>
    <w:rsid w:val="00CA5104"/>
    <w:rsid w:val="00CF29C5"/>
    <w:rsid w:val="00D360FE"/>
    <w:rsid w:val="00D40035"/>
    <w:rsid w:val="00D84503"/>
    <w:rsid w:val="00DD61EC"/>
    <w:rsid w:val="00DF724C"/>
    <w:rsid w:val="00E07EBB"/>
    <w:rsid w:val="00E41C07"/>
    <w:rsid w:val="00EB1D20"/>
    <w:rsid w:val="00EC18C4"/>
    <w:rsid w:val="00ED56F7"/>
    <w:rsid w:val="00EE23D4"/>
    <w:rsid w:val="00EF0E68"/>
    <w:rsid w:val="00F30F2A"/>
    <w:rsid w:val="00F8745D"/>
    <w:rsid w:val="00FD544B"/>
    <w:rsid w:val="00FD76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FF110F"/>
  <w15:docId w15:val="{37A33FA5-D77F-4B6C-9FD1-42655430B2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340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93327F"/>
    <w:rPr>
      <w:color w:val="0000FF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93327F"/>
    <w:rPr>
      <w:color w:val="605E5C"/>
      <w:shd w:val="clear" w:color="auto" w:fill="E1DFDD"/>
    </w:rPr>
  </w:style>
  <w:style w:type="paragraph" w:styleId="a5">
    <w:name w:val="header"/>
    <w:basedOn w:val="a"/>
    <w:link w:val="a6"/>
    <w:uiPriority w:val="99"/>
    <w:unhideWhenUsed/>
    <w:rsid w:val="009B5203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9B5203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7">
    <w:name w:val="footer"/>
    <w:basedOn w:val="a"/>
    <w:link w:val="a8"/>
    <w:uiPriority w:val="99"/>
    <w:unhideWhenUsed/>
    <w:rsid w:val="009B5203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9B5203"/>
    <w:rPr>
      <w:rFonts w:ascii="Times New Roman" w:eastAsia="Times New Roman" w:hAnsi="Times New Roman" w:cs="Times New Roman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yperlink" Target="mailto:Beisembekovakuka@gmail.com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187</Words>
  <Characters>1071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1k-325com2</dc:creator>
  <cp:lastModifiedBy>admin</cp:lastModifiedBy>
  <cp:revision>8</cp:revision>
  <cp:lastPrinted>2020-09-24T03:30:00Z</cp:lastPrinted>
  <dcterms:created xsi:type="dcterms:W3CDTF">2021-10-27T07:23:00Z</dcterms:created>
  <dcterms:modified xsi:type="dcterms:W3CDTF">2021-11-01T15:42:00Z</dcterms:modified>
</cp:coreProperties>
</file>