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DBC50" w14:textId="17556CFB" w:rsidR="00034066" w:rsidRPr="00DE0164" w:rsidRDefault="00A80EBC" w:rsidP="003C08C0">
      <w:pPr>
        <w:rPr>
          <w:b/>
          <w:szCs w:val="28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68480" behindDoc="0" locked="0" layoutInCell="1" allowOverlap="1" wp14:anchorId="465898A1" wp14:editId="3FD9154E">
            <wp:simplePos x="0" y="0"/>
            <wp:positionH relativeFrom="column">
              <wp:posOffset>4391025</wp:posOffset>
            </wp:positionH>
            <wp:positionV relativeFrom="paragraph">
              <wp:posOffset>-338455</wp:posOffset>
            </wp:positionV>
            <wp:extent cx="1385570" cy="1772285"/>
            <wp:effectExtent l="0" t="0" r="508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8E39C2" w14:textId="391C8CE1" w:rsidR="00034066" w:rsidRPr="00DE0164" w:rsidRDefault="00034066" w:rsidP="00034066">
      <w:pPr>
        <w:jc w:val="center"/>
        <w:rPr>
          <w:b/>
          <w:szCs w:val="28"/>
        </w:rPr>
      </w:pPr>
    </w:p>
    <w:p w14:paraId="2D4A822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E6FA7E6" w14:textId="15CF8BAD" w:rsidR="00034066" w:rsidRPr="00DE0164" w:rsidRDefault="001001DA" w:rsidP="001001DA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0E2845EE" w14:textId="0885F332" w:rsidR="001001DA" w:rsidRDefault="009929CB" w:rsidP="009929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1001DA">
        <w:rPr>
          <w:b/>
          <w:sz w:val="24"/>
          <w:szCs w:val="24"/>
          <w:lang w:val="kk-KZ"/>
        </w:rPr>
        <w:t xml:space="preserve">                                </w:t>
      </w:r>
      <w:r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="001001DA">
        <w:rPr>
          <w:sz w:val="24"/>
          <w:szCs w:val="24"/>
        </w:rPr>
        <w:t xml:space="preserve"> </w:t>
      </w:r>
    </w:p>
    <w:p w14:paraId="3C88EFF5" w14:textId="562E1C66" w:rsidR="00034066" w:rsidRPr="00DE0164" w:rsidRDefault="001001DA" w:rsidP="009929CB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      </w:t>
      </w:r>
      <w:r w:rsidR="00781810">
        <w:rPr>
          <w:sz w:val="24"/>
          <w:szCs w:val="24"/>
          <w:lang w:val="kk-KZ"/>
        </w:rPr>
        <w:t>Тастангалиева Акерке Д</w:t>
      </w:r>
      <w:r w:rsidR="00EA10FD">
        <w:rPr>
          <w:sz w:val="24"/>
          <w:szCs w:val="24"/>
          <w:lang w:val="kk-KZ"/>
        </w:rPr>
        <w:t>уйсенга</w:t>
      </w:r>
      <w:r w:rsidR="00781810">
        <w:rPr>
          <w:sz w:val="24"/>
          <w:szCs w:val="24"/>
          <w:lang w:val="kk-KZ"/>
        </w:rPr>
        <w:t>ликызы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9"/>
        <w:gridCol w:w="7802"/>
      </w:tblGrid>
      <w:tr w:rsidR="00034066" w:rsidRPr="00DE0164" w14:paraId="29CC0FFD" w14:textId="77777777" w:rsidTr="00A56165">
        <w:trPr>
          <w:trHeight w:val="350"/>
        </w:trPr>
        <w:tc>
          <w:tcPr>
            <w:tcW w:w="1769" w:type="dxa"/>
          </w:tcPr>
          <w:p w14:paraId="6C6A55D4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7802" w:type="dxa"/>
          </w:tcPr>
          <w:p w14:paraId="466B9F53" w14:textId="77777777" w:rsidR="00034066" w:rsidRPr="0058092B" w:rsidRDefault="00AF011C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01.05.2001</w:t>
            </w:r>
          </w:p>
        </w:tc>
      </w:tr>
      <w:tr w:rsidR="00034066" w:rsidRPr="00DE0164" w14:paraId="329674AC" w14:textId="77777777" w:rsidTr="00A56165">
        <w:trPr>
          <w:trHeight w:val="299"/>
        </w:trPr>
        <w:tc>
          <w:tcPr>
            <w:tcW w:w="1769" w:type="dxa"/>
          </w:tcPr>
          <w:p w14:paraId="148E38C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7802" w:type="dxa"/>
          </w:tcPr>
          <w:p w14:paraId="2F24D1EE" w14:textId="77777777"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2722A52B" w14:textId="77777777" w:rsidTr="00A56165">
        <w:trPr>
          <w:trHeight w:val="373"/>
        </w:trPr>
        <w:tc>
          <w:tcPr>
            <w:tcW w:w="1769" w:type="dxa"/>
          </w:tcPr>
          <w:p w14:paraId="5106C2D3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B6CF86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7802" w:type="dxa"/>
          </w:tcPr>
          <w:p w14:paraId="49DC5EC0" w14:textId="77777777" w:rsidR="00034066" w:rsidRDefault="0058092B" w:rsidP="00F070DC">
            <w:pPr>
              <w:jc w:val="center"/>
              <w:rPr>
                <w:rFonts w:asciiTheme="minorHAnsi" w:hAnsiTheme="minorHAnsi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7D56C9">
              <w:rPr>
                <w:sz w:val="24"/>
                <w:szCs w:val="24"/>
                <w:lang w:val="kk-KZ"/>
              </w:rPr>
              <w:t>Талдықорған қаласы</w:t>
            </w:r>
            <w:r w:rsidR="00AF011C">
              <w:rPr>
                <w:sz w:val="24"/>
                <w:szCs w:val="24"/>
                <w:lang w:val="kk-KZ"/>
              </w:rPr>
              <w:t xml:space="preserve"> Восточный мкр дом 27а кв 3</w:t>
            </w:r>
          </w:p>
          <w:p w14:paraId="6E82B33A" w14:textId="4673442C" w:rsidR="008267B2" w:rsidRPr="008267B2" w:rsidRDefault="008267B2" w:rsidP="00F070D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Тел : 87477570601</w:t>
            </w:r>
          </w:p>
        </w:tc>
      </w:tr>
      <w:tr w:rsidR="00034066" w:rsidRPr="00DE0164" w14:paraId="1A7FA16A" w14:textId="77777777" w:rsidTr="00A56165">
        <w:trPr>
          <w:trHeight w:val="266"/>
        </w:trPr>
        <w:tc>
          <w:tcPr>
            <w:tcW w:w="1769" w:type="dxa"/>
          </w:tcPr>
          <w:p w14:paraId="772728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7802" w:type="dxa"/>
          </w:tcPr>
          <w:p w14:paraId="34396FB7" w14:textId="77777777" w:rsidR="00034066" w:rsidRPr="00360EC8" w:rsidRDefault="00343764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5C182472" w14:textId="77777777" w:rsidTr="00A56165">
        <w:trPr>
          <w:trHeight w:val="213"/>
        </w:trPr>
        <w:tc>
          <w:tcPr>
            <w:tcW w:w="9571" w:type="dxa"/>
            <w:gridSpan w:val="2"/>
          </w:tcPr>
          <w:p w14:paraId="2D60227F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684B547E" w14:textId="77777777" w:rsidTr="00A56165">
        <w:trPr>
          <w:trHeight w:val="162"/>
        </w:trPr>
        <w:tc>
          <w:tcPr>
            <w:tcW w:w="9571" w:type="dxa"/>
            <w:gridSpan w:val="2"/>
          </w:tcPr>
          <w:p w14:paraId="253B201A" w14:textId="2589FCFA" w:rsidR="00034066" w:rsidRPr="0058092B" w:rsidRDefault="00F53BD9" w:rsidP="005809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Өзің жүрген ортаның деңгейінде болу</w:t>
            </w:r>
          </w:p>
        </w:tc>
      </w:tr>
      <w:tr w:rsidR="00034066" w:rsidRPr="00DE0164" w14:paraId="5B36B1EF" w14:textId="77777777" w:rsidTr="00A56165">
        <w:trPr>
          <w:trHeight w:val="265"/>
        </w:trPr>
        <w:tc>
          <w:tcPr>
            <w:tcW w:w="9571" w:type="dxa"/>
            <w:gridSpan w:val="2"/>
          </w:tcPr>
          <w:p w14:paraId="2CF557D1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5835250F" w14:textId="77777777" w:rsidTr="00A56165">
        <w:trPr>
          <w:trHeight w:val="356"/>
        </w:trPr>
        <w:tc>
          <w:tcPr>
            <w:tcW w:w="1769" w:type="dxa"/>
          </w:tcPr>
          <w:p w14:paraId="5C5502D3" w14:textId="77777777"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7802" w:type="dxa"/>
          </w:tcPr>
          <w:p w14:paraId="445A5329" w14:textId="77777777"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4066" w:rsidRPr="00DE0164" w14:paraId="60F70672" w14:textId="77777777" w:rsidTr="00A56165">
        <w:trPr>
          <w:trHeight w:val="761"/>
        </w:trPr>
        <w:tc>
          <w:tcPr>
            <w:tcW w:w="9571" w:type="dxa"/>
            <w:gridSpan w:val="2"/>
          </w:tcPr>
          <w:p w14:paraId="09DB902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7354078" w14:textId="77777777" w:rsidR="00034066" w:rsidRPr="0058092B" w:rsidRDefault="003F6699" w:rsidP="0058092B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58092B">
              <w:rPr>
                <w:sz w:val="24"/>
                <w:szCs w:val="24"/>
                <w:lang w:val="kk-KZ"/>
              </w:rPr>
              <w:t xml:space="preserve"> </w:t>
            </w:r>
            <w:r w:rsidR="0058092B"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034066" w:rsidRPr="00D97A31" w14:paraId="571F8165" w14:textId="77777777" w:rsidTr="00A56165">
        <w:trPr>
          <w:trHeight w:val="289"/>
        </w:trPr>
        <w:tc>
          <w:tcPr>
            <w:tcW w:w="1769" w:type="dxa"/>
          </w:tcPr>
          <w:p w14:paraId="7FBF2EDC" w14:textId="5CB0DCDA" w:rsidR="00034066" w:rsidRPr="00DE0164" w:rsidRDefault="0058092B" w:rsidP="00F070DC">
            <w:pPr>
              <w:rPr>
                <w:i/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 xml:space="preserve">18.01.2021 – </w:t>
            </w:r>
            <w:r w:rsidR="002263EF">
              <w:rPr>
                <w:sz w:val="24"/>
                <w:szCs w:val="28"/>
                <w:lang w:val="en-US"/>
              </w:rPr>
              <w:t>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7802" w:type="dxa"/>
          </w:tcPr>
          <w:p w14:paraId="647599E4" w14:textId="77777777" w:rsidR="001C441C" w:rsidRPr="00D97A31" w:rsidRDefault="00360EC8" w:rsidP="00F070DC">
            <w:pPr>
              <w:jc w:val="center"/>
              <w:rPr>
                <w:sz w:val="24"/>
                <w:szCs w:val="24"/>
              </w:rPr>
            </w:pPr>
            <w:r w:rsidRPr="00D97A31">
              <w:rPr>
                <w:sz w:val="24"/>
                <w:szCs w:val="24"/>
                <w:lang w:val="kk-KZ"/>
              </w:rPr>
              <w:t xml:space="preserve"> </w:t>
            </w:r>
          </w:p>
          <w:tbl>
            <w:tblPr>
              <w:tblW w:w="90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1C441C" w:rsidRPr="001C441C" w14:paraId="53671564" w14:textId="77777777">
              <w:trPr>
                <w:divId w:val="950816061"/>
              </w:trPr>
              <w:tc>
                <w:tcPr>
                  <w:tcW w:w="0" w:type="auto"/>
                  <w:tcMar>
                    <w:top w:w="90" w:type="dxa"/>
                    <w:left w:w="0" w:type="dxa"/>
                    <w:bottom w:w="90" w:type="dxa"/>
                    <w:right w:w="0" w:type="dxa"/>
                  </w:tcMar>
                  <w:hideMark/>
                </w:tcPr>
                <w:p w14:paraId="0E9DB64B" w14:textId="76AC25DE" w:rsidR="001C441C" w:rsidRPr="001C441C" w:rsidRDefault="00FB4836" w:rsidP="001C441C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28 </w:t>
                  </w:r>
                  <w:r w:rsidR="001362FB">
                    <w:rPr>
                      <w:color w:val="000000"/>
                      <w:sz w:val="24"/>
                      <w:szCs w:val="24"/>
                    </w:rPr>
                    <w:t>IT лицейі</w:t>
                  </w:r>
                </w:p>
              </w:tc>
            </w:tr>
          </w:tbl>
          <w:p w14:paraId="34AC755F" w14:textId="77777777" w:rsidR="00034066" w:rsidRPr="00D97A31" w:rsidRDefault="00034066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14:paraId="07EEA294" w14:textId="77777777" w:rsidTr="00A56165">
        <w:trPr>
          <w:trHeight w:val="380"/>
        </w:trPr>
        <w:tc>
          <w:tcPr>
            <w:tcW w:w="9571" w:type="dxa"/>
            <w:gridSpan w:val="2"/>
          </w:tcPr>
          <w:p w14:paraId="6EB3EF4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4E297BE" w14:textId="77777777" w:rsidTr="00A56165">
        <w:trPr>
          <w:trHeight w:val="258"/>
        </w:trPr>
        <w:tc>
          <w:tcPr>
            <w:tcW w:w="1769" w:type="dxa"/>
          </w:tcPr>
          <w:p w14:paraId="68DFB4F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7802" w:type="dxa"/>
          </w:tcPr>
          <w:p w14:paraId="692D960E" w14:textId="77777777" w:rsidR="00034066" w:rsidRPr="00E76C52" w:rsidRDefault="0058092B" w:rsidP="00E76C52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E - mail, барлық интернет браузерлермен жұмыс істеу, Internet</w:t>
            </w:r>
          </w:p>
        </w:tc>
      </w:tr>
      <w:tr w:rsidR="0039271E" w:rsidRPr="001001DA" w14:paraId="6AF3ADB1" w14:textId="77777777" w:rsidTr="00A56165">
        <w:trPr>
          <w:trHeight w:val="503"/>
        </w:trPr>
        <w:tc>
          <w:tcPr>
            <w:tcW w:w="1769" w:type="dxa"/>
          </w:tcPr>
          <w:p w14:paraId="53E402C7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802" w:type="dxa"/>
          </w:tcPr>
          <w:p w14:paraId="6D4B7351" w14:textId="77777777" w:rsidR="006513EC" w:rsidRPr="006513EC" w:rsidRDefault="00222EAD" w:rsidP="006513EC">
            <w:pPr>
              <w:divId w:val="895244265"/>
              <w:rPr>
                <w:color w:val="000000" w:themeColor="text1"/>
                <w:sz w:val="24"/>
                <w:szCs w:val="24"/>
                <w:lang w:val="kk-KZ"/>
              </w:rPr>
            </w:pPr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Тиімді шешім қабылдау қабілеті</w:t>
            </w:r>
            <w:r w:rsidR="006513EC"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39271E"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ұлғааралық және еңбектегі байланыс</w:t>
            </w:r>
          </w:p>
          <w:p w14:paraId="0293E144" w14:textId="77777777" w:rsidR="006F3A81" w:rsidRPr="00A80EBC" w:rsidRDefault="0039271E" w:rsidP="006F3A81">
            <w:pPr>
              <w:divId w:val="693000168"/>
              <w:rPr>
                <w:color w:val="000000" w:themeColor="text1"/>
                <w:sz w:val="24"/>
                <w:szCs w:val="24"/>
                <w:lang w:val="kk-KZ"/>
              </w:rPr>
            </w:pPr>
            <w:r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="006F3A81" w:rsidRPr="00A80EBC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ызметтің экономикалық, әлеуметтік, құқықтық, адамгершілік, психологиялық аспектілерін меңгеруі</w:t>
            </w:r>
          </w:p>
          <w:p w14:paraId="7E35A479" w14:textId="77777777" w:rsidR="00034066" w:rsidRPr="0039271E" w:rsidRDefault="00034066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34066" w:rsidRPr="00DE0164" w14:paraId="1B15B1B0" w14:textId="77777777" w:rsidTr="00A56165">
        <w:trPr>
          <w:trHeight w:val="555"/>
        </w:trPr>
        <w:tc>
          <w:tcPr>
            <w:tcW w:w="1769" w:type="dxa"/>
          </w:tcPr>
          <w:p w14:paraId="215B5A4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7802" w:type="dxa"/>
          </w:tcPr>
          <w:p w14:paraId="48A272AA" w14:textId="77777777" w:rsidR="00034066" w:rsidRPr="00E76C52" w:rsidRDefault="00E76C52" w:rsidP="00F070DC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 xml:space="preserve">Орыс, </w:t>
            </w:r>
            <w:r w:rsidR="00136C60">
              <w:rPr>
                <w:sz w:val="24"/>
                <w:szCs w:val="24"/>
                <w:lang w:val="kk-KZ"/>
              </w:rPr>
              <w:t>түрі</w:t>
            </w:r>
            <w:r w:rsidR="00C247EB">
              <w:rPr>
                <w:sz w:val="24"/>
                <w:szCs w:val="24"/>
                <w:lang w:val="kk-KZ"/>
              </w:rPr>
              <w:t>к</w:t>
            </w:r>
            <w:r w:rsidR="00136C60">
              <w:rPr>
                <w:sz w:val="24"/>
                <w:szCs w:val="24"/>
                <w:lang w:val="kk-KZ"/>
              </w:rPr>
              <w:t>,</w:t>
            </w:r>
            <w:r w:rsidRPr="00E76C52">
              <w:rPr>
                <w:sz w:val="24"/>
                <w:szCs w:val="24"/>
                <w:lang w:val="kk-KZ"/>
              </w:rPr>
              <w:t xml:space="preserve"> ағылшын тілдері</w:t>
            </w:r>
          </w:p>
        </w:tc>
      </w:tr>
      <w:tr w:rsidR="00A56165" w:rsidRPr="001001DA" w14:paraId="3E6EA759" w14:textId="77777777" w:rsidTr="00A56165">
        <w:trPr>
          <w:trHeight w:val="323"/>
        </w:trPr>
        <w:tc>
          <w:tcPr>
            <w:tcW w:w="1769" w:type="dxa"/>
          </w:tcPr>
          <w:p w14:paraId="2A4E5CD1" w14:textId="77777777" w:rsidR="00A56165" w:rsidRPr="006348CE" w:rsidRDefault="00A5616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802" w:type="dxa"/>
          </w:tcPr>
          <w:p w14:paraId="1B4B9A64" w14:textId="77777777" w:rsidR="00A56165" w:rsidRPr="00E76C52" w:rsidRDefault="00A56165" w:rsidP="00D4482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Еңбекқор,адамдармен тез тіл табыса алады,жауапкершілікті,ұқыпты,ұйымдастырушылық қабілеті жоғары</w:t>
            </w:r>
          </w:p>
        </w:tc>
      </w:tr>
    </w:tbl>
    <w:p w14:paraId="3616E3F0" w14:textId="77777777" w:rsidR="00034066" w:rsidRPr="00E76C5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7334987" w14:textId="77777777" w:rsidR="009929CB" w:rsidRDefault="009929CB" w:rsidP="009929CB">
      <w:pPr>
        <w:rPr>
          <w:lang w:val="kk-KZ"/>
        </w:rPr>
      </w:pPr>
    </w:p>
    <w:p w14:paraId="759883A0" w14:textId="36C01956" w:rsidR="009929CB" w:rsidRDefault="009929CB" w:rsidP="009929CB">
      <w:pPr>
        <w:rPr>
          <w:lang w:val="kk-KZ"/>
        </w:rPr>
      </w:pPr>
    </w:p>
    <w:p w14:paraId="76FE8B2E" w14:textId="03FD3CFF" w:rsidR="000C6A47" w:rsidRPr="00A80EBC" w:rsidRDefault="000C6A47" w:rsidP="009929CB">
      <w:pPr>
        <w:rPr>
          <w:b/>
          <w:szCs w:val="28"/>
          <w:lang w:val="kk-KZ"/>
        </w:rPr>
      </w:pPr>
      <w:r w:rsidRPr="00A80EBC">
        <w:rPr>
          <w:b/>
          <w:szCs w:val="28"/>
          <w:lang w:val="kk-KZ"/>
        </w:rPr>
        <w:t xml:space="preserve">         </w:t>
      </w:r>
    </w:p>
    <w:p w14:paraId="1E2E5FDF" w14:textId="77777777" w:rsidR="000C6A47" w:rsidRPr="00A80EBC" w:rsidRDefault="000C6A47" w:rsidP="000C6A47">
      <w:pPr>
        <w:jc w:val="center"/>
        <w:rPr>
          <w:b/>
          <w:szCs w:val="28"/>
          <w:lang w:val="kk-KZ"/>
        </w:rPr>
      </w:pPr>
    </w:p>
    <w:p w14:paraId="7420A0BC" w14:textId="77777777" w:rsidR="000C6A47" w:rsidRPr="00A80EBC" w:rsidRDefault="000C6A47" w:rsidP="000C6A47">
      <w:pPr>
        <w:jc w:val="center"/>
        <w:rPr>
          <w:b/>
          <w:szCs w:val="28"/>
          <w:lang w:val="kk-KZ"/>
        </w:rPr>
      </w:pPr>
    </w:p>
    <w:p w14:paraId="22C34B61" w14:textId="77777777" w:rsidR="000C6A47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27A01834" w14:textId="77777777" w:rsidR="00A80EBC" w:rsidRDefault="00A80EBC" w:rsidP="000C6A47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A8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99672" w14:textId="77777777" w:rsidR="000703EF" w:rsidRDefault="000703EF" w:rsidP="00A80EBC">
      <w:r>
        <w:separator/>
      </w:r>
    </w:p>
  </w:endnote>
  <w:endnote w:type="continuationSeparator" w:id="0">
    <w:p w14:paraId="7BD086BB" w14:textId="77777777" w:rsidR="000703EF" w:rsidRDefault="000703EF" w:rsidP="00A8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0FF2A" w14:textId="77777777" w:rsidR="000703EF" w:rsidRDefault="000703EF" w:rsidP="00A80EBC">
      <w:r>
        <w:separator/>
      </w:r>
    </w:p>
  </w:footnote>
  <w:footnote w:type="continuationSeparator" w:id="0">
    <w:p w14:paraId="0E4A70AF" w14:textId="77777777" w:rsidR="000703EF" w:rsidRDefault="000703EF" w:rsidP="00A80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EF6"/>
    <w:rsid w:val="000122FA"/>
    <w:rsid w:val="00034066"/>
    <w:rsid w:val="000443E7"/>
    <w:rsid w:val="000703EF"/>
    <w:rsid w:val="00097236"/>
    <w:rsid w:val="000C6A47"/>
    <w:rsid w:val="001001DA"/>
    <w:rsid w:val="001251C9"/>
    <w:rsid w:val="00133E7E"/>
    <w:rsid w:val="001362FB"/>
    <w:rsid w:val="00136C60"/>
    <w:rsid w:val="00151D5B"/>
    <w:rsid w:val="001C441C"/>
    <w:rsid w:val="001E5D7F"/>
    <w:rsid w:val="00211753"/>
    <w:rsid w:val="00222EAD"/>
    <w:rsid w:val="002263EF"/>
    <w:rsid w:val="00253849"/>
    <w:rsid w:val="0028684A"/>
    <w:rsid w:val="003209E6"/>
    <w:rsid w:val="00343764"/>
    <w:rsid w:val="00360EC8"/>
    <w:rsid w:val="0039271E"/>
    <w:rsid w:val="003B22D7"/>
    <w:rsid w:val="003C08C0"/>
    <w:rsid w:val="003D19BB"/>
    <w:rsid w:val="003F6699"/>
    <w:rsid w:val="00432225"/>
    <w:rsid w:val="00475249"/>
    <w:rsid w:val="004A5D9F"/>
    <w:rsid w:val="0051411E"/>
    <w:rsid w:val="005173F8"/>
    <w:rsid w:val="0053489A"/>
    <w:rsid w:val="0058092B"/>
    <w:rsid w:val="006348CE"/>
    <w:rsid w:val="006513EC"/>
    <w:rsid w:val="00665F9F"/>
    <w:rsid w:val="006B0A6C"/>
    <w:rsid w:val="006F3A81"/>
    <w:rsid w:val="00704F01"/>
    <w:rsid w:val="007547F0"/>
    <w:rsid w:val="007755CC"/>
    <w:rsid w:val="00781810"/>
    <w:rsid w:val="007D56C9"/>
    <w:rsid w:val="007E0631"/>
    <w:rsid w:val="008267B2"/>
    <w:rsid w:val="00842D91"/>
    <w:rsid w:val="00883E21"/>
    <w:rsid w:val="008F79F4"/>
    <w:rsid w:val="0091147E"/>
    <w:rsid w:val="00912419"/>
    <w:rsid w:val="00964199"/>
    <w:rsid w:val="009929CB"/>
    <w:rsid w:val="009951E1"/>
    <w:rsid w:val="009B05EF"/>
    <w:rsid w:val="00A56165"/>
    <w:rsid w:val="00A80EBC"/>
    <w:rsid w:val="00AC51DD"/>
    <w:rsid w:val="00AF011C"/>
    <w:rsid w:val="00B11E08"/>
    <w:rsid w:val="00B2134E"/>
    <w:rsid w:val="00B349F2"/>
    <w:rsid w:val="00B35544"/>
    <w:rsid w:val="00BA193A"/>
    <w:rsid w:val="00BB586D"/>
    <w:rsid w:val="00BC10D7"/>
    <w:rsid w:val="00BE14CD"/>
    <w:rsid w:val="00BF54DB"/>
    <w:rsid w:val="00C10301"/>
    <w:rsid w:val="00C247EB"/>
    <w:rsid w:val="00C71DEF"/>
    <w:rsid w:val="00C77D4F"/>
    <w:rsid w:val="00C97165"/>
    <w:rsid w:val="00CF6FA1"/>
    <w:rsid w:val="00D33EF0"/>
    <w:rsid w:val="00D411DF"/>
    <w:rsid w:val="00D97A31"/>
    <w:rsid w:val="00DA3BB2"/>
    <w:rsid w:val="00DC0BE6"/>
    <w:rsid w:val="00E4222E"/>
    <w:rsid w:val="00E539BC"/>
    <w:rsid w:val="00E700ED"/>
    <w:rsid w:val="00E76C52"/>
    <w:rsid w:val="00EA10FD"/>
    <w:rsid w:val="00EB4557"/>
    <w:rsid w:val="00EE23F7"/>
    <w:rsid w:val="00F13BD7"/>
    <w:rsid w:val="00F53BD9"/>
    <w:rsid w:val="00F565F5"/>
    <w:rsid w:val="00FB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1928"/>
  <w15:docId w15:val="{4EE96771-1652-4E6C-8FEE-B8A3976D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80E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0E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80E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0E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cp:lastPrinted>2020-09-24T03:30:00Z</cp:lastPrinted>
  <dcterms:created xsi:type="dcterms:W3CDTF">2021-10-28T12:12:00Z</dcterms:created>
  <dcterms:modified xsi:type="dcterms:W3CDTF">2021-11-01T17:03:00Z</dcterms:modified>
</cp:coreProperties>
</file>