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861"/>
      </w:tblGrid>
      <w:tr w:rsidR="00034066" w:rsidRPr="00DE0164" w:rsidTr="00FF05D2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DE0164" w:rsidRDefault="00590C2B" w:rsidP="00F070DC">
            <w:pPr>
              <w:ind w:left="142"/>
              <w:jc w:val="center"/>
              <w:rPr>
                <w:szCs w:val="28"/>
              </w:rPr>
            </w:pPr>
            <w:r w:rsidRPr="00590C2B">
              <w:rPr>
                <w:noProof/>
                <w:szCs w:val="28"/>
                <w:lang w:val="kk-KZ" w:eastAsia="kk-KZ"/>
              </w:rPr>
              <w:drawing>
                <wp:inline distT="0" distB="0" distL="0" distR="0">
                  <wp:extent cx="954405" cy="1128156"/>
                  <wp:effectExtent l="0" t="0" r="0" b="0"/>
                  <wp:docPr id="1" name="Рисунок 1" descr="C:\Users\gulzi\Downloads\WhatsApp Image 2021-10-19 at 16.44.5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ulzi\Downloads\WhatsApp Image 2021-10-19 at 16.44.53.jpe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1346"/>
                          <a:stretch/>
                        </pic:blipFill>
                        <pic:spPr bwMode="auto">
                          <a:xfrm>
                            <a:off x="0" y="0"/>
                            <a:ext cx="969446" cy="1145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Default="00034066" w:rsidP="00034066">
      <w:pPr>
        <w:ind w:left="2835"/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 xml:space="preserve">       </w:t>
      </w:r>
      <w:r w:rsidR="0000425E">
        <w:rPr>
          <w:b/>
          <w:sz w:val="24"/>
          <w:szCs w:val="24"/>
          <w:lang w:val="kk-KZ"/>
        </w:rPr>
        <w:t>Мухамедова Меруерт</w:t>
      </w:r>
      <w:r w:rsidR="00384175">
        <w:rPr>
          <w:b/>
          <w:sz w:val="24"/>
          <w:szCs w:val="24"/>
          <w:lang w:val="kk-KZ"/>
        </w:rPr>
        <w:t xml:space="preserve"> Мухамедовна</w:t>
      </w:r>
    </w:p>
    <w:p w:rsidR="0000425E" w:rsidRPr="00DE0164" w:rsidRDefault="0000425E" w:rsidP="00034066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1"/>
        <w:gridCol w:w="6130"/>
      </w:tblGrid>
      <w:tr w:rsidR="00590C2B" w:rsidRPr="00DE0164" w:rsidTr="00FF05D2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00425E" w:rsidRDefault="0000425E" w:rsidP="00F070DC">
            <w:pPr>
              <w:jc w:val="center"/>
              <w:rPr>
                <w:sz w:val="24"/>
                <w:szCs w:val="24"/>
              </w:rPr>
            </w:pPr>
            <w:r w:rsidRPr="0000425E">
              <w:rPr>
                <w:sz w:val="24"/>
                <w:szCs w:val="24"/>
              </w:rPr>
              <w:t>29.07.2001</w:t>
            </w:r>
          </w:p>
        </w:tc>
      </w:tr>
      <w:tr w:rsidR="00590C2B" w:rsidRPr="00DE0164" w:rsidTr="00FF05D2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00425E" w:rsidRDefault="0000425E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00425E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590C2B" w:rsidRPr="00DE0164" w:rsidTr="00FF05D2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00425E" w:rsidRDefault="0000425E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00425E">
              <w:rPr>
                <w:sz w:val="24"/>
                <w:szCs w:val="24"/>
                <w:lang w:val="kk-KZ"/>
              </w:rPr>
              <w:t>Ескелді ауданы, Бақтыбай ауылы, Абылхайыр хан 68</w:t>
            </w:r>
          </w:p>
          <w:p w:rsidR="0000425E" w:rsidRDefault="00C944C8" w:rsidP="00F070DC">
            <w:pPr>
              <w:jc w:val="center"/>
              <w:rPr>
                <w:sz w:val="24"/>
                <w:szCs w:val="24"/>
                <w:lang w:val="en-US"/>
              </w:rPr>
            </w:pPr>
            <w:hyperlink r:id="rId5" w:history="1">
              <w:r w:rsidR="004C5BE9" w:rsidRPr="00F1029F">
                <w:rPr>
                  <w:rStyle w:val="a4"/>
                  <w:sz w:val="24"/>
                  <w:szCs w:val="24"/>
                  <w:lang w:val="en-US"/>
                </w:rPr>
                <w:t>ms.mikonya@gmail.com</w:t>
              </w:r>
            </w:hyperlink>
          </w:p>
          <w:p w:rsidR="004C5BE9" w:rsidRPr="004C5BE9" w:rsidRDefault="004C5BE9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+7(708)832 73 38</w:t>
            </w:r>
          </w:p>
        </w:tc>
      </w:tr>
      <w:tr w:rsidR="00590C2B" w:rsidRPr="00DE0164" w:rsidTr="00FF05D2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92763C" w:rsidRDefault="0092763C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92763C">
              <w:rPr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DE0164" w:rsidTr="00FF05D2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FF05D2">
        <w:trPr>
          <w:trHeight w:val="162"/>
        </w:trPr>
        <w:tc>
          <w:tcPr>
            <w:tcW w:w="9889" w:type="dxa"/>
            <w:gridSpan w:val="2"/>
          </w:tcPr>
          <w:p w:rsidR="00034066" w:rsidRPr="0000425E" w:rsidRDefault="006233D6" w:rsidP="006233D6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Өскелең ұрпаққа заманауи талаптарға сай сапалы білім, саналы тәрбие беру</w:t>
            </w:r>
            <w:r w:rsidR="0000425E">
              <w:rPr>
                <w:bCs/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DE0164" w:rsidTr="00FF05D2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БІЛІМ</w:t>
            </w:r>
            <w:r w:rsidR="00BE14CD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590C2B" w:rsidRPr="00DE0164" w:rsidTr="00FF05D2">
        <w:trPr>
          <w:trHeight w:val="356"/>
        </w:trPr>
        <w:tc>
          <w:tcPr>
            <w:tcW w:w="3531" w:type="dxa"/>
          </w:tcPr>
          <w:p w:rsidR="00034066" w:rsidRPr="00DE0164" w:rsidRDefault="0000425E" w:rsidP="00F070DC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  <w:r w:rsidR="00034066"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034066" w:rsidRDefault="0000425E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І.Жансүгіров атындағы Жетісу Университеті</w:t>
            </w:r>
          </w:p>
          <w:p w:rsidR="0000425E" w:rsidRPr="0000425E" w:rsidRDefault="0000425E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5В011900 Шетел тілі: екі шетел тілі</w:t>
            </w:r>
          </w:p>
        </w:tc>
      </w:tr>
      <w:tr w:rsidR="00034066" w:rsidRPr="00DE0164" w:rsidTr="00FF05D2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6233D6" w:rsidRPr="006233D6" w:rsidRDefault="003F6699" w:rsidP="006233D6">
            <w:pPr>
              <w:rPr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sz w:val="24"/>
                <w:szCs w:val="24"/>
              </w:rPr>
              <w:t>Өндірістік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  <w:r w:rsidR="006233D6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590C2B" w:rsidRPr="00DE0164" w:rsidTr="00FF05D2">
        <w:trPr>
          <w:trHeight w:val="289"/>
        </w:trPr>
        <w:tc>
          <w:tcPr>
            <w:tcW w:w="3531" w:type="dxa"/>
          </w:tcPr>
          <w:p w:rsidR="00034066" w:rsidRPr="00DE0164" w:rsidRDefault="006233D6" w:rsidP="00F070DC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18.01.2021-13.02.2021</w:t>
            </w:r>
          </w:p>
        </w:tc>
        <w:tc>
          <w:tcPr>
            <w:tcW w:w="6358" w:type="dxa"/>
          </w:tcPr>
          <w:p w:rsidR="00034066" w:rsidRPr="006233D6" w:rsidRDefault="006233D6" w:rsidP="00F070D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Ескелді ауданы, Бақтыбай Жолбарысұлы атындағы ОМ</w:t>
            </w:r>
          </w:p>
        </w:tc>
      </w:tr>
      <w:tr w:rsidR="00034066" w:rsidRPr="00DE0164" w:rsidTr="00FF05D2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590C2B" w:rsidRPr="00DE0164" w:rsidTr="00FF05D2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F64E00" w:rsidRDefault="00F64E00" w:rsidP="00F64E0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Internet</w:t>
            </w:r>
            <w:r w:rsidRPr="00F64E00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="006233D6">
              <w:rPr>
                <w:sz w:val="24"/>
                <w:szCs w:val="24"/>
                <w:lang w:val="kk-KZ"/>
              </w:rPr>
              <w:t xml:space="preserve">MS Office </w:t>
            </w:r>
            <w:r w:rsidR="006233D6">
              <w:rPr>
                <w:sz w:val="24"/>
                <w:szCs w:val="24"/>
              </w:rPr>
              <w:t>пакет</w:t>
            </w:r>
            <w:r w:rsidR="006233D6">
              <w:rPr>
                <w:sz w:val="24"/>
                <w:szCs w:val="24"/>
                <w:lang w:val="kk-KZ"/>
              </w:rPr>
              <w:t>ін</w:t>
            </w:r>
            <w:r>
              <w:rPr>
                <w:sz w:val="24"/>
                <w:szCs w:val="24"/>
                <w:lang w:val="kk-KZ"/>
              </w:rPr>
              <w:t xml:space="preserve"> эксперт деңгейінде қолданушы</w:t>
            </w:r>
          </w:p>
        </w:tc>
      </w:tr>
      <w:tr w:rsidR="00590C2B" w:rsidRPr="00DE0164" w:rsidTr="00FF05D2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F64E00" w:rsidRDefault="00F64E00" w:rsidP="00F64E00">
            <w:pPr>
              <w:rPr>
                <w:sz w:val="24"/>
              </w:rPr>
            </w:pPr>
            <w:proofErr w:type="spellStart"/>
            <w:r w:rsidRPr="00F64E00">
              <w:rPr>
                <w:sz w:val="24"/>
              </w:rPr>
              <w:t>Жауапты</w:t>
            </w:r>
            <w:proofErr w:type="spellEnd"/>
            <w:r w:rsidRPr="00F64E00">
              <w:rPr>
                <w:sz w:val="24"/>
              </w:rPr>
              <w:t xml:space="preserve">, </w:t>
            </w:r>
            <w:proofErr w:type="spellStart"/>
            <w:r w:rsidRPr="00F64E00">
              <w:rPr>
                <w:sz w:val="24"/>
              </w:rPr>
              <w:t>тәртіпті</w:t>
            </w:r>
            <w:proofErr w:type="spellEnd"/>
            <w:r w:rsidRPr="00F64E00">
              <w:rPr>
                <w:sz w:val="24"/>
              </w:rPr>
              <w:t xml:space="preserve">, </w:t>
            </w:r>
            <w:proofErr w:type="spellStart"/>
            <w:r w:rsidRPr="00F64E00">
              <w:rPr>
                <w:sz w:val="24"/>
              </w:rPr>
              <w:t>салмақты</w:t>
            </w:r>
            <w:proofErr w:type="spellEnd"/>
          </w:p>
        </w:tc>
      </w:tr>
      <w:tr w:rsidR="00590C2B" w:rsidRPr="00F64E00" w:rsidTr="00FF05D2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:rsidR="00034066" w:rsidRDefault="00F64E00" w:rsidP="00F64E0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Қазақ тілі – ана тілі (еркін)</w:t>
            </w:r>
          </w:p>
          <w:p w:rsidR="00F64E00" w:rsidRDefault="00F64E00" w:rsidP="00F64E0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Орыс тілі – еркін</w:t>
            </w:r>
          </w:p>
          <w:p w:rsidR="00F64E00" w:rsidRDefault="00F64E00" w:rsidP="00F64E0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Ағылшын тілі – еркін </w:t>
            </w:r>
          </w:p>
          <w:p w:rsidR="00F64E00" w:rsidRPr="00F64E00" w:rsidRDefault="00F64E00" w:rsidP="00F64E00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kk-KZ"/>
              </w:rPr>
              <w:t xml:space="preserve">Қытай тілі - </w:t>
            </w:r>
            <w:r>
              <w:rPr>
                <w:sz w:val="24"/>
                <w:szCs w:val="24"/>
                <w:lang w:val="en-US"/>
              </w:rPr>
              <w:t>elementary</w:t>
            </w:r>
          </w:p>
        </w:tc>
      </w:tr>
      <w:tr w:rsidR="00590C2B" w:rsidRPr="00C944C8" w:rsidTr="00FF05D2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F64E00" w:rsidRDefault="00F64E00" w:rsidP="00F070DC">
            <w:pPr>
              <w:rPr>
                <w:b/>
                <w:sz w:val="24"/>
                <w:szCs w:val="24"/>
                <w:lang w:val="kk-KZ"/>
              </w:rPr>
            </w:pPr>
            <w:r w:rsidRPr="00F64E00">
              <w:rPr>
                <w:sz w:val="24"/>
                <w:lang w:val="kk-KZ"/>
              </w:rPr>
              <w:t>Жауапкершілі</w:t>
            </w:r>
            <w:r>
              <w:rPr>
                <w:sz w:val="24"/>
                <w:lang w:val="kk-KZ"/>
              </w:rPr>
              <w:t>к</w:t>
            </w:r>
            <w:r w:rsidRPr="00F64E00">
              <w:rPr>
                <w:sz w:val="24"/>
                <w:lang w:val="kk-KZ"/>
              </w:rPr>
              <w:t>, адамдармен қарым-қатынас орнатуға бейімділік, ұстамдылық, мақсаттылық, ұйымдастырушылық, басқарушылық қабілеттер, ұжыммен жұмыс істей білу, ұқыптылық, алға қойған міндеттерге шығармашылық көзқарас</w:t>
            </w:r>
          </w:p>
        </w:tc>
      </w:tr>
    </w:tbl>
    <w:p w:rsidR="00034066" w:rsidRPr="00F64E00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F64E00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0C6A47" w:rsidRDefault="000C6A47">
      <w:pPr>
        <w:rPr>
          <w:lang w:val="kk-KZ"/>
        </w:rPr>
      </w:pPr>
    </w:p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0C6A47" w:rsidRPr="00DE0164" w:rsidTr="00FF05D2">
        <w:trPr>
          <w:trHeight w:val="1566"/>
        </w:trPr>
        <w:tc>
          <w:tcPr>
            <w:tcW w:w="1774" w:type="dxa"/>
            <w:vAlign w:val="center"/>
            <w:hideMark/>
          </w:tcPr>
          <w:p w:rsidR="000C6A47" w:rsidRPr="00DE0164" w:rsidRDefault="000C6A47" w:rsidP="00863FCB">
            <w:pPr>
              <w:ind w:left="142"/>
              <w:jc w:val="center"/>
              <w:rPr>
                <w:szCs w:val="28"/>
              </w:rPr>
            </w:pPr>
          </w:p>
        </w:tc>
      </w:tr>
    </w:tbl>
    <w:p w:rsidR="00C944C8" w:rsidRPr="00B35544" w:rsidRDefault="00C944C8" w:rsidP="00C944C8">
      <w:pPr>
        <w:jc w:val="center"/>
        <w:rPr>
          <w:lang w:val="kk-KZ"/>
        </w:rPr>
      </w:pPr>
      <w:bookmarkStart w:id="0" w:name="_GoBack"/>
      <w:bookmarkEnd w:id="0"/>
    </w:p>
    <w:sectPr w:rsidR="00C944C8" w:rsidRPr="00B35544" w:rsidSect="00DA1E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425E"/>
    <w:rsid w:val="00026F19"/>
    <w:rsid w:val="00034066"/>
    <w:rsid w:val="000C6A47"/>
    <w:rsid w:val="00384175"/>
    <w:rsid w:val="003F6699"/>
    <w:rsid w:val="004C5BE9"/>
    <w:rsid w:val="00590C2B"/>
    <w:rsid w:val="006233D6"/>
    <w:rsid w:val="006348CE"/>
    <w:rsid w:val="006F1C57"/>
    <w:rsid w:val="007755CC"/>
    <w:rsid w:val="007971C5"/>
    <w:rsid w:val="00865132"/>
    <w:rsid w:val="0092763C"/>
    <w:rsid w:val="009F40B5"/>
    <w:rsid w:val="00B2134E"/>
    <w:rsid w:val="00B35544"/>
    <w:rsid w:val="00BB586D"/>
    <w:rsid w:val="00BE14CD"/>
    <w:rsid w:val="00C944C8"/>
    <w:rsid w:val="00D03C84"/>
    <w:rsid w:val="00D9571E"/>
    <w:rsid w:val="00DA1E70"/>
    <w:rsid w:val="00F64E00"/>
    <w:rsid w:val="00FF0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36FB4A-83C7-4982-B549-2FD2BFB9B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C5BE9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C5BE9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38417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417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s.mikonya@gmail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5</cp:revision>
  <cp:lastPrinted>2020-09-24T03:30:00Z</cp:lastPrinted>
  <dcterms:created xsi:type="dcterms:W3CDTF">2021-10-28T02:35:00Z</dcterms:created>
  <dcterms:modified xsi:type="dcterms:W3CDTF">2021-11-01T16:56:00Z</dcterms:modified>
</cp:coreProperties>
</file>