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8353E" w14:textId="4829BBC9" w:rsidR="00034066" w:rsidRPr="00DE0164" w:rsidRDefault="00495562" w:rsidP="00034066">
      <w:pPr>
        <w:jc w:val="right"/>
        <w:rPr>
          <w:rFonts w:cs="Arial"/>
          <w:b/>
          <w:i/>
          <w:sz w:val="24"/>
        </w:rPr>
      </w:pPr>
      <w:r w:rsidRPr="00495562">
        <w:rPr>
          <w:rFonts w:cs="Arial"/>
          <w:b/>
          <w:i/>
          <w:noProof/>
          <w:sz w:val="24"/>
        </w:rPr>
        <w:drawing>
          <wp:inline distT="0" distB="0" distL="0" distR="0" wp14:anchorId="17F3AD5F" wp14:editId="7004F4AE">
            <wp:extent cx="1071439" cy="1428584"/>
            <wp:effectExtent l="0" t="0" r="0" b="635"/>
            <wp:docPr id="1" name="Рисунок 1" descr="Card image 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d image ca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247" cy="1434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7E31A" w14:textId="094B908A" w:rsidR="00034066" w:rsidRPr="00FE43D6" w:rsidRDefault="00FE43D6" w:rsidP="00FE43D6">
      <w:pPr>
        <w:rPr>
          <w:b/>
          <w:szCs w:val="28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24B31A2D" w14:textId="71FCF21E" w:rsidR="00D10ED0" w:rsidRPr="00495562" w:rsidRDefault="00D10ED0" w:rsidP="00495562">
      <w:pPr>
        <w:rPr>
          <w:sz w:val="24"/>
          <w:szCs w:val="24"/>
          <w:lang w:val="kk-KZ"/>
        </w:rPr>
      </w:pPr>
    </w:p>
    <w:p w14:paraId="5AC16869" w14:textId="75A91AF9" w:rsidR="00034066" w:rsidRPr="00495562" w:rsidRDefault="00D10ED0" w:rsidP="00D10ED0">
      <w:pPr>
        <w:rPr>
          <w:b/>
          <w:sz w:val="24"/>
          <w:szCs w:val="24"/>
          <w:lang w:val="kk-KZ"/>
        </w:rPr>
      </w:pPr>
      <w:r w:rsidRPr="00495562">
        <w:rPr>
          <w:b/>
          <w:sz w:val="24"/>
          <w:szCs w:val="24"/>
        </w:rPr>
        <w:t xml:space="preserve">                                            </w:t>
      </w:r>
      <w:r w:rsidR="00495562" w:rsidRPr="00495562">
        <w:rPr>
          <w:b/>
          <w:sz w:val="24"/>
          <w:szCs w:val="24"/>
          <w:lang w:val="kk-KZ"/>
        </w:rPr>
        <w:t>Нурсеитова Нұрбақыт Нурсеитқызы</w:t>
      </w:r>
    </w:p>
    <w:p w14:paraId="24FC1472" w14:textId="77777777" w:rsidR="00495562" w:rsidRPr="005D2582" w:rsidRDefault="00495562" w:rsidP="00D10ED0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6079"/>
      </w:tblGrid>
      <w:tr w:rsidR="00FE43D6" w:rsidRPr="00DE0164" w14:paraId="15E25B8A" w14:textId="77777777" w:rsidTr="000765FC">
        <w:trPr>
          <w:trHeight w:val="465"/>
        </w:trPr>
        <w:tc>
          <w:tcPr>
            <w:tcW w:w="3400" w:type="dxa"/>
            <w:shd w:val="clear" w:color="auto" w:fill="auto"/>
          </w:tcPr>
          <w:p w14:paraId="48CF6D32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79" w:type="dxa"/>
            <w:shd w:val="clear" w:color="auto" w:fill="auto"/>
          </w:tcPr>
          <w:p w14:paraId="589CE3F7" w14:textId="2CEC3C2C" w:rsidR="00034066" w:rsidRPr="00495562" w:rsidRDefault="00495562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06.11.2001</w:t>
            </w:r>
          </w:p>
        </w:tc>
      </w:tr>
      <w:tr w:rsidR="00FE43D6" w:rsidRPr="00DE0164" w14:paraId="54BA154F" w14:textId="77777777" w:rsidTr="000765FC">
        <w:trPr>
          <w:trHeight w:val="416"/>
        </w:trPr>
        <w:tc>
          <w:tcPr>
            <w:tcW w:w="3400" w:type="dxa"/>
            <w:shd w:val="clear" w:color="auto" w:fill="auto"/>
          </w:tcPr>
          <w:p w14:paraId="27DE8AA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079" w:type="dxa"/>
            <w:shd w:val="clear" w:color="auto" w:fill="auto"/>
          </w:tcPr>
          <w:p w14:paraId="1F7B3557" w14:textId="52A1348E" w:rsidR="00034066" w:rsidRPr="005D2582" w:rsidRDefault="005D258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E43D6" w:rsidRPr="00DE0164" w14:paraId="6D4C143B" w14:textId="77777777" w:rsidTr="000765FC">
        <w:trPr>
          <w:trHeight w:val="700"/>
        </w:trPr>
        <w:tc>
          <w:tcPr>
            <w:tcW w:w="3400" w:type="dxa"/>
            <w:shd w:val="clear" w:color="auto" w:fill="auto"/>
          </w:tcPr>
          <w:p w14:paraId="654206A9" w14:textId="77777777" w:rsidR="005D2582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</w:p>
          <w:p w14:paraId="01D05537" w14:textId="5C17BC45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телефоны</w:t>
            </w:r>
          </w:p>
          <w:p w14:paraId="3061C67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79" w:type="dxa"/>
            <w:shd w:val="clear" w:color="auto" w:fill="auto"/>
          </w:tcPr>
          <w:p w14:paraId="3523AEAF" w14:textId="616AF920" w:rsidR="00034066" w:rsidRDefault="0049556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 Кербұлақ ауданы Сарыбастау ауылы Алматы көш. 23</w:t>
            </w:r>
          </w:p>
          <w:p w14:paraId="23FD5B1F" w14:textId="502532E1" w:rsidR="005D2582" w:rsidRDefault="0049556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+77002236875</w:t>
            </w:r>
          </w:p>
          <w:p w14:paraId="3207B8DF" w14:textId="56FCD1A6" w:rsidR="005D2582" w:rsidRPr="00495562" w:rsidRDefault="000D13EF" w:rsidP="00F070DC">
            <w:pPr>
              <w:jc w:val="center"/>
              <w:rPr>
                <w:b/>
                <w:sz w:val="24"/>
                <w:szCs w:val="24"/>
              </w:rPr>
            </w:pPr>
            <w:hyperlink r:id="rId9" w:history="1">
              <w:r w:rsidR="00495562" w:rsidRPr="00411A51">
                <w:rPr>
                  <w:rStyle w:val="aa"/>
                  <w:b/>
                  <w:sz w:val="24"/>
                  <w:szCs w:val="24"/>
                  <w:lang w:val="en-US"/>
                </w:rPr>
                <w:t>nurbakytnurseitkyzy@gmail.com</w:t>
              </w:r>
            </w:hyperlink>
            <w:r w:rsidR="00495562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FE43D6" w:rsidRPr="00DE0164" w14:paraId="739CF468" w14:textId="77777777" w:rsidTr="000765FC">
        <w:trPr>
          <w:trHeight w:val="499"/>
        </w:trPr>
        <w:tc>
          <w:tcPr>
            <w:tcW w:w="3400" w:type="dxa"/>
            <w:shd w:val="clear" w:color="auto" w:fill="auto"/>
          </w:tcPr>
          <w:p w14:paraId="1AB117B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079" w:type="dxa"/>
            <w:shd w:val="clear" w:color="auto" w:fill="auto"/>
          </w:tcPr>
          <w:p w14:paraId="16E894B0" w14:textId="4E25AD63" w:rsidR="00034066" w:rsidRPr="005D2582" w:rsidRDefault="005D258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264597" w:rsidRPr="00DE0164" w14:paraId="658B04DC" w14:textId="77777777" w:rsidTr="000765FC">
        <w:trPr>
          <w:trHeight w:val="400"/>
        </w:trPr>
        <w:tc>
          <w:tcPr>
            <w:tcW w:w="9479" w:type="dxa"/>
            <w:gridSpan w:val="2"/>
            <w:shd w:val="clear" w:color="auto" w:fill="auto"/>
          </w:tcPr>
          <w:p w14:paraId="67593D21" w14:textId="3CB42A1A" w:rsidR="00034066" w:rsidRPr="00DE0164" w:rsidRDefault="000610C1" w:rsidP="000610C1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tr-TR"/>
              </w:rPr>
              <w:t xml:space="preserve">                                                         </w:t>
            </w:r>
            <w:r w:rsidR="003F6699"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64597" w:rsidRPr="00DE0164" w14:paraId="23B7CFEE" w14:textId="77777777" w:rsidTr="000765FC">
        <w:trPr>
          <w:trHeight w:val="304"/>
        </w:trPr>
        <w:tc>
          <w:tcPr>
            <w:tcW w:w="9479" w:type="dxa"/>
            <w:gridSpan w:val="2"/>
            <w:shd w:val="clear" w:color="auto" w:fill="auto"/>
          </w:tcPr>
          <w:p w14:paraId="21465F04" w14:textId="07C2464E" w:rsidR="00034066" w:rsidRPr="00DE0164" w:rsidRDefault="00555E8F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555E8F">
              <w:rPr>
                <w:b/>
                <w:bCs/>
                <w:sz w:val="24"/>
                <w:szCs w:val="24"/>
              </w:rPr>
              <w:t>Бі</w:t>
            </w:r>
            <w:proofErr w:type="gramStart"/>
            <w:r w:rsidRPr="00555E8F">
              <w:rPr>
                <w:b/>
                <w:bCs/>
                <w:sz w:val="24"/>
                <w:szCs w:val="24"/>
              </w:rPr>
              <w:t>л</w:t>
            </w:r>
            <w:proofErr w:type="gramEnd"/>
            <w:r w:rsidRPr="00555E8F">
              <w:rPr>
                <w:b/>
                <w:bCs/>
                <w:sz w:val="24"/>
                <w:szCs w:val="24"/>
              </w:rPr>
              <w:t>імді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жас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ұрпақты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тәрбиелеу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биік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шыңдарды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бағындыру</w:t>
            </w:r>
            <w:proofErr w:type="spellEnd"/>
          </w:p>
        </w:tc>
      </w:tr>
      <w:tr w:rsidR="00264597" w:rsidRPr="00DE0164" w14:paraId="5E3B84BD" w14:textId="77777777" w:rsidTr="000765FC">
        <w:trPr>
          <w:trHeight w:val="498"/>
        </w:trPr>
        <w:tc>
          <w:tcPr>
            <w:tcW w:w="9479" w:type="dxa"/>
            <w:gridSpan w:val="2"/>
            <w:shd w:val="clear" w:color="auto" w:fill="auto"/>
          </w:tcPr>
          <w:p w14:paraId="5DB0AF22" w14:textId="4CE4BB19" w:rsidR="00034066" w:rsidRPr="00BE14CD" w:rsidRDefault="000610C1" w:rsidP="000610C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tr-TR" w:eastAsia="x-none"/>
              </w:rPr>
              <w:t xml:space="preserve">                                                            </w:t>
            </w:r>
            <w:proofErr w:type="gramStart"/>
            <w:r w:rsidR="003F6699"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="003F6699"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FE43D6" w:rsidRPr="00DE0164" w14:paraId="2CFE3C58" w14:textId="77777777" w:rsidTr="000765FC">
        <w:trPr>
          <w:trHeight w:val="669"/>
        </w:trPr>
        <w:tc>
          <w:tcPr>
            <w:tcW w:w="3400" w:type="dxa"/>
            <w:shd w:val="clear" w:color="auto" w:fill="auto"/>
          </w:tcPr>
          <w:p w14:paraId="2C603B40" w14:textId="30E10C1A" w:rsidR="00034066" w:rsidRPr="00DE0164" w:rsidRDefault="005D2582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 – 2022жж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079" w:type="dxa"/>
            <w:shd w:val="clear" w:color="auto" w:fill="auto"/>
          </w:tcPr>
          <w:p w14:paraId="738B5FB3" w14:textId="77777777" w:rsidR="00034066" w:rsidRDefault="005D2582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14:paraId="02CDD202" w14:textId="50015B04" w:rsidR="005D2582" w:rsidRPr="005D2582" w:rsidRDefault="005D2582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5В011900 Шетел тілі: екі шет тілі</w:t>
            </w:r>
          </w:p>
        </w:tc>
      </w:tr>
      <w:tr w:rsidR="00264597" w:rsidRPr="00DE0164" w14:paraId="1B45D167" w14:textId="77777777" w:rsidTr="000765FC">
        <w:trPr>
          <w:trHeight w:val="264"/>
        </w:trPr>
        <w:tc>
          <w:tcPr>
            <w:tcW w:w="9479" w:type="dxa"/>
            <w:gridSpan w:val="2"/>
            <w:shd w:val="clear" w:color="auto" w:fill="auto"/>
          </w:tcPr>
          <w:p w14:paraId="162EC4EF" w14:textId="5E55945F" w:rsidR="00034066" w:rsidRPr="00DE0164" w:rsidRDefault="000610C1" w:rsidP="000610C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r-TR"/>
              </w:rPr>
              <w:t xml:space="preserve">                                               </w:t>
            </w:r>
            <w:proofErr w:type="gramStart"/>
            <w:r w:rsidR="003F6699" w:rsidRPr="003F6699">
              <w:rPr>
                <w:b/>
                <w:sz w:val="24"/>
                <w:szCs w:val="24"/>
              </w:rPr>
              <w:t>Ж</w:t>
            </w:r>
            <w:proofErr w:type="gramEnd"/>
            <w:r w:rsidR="003F6699" w:rsidRPr="003F6699">
              <w:rPr>
                <w:b/>
                <w:sz w:val="24"/>
                <w:szCs w:val="24"/>
              </w:rPr>
              <w:t>ҰМЫС ТӘЖІРИБЕСІ</w:t>
            </w:r>
          </w:p>
        </w:tc>
      </w:tr>
      <w:tr w:rsidR="00FE43D6" w:rsidRPr="005D5511" w14:paraId="451986F2" w14:textId="6E995213" w:rsidTr="000765FC">
        <w:trPr>
          <w:trHeight w:val="552"/>
        </w:trPr>
        <w:tc>
          <w:tcPr>
            <w:tcW w:w="3400" w:type="dxa"/>
            <w:shd w:val="clear" w:color="auto" w:fill="auto"/>
          </w:tcPr>
          <w:p w14:paraId="35B0F9E1" w14:textId="625C4A5E" w:rsidR="007127BF" w:rsidRDefault="00495562" w:rsidP="000610C1">
            <w:pPr>
              <w:rPr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sz w:val="24"/>
                <w:szCs w:val="24"/>
                <w:lang w:val="kk-KZ"/>
              </w:rPr>
              <w:t>2018</w:t>
            </w:r>
            <w:r w:rsidR="007127BF" w:rsidRPr="00CB54A3">
              <w:rPr>
                <w:bCs/>
                <w:i/>
                <w:iCs/>
                <w:sz w:val="24"/>
                <w:szCs w:val="24"/>
                <w:lang w:val="kk-KZ"/>
              </w:rPr>
              <w:t xml:space="preserve"> – 2020 жж</w:t>
            </w:r>
          </w:p>
          <w:p w14:paraId="40F654A1" w14:textId="77777777" w:rsidR="007127BF" w:rsidRDefault="007127BF" w:rsidP="00BE14CD">
            <w:pPr>
              <w:rPr>
                <w:b/>
                <w:sz w:val="24"/>
                <w:szCs w:val="24"/>
                <w:lang w:val="tr-TR"/>
              </w:rPr>
            </w:pPr>
          </w:p>
        </w:tc>
        <w:tc>
          <w:tcPr>
            <w:tcW w:w="6079" w:type="dxa"/>
            <w:shd w:val="clear" w:color="auto" w:fill="auto"/>
          </w:tcPr>
          <w:p w14:paraId="616F05E7" w14:textId="06CA05DF" w:rsidR="007127BF" w:rsidRPr="00CB54A3" w:rsidRDefault="007127BF" w:rsidP="007127BF">
            <w:pPr>
              <w:ind w:left="408"/>
              <w:rPr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sz w:val="24"/>
                <w:szCs w:val="24"/>
                <w:lang w:val="kk-KZ"/>
              </w:rPr>
              <w:t xml:space="preserve">Талдықорған қаласы, </w:t>
            </w:r>
            <w:r w:rsidR="002C329A">
              <w:rPr>
                <w:bCs/>
                <w:i/>
                <w:iCs/>
                <w:sz w:val="24"/>
                <w:szCs w:val="24"/>
                <w:lang w:val="kk-KZ"/>
              </w:rPr>
              <w:t>«</w:t>
            </w:r>
            <w:r>
              <w:rPr>
                <w:bCs/>
                <w:i/>
                <w:iCs/>
                <w:sz w:val="24"/>
                <w:szCs w:val="24"/>
                <w:lang w:val="kk-KZ"/>
              </w:rPr>
              <w:t>Айналайын</w:t>
            </w:r>
            <w:r w:rsidR="002C329A">
              <w:rPr>
                <w:bCs/>
                <w:i/>
                <w:iCs/>
                <w:sz w:val="24"/>
                <w:szCs w:val="24"/>
                <w:lang w:val="kk-KZ"/>
              </w:rPr>
              <w:t>»</w:t>
            </w:r>
            <w:r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2C329A">
              <w:rPr>
                <w:bCs/>
                <w:i/>
                <w:iCs/>
                <w:sz w:val="24"/>
                <w:szCs w:val="24"/>
                <w:lang w:val="kk-KZ"/>
              </w:rPr>
              <w:t>Б</w:t>
            </w:r>
            <w:r w:rsidR="00495562">
              <w:rPr>
                <w:bCs/>
                <w:i/>
                <w:iCs/>
                <w:sz w:val="24"/>
                <w:szCs w:val="24"/>
                <w:lang w:val="kk-KZ"/>
              </w:rPr>
              <w:t>ала</w:t>
            </w:r>
            <w:r>
              <w:rPr>
                <w:bCs/>
                <w:i/>
                <w:iCs/>
                <w:sz w:val="24"/>
                <w:szCs w:val="24"/>
                <w:lang w:val="kk-KZ"/>
              </w:rPr>
              <w:t xml:space="preserve">лар үйі, ағылшын тілінен репетитор          </w:t>
            </w:r>
          </w:p>
          <w:p w14:paraId="0AEE9E3D" w14:textId="77777777" w:rsidR="007127BF" w:rsidRDefault="007127BF" w:rsidP="00BE14CD">
            <w:pPr>
              <w:rPr>
                <w:b/>
                <w:sz w:val="24"/>
                <w:szCs w:val="24"/>
                <w:lang w:val="tr-TR"/>
              </w:rPr>
            </w:pPr>
          </w:p>
        </w:tc>
      </w:tr>
      <w:tr w:rsidR="00264597" w:rsidRPr="005D5511" w14:paraId="5C8D06A9" w14:textId="1AF961DD" w:rsidTr="000765FC">
        <w:trPr>
          <w:trHeight w:val="420"/>
        </w:trPr>
        <w:tc>
          <w:tcPr>
            <w:tcW w:w="9479" w:type="dxa"/>
            <w:gridSpan w:val="2"/>
            <w:shd w:val="clear" w:color="auto" w:fill="auto"/>
          </w:tcPr>
          <w:p w14:paraId="6C2C2B4E" w14:textId="1A4B20FB" w:rsidR="007127BF" w:rsidRDefault="007127BF" w:rsidP="00BE14CD">
            <w:pPr>
              <w:rPr>
                <w:b/>
                <w:sz w:val="24"/>
                <w:szCs w:val="24"/>
                <w:lang w:val="tr-TR"/>
              </w:rPr>
            </w:pPr>
            <w:r w:rsidRPr="007127BF">
              <w:rPr>
                <w:sz w:val="24"/>
                <w:szCs w:val="24"/>
                <w:lang w:val="tr-TR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7127BF">
              <w:rPr>
                <w:sz w:val="24"/>
                <w:szCs w:val="24"/>
                <w:lang w:val="tr-TR"/>
              </w:rPr>
              <w:t>:</w:t>
            </w:r>
          </w:p>
        </w:tc>
      </w:tr>
      <w:tr w:rsidR="00FE43D6" w:rsidRPr="005D5511" w14:paraId="2AD9F108" w14:textId="77777777" w:rsidTr="000765FC">
        <w:trPr>
          <w:trHeight w:val="543"/>
        </w:trPr>
        <w:tc>
          <w:tcPr>
            <w:tcW w:w="3400" w:type="dxa"/>
            <w:shd w:val="clear" w:color="auto" w:fill="auto"/>
          </w:tcPr>
          <w:p w14:paraId="607F2852" w14:textId="3625F6BA" w:rsidR="00034066" w:rsidRPr="005D2582" w:rsidRDefault="005D2582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 – 13.02.2021жж</w:t>
            </w:r>
          </w:p>
        </w:tc>
        <w:tc>
          <w:tcPr>
            <w:tcW w:w="6079" w:type="dxa"/>
            <w:shd w:val="clear" w:color="auto" w:fill="auto"/>
          </w:tcPr>
          <w:p w14:paraId="093AABB5" w14:textId="7AFB33FF" w:rsidR="00034066" w:rsidRPr="007127BF" w:rsidRDefault="00495562" w:rsidP="005D2582">
            <w:pPr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Cs/>
                <w:i/>
                <w:sz w:val="24"/>
                <w:szCs w:val="24"/>
                <w:lang w:val="kk-KZ"/>
              </w:rPr>
              <w:t xml:space="preserve">    Талдықорған қаласы, №16</w:t>
            </w:r>
            <w:r w:rsidR="005D2582" w:rsidRPr="007127BF">
              <w:rPr>
                <w:bCs/>
                <w:i/>
                <w:sz w:val="24"/>
                <w:szCs w:val="24"/>
                <w:lang w:val="kk-KZ"/>
              </w:rPr>
              <w:t xml:space="preserve"> орта мектеп-гимназиясы</w:t>
            </w:r>
          </w:p>
        </w:tc>
      </w:tr>
      <w:tr w:rsidR="00264597" w:rsidRPr="00DE0164" w14:paraId="5F67ADF2" w14:textId="77777777" w:rsidTr="000765FC">
        <w:trPr>
          <w:trHeight w:val="532"/>
        </w:trPr>
        <w:tc>
          <w:tcPr>
            <w:tcW w:w="9479" w:type="dxa"/>
            <w:gridSpan w:val="2"/>
            <w:shd w:val="clear" w:color="auto" w:fill="auto"/>
          </w:tcPr>
          <w:p w14:paraId="0600952E" w14:textId="1429F5ED" w:rsidR="00034066" w:rsidRPr="00DE0164" w:rsidRDefault="00555E8F" w:rsidP="00555E8F">
            <w:pPr>
              <w:rPr>
                <w:b/>
                <w:sz w:val="24"/>
                <w:szCs w:val="24"/>
              </w:rPr>
            </w:pPr>
            <w:r w:rsidRPr="00495562">
              <w:rPr>
                <w:b/>
                <w:sz w:val="24"/>
                <w:szCs w:val="24"/>
                <w:lang w:val="kk-KZ"/>
              </w:rPr>
              <w:t xml:space="preserve">                                               </w:t>
            </w:r>
            <w:r w:rsidR="003F6699"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E43D6" w:rsidRPr="00DE0164" w14:paraId="2FBA5B20" w14:textId="77777777" w:rsidTr="000765FC">
        <w:trPr>
          <w:trHeight w:val="484"/>
        </w:trPr>
        <w:tc>
          <w:tcPr>
            <w:tcW w:w="3400" w:type="dxa"/>
            <w:shd w:val="clear" w:color="auto" w:fill="auto"/>
          </w:tcPr>
          <w:p w14:paraId="27890B8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079" w:type="dxa"/>
            <w:shd w:val="clear" w:color="auto" w:fill="auto"/>
          </w:tcPr>
          <w:p w14:paraId="4F8B57F6" w14:textId="0C01C889" w:rsidR="00034066" w:rsidRPr="00B546C4" w:rsidRDefault="00FE43D6" w:rsidP="00CC7115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 xml:space="preserve">Компьютерді, Интеренетті, </w:t>
            </w:r>
            <w:r w:rsidRPr="00B546C4">
              <w:rPr>
                <w:bCs/>
                <w:sz w:val="24"/>
                <w:szCs w:val="24"/>
                <w:lang w:val="en-US"/>
              </w:rPr>
              <w:t>Word</w:t>
            </w:r>
            <w:r w:rsidRPr="00B546C4">
              <w:rPr>
                <w:bCs/>
                <w:sz w:val="24"/>
                <w:szCs w:val="24"/>
              </w:rPr>
              <w:t xml:space="preserve">, </w:t>
            </w:r>
            <w:r w:rsidRPr="00B546C4">
              <w:rPr>
                <w:bCs/>
                <w:sz w:val="24"/>
                <w:szCs w:val="24"/>
                <w:lang w:val="en-US"/>
              </w:rPr>
              <w:t>PowerPoint</w:t>
            </w:r>
            <w:r w:rsidRPr="00B546C4">
              <w:rPr>
                <w:bCs/>
                <w:sz w:val="24"/>
                <w:szCs w:val="24"/>
                <w:lang w:val="kk-KZ"/>
              </w:rPr>
              <w:t xml:space="preserve"> программаларын еркін қолдана алады</w:t>
            </w:r>
            <w:r w:rsidR="00B546C4" w:rsidRPr="00B546C4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FE43D6" w:rsidRPr="00DE0164" w14:paraId="1B3286C4" w14:textId="77777777" w:rsidTr="000765FC">
        <w:trPr>
          <w:trHeight w:val="945"/>
        </w:trPr>
        <w:tc>
          <w:tcPr>
            <w:tcW w:w="3400" w:type="dxa"/>
            <w:shd w:val="clear" w:color="auto" w:fill="auto"/>
          </w:tcPr>
          <w:p w14:paraId="1B469D8A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079" w:type="dxa"/>
            <w:shd w:val="clear" w:color="auto" w:fill="auto"/>
          </w:tcPr>
          <w:p w14:paraId="7F167279" w14:textId="72DF51C3" w:rsidR="00034066" w:rsidRPr="00B546C4" w:rsidRDefault="00B705E6" w:rsidP="00CC7115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 xml:space="preserve">Сабақ барысында </w:t>
            </w:r>
            <w:proofErr w:type="spellStart"/>
            <w:r w:rsidRPr="00B546C4">
              <w:rPr>
                <w:bCs/>
                <w:sz w:val="24"/>
                <w:szCs w:val="24"/>
              </w:rPr>
              <w:t>инновациялық</w:t>
            </w:r>
            <w:proofErr w:type="spellEnd"/>
            <w:r w:rsidRPr="00B546C4">
              <w:rPr>
                <w:bCs/>
                <w:sz w:val="24"/>
                <w:szCs w:val="24"/>
              </w:rPr>
              <w:t xml:space="preserve"> </w:t>
            </w:r>
            <w:r w:rsidRPr="00B546C4">
              <w:rPr>
                <w:bCs/>
                <w:sz w:val="24"/>
                <w:szCs w:val="24"/>
                <w:lang w:val="kk-KZ"/>
              </w:rPr>
              <w:t>әдістер</w:t>
            </w:r>
            <w:r w:rsidR="00F65429" w:rsidRPr="00B546C4">
              <w:rPr>
                <w:bCs/>
                <w:sz w:val="24"/>
                <w:szCs w:val="24"/>
                <w:lang w:val="kk-KZ"/>
              </w:rPr>
              <w:t xml:space="preserve"> мен технологияларды</w:t>
            </w:r>
            <w:r w:rsidRPr="00B546C4">
              <w:rPr>
                <w:bCs/>
                <w:sz w:val="24"/>
                <w:szCs w:val="24"/>
              </w:rPr>
              <w:t xml:space="preserve"> </w:t>
            </w:r>
            <w:r w:rsidR="00F65429" w:rsidRPr="00B546C4">
              <w:rPr>
                <w:bCs/>
                <w:sz w:val="24"/>
                <w:szCs w:val="24"/>
                <w:lang w:val="kk-KZ"/>
              </w:rPr>
              <w:t>және АКТ-ны қолдануды меңгерген</w:t>
            </w:r>
            <w:r w:rsidRPr="00B546C4">
              <w:rPr>
                <w:bCs/>
                <w:sz w:val="24"/>
                <w:szCs w:val="24"/>
                <w:lang w:val="kk-KZ"/>
              </w:rPr>
              <w:t xml:space="preserve">, </w:t>
            </w:r>
            <w:r w:rsidR="00F65429" w:rsidRPr="00B546C4">
              <w:rPr>
                <w:bCs/>
                <w:sz w:val="24"/>
                <w:szCs w:val="24"/>
                <w:lang w:val="kk-KZ"/>
              </w:rPr>
              <w:t>шығармашыл.</w:t>
            </w:r>
          </w:p>
        </w:tc>
      </w:tr>
      <w:tr w:rsidR="00FE43D6" w:rsidRPr="00495562" w14:paraId="4E44DBD7" w14:textId="77777777" w:rsidTr="000765FC">
        <w:trPr>
          <w:trHeight w:val="1043"/>
        </w:trPr>
        <w:tc>
          <w:tcPr>
            <w:tcW w:w="3400" w:type="dxa"/>
            <w:shd w:val="clear" w:color="auto" w:fill="auto"/>
          </w:tcPr>
          <w:p w14:paraId="7C68DBF3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079" w:type="dxa"/>
            <w:shd w:val="clear" w:color="auto" w:fill="auto"/>
          </w:tcPr>
          <w:p w14:paraId="5BC8F789" w14:textId="77777777" w:rsidR="00034066" w:rsidRPr="00B546C4" w:rsidRDefault="000610C1" w:rsidP="00F070DC">
            <w:pPr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Қазақ тілі – ана тілі</w:t>
            </w:r>
          </w:p>
          <w:p w14:paraId="2BCC09F0" w14:textId="6F999DEA" w:rsidR="000610C1" w:rsidRPr="00B546C4" w:rsidRDefault="000610C1" w:rsidP="00F070DC">
            <w:pPr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Орыс тілі – еркін меңгерген</w:t>
            </w:r>
          </w:p>
          <w:p w14:paraId="0CD27AD1" w14:textId="2966DAA4" w:rsidR="000610C1" w:rsidRPr="00B546C4" w:rsidRDefault="000610C1" w:rsidP="00F070DC">
            <w:pPr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Ағылшын тілі – еркін меңгерген</w:t>
            </w:r>
          </w:p>
          <w:p w14:paraId="61A0AC8E" w14:textId="77777777" w:rsidR="000610C1" w:rsidRDefault="000610C1" w:rsidP="00495562">
            <w:pPr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 xml:space="preserve">Түрік тілі – </w:t>
            </w:r>
            <w:r w:rsidR="00495562" w:rsidRPr="009B3E51">
              <w:rPr>
                <w:bCs/>
                <w:sz w:val="24"/>
                <w:szCs w:val="24"/>
                <w:lang w:val="kk-KZ"/>
              </w:rPr>
              <w:t>elementary</w:t>
            </w:r>
          </w:p>
          <w:p w14:paraId="5DCAF5CF" w14:textId="48C2EAFE" w:rsidR="000765FC" w:rsidRPr="000765FC" w:rsidRDefault="000765FC" w:rsidP="0049556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Қытай тілі - </w:t>
            </w:r>
            <w:r>
              <w:rPr>
                <w:bCs/>
                <w:sz w:val="24"/>
                <w:szCs w:val="24"/>
                <w:lang w:val="en-US"/>
              </w:rPr>
              <w:t>elementary</w:t>
            </w:r>
          </w:p>
        </w:tc>
      </w:tr>
      <w:tr w:rsidR="00FE43D6" w:rsidRPr="005D5511" w14:paraId="1419E072" w14:textId="77777777" w:rsidTr="000765FC">
        <w:trPr>
          <w:trHeight w:val="607"/>
        </w:trPr>
        <w:tc>
          <w:tcPr>
            <w:tcW w:w="3400" w:type="dxa"/>
            <w:shd w:val="clear" w:color="auto" w:fill="auto"/>
          </w:tcPr>
          <w:p w14:paraId="42B2B88C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79" w:type="dxa"/>
            <w:shd w:val="clear" w:color="auto" w:fill="auto"/>
          </w:tcPr>
          <w:p w14:paraId="5D5EACD9" w14:textId="14AE6468" w:rsidR="00034066" w:rsidRPr="00B546C4" w:rsidRDefault="00972234" w:rsidP="00CB54A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Ұқыпты, жауапкершілігі мол, еңбекқор,</w:t>
            </w:r>
            <w:r w:rsidR="007127BF" w:rsidRPr="00B546C4">
              <w:rPr>
                <w:bCs/>
                <w:sz w:val="24"/>
                <w:szCs w:val="24"/>
                <w:lang w:val="kk-KZ"/>
              </w:rPr>
              <w:t xml:space="preserve"> төзімді,</w:t>
            </w:r>
            <w:r w:rsidRPr="00B546C4">
              <w:rPr>
                <w:bCs/>
                <w:sz w:val="24"/>
                <w:szCs w:val="24"/>
                <w:lang w:val="kk-KZ"/>
              </w:rPr>
              <w:t xml:space="preserve"> топта және жеке жұмыс істеуге, тез үйренуге</w:t>
            </w:r>
            <w:r w:rsidR="00CB54A3" w:rsidRPr="00B546C4">
              <w:rPr>
                <w:bCs/>
                <w:sz w:val="24"/>
                <w:szCs w:val="24"/>
                <w:lang w:val="kk-KZ"/>
              </w:rPr>
              <w:t>, адамдармен жақсы тіл табысуға</w:t>
            </w:r>
            <w:r w:rsidRPr="00B546C4">
              <w:rPr>
                <w:bCs/>
                <w:sz w:val="24"/>
                <w:szCs w:val="24"/>
                <w:lang w:val="kk-KZ"/>
              </w:rPr>
              <w:t xml:space="preserve"> қабілетті, байсалды, </w:t>
            </w:r>
            <w:r w:rsidR="00CB54A3" w:rsidRPr="00B546C4">
              <w:rPr>
                <w:bCs/>
                <w:sz w:val="24"/>
                <w:szCs w:val="24"/>
                <w:lang w:val="kk-KZ"/>
              </w:rPr>
              <w:t>ұйымдастырушылық қабілеті бар</w:t>
            </w:r>
            <w:r w:rsidR="007127BF" w:rsidRPr="00B546C4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14:paraId="1E232B73" w14:textId="77777777" w:rsidR="00B35544" w:rsidRPr="005D5511" w:rsidRDefault="00B35544">
      <w:bookmarkStart w:id="0" w:name="_GoBack"/>
      <w:bookmarkEnd w:id="0"/>
    </w:p>
    <w:sectPr w:rsidR="00B35544" w:rsidRPr="005D5511" w:rsidSect="00076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F532E" w14:textId="77777777" w:rsidR="000D13EF" w:rsidRDefault="000D13EF" w:rsidP="002259DC">
      <w:r>
        <w:separator/>
      </w:r>
    </w:p>
  </w:endnote>
  <w:endnote w:type="continuationSeparator" w:id="0">
    <w:p w14:paraId="6290D306" w14:textId="77777777" w:rsidR="000D13EF" w:rsidRDefault="000D13EF" w:rsidP="00225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04664" w14:textId="77777777" w:rsidR="000D13EF" w:rsidRDefault="000D13EF" w:rsidP="002259DC">
      <w:r>
        <w:separator/>
      </w:r>
    </w:p>
  </w:footnote>
  <w:footnote w:type="continuationSeparator" w:id="0">
    <w:p w14:paraId="675AA26A" w14:textId="77777777" w:rsidR="000D13EF" w:rsidRDefault="000D13EF" w:rsidP="002259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10C1"/>
    <w:rsid w:val="000765FC"/>
    <w:rsid w:val="000C6A47"/>
    <w:rsid w:val="000D13EF"/>
    <w:rsid w:val="001F3ECB"/>
    <w:rsid w:val="002259DC"/>
    <w:rsid w:val="00264597"/>
    <w:rsid w:val="002C329A"/>
    <w:rsid w:val="003F6699"/>
    <w:rsid w:val="00495562"/>
    <w:rsid w:val="00555E8F"/>
    <w:rsid w:val="005D2582"/>
    <w:rsid w:val="005D5511"/>
    <w:rsid w:val="006348CE"/>
    <w:rsid w:val="00646D18"/>
    <w:rsid w:val="007127BF"/>
    <w:rsid w:val="007755CC"/>
    <w:rsid w:val="00972234"/>
    <w:rsid w:val="00973DAA"/>
    <w:rsid w:val="009B3E51"/>
    <w:rsid w:val="00B2134E"/>
    <w:rsid w:val="00B35544"/>
    <w:rsid w:val="00B546C4"/>
    <w:rsid w:val="00B705E6"/>
    <w:rsid w:val="00BB586D"/>
    <w:rsid w:val="00BE14CD"/>
    <w:rsid w:val="00CB54A3"/>
    <w:rsid w:val="00CC7115"/>
    <w:rsid w:val="00D10ED0"/>
    <w:rsid w:val="00E04638"/>
    <w:rsid w:val="00E32B4B"/>
    <w:rsid w:val="00F65429"/>
    <w:rsid w:val="00FE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A97B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59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59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259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59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5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556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955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59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59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259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59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5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556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955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urbakytnurseitkyz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14E8B-CF20-462D-A11C-85958D772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4</cp:revision>
  <cp:lastPrinted>2020-09-24T03:30:00Z</cp:lastPrinted>
  <dcterms:created xsi:type="dcterms:W3CDTF">2021-10-19T16:11:00Z</dcterms:created>
  <dcterms:modified xsi:type="dcterms:W3CDTF">2021-11-02T03:22:00Z</dcterms:modified>
</cp:coreProperties>
</file>