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8353E" w14:textId="4E5457EB" w:rsidR="00034066" w:rsidRPr="00DE0164" w:rsidRDefault="00891335" w:rsidP="00034066">
      <w:pPr>
        <w:jc w:val="right"/>
        <w:rPr>
          <w:rFonts w:cs="Arial"/>
          <w:b/>
          <w:i/>
          <w:sz w:val="24"/>
        </w:rPr>
      </w:pPr>
      <w:r w:rsidRPr="00891335">
        <w:rPr>
          <w:b/>
          <w:noProof/>
          <w:sz w:val="24"/>
          <w:szCs w:val="24"/>
        </w:rPr>
        <w:drawing>
          <wp:inline distT="0" distB="0" distL="0" distR="0" wp14:anchorId="14BDAFA9" wp14:editId="2026AE49">
            <wp:extent cx="1095375" cy="1493165"/>
            <wp:effectExtent l="0" t="0" r="0" b="0"/>
            <wp:docPr id="6" name="Рисунок 6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41" cy="150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7E31A" w14:textId="6058E804" w:rsidR="00034066" w:rsidRPr="00D2007B" w:rsidRDefault="00FE43D6" w:rsidP="0089133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</w:t>
      </w:r>
      <w:r w:rsidR="003F6699" w:rsidRPr="0042510B">
        <w:rPr>
          <w:b/>
          <w:sz w:val="24"/>
          <w:szCs w:val="24"/>
          <w:lang w:val="kk-KZ"/>
        </w:rPr>
        <w:t>ТҮЙІНДЕМЕ</w:t>
      </w:r>
    </w:p>
    <w:p w14:paraId="56501EFB" w14:textId="77777777" w:rsidR="00034066" w:rsidRPr="0042510B" w:rsidRDefault="00034066" w:rsidP="00034066">
      <w:pPr>
        <w:jc w:val="center"/>
        <w:rPr>
          <w:b/>
          <w:sz w:val="24"/>
          <w:szCs w:val="24"/>
          <w:lang w:val="kk-KZ"/>
        </w:rPr>
      </w:pPr>
    </w:p>
    <w:p w14:paraId="24B31A2D" w14:textId="4D850A49" w:rsidR="00D10ED0" w:rsidRPr="0042510B" w:rsidRDefault="00034066" w:rsidP="00D10ED0">
      <w:pPr>
        <w:ind w:left="2835"/>
        <w:rPr>
          <w:sz w:val="24"/>
          <w:szCs w:val="24"/>
          <w:lang w:val="kk-KZ"/>
        </w:rPr>
      </w:pPr>
      <w:r w:rsidRPr="0042510B">
        <w:rPr>
          <w:b/>
          <w:sz w:val="24"/>
          <w:szCs w:val="24"/>
          <w:lang w:val="kk-KZ"/>
        </w:rPr>
        <w:t xml:space="preserve">    </w:t>
      </w:r>
      <w:r w:rsidR="00D10ED0" w:rsidRPr="0042510B">
        <w:rPr>
          <w:b/>
          <w:sz w:val="24"/>
          <w:szCs w:val="24"/>
          <w:lang w:val="kk-KZ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Pr="0042510B">
        <w:rPr>
          <w:sz w:val="24"/>
          <w:szCs w:val="24"/>
          <w:lang w:val="kk-KZ"/>
        </w:rPr>
        <w:t xml:space="preserve"> </w:t>
      </w:r>
    </w:p>
    <w:p w14:paraId="5AC16869" w14:textId="757A9410" w:rsidR="00034066" w:rsidRPr="0042510B" w:rsidRDefault="00D10ED0" w:rsidP="00D10ED0">
      <w:pPr>
        <w:rPr>
          <w:sz w:val="24"/>
          <w:szCs w:val="24"/>
          <w:lang w:val="kk-KZ"/>
        </w:rPr>
      </w:pPr>
      <w:r w:rsidRPr="0042510B">
        <w:rPr>
          <w:sz w:val="24"/>
          <w:szCs w:val="24"/>
          <w:lang w:val="kk-KZ"/>
        </w:rPr>
        <w:t xml:space="preserve">                                            </w:t>
      </w:r>
      <w:r w:rsidR="00891335">
        <w:rPr>
          <w:sz w:val="24"/>
          <w:szCs w:val="24"/>
          <w:lang w:val="kk-KZ"/>
        </w:rPr>
        <w:t>Дарменбек Диана Күнболатқызы</w:t>
      </w:r>
      <w:r w:rsidR="00034066" w:rsidRPr="0042510B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0"/>
        <w:gridCol w:w="6079"/>
      </w:tblGrid>
      <w:tr w:rsidR="00FE43D6" w:rsidRPr="00DE0164" w14:paraId="15E25B8A" w14:textId="77777777" w:rsidTr="00D2007B">
        <w:trPr>
          <w:trHeight w:val="46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48CF6D32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589CE3F7" w14:textId="1FD95916" w:rsidR="00034066" w:rsidRPr="005D2582" w:rsidRDefault="0089133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04.09.2000</w:t>
            </w:r>
          </w:p>
        </w:tc>
      </w:tr>
      <w:tr w:rsidR="00FE43D6" w:rsidRPr="00DE0164" w14:paraId="54BA154F" w14:textId="77777777" w:rsidTr="00D2007B">
        <w:trPr>
          <w:trHeight w:val="416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27DE8AA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1F7B3557" w14:textId="52A1348E" w:rsidR="00034066" w:rsidRPr="005D2582" w:rsidRDefault="005D258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E43D6" w:rsidRPr="00DE0164" w14:paraId="6D4C143B" w14:textId="77777777" w:rsidTr="00D2007B">
        <w:trPr>
          <w:trHeight w:val="7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654206A9" w14:textId="77777777" w:rsidR="005D2582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</w:p>
          <w:p w14:paraId="01D05537" w14:textId="5C17BC45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телефоны</w:t>
            </w:r>
          </w:p>
          <w:p w14:paraId="3061C67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3523AEAF" w14:textId="4C9D0CBA" w:rsidR="00034066" w:rsidRPr="00891335" w:rsidRDefault="00B546C4" w:rsidP="00F070DC">
            <w:pPr>
              <w:jc w:val="center"/>
              <w:rPr>
                <w:b/>
                <w:sz w:val="24"/>
                <w:szCs w:val="24"/>
                <w:lang w:bidi="ar-D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қ, </w:t>
            </w:r>
            <w:r w:rsidR="00891335">
              <w:rPr>
                <w:b/>
                <w:sz w:val="24"/>
                <w:szCs w:val="24"/>
                <w:lang w:val="kk-KZ"/>
              </w:rPr>
              <w:t xml:space="preserve">Сәкен Есетова </w:t>
            </w:r>
            <w:r w:rsidR="00891335">
              <w:rPr>
                <w:b/>
                <w:sz w:val="24"/>
                <w:szCs w:val="24"/>
                <w:lang w:bidi="ar-DZ"/>
              </w:rPr>
              <w:t>120</w:t>
            </w:r>
          </w:p>
          <w:p w14:paraId="23FD5B1F" w14:textId="5E438BE4" w:rsidR="005D2582" w:rsidRDefault="0089133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+77072252605</w:t>
            </w:r>
          </w:p>
          <w:p w14:paraId="3207B8DF" w14:textId="46F5A941" w:rsidR="005D2582" w:rsidRPr="00886744" w:rsidRDefault="00886744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darmenbek</w:t>
            </w:r>
            <w:proofErr w:type="spellEnd"/>
            <w:r w:rsidRPr="006B7DDF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diana</w:t>
            </w:r>
            <w:proofErr w:type="spellEnd"/>
            <w:r w:rsidRPr="006B7DDF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6B7DDF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E43D6" w:rsidRPr="00DE0164" w14:paraId="739CF468" w14:textId="77777777" w:rsidTr="00D2007B">
        <w:trPr>
          <w:trHeight w:val="499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1AB117B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16E894B0" w14:textId="4E25AD63" w:rsidR="00034066" w:rsidRPr="005D2582" w:rsidRDefault="005D258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64597" w:rsidRPr="00DE0164" w14:paraId="658B04DC" w14:textId="77777777" w:rsidTr="00D2007B">
        <w:trPr>
          <w:trHeight w:val="400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93D21" w14:textId="3CB42A1A" w:rsidR="00034066" w:rsidRPr="00DE0164" w:rsidRDefault="000610C1" w:rsidP="000610C1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tr-TR"/>
              </w:rPr>
              <w:t xml:space="preserve">                                                         </w:t>
            </w:r>
            <w:r w:rsidR="003F6699"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64597" w:rsidRPr="00DE0164" w14:paraId="23B7CFEE" w14:textId="77777777" w:rsidTr="00D2007B">
        <w:trPr>
          <w:trHeight w:val="304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65F04" w14:textId="07C2464E" w:rsidR="00034066" w:rsidRPr="00DE0164" w:rsidRDefault="00555E8F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555E8F">
              <w:rPr>
                <w:b/>
                <w:bCs/>
                <w:sz w:val="24"/>
                <w:szCs w:val="24"/>
              </w:rPr>
              <w:t>Бі</w:t>
            </w:r>
            <w:proofErr w:type="gramStart"/>
            <w:r w:rsidRPr="00555E8F">
              <w:rPr>
                <w:b/>
                <w:bCs/>
                <w:sz w:val="24"/>
                <w:szCs w:val="24"/>
              </w:rPr>
              <w:t>л</w:t>
            </w:r>
            <w:proofErr w:type="gramEnd"/>
            <w:r w:rsidRPr="00555E8F">
              <w:rPr>
                <w:b/>
                <w:bCs/>
                <w:sz w:val="24"/>
                <w:szCs w:val="24"/>
              </w:rPr>
              <w:t>імді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ұрпақты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555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5E8F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264597" w:rsidRPr="00DE0164" w14:paraId="5E3B84BD" w14:textId="77777777" w:rsidTr="00D2007B">
        <w:trPr>
          <w:trHeight w:val="498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AF22" w14:textId="4CE4BB19" w:rsidR="00034066" w:rsidRPr="00BE14CD" w:rsidRDefault="000610C1" w:rsidP="000610C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tr-TR" w:eastAsia="x-none"/>
              </w:rPr>
              <w:t xml:space="preserve">                                                            </w:t>
            </w:r>
            <w:proofErr w:type="gramStart"/>
            <w:r w:rsidR="003F6699"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="003F6699"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E43D6" w:rsidRPr="00DE0164" w14:paraId="2CFE3C58" w14:textId="77777777" w:rsidTr="00D2007B">
        <w:trPr>
          <w:trHeight w:val="669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2C603B40" w14:textId="30E10C1A" w:rsidR="00034066" w:rsidRPr="00DE0164" w:rsidRDefault="005D258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 – 2022жж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738B5FB3" w14:textId="77777777" w:rsidR="00034066" w:rsidRDefault="005D25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02CDD202" w14:textId="50015B04" w:rsidR="005D2582" w:rsidRPr="005D2582" w:rsidRDefault="005D25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5В011900 Шетел тілі: екі шет тілі</w:t>
            </w:r>
          </w:p>
        </w:tc>
      </w:tr>
      <w:tr w:rsidR="00264597" w:rsidRPr="00DE0164" w14:paraId="1B45D167" w14:textId="77777777" w:rsidTr="00D2007B">
        <w:trPr>
          <w:trHeight w:val="264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EC4EF" w14:textId="5E55945F" w:rsidR="00034066" w:rsidRPr="00DE0164" w:rsidRDefault="000610C1" w:rsidP="000610C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r-TR"/>
              </w:rPr>
              <w:t xml:space="preserve">                                               </w:t>
            </w:r>
            <w:proofErr w:type="gramStart"/>
            <w:r w:rsidR="003F6699" w:rsidRPr="003F6699">
              <w:rPr>
                <w:b/>
                <w:sz w:val="24"/>
                <w:szCs w:val="24"/>
              </w:rPr>
              <w:t>Ж</w:t>
            </w:r>
            <w:proofErr w:type="gramEnd"/>
            <w:r w:rsidR="003F6699" w:rsidRPr="003F6699">
              <w:rPr>
                <w:b/>
                <w:sz w:val="24"/>
                <w:szCs w:val="24"/>
              </w:rPr>
              <w:t>ҰМЫС ТӘЖІРИБЕСІ</w:t>
            </w:r>
          </w:p>
        </w:tc>
      </w:tr>
      <w:tr w:rsidR="00FE43D6" w:rsidRPr="0042510B" w14:paraId="451986F2" w14:textId="6E995213" w:rsidTr="00D2007B">
        <w:trPr>
          <w:trHeight w:val="552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35B0F9E1" w14:textId="01F14867" w:rsidR="007127BF" w:rsidRDefault="00886744" w:rsidP="000610C1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2018</w:t>
            </w:r>
            <w:r w:rsidR="007127BF" w:rsidRPr="00CB54A3">
              <w:rPr>
                <w:bCs/>
                <w:i/>
                <w:iCs/>
                <w:sz w:val="24"/>
                <w:szCs w:val="24"/>
                <w:lang w:val="kk-KZ"/>
              </w:rPr>
              <w:t xml:space="preserve"> – 2020 жж</w:t>
            </w:r>
          </w:p>
          <w:p w14:paraId="40F654A1" w14:textId="77777777" w:rsidR="007127BF" w:rsidRDefault="007127BF" w:rsidP="00BE14CD">
            <w:pPr>
              <w:rPr>
                <w:b/>
                <w:sz w:val="24"/>
                <w:szCs w:val="24"/>
                <w:lang w:val="tr-TR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616F05E7" w14:textId="75CD5BBD" w:rsidR="007127BF" w:rsidRPr="00CB54A3" w:rsidRDefault="007127BF" w:rsidP="007127BF">
            <w:pPr>
              <w:ind w:left="408"/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Талдықорған қаласы, </w:t>
            </w:r>
            <w:r w:rsidR="002C329A">
              <w:rPr>
                <w:bCs/>
                <w:i/>
                <w:iCs/>
                <w:sz w:val="24"/>
                <w:szCs w:val="24"/>
                <w:lang w:val="kk-KZ"/>
              </w:rPr>
              <w:t>«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>Айналайын</w:t>
            </w:r>
            <w:r w:rsidR="002C329A">
              <w:rPr>
                <w:bCs/>
                <w:i/>
                <w:iCs/>
                <w:sz w:val="24"/>
                <w:szCs w:val="24"/>
                <w:lang w:val="kk-KZ"/>
              </w:rPr>
              <w:t>»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2C329A">
              <w:rPr>
                <w:bCs/>
                <w:i/>
                <w:iCs/>
                <w:sz w:val="24"/>
                <w:szCs w:val="24"/>
                <w:lang w:val="kk-KZ"/>
              </w:rPr>
              <w:t>Б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алаллар үйі, ағылшын тілінен репетитор          </w:t>
            </w:r>
          </w:p>
          <w:p w14:paraId="0AEE9E3D" w14:textId="77777777" w:rsidR="007127BF" w:rsidRDefault="007127BF" w:rsidP="00BE14CD">
            <w:pPr>
              <w:rPr>
                <w:b/>
                <w:sz w:val="24"/>
                <w:szCs w:val="24"/>
                <w:lang w:val="tr-TR"/>
              </w:rPr>
            </w:pPr>
          </w:p>
        </w:tc>
      </w:tr>
      <w:tr w:rsidR="00264597" w:rsidRPr="0042510B" w14:paraId="5C8D06A9" w14:textId="1AF961DD" w:rsidTr="00D2007B">
        <w:trPr>
          <w:trHeight w:val="420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C2B4E" w14:textId="1A4B20FB" w:rsidR="007127BF" w:rsidRDefault="007127BF" w:rsidP="00BE14CD">
            <w:pPr>
              <w:rPr>
                <w:b/>
                <w:sz w:val="24"/>
                <w:szCs w:val="24"/>
                <w:lang w:val="tr-TR"/>
              </w:rPr>
            </w:pPr>
            <w:r w:rsidRPr="007127BF">
              <w:rPr>
                <w:sz w:val="24"/>
                <w:szCs w:val="24"/>
                <w:lang w:val="tr-TR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7127BF">
              <w:rPr>
                <w:sz w:val="24"/>
                <w:szCs w:val="24"/>
                <w:lang w:val="tr-TR"/>
              </w:rPr>
              <w:t>:</w:t>
            </w:r>
          </w:p>
        </w:tc>
      </w:tr>
      <w:tr w:rsidR="00FE43D6" w:rsidRPr="00891335" w14:paraId="2AD9F108" w14:textId="77777777" w:rsidTr="00D2007B">
        <w:trPr>
          <w:trHeight w:val="543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607F2852" w14:textId="3625F6BA" w:rsidR="00034066" w:rsidRPr="005D2582" w:rsidRDefault="005D2582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 – 13.02.2021жж</w:t>
            </w:r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093AABB5" w14:textId="5A22C53C" w:rsidR="00034066" w:rsidRPr="007127BF" w:rsidRDefault="00886744" w:rsidP="006B7DDF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 xml:space="preserve">    </w:t>
            </w:r>
            <w:r w:rsidR="006B7DDF" w:rsidRPr="006B7DDF">
              <w:rPr>
                <w:bCs/>
                <w:i/>
                <w:sz w:val="24"/>
                <w:szCs w:val="24"/>
                <w:lang w:val="kk-KZ"/>
              </w:rPr>
              <w:t>"№ 17 орта мектеп" коммуналдық мемлекеттік мекемесі</w:t>
            </w:r>
          </w:p>
        </w:tc>
      </w:tr>
      <w:tr w:rsidR="00264597" w:rsidRPr="00DE0164" w14:paraId="5F67ADF2" w14:textId="77777777" w:rsidTr="00D2007B">
        <w:trPr>
          <w:trHeight w:val="532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0952E" w14:textId="1429F5ED" w:rsidR="00034066" w:rsidRPr="00DE0164" w:rsidRDefault="00555E8F" w:rsidP="00555E8F">
            <w:pPr>
              <w:rPr>
                <w:b/>
                <w:sz w:val="24"/>
                <w:szCs w:val="24"/>
              </w:rPr>
            </w:pPr>
            <w:r w:rsidRPr="00891335">
              <w:rPr>
                <w:b/>
                <w:sz w:val="24"/>
                <w:szCs w:val="24"/>
                <w:lang w:val="kk-KZ"/>
              </w:rPr>
              <w:t xml:space="preserve">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E43D6" w:rsidRPr="00DE0164" w14:paraId="2FBA5B20" w14:textId="77777777" w:rsidTr="00D2007B">
        <w:trPr>
          <w:trHeight w:val="484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27890B8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4F8B57F6" w14:textId="0E28EE94" w:rsidR="00034066" w:rsidRPr="00B546C4" w:rsidRDefault="00FE43D6" w:rsidP="00CC7115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 xml:space="preserve">Компьютерді, Интеренетті, </w:t>
            </w:r>
            <w:r w:rsidRPr="00B546C4">
              <w:rPr>
                <w:bCs/>
                <w:sz w:val="24"/>
                <w:szCs w:val="24"/>
                <w:lang w:val="en-US"/>
              </w:rPr>
              <w:t>Word</w:t>
            </w:r>
            <w:r w:rsidRPr="00B546C4">
              <w:rPr>
                <w:bCs/>
                <w:sz w:val="24"/>
                <w:szCs w:val="24"/>
              </w:rPr>
              <w:t xml:space="preserve">, </w:t>
            </w:r>
            <w:r w:rsidR="00886744">
              <w:rPr>
                <w:bCs/>
                <w:sz w:val="24"/>
                <w:szCs w:val="24"/>
                <w:lang w:val="en-US"/>
              </w:rPr>
              <w:t>PowerPoint</w:t>
            </w:r>
            <w:r w:rsidR="00886744" w:rsidRPr="00886744">
              <w:rPr>
                <w:bCs/>
                <w:sz w:val="24"/>
                <w:szCs w:val="24"/>
              </w:rPr>
              <w:t>,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 программаларын еркін қолдана алады</w:t>
            </w:r>
            <w:r w:rsidR="00B546C4" w:rsidRPr="00B546C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FE43D6" w:rsidRPr="00DE0164" w14:paraId="1B3286C4" w14:textId="77777777" w:rsidTr="00D2007B">
        <w:trPr>
          <w:trHeight w:val="94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1B469D8A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7F167279" w14:textId="72DF51C3" w:rsidR="00034066" w:rsidRPr="00B546C4" w:rsidRDefault="00B705E6" w:rsidP="00CC7115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 xml:space="preserve">Сабақ барысында </w:t>
            </w:r>
            <w:proofErr w:type="spellStart"/>
            <w:r w:rsidRPr="00B546C4">
              <w:rPr>
                <w:bCs/>
                <w:sz w:val="24"/>
                <w:szCs w:val="24"/>
              </w:rPr>
              <w:t>инновациялық</w:t>
            </w:r>
            <w:proofErr w:type="spellEnd"/>
            <w:r w:rsidRPr="00B546C4">
              <w:rPr>
                <w:bCs/>
                <w:sz w:val="24"/>
                <w:szCs w:val="24"/>
              </w:rPr>
              <w:t xml:space="preserve"> </w:t>
            </w:r>
            <w:r w:rsidRPr="00B546C4">
              <w:rPr>
                <w:bCs/>
                <w:sz w:val="24"/>
                <w:szCs w:val="24"/>
                <w:lang w:val="kk-KZ"/>
              </w:rPr>
              <w:t>әдістер</w:t>
            </w:r>
            <w:r w:rsidR="00F65429" w:rsidRPr="00B546C4">
              <w:rPr>
                <w:bCs/>
                <w:sz w:val="24"/>
                <w:szCs w:val="24"/>
                <w:lang w:val="kk-KZ"/>
              </w:rPr>
              <w:t xml:space="preserve"> мен технологияларды</w:t>
            </w:r>
            <w:r w:rsidRPr="00B546C4">
              <w:rPr>
                <w:bCs/>
                <w:sz w:val="24"/>
                <w:szCs w:val="24"/>
              </w:rPr>
              <w:t xml:space="preserve"> </w:t>
            </w:r>
            <w:r w:rsidR="00F65429" w:rsidRPr="00B546C4">
              <w:rPr>
                <w:bCs/>
                <w:sz w:val="24"/>
                <w:szCs w:val="24"/>
                <w:lang w:val="kk-KZ"/>
              </w:rPr>
              <w:t>және АКТ-ны қолдануды меңгерген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F65429" w:rsidRPr="00B546C4">
              <w:rPr>
                <w:bCs/>
                <w:sz w:val="24"/>
                <w:szCs w:val="24"/>
                <w:lang w:val="kk-KZ"/>
              </w:rPr>
              <w:t>шығармашыл.</w:t>
            </w:r>
          </w:p>
        </w:tc>
      </w:tr>
      <w:tr w:rsidR="00FE43D6" w:rsidRPr="0042510B" w14:paraId="4E44DBD7" w14:textId="77777777" w:rsidTr="00D2007B">
        <w:trPr>
          <w:trHeight w:val="1043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7C68DBF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5BC8F789" w14:textId="77777777" w:rsidR="00034066" w:rsidRPr="00B546C4" w:rsidRDefault="000610C1" w:rsidP="00F070DC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Қазақ тілі – ана тілі</w:t>
            </w:r>
          </w:p>
          <w:p w14:paraId="2BCC09F0" w14:textId="6F999DEA" w:rsidR="000610C1" w:rsidRPr="00B546C4" w:rsidRDefault="000610C1" w:rsidP="00F070DC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Орыс тілі – еркін меңгерген</w:t>
            </w:r>
          </w:p>
          <w:p w14:paraId="0CD27AD1" w14:textId="2966DAA4" w:rsidR="000610C1" w:rsidRPr="00B546C4" w:rsidRDefault="000610C1" w:rsidP="00F070DC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Ағылшын тілі – еркін меңгерген</w:t>
            </w:r>
          </w:p>
          <w:p w14:paraId="5DCAF5CF" w14:textId="0EE8D821" w:rsidR="000610C1" w:rsidRPr="00891335" w:rsidRDefault="000610C1" w:rsidP="00F070DC">
            <w:pPr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Түрік тілі – p</w:t>
            </w:r>
            <w:r w:rsidRPr="00891335">
              <w:rPr>
                <w:bCs/>
                <w:sz w:val="24"/>
                <w:szCs w:val="24"/>
                <w:lang w:val="kk-KZ"/>
              </w:rPr>
              <w:t>re-intermediate</w:t>
            </w:r>
          </w:p>
        </w:tc>
      </w:tr>
      <w:tr w:rsidR="00FE43D6" w:rsidRPr="0042510B" w14:paraId="1419E072" w14:textId="77777777" w:rsidTr="00D2007B">
        <w:trPr>
          <w:trHeight w:val="607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14:paraId="42B2B88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5D5EACD9" w14:textId="14AE6468" w:rsidR="00034066" w:rsidRPr="00B546C4" w:rsidRDefault="00972234" w:rsidP="00CB54A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546C4">
              <w:rPr>
                <w:bCs/>
                <w:sz w:val="24"/>
                <w:szCs w:val="24"/>
                <w:lang w:val="kk-KZ"/>
              </w:rPr>
              <w:t>Ұқыпты, жауапкершілігі мол, еңбекқор,</w:t>
            </w:r>
            <w:r w:rsidR="007127BF" w:rsidRPr="00B546C4">
              <w:rPr>
                <w:bCs/>
                <w:sz w:val="24"/>
                <w:szCs w:val="24"/>
                <w:lang w:val="kk-KZ"/>
              </w:rPr>
              <w:t xml:space="preserve"> төзімді,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 топта және жеке жұмыс істеуге, тез үйренуге</w:t>
            </w:r>
            <w:r w:rsidR="00CB54A3" w:rsidRPr="00B546C4">
              <w:rPr>
                <w:bCs/>
                <w:sz w:val="24"/>
                <w:szCs w:val="24"/>
                <w:lang w:val="kk-KZ"/>
              </w:rPr>
              <w:t>, адамдармен жақсы тіл табысуға</w:t>
            </w:r>
            <w:r w:rsidRPr="00B546C4">
              <w:rPr>
                <w:bCs/>
                <w:sz w:val="24"/>
                <w:szCs w:val="24"/>
                <w:lang w:val="kk-KZ"/>
              </w:rPr>
              <w:t xml:space="preserve"> қабілетті, байсалды, </w:t>
            </w:r>
            <w:r w:rsidR="00CB54A3" w:rsidRPr="00B546C4">
              <w:rPr>
                <w:bCs/>
                <w:sz w:val="24"/>
                <w:szCs w:val="24"/>
                <w:lang w:val="kk-KZ"/>
              </w:rPr>
              <w:t>ұйымдастырушылық қабілеті бар</w:t>
            </w:r>
            <w:r w:rsidR="007127BF" w:rsidRPr="00B546C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1E232B73" w14:textId="77777777" w:rsidR="00B35544" w:rsidRPr="0042510B" w:rsidRDefault="00B35544">
      <w:bookmarkStart w:id="0" w:name="_GoBack"/>
      <w:bookmarkEnd w:id="0"/>
    </w:p>
    <w:sectPr w:rsidR="00B35544" w:rsidRPr="0042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BD79D" w14:textId="77777777" w:rsidR="00F04031" w:rsidRDefault="00F04031" w:rsidP="002259DC">
      <w:r>
        <w:separator/>
      </w:r>
    </w:p>
  </w:endnote>
  <w:endnote w:type="continuationSeparator" w:id="0">
    <w:p w14:paraId="013984F3" w14:textId="77777777" w:rsidR="00F04031" w:rsidRDefault="00F04031" w:rsidP="0022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A4A7A" w14:textId="77777777" w:rsidR="00F04031" w:rsidRDefault="00F04031" w:rsidP="002259DC">
      <w:r>
        <w:separator/>
      </w:r>
    </w:p>
  </w:footnote>
  <w:footnote w:type="continuationSeparator" w:id="0">
    <w:p w14:paraId="60FC00DE" w14:textId="77777777" w:rsidR="00F04031" w:rsidRDefault="00F04031" w:rsidP="00225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10C1"/>
    <w:rsid w:val="00096B62"/>
    <w:rsid w:val="000C6A47"/>
    <w:rsid w:val="002259DC"/>
    <w:rsid w:val="00264597"/>
    <w:rsid w:val="002C329A"/>
    <w:rsid w:val="00324D62"/>
    <w:rsid w:val="003F6699"/>
    <w:rsid w:val="0042510B"/>
    <w:rsid w:val="00555E8F"/>
    <w:rsid w:val="005D2582"/>
    <w:rsid w:val="006348CE"/>
    <w:rsid w:val="00646D18"/>
    <w:rsid w:val="006B7DDF"/>
    <w:rsid w:val="007127BF"/>
    <w:rsid w:val="007755CC"/>
    <w:rsid w:val="00886744"/>
    <w:rsid w:val="00891335"/>
    <w:rsid w:val="00972234"/>
    <w:rsid w:val="00B012FF"/>
    <w:rsid w:val="00B2134E"/>
    <w:rsid w:val="00B35544"/>
    <w:rsid w:val="00B546C4"/>
    <w:rsid w:val="00B705E6"/>
    <w:rsid w:val="00BB586D"/>
    <w:rsid w:val="00BE14CD"/>
    <w:rsid w:val="00CB54A3"/>
    <w:rsid w:val="00CC7115"/>
    <w:rsid w:val="00D10ED0"/>
    <w:rsid w:val="00D2007B"/>
    <w:rsid w:val="00E04638"/>
    <w:rsid w:val="00E34861"/>
    <w:rsid w:val="00F04031"/>
    <w:rsid w:val="00F65429"/>
    <w:rsid w:val="00FE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97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1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3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259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59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1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3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2021</cp:lastModifiedBy>
  <cp:revision>3</cp:revision>
  <cp:lastPrinted>2020-09-24T03:30:00Z</cp:lastPrinted>
  <dcterms:created xsi:type="dcterms:W3CDTF">2021-10-19T15:57:00Z</dcterms:created>
  <dcterms:modified xsi:type="dcterms:W3CDTF">2021-11-02T03:10:00Z</dcterms:modified>
</cp:coreProperties>
</file>