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21711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5pt;height:88.5pt">
                  <v:imagedata r:id="rId4" o:title="WhatsApp Image 2021-10-19 at 00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A5DF9" w:rsidRDefault="003F6699" w:rsidP="00AA5DF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AA5DF9" w:rsidRDefault="00AA5DF9" w:rsidP="00AA5DF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034066" w:rsidP="00AA5DF9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B03626">
        <w:rPr>
          <w:sz w:val="24"/>
          <w:szCs w:val="24"/>
        </w:rPr>
        <w:t xml:space="preserve"> </w:t>
      </w:r>
      <w:r w:rsidR="00AA5DF9">
        <w:rPr>
          <w:sz w:val="24"/>
          <w:szCs w:val="24"/>
          <w:lang w:val="kk-KZ"/>
        </w:rPr>
        <w:t>Есімхан Жомарт Мұратұлы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65B36" w:rsidRDefault="00965B36" w:rsidP="00965B3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  <w:lang w:val="kk-KZ"/>
              </w:rPr>
              <w:t>.02.00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65B36" w:rsidRDefault="00965B3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7476A" w:rsidRDefault="00965B36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Түркістан облысы,Отырар ауданы,Мұхтар Дәрімбекұлы көшесі,</w:t>
            </w:r>
            <w:r w:rsidR="0097476A">
              <w:rPr>
                <w:b/>
                <w:sz w:val="24"/>
                <w:szCs w:val="24"/>
                <w:lang w:val="kk-KZ"/>
              </w:rPr>
              <w:t>87064288246.</w:t>
            </w:r>
            <w:r>
              <w:rPr>
                <w:b/>
                <w:sz w:val="24"/>
                <w:szCs w:val="24"/>
                <w:lang w:val="kk-KZ"/>
              </w:rPr>
              <w:t xml:space="preserve"> jommiesimxan2000</w:t>
            </w:r>
            <w:r w:rsidRPr="0097476A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97476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65B36" w:rsidRDefault="00965B3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965B36" w:rsidRDefault="00965B3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 ұрпаққа тәрбие мен білім беру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965B3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Default="00965B36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610228" w:rsidRPr="00965B36" w:rsidRDefault="0061022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5В011900 Шетел тілі:екі шет тілі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610228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10228">
              <w:rPr>
                <w:sz w:val="24"/>
                <w:szCs w:val="24"/>
                <w:lang w:val="kk-KZ"/>
              </w:rPr>
              <w:t xml:space="preserve"> Педагогикалық іс-тәжірибе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610228" w:rsidRDefault="0061022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18.01.2021 – 13.</w:t>
            </w:r>
            <w:r>
              <w:rPr>
                <w:i/>
                <w:sz w:val="24"/>
                <w:szCs w:val="24"/>
                <w:lang w:val="kk-KZ"/>
              </w:rPr>
              <w:t>02.2021</w:t>
            </w:r>
          </w:p>
        </w:tc>
        <w:tc>
          <w:tcPr>
            <w:tcW w:w="6358" w:type="dxa"/>
          </w:tcPr>
          <w:p w:rsidR="00034066" w:rsidRPr="00610228" w:rsidRDefault="0061022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Өтенай мектебі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C64BD" w:rsidRDefault="007C64B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97476A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97476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97476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7476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интернет браузерлермен жұмы істеу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C64BD" w:rsidRDefault="007C64B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Еңбекқор, Жауапкершілік, Ұқыпты, Белсенді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7C64BD" w:rsidRDefault="007C64B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Қазақ,орыс,ағылшын</w:t>
            </w:r>
          </w:p>
        </w:tc>
      </w:tr>
      <w:tr w:rsidR="00034066" w:rsidRPr="00B21711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C64BD" w:rsidRDefault="007C64B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Адалдық, ұқыптылық, мақсаттылық, табандылық, топта жұмыс жасай білу, өзгерістерге бейімделе білу, тәртіптілік, әдептілік, тез үйрену</w:t>
            </w:r>
          </w:p>
        </w:tc>
      </w:tr>
    </w:tbl>
    <w:p w:rsidR="00034066" w:rsidRPr="0097476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7476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97476A" w:rsidRDefault="000C6A47" w:rsidP="00B21711">
      <w:pPr>
        <w:jc w:val="center"/>
        <w:rPr>
          <w:rFonts w:cs="Arial"/>
          <w:b/>
          <w:i/>
          <w:sz w:val="24"/>
          <w:lang w:val="en-US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10228"/>
    <w:rsid w:val="006348CE"/>
    <w:rsid w:val="007755CC"/>
    <w:rsid w:val="007C64BD"/>
    <w:rsid w:val="00965B36"/>
    <w:rsid w:val="0097476A"/>
    <w:rsid w:val="00AA5DF9"/>
    <w:rsid w:val="00B03626"/>
    <w:rsid w:val="00B2134E"/>
    <w:rsid w:val="00B21711"/>
    <w:rsid w:val="00B35544"/>
    <w:rsid w:val="00BB586D"/>
    <w:rsid w:val="00BE14CD"/>
    <w:rsid w:val="00CA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4FF6F-BB0D-48CE-929B-2EDE7F57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47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cp:lastPrinted>2020-09-24T03:30:00Z</cp:lastPrinted>
  <dcterms:created xsi:type="dcterms:W3CDTF">2020-09-18T05:12:00Z</dcterms:created>
  <dcterms:modified xsi:type="dcterms:W3CDTF">2021-11-01T16:13:00Z</dcterms:modified>
</cp:coreProperties>
</file>