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18EB8" w14:textId="77777777" w:rsidR="000C6A47" w:rsidRPr="00B15848" w:rsidRDefault="000C6A47" w:rsidP="000C6A47">
      <w:pPr>
        <w:rPr>
          <w:rFonts w:cs="Arial"/>
          <w:b/>
          <w:i/>
          <w:sz w:val="24"/>
          <w:szCs w:val="24"/>
        </w:rPr>
      </w:pPr>
    </w:p>
    <w:p w14:paraId="72CD0381" w14:textId="77777777" w:rsidR="000C6A47" w:rsidRPr="00B15848" w:rsidRDefault="000C6A47" w:rsidP="000C6A47">
      <w:pPr>
        <w:rPr>
          <w:sz w:val="24"/>
          <w:szCs w:val="24"/>
        </w:rPr>
      </w:pPr>
    </w:p>
    <w:p w14:paraId="212DF66A" w14:textId="77777777" w:rsidR="00E305CE" w:rsidRPr="000D5DED" w:rsidRDefault="00E305CE" w:rsidP="000D5DED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14:paraId="7B5303B7" w14:textId="77777777" w:rsidR="00E305CE" w:rsidRPr="00B15848" w:rsidRDefault="00E305CE" w:rsidP="00B35544">
      <w:pPr>
        <w:jc w:val="center"/>
        <w:rPr>
          <w:b/>
          <w:sz w:val="24"/>
          <w:szCs w:val="24"/>
        </w:rPr>
      </w:pPr>
    </w:p>
    <w:p w14:paraId="3AC28110" w14:textId="77777777" w:rsidR="00E305CE" w:rsidRPr="00B15848" w:rsidRDefault="00E305CE" w:rsidP="00B35544">
      <w:pPr>
        <w:jc w:val="center"/>
        <w:rPr>
          <w:b/>
          <w:sz w:val="24"/>
          <w:szCs w:val="24"/>
        </w:rPr>
      </w:pPr>
    </w:p>
    <w:p w14:paraId="52DE06C6" w14:textId="77777777" w:rsidR="00E305CE" w:rsidRPr="00B15848" w:rsidRDefault="00E305CE" w:rsidP="00B35544">
      <w:pPr>
        <w:jc w:val="center"/>
        <w:rPr>
          <w:b/>
          <w:sz w:val="24"/>
          <w:szCs w:val="24"/>
        </w:rPr>
      </w:pPr>
    </w:p>
    <w:p w14:paraId="2AB6AA1B" w14:textId="77777777" w:rsidR="00E305CE" w:rsidRPr="00B15848" w:rsidRDefault="00E305CE" w:rsidP="00B35544">
      <w:pPr>
        <w:jc w:val="center"/>
        <w:rPr>
          <w:b/>
          <w:sz w:val="24"/>
          <w:szCs w:val="24"/>
        </w:rPr>
      </w:pPr>
    </w:p>
    <w:p w14:paraId="60F2DFFA" w14:textId="36EF9B84" w:rsidR="00B35544" w:rsidRPr="00B15848" w:rsidRDefault="00B35544" w:rsidP="00B35544">
      <w:pPr>
        <w:jc w:val="center"/>
        <w:rPr>
          <w:b/>
          <w:sz w:val="24"/>
          <w:szCs w:val="24"/>
          <w:lang w:val="en-US"/>
        </w:rPr>
      </w:pPr>
      <w:r w:rsidRPr="00B15848">
        <w:rPr>
          <w:b/>
          <w:sz w:val="24"/>
          <w:szCs w:val="24"/>
          <w:lang w:val="en-US"/>
        </w:rPr>
        <w:t xml:space="preserve">        </w:t>
      </w:r>
    </w:p>
    <w:p w14:paraId="43F19CEF" w14:textId="77777777" w:rsidR="00B35544" w:rsidRPr="00B15848" w:rsidRDefault="00B35544" w:rsidP="00373B25">
      <w:pPr>
        <w:rPr>
          <w:b/>
          <w:sz w:val="24"/>
          <w:szCs w:val="24"/>
        </w:rPr>
      </w:pPr>
    </w:p>
    <w:p w14:paraId="271E66C6" w14:textId="77777777" w:rsidR="00B35544" w:rsidRPr="00B1584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370A7B2A" w14:textId="5BDE6A19" w:rsidR="006A4204" w:rsidRPr="00B15848" w:rsidRDefault="003446B8" w:rsidP="006A4204">
      <w:pPr>
        <w:jc w:val="center"/>
        <w:rPr>
          <w:b/>
          <w:sz w:val="24"/>
          <w:szCs w:val="24"/>
          <w:lang w:val="en-US"/>
        </w:rPr>
      </w:pPr>
      <w:r w:rsidRPr="00B15848">
        <w:rPr>
          <w:b/>
          <w:sz w:val="24"/>
          <w:szCs w:val="24"/>
          <w:lang w:val="en-US"/>
        </w:rPr>
        <w:t xml:space="preserve">       </w:t>
      </w:r>
      <w:r w:rsidR="00B35544" w:rsidRPr="00B15848">
        <w:rPr>
          <w:b/>
          <w:sz w:val="24"/>
          <w:szCs w:val="24"/>
          <w:lang w:val="en-US"/>
        </w:rPr>
        <w:t>CV</w:t>
      </w:r>
      <w:r w:rsidR="000D5DED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ACCB472" wp14:editId="4271A3DE">
            <wp:simplePos x="3701415" y="2716530"/>
            <wp:positionH relativeFrom="margin">
              <wp:align>right</wp:align>
            </wp:positionH>
            <wp:positionV relativeFrom="margin">
              <wp:align>top</wp:align>
            </wp:positionV>
            <wp:extent cx="1176655" cy="1572895"/>
            <wp:effectExtent l="0" t="0" r="4445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572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78013A7" w14:textId="5A6A982C" w:rsidR="009F129A" w:rsidRPr="00B15848" w:rsidRDefault="007110EF" w:rsidP="00640C92">
      <w:pPr>
        <w:rPr>
          <w:b/>
          <w:sz w:val="24"/>
          <w:szCs w:val="24"/>
          <w:lang w:val="en-US"/>
        </w:rPr>
      </w:pPr>
      <w:r w:rsidRPr="00B15848">
        <w:rPr>
          <w:b/>
          <w:sz w:val="24"/>
          <w:szCs w:val="24"/>
          <w:lang w:val="en-US"/>
        </w:rPr>
        <w:t xml:space="preserve">   </w:t>
      </w:r>
      <w:proofErr w:type="gramStart"/>
      <w:r w:rsidRPr="00B15848">
        <w:rPr>
          <w:b/>
          <w:sz w:val="24"/>
          <w:szCs w:val="24"/>
          <w:lang w:val="en-US"/>
        </w:rPr>
        <w:t>SURNAME  NAME</w:t>
      </w:r>
      <w:proofErr w:type="gramEnd"/>
      <w:r w:rsidR="00640C92" w:rsidRPr="00B15848">
        <w:rPr>
          <w:b/>
          <w:sz w:val="24"/>
          <w:szCs w:val="24"/>
          <w:lang w:val="en-US"/>
        </w:rPr>
        <w:t>:</w:t>
      </w:r>
      <w:r w:rsidR="000A565D" w:rsidRPr="00B15848">
        <w:rPr>
          <w:b/>
          <w:sz w:val="24"/>
          <w:szCs w:val="24"/>
          <w:lang w:val="en-US"/>
        </w:rPr>
        <w:t xml:space="preserve"> </w:t>
      </w:r>
      <w:r w:rsidR="008D4009" w:rsidRPr="00B15848">
        <w:rPr>
          <w:b/>
          <w:sz w:val="24"/>
          <w:szCs w:val="24"/>
          <w:lang w:val="en-US"/>
        </w:rPr>
        <w:t xml:space="preserve">     </w:t>
      </w:r>
      <w:r w:rsidR="00B35544" w:rsidRPr="00B15848">
        <w:rPr>
          <w:b/>
          <w:sz w:val="24"/>
          <w:szCs w:val="24"/>
          <w:lang w:val="en-US"/>
        </w:rPr>
        <w:t xml:space="preserve"> </w:t>
      </w:r>
      <w:proofErr w:type="spellStart"/>
      <w:r w:rsidR="00D478DD" w:rsidRPr="00B15848">
        <w:rPr>
          <w:bCs/>
          <w:sz w:val="24"/>
          <w:szCs w:val="24"/>
          <w:lang w:val="en-US"/>
        </w:rPr>
        <w:t>Ortybayev</w:t>
      </w:r>
      <w:proofErr w:type="spellEnd"/>
      <w:r w:rsidR="00D478DD" w:rsidRPr="00B15848">
        <w:rPr>
          <w:bCs/>
          <w:sz w:val="24"/>
          <w:szCs w:val="24"/>
          <w:lang w:val="en-US"/>
        </w:rPr>
        <w:t xml:space="preserve"> </w:t>
      </w:r>
      <w:proofErr w:type="spellStart"/>
      <w:r w:rsidR="00D478DD" w:rsidRPr="00B15848">
        <w:rPr>
          <w:bCs/>
          <w:sz w:val="24"/>
          <w:szCs w:val="24"/>
          <w:lang w:val="en-US"/>
        </w:rPr>
        <w:t>Zhanibek</w:t>
      </w:r>
      <w:proofErr w:type="spellEnd"/>
      <w:r w:rsidR="00D478DD" w:rsidRPr="00B15848">
        <w:rPr>
          <w:bCs/>
          <w:sz w:val="24"/>
          <w:szCs w:val="24"/>
          <w:lang w:val="en-US"/>
        </w:rPr>
        <w:t xml:space="preserve"> </w:t>
      </w:r>
      <w:proofErr w:type="spellStart"/>
      <w:r w:rsidR="00D478DD" w:rsidRPr="00B15848">
        <w:rPr>
          <w:bCs/>
          <w:sz w:val="24"/>
          <w:szCs w:val="24"/>
          <w:lang w:val="en-US"/>
        </w:rPr>
        <w:t>Askarovich</w:t>
      </w:r>
      <w:proofErr w:type="spellEnd"/>
    </w:p>
    <w:tbl>
      <w:tblPr>
        <w:tblStyle w:val="a3"/>
        <w:tblpPr w:leftFromText="180" w:rightFromText="180" w:vertAnchor="text" w:horzAnchor="margin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155D6C" w:rsidRPr="00B15848" w14:paraId="049DC56B" w14:textId="77777777" w:rsidTr="00155D6C">
        <w:trPr>
          <w:trHeight w:val="350"/>
        </w:trPr>
        <w:tc>
          <w:tcPr>
            <w:tcW w:w="3369" w:type="dxa"/>
          </w:tcPr>
          <w:p w14:paraId="724DBC4E" w14:textId="77777777" w:rsidR="00155D6C" w:rsidRPr="00B15848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/>
              </w:rPr>
              <w:t>Date of birth</w:t>
            </w:r>
            <w:r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2B3E0049" w14:textId="1CB3A048" w:rsidR="00155D6C" w:rsidRPr="00B15848" w:rsidRDefault="00D478DD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</w:rPr>
              <w:t>1</w:t>
            </w:r>
            <w:r w:rsidRPr="00B15848">
              <w:rPr>
                <w:sz w:val="24"/>
                <w:szCs w:val="24"/>
                <w:lang w:val="en-US"/>
              </w:rPr>
              <w:t>0</w:t>
            </w:r>
            <w:r w:rsidRPr="00B15848">
              <w:rPr>
                <w:sz w:val="24"/>
                <w:szCs w:val="24"/>
              </w:rPr>
              <w:t>.1</w:t>
            </w:r>
            <w:r w:rsidRPr="00B15848">
              <w:rPr>
                <w:sz w:val="24"/>
                <w:szCs w:val="24"/>
                <w:lang w:val="en-US"/>
              </w:rPr>
              <w:t>1</w:t>
            </w:r>
            <w:r w:rsidRPr="00B15848">
              <w:rPr>
                <w:sz w:val="24"/>
                <w:szCs w:val="24"/>
              </w:rPr>
              <w:t>.200</w:t>
            </w:r>
            <w:r w:rsidRPr="00B15848">
              <w:rPr>
                <w:sz w:val="24"/>
                <w:szCs w:val="24"/>
                <w:lang w:val="en-US"/>
              </w:rPr>
              <w:t>1</w:t>
            </w:r>
          </w:p>
        </w:tc>
      </w:tr>
      <w:tr w:rsidR="00155D6C" w:rsidRPr="00B15848" w14:paraId="73816203" w14:textId="77777777" w:rsidTr="00155D6C">
        <w:trPr>
          <w:trHeight w:val="299"/>
        </w:trPr>
        <w:tc>
          <w:tcPr>
            <w:tcW w:w="3369" w:type="dxa"/>
          </w:tcPr>
          <w:p w14:paraId="33AB45A1" w14:textId="77777777" w:rsidR="00155D6C" w:rsidRPr="00B15848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B15848">
              <w:rPr>
                <w:b/>
                <w:sz w:val="24"/>
                <w:szCs w:val="24"/>
              </w:rPr>
              <w:t>Nationality</w:t>
            </w:r>
            <w:proofErr w:type="spellEnd"/>
            <w:r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4C9B0E53" w14:textId="50705B3F" w:rsidR="00155D6C" w:rsidRPr="00B15848" w:rsidRDefault="00D478DD" w:rsidP="00155D6C">
            <w:pPr>
              <w:jc w:val="center"/>
              <w:rPr>
                <w:sz w:val="24"/>
                <w:szCs w:val="24"/>
              </w:rPr>
            </w:pPr>
            <w:proofErr w:type="spellStart"/>
            <w:r w:rsidRPr="00B15848">
              <w:rPr>
                <w:sz w:val="24"/>
                <w:szCs w:val="24"/>
              </w:rPr>
              <w:t>K</w:t>
            </w:r>
            <w:r w:rsidR="00155D6C" w:rsidRPr="00B15848">
              <w:rPr>
                <w:sz w:val="24"/>
                <w:szCs w:val="24"/>
              </w:rPr>
              <w:t>azakh</w:t>
            </w:r>
            <w:proofErr w:type="spellEnd"/>
          </w:p>
        </w:tc>
      </w:tr>
      <w:tr w:rsidR="00155D6C" w:rsidRPr="000D5DED" w14:paraId="2039EF13" w14:textId="77777777" w:rsidTr="00155D6C">
        <w:trPr>
          <w:trHeight w:val="373"/>
        </w:trPr>
        <w:tc>
          <w:tcPr>
            <w:tcW w:w="3369" w:type="dxa"/>
          </w:tcPr>
          <w:p w14:paraId="459A0174" w14:textId="77777777" w:rsidR="00155D6C" w:rsidRPr="00B15848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/>
              </w:rPr>
              <w:t>Address:</w:t>
            </w:r>
          </w:p>
          <w:p w14:paraId="40369C6D" w14:textId="77777777" w:rsidR="00155D6C" w:rsidRPr="00B15848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/>
              </w:rPr>
              <w:t xml:space="preserve"> phone number:</w:t>
            </w:r>
          </w:p>
          <w:p w14:paraId="0A1BE0E9" w14:textId="77777777" w:rsidR="00155D6C" w:rsidRPr="00B15848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/>
              </w:rPr>
              <w:t xml:space="preserve"> e-mail:</w:t>
            </w:r>
          </w:p>
        </w:tc>
        <w:tc>
          <w:tcPr>
            <w:tcW w:w="5986" w:type="dxa"/>
          </w:tcPr>
          <w:p w14:paraId="6A8FFFEB" w14:textId="72F344FB" w:rsidR="00155D6C" w:rsidRPr="00B15848" w:rsidRDefault="00155D6C" w:rsidP="00155D6C">
            <w:pPr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 xml:space="preserve">                       </w:t>
            </w:r>
            <w:r w:rsidR="008D4009" w:rsidRPr="00B15848">
              <w:rPr>
                <w:sz w:val="24"/>
                <w:szCs w:val="24"/>
                <w:lang w:val="en-US"/>
              </w:rPr>
              <w:t xml:space="preserve">            Street </w:t>
            </w:r>
            <w:r w:rsidR="00D478DD" w:rsidRPr="00B15848">
              <w:rPr>
                <w:sz w:val="24"/>
                <w:szCs w:val="24"/>
                <w:lang w:val="en-US"/>
              </w:rPr>
              <w:t>Kazakhstan 8a</w:t>
            </w:r>
            <w:r w:rsidR="008D4009" w:rsidRPr="00B15848">
              <w:rPr>
                <w:sz w:val="24"/>
                <w:szCs w:val="24"/>
                <w:lang w:val="en-US"/>
              </w:rPr>
              <w:t xml:space="preserve"> </w:t>
            </w:r>
          </w:p>
          <w:p w14:paraId="554B4802" w14:textId="15E17610" w:rsidR="008D4009" w:rsidRPr="00B15848" w:rsidRDefault="008D4009" w:rsidP="008D4009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 xml:space="preserve">       87081867636</w:t>
            </w:r>
          </w:p>
          <w:p w14:paraId="5A3AE397" w14:textId="79AA508F" w:rsidR="00155D6C" w:rsidRPr="00B15848" w:rsidRDefault="008D4009" w:rsidP="008D4009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 xml:space="preserve">    askarulyzh@mail.ru</w:t>
            </w:r>
            <w:r w:rsidR="00155D6C" w:rsidRPr="00B15848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55D6C" w:rsidRPr="00B15848" w14:paraId="56690CFB" w14:textId="77777777" w:rsidTr="00155D6C">
        <w:trPr>
          <w:trHeight w:val="266"/>
        </w:trPr>
        <w:tc>
          <w:tcPr>
            <w:tcW w:w="3369" w:type="dxa"/>
          </w:tcPr>
          <w:p w14:paraId="69956FDC" w14:textId="77777777" w:rsidR="00155D6C" w:rsidRPr="00B15848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6" w:type="dxa"/>
          </w:tcPr>
          <w:p w14:paraId="24F14176" w14:textId="057AFDE3" w:rsidR="00155D6C" w:rsidRPr="00B15848" w:rsidRDefault="008D4009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 xml:space="preserve">    </w:t>
            </w:r>
            <w:r w:rsidR="00155D6C" w:rsidRPr="00B15848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155D6C" w:rsidRPr="00B15848" w14:paraId="7B7FFD38" w14:textId="77777777" w:rsidTr="00155D6C">
        <w:trPr>
          <w:trHeight w:val="213"/>
        </w:trPr>
        <w:tc>
          <w:tcPr>
            <w:tcW w:w="9355" w:type="dxa"/>
            <w:gridSpan w:val="2"/>
          </w:tcPr>
          <w:p w14:paraId="1723CD1B" w14:textId="77777777" w:rsidR="00155D6C" w:rsidRPr="00B15848" w:rsidRDefault="00155D6C" w:rsidP="00155D6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53804911" w14:textId="77777777" w:rsidR="00155D6C" w:rsidRPr="00B15848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5D6C" w:rsidRPr="000D5DED" w14:paraId="56988A85" w14:textId="77777777" w:rsidTr="00155D6C">
        <w:trPr>
          <w:trHeight w:val="162"/>
        </w:trPr>
        <w:tc>
          <w:tcPr>
            <w:tcW w:w="9355" w:type="dxa"/>
            <w:gridSpan w:val="2"/>
          </w:tcPr>
          <w:p w14:paraId="78224AB2" w14:textId="77777777" w:rsidR="00155D6C" w:rsidRPr="00B15848" w:rsidRDefault="00155D6C" w:rsidP="00155D6C">
            <w:pPr>
              <w:rPr>
                <w:bCs/>
                <w:sz w:val="24"/>
                <w:szCs w:val="24"/>
                <w:lang w:val="en-US"/>
              </w:rPr>
            </w:pPr>
            <w:r w:rsidRPr="00B15848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155D6C" w:rsidRPr="00B15848" w14:paraId="0EBBB412" w14:textId="77777777" w:rsidTr="00155D6C">
        <w:trPr>
          <w:trHeight w:val="265"/>
        </w:trPr>
        <w:tc>
          <w:tcPr>
            <w:tcW w:w="9355" w:type="dxa"/>
            <w:gridSpan w:val="2"/>
          </w:tcPr>
          <w:p w14:paraId="3506F3E6" w14:textId="77777777" w:rsidR="00155D6C" w:rsidRPr="00B15848" w:rsidRDefault="00155D6C" w:rsidP="00155D6C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66C78164" w14:textId="77777777" w:rsidR="00155D6C" w:rsidRPr="00B15848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5D6C" w:rsidRPr="000D5DED" w14:paraId="6FB98AB0" w14:textId="77777777" w:rsidTr="00155D6C">
        <w:trPr>
          <w:trHeight w:val="356"/>
        </w:trPr>
        <w:tc>
          <w:tcPr>
            <w:tcW w:w="3369" w:type="dxa"/>
          </w:tcPr>
          <w:p w14:paraId="51F7C8BE" w14:textId="77777777" w:rsidR="00155D6C" w:rsidRPr="00B15848" w:rsidRDefault="00155D6C" w:rsidP="00155D6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15848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B15848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5986" w:type="dxa"/>
          </w:tcPr>
          <w:p w14:paraId="29DCEF53" w14:textId="77777777" w:rsidR="00155D6C" w:rsidRPr="00B15848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 xml:space="preserve">Zhetysu State University named after I. Zhansugurova </w:t>
            </w:r>
          </w:p>
          <w:p w14:paraId="1BD615E0" w14:textId="77777777" w:rsidR="00155D6C" w:rsidRPr="00B15848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>Faculty of Law and Economics</w:t>
            </w:r>
          </w:p>
          <w:p w14:paraId="7F11FA3A" w14:textId="77777777" w:rsidR="00155D6C" w:rsidRPr="00B15848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155D6C" w:rsidRPr="00B15848" w14:paraId="1B6BF8D3" w14:textId="77777777" w:rsidTr="00155D6C">
        <w:trPr>
          <w:trHeight w:val="761"/>
        </w:trPr>
        <w:tc>
          <w:tcPr>
            <w:tcW w:w="9355" w:type="dxa"/>
            <w:gridSpan w:val="2"/>
          </w:tcPr>
          <w:p w14:paraId="3C0A7973" w14:textId="77777777" w:rsidR="00155D6C" w:rsidRPr="00B15848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8E1FFD3" w14:textId="77777777" w:rsidR="00155D6C" w:rsidRPr="00B15848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WORK EXPERIENCE</w:t>
            </w:r>
          </w:p>
          <w:p w14:paraId="112033B2" w14:textId="77777777" w:rsidR="00155D6C" w:rsidRPr="00B15848" w:rsidRDefault="00155D6C" w:rsidP="00155D6C">
            <w:pPr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55D6C" w:rsidRPr="000D5DED" w14:paraId="6E91A949" w14:textId="77777777" w:rsidTr="00155D6C">
        <w:trPr>
          <w:trHeight w:val="289"/>
        </w:trPr>
        <w:tc>
          <w:tcPr>
            <w:tcW w:w="3369" w:type="dxa"/>
          </w:tcPr>
          <w:p w14:paraId="1835833B" w14:textId="77777777" w:rsidR="00155D6C" w:rsidRPr="00B15848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B15848">
              <w:rPr>
                <w:sz w:val="24"/>
                <w:szCs w:val="24"/>
              </w:rPr>
              <w:t>February</w:t>
            </w:r>
            <w:proofErr w:type="spellEnd"/>
            <w:r w:rsidRPr="00B15848">
              <w:rPr>
                <w:sz w:val="24"/>
                <w:szCs w:val="24"/>
              </w:rPr>
              <w:t xml:space="preserve"> 7, 2019</w:t>
            </w:r>
          </w:p>
          <w:p w14:paraId="57F83A56" w14:textId="77777777" w:rsidR="00155D6C" w:rsidRPr="00B15848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B15848">
              <w:rPr>
                <w:sz w:val="24"/>
                <w:szCs w:val="24"/>
              </w:rPr>
              <w:t>May</w:t>
            </w:r>
            <w:proofErr w:type="spellEnd"/>
            <w:r w:rsidRPr="00B15848">
              <w:rPr>
                <w:sz w:val="24"/>
                <w:szCs w:val="24"/>
              </w:rPr>
              <w:t xml:space="preserve"> 15, 2020</w:t>
            </w:r>
          </w:p>
          <w:p w14:paraId="68E2CF27" w14:textId="77777777" w:rsidR="00155D6C" w:rsidRPr="00B15848" w:rsidRDefault="00155D6C" w:rsidP="00155D6C">
            <w:pPr>
              <w:rPr>
                <w:i/>
                <w:sz w:val="24"/>
                <w:szCs w:val="24"/>
              </w:rPr>
            </w:pPr>
            <w:proofErr w:type="spellStart"/>
            <w:r w:rsidRPr="00B15848">
              <w:rPr>
                <w:sz w:val="24"/>
                <w:szCs w:val="24"/>
              </w:rPr>
              <w:t>May</w:t>
            </w:r>
            <w:proofErr w:type="spellEnd"/>
            <w:r w:rsidRPr="00B15848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5986" w:type="dxa"/>
          </w:tcPr>
          <w:p w14:paraId="336266C3" w14:textId="77777777" w:rsidR="00F4766B" w:rsidRPr="00B15848" w:rsidRDefault="00F4766B" w:rsidP="00F4766B">
            <w:pPr>
              <w:jc w:val="center"/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 xml:space="preserve">Archive of the </w:t>
            </w:r>
            <w:proofErr w:type="spellStart"/>
            <w:r w:rsidRPr="00B15848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15848">
              <w:rPr>
                <w:sz w:val="24"/>
                <w:szCs w:val="24"/>
                <w:lang w:val="en-US"/>
              </w:rPr>
              <w:t xml:space="preserve"> City Police Department </w:t>
            </w:r>
          </w:p>
          <w:p w14:paraId="76CA5A43" w14:textId="4E16371E" w:rsidR="00155D6C" w:rsidRPr="00B15848" w:rsidRDefault="00F4766B" w:rsidP="00F4766B">
            <w:pPr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 xml:space="preserve">      </w:t>
            </w:r>
            <w:r w:rsidR="008D4009" w:rsidRPr="00B15848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Archive of the </w:t>
            </w:r>
            <w:proofErr w:type="spellStart"/>
            <w:r w:rsidR="008D4009" w:rsidRPr="00B15848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="008D4009" w:rsidRPr="00B15848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City Police Department</w:t>
            </w:r>
            <w:r w:rsidR="008D4009" w:rsidRPr="00B15848">
              <w:rPr>
                <w:sz w:val="24"/>
                <w:szCs w:val="24"/>
                <w:lang w:val="en-US"/>
              </w:rPr>
              <w:t xml:space="preserve"> </w:t>
            </w:r>
          </w:p>
          <w:p w14:paraId="41FEFF37" w14:textId="66AF09A3" w:rsidR="008D4009" w:rsidRPr="00B15848" w:rsidRDefault="008D4009" w:rsidP="008D4009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15848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15848">
              <w:rPr>
                <w:sz w:val="24"/>
                <w:szCs w:val="24"/>
                <w:lang w:val="en-US"/>
              </w:rPr>
              <w:t xml:space="preserve"> City Police Department for Criminology Cases</w:t>
            </w:r>
          </w:p>
        </w:tc>
      </w:tr>
      <w:tr w:rsidR="00155D6C" w:rsidRPr="00B15848" w14:paraId="284EA242" w14:textId="77777777" w:rsidTr="00155D6C">
        <w:trPr>
          <w:trHeight w:val="380"/>
        </w:trPr>
        <w:tc>
          <w:tcPr>
            <w:tcW w:w="9355" w:type="dxa"/>
            <w:gridSpan w:val="2"/>
          </w:tcPr>
          <w:p w14:paraId="65183A39" w14:textId="77777777" w:rsidR="00155D6C" w:rsidRPr="00B15848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6D7E7B57" w14:textId="77777777" w:rsidR="00155D6C" w:rsidRPr="00B15848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B1584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5D6C" w:rsidRPr="000D5DED" w14:paraId="2288168B" w14:textId="77777777" w:rsidTr="00155D6C">
        <w:trPr>
          <w:trHeight w:val="258"/>
        </w:trPr>
        <w:tc>
          <w:tcPr>
            <w:tcW w:w="3369" w:type="dxa"/>
          </w:tcPr>
          <w:p w14:paraId="6BB375F2" w14:textId="77777777" w:rsidR="00155D6C" w:rsidRPr="00B15848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B15848">
              <w:rPr>
                <w:b/>
                <w:sz w:val="24"/>
                <w:szCs w:val="24"/>
              </w:rPr>
              <w:t>Technical</w:t>
            </w:r>
            <w:proofErr w:type="spellEnd"/>
            <w:r w:rsidRPr="00B158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5848">
              <w:rPr>
                <w:b/>
                <w:sz w:val="24"/>
                <w:szCs w:val="24"/>
              </w:rPr>
              <w:t>skill</w:t>
            </w:r>
            <w:proofErr w:type="spellEnd"/>
            <w:r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5EC0B90D" w14:textId="77777777" w:rsidR="00155D6C" w:rsidRPr="00B15848" w:rsidRDefault="00155D6C" w:rsidP="00155D6C">
            <w:pPr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155D6C" w:rsidRPr="000D5DED" w14:paraId="69357C2F" w14:textId="77777777" w:rsidTr="00155D6C">
        <w:trPr>
          <w:trHeight w:val="503"/>
        </w:trPr>
        <w:tc>
          <w:tcPr>
            <w:tcW w:w="3369" w:type="dxa"/>
          </w:tcPr>
          <w:p w14:paraId="59D59EC6" w14:textId="77777777" w:rsidR="00155D6C" w:rsidRPr="00B15848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B15848">
              <w:rPr>
                <w:b/>
                <w:sz w:val="24"/>
                <w:szCs w:val="24"/>
              </w:rPr>
              <w:t>Professional</w:t>
            </w:r>
            <w:proofErr w:type="spellEnd"/>
            <w:r w:rsidRPr="00B158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5848">
              <w:rPr>
                <w:b/>
                <w:sz w:val="24"/>
                <w:szCs w:val="24"/>
              </w:rPr>
              <w:t>skills</w:t>
            </w:r>
            <w:proofErr w:type="spellEnd"/>
            <w:r w:rsidRPr="00B158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5848">
              <w:rPr>
                <w:b/>
                <w:sz w:val="24"/>
                <w:szCs w:val="24"/>
              </w:rPr>
              <w:t>and</w:t>
            </w:r>
            <w:proofErr w:type="spellEnd"/>
            <w:r w:rsidRPr="00B1584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5848">
              <w:rPr>
                <w:b/>
                <w:sz w:val="24"/>
                <w:szCs w:val="24"/>
              </w:rPr>
              <w:t>competencies</w:t>
            </w:r>
            <w:proofErr w:type="spellEnd"/>
            <w:r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7338E852" w14:textId="77777777" w:rsidR="00155D6C" w:rsidRPr="00B15848" w:rsidRDefault="00155D6C" w:rsidP="00155D6C">
            <w:pPr>
              <w:rPr>
                <w:sz w:val="24"/>
                <w:szCs w:val="24"/>
                <w:lang w:val="en-US"/>
              </w:rPr>
            </w:pPr>
            <w:r w:rsidRPr="00B15848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155D6C" w:rsidRPr="00B15848" w14:paraId="3AE25A8F" w14:textId="77777777" w:rsidTr="00155D6C">
        <w:trPr>
          <w:trHeight w:val="555"/>
        </w:trPr>
        <w:tc>
          <w:tcPr>
            <w:tcW w:w="3369" w:type="dxa"/>
          </w:tcPr>
          <w:p w14:paraId="43EA1494" w14:textId="77777777" w:rsidR="00155D6C" w:rsidRPr="00B15848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06245520" w14:textId="77777777" w:rsidR="00155D6C" w:rsidRPr="00B15848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B15848">
              <w:rPr>
                <w:sz w:val="24"/>
                <w:szCs w:val="24"/>
              </w:rPr>
              <w:t>Translation</w:t>
            </w:r>
            <w:proofErr w:type="spellEnd"/>
            <w:r w:rsidRPr="00B15848">
              <w:rPr>
                <w:sz w:val="24"/>
                <w:szCs w:val="24"/>
              </w:rPr>
              <w:t xml:space="preserve"> </w:t>
            </w:r>
            <w:proofErr w:type="spellStart"/>
            <w:r w:rsidRPr="00B15848">
              <w:rPr>
                <w:sz w:val="24"/>
                <w:szCs w:val="24"/>
              </w:rPr>
              <w:t>with</w:t>
            </w:r>
            <w:proofErr w:type="spellEnd"/>
            <w:r w:rsidRPr="00B15848">
              <w:rPr>
                <w:sz w:val="24"/>
                <w:szCs w:val="24"/>
              </w:rPr>
              <w:t xml:space="preserve"> a </w:t>
            </w:r>
            <w:proofErr w:type="spellStart"/>
            <w:r w:rsidRPr="00B15848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155D6C" w:rsidRPr="00B15848" w14:paraId="510C3D1A" w14:textId="77777777" w:rsidTr="00155D6C">
        <w:trPr>
          <w:trHeight w:val="323"/>
        </w:trPr>
        <w:tc>
          <w:tcPr>
            <w:tcW w:w="3369" w:type="dxa"/>
          </w:tcPr>
          <w:p w14:paraId="18B8E0B1" w14:textId="77777777" w:rsidR="00155D6C" w:rsidRPr="00B15848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15848">
              <w:rPr>
                <w:b/>
                <w:sz w:val="24"/>
                <w:szCs w:val="24"/>
                <w:lang w:val="en-US"/>
              </w:rPr>
              <w:t>Personal qualities</w:t>
            </w:r>
            <w:r w:rsidRPr="00B1584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07909762" w14:textId="77777777" w:rsidR="00155D6C" w:rsidRPr="00B15848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B15848">
              <w:rPr>
                <w:sz w:val="24"/>
                <w:szCs w:val="24"/>
              </w:rPr>
              <w:t>Calmness</w:t>
            </w:r>
            <w:proofErr w:type="spellEnd"/>
            <w:r w:rsidRPr="00B15848">
              <w:rPr>
                <w:sz w:val="24"/>
                <w:szCs w:val="24"/>
              </w:rPr>
              <w:t xml:space="preserve">, </w:t>
            </w:r>
            <w:proofErr w:type="spellStart"/>
            <w:r w:rsidRPr="00B15848">
              <w:rPr>
                <w:sz w:val="24"/>
                <w:szCs w:val="24"/>
              </w:rPr>
              <w:t>reliability</w:t>
            </w:r>
            <w:proofErr w:type="spellEnd"/>
            <w:r w:rsidRPr="00B15848">
              <w:rPr>
                <w:sz w:val="24"/>
                <w:szCs w:val="24"/>
              </w:rPr>
              <w:t xml:space="preserve">, </w:t>
            </w:r>
            <w:proofErr w:type="spellStart"/>
            <w:r w:rsidRPr="00B15848">
              <w:rPr>
                <w:sz w:val="24"/>
                <w:szCs w:val="24"/>
              </w:rPr>
              <w:t>responsibility</w:t>
            </w:r>
            <w:proofErr w:type="spellEnd"/>
            <w:r w:rsidRPr="00B15848">
              <w:rPr>
                <w:sz w:val="24"/>
                <w:szCs w:val="24"/>
              </w:rPr>
              <w:t xml:space="preserve">, </w:t>
            </w:r>
            <w:proofErr w:type="spellStart"/>
            <w:r w:rsidRPr="00B15848">
              <w:rPr>
                <w:sz w:val="24"/>
                <w:szCs w:val="24"/>
              </w:rPr>
              <w:t>punctuality</w:t>
            </w:r>
            <w:proofErr w:type="spellEnd"/>
            <w:r w:rsidRPr="00B15848">
              <w:rPr>
                <w:sz w:val="24"/>
                <w:szCs w:val="24"/>
              </w:rPr>
              <w:t>.</w:t>
            </w:r>
          </w:p>
        </w:tc>
      </w:tr>
    </w:tbl>
    <w:p w14:paraId="704C55D1" w14:textId="34AF0821" w:rsidR="00B35544" w:rsidRPr="00B15848" w:rsidRDefault="000F63D2" w:rsidP="00466C8F">
      <w:pPr>
        <w:rPr>
          <w:b/>
          <w:sz w:val="24"/>
          <w:szCs w:val="24"/>
        </w:rPr>
      </w:pPr>
      <w:r w:rsidRPr="00B15848">
        <w:rPr>
          <w:b/>
          <w:sz w:val="24"/>
          <w:szCs w:val="24"/>
        </w:rPr>
        <w:t xml:space="preserve"> </w:t>
      </w:r>
    </w:p>
    <w:p w14:paraId="09693975" w14:textId="77777777" w:rsidR="00B35544" w:rsidRPr="00B15848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4CDF0FB" w14:textId="77777777" w:rsidR="00B35544" w:rsidRPr="00B15848" w:rsidRDefault="00B35544" w:rsidP="00B35544">
      <w:pPr>
        <w:rPr>
          <w:sz w:val="24"/>
          <w:szCs w:val="24"/>
          <w:lang w:val="en-US"/>
        </w:rPr>
      </w:pPr>
    </w:p>
    <w:p w14:paraId="0BA29EDC" w14:textId="77777777" w:rsidR="00B35544" w:rsidRPr="00B15848" w:rsidRDefault="00B35544">
      <w:pPr>
        <w:rPr>
          <w:sz w:val="24"/>
          <w:szCs w:val="24"/>
          <w:lang w:val="kk-KZ"/>
        </w:rPr>
      </w:pPr>
    </w:p>
    <w:p w14:paraId="78B510F2" w14:textId="77777777" w:rsidR="00B35544" w:rsidRPr="00B15848" w:rsidRDefault="00B35544">
      <w:pPr>
        <w:rPr>
          <w:sz w:val="24"/>
          <w:szCs w:val="24"/>
          <w:lang w:val="kk-KZ"/>
        </w:rPr>
      </w:pPr>
    </w:p>
    <w:p w14:paraId="55580880" w14:textId="77777777" w:rsidR="00B35544" w:rsidRPr="00B15848" w:rsidRDefault="00B35544">
      <w:pPr>
        <w:rPr>
          <w:sz w:val="24"/>
          <w:szCs w:val="24"/>
          <w:lang w:val="kk-KZ"/>
        </w:rPr>
      </w:pPr>
    </w:p>
    <w:p w14:paraId="2D4B089E" w14:textId="77777777" w:rsidR="00B35544" w:rsidRPr="00B15848" w:rsidRDefault="00B35544">
      <w:pPr>
        <w:rPr>
          <w:sz w:val="24"/>
          <w:szCs w:val="24"/>
          <w:lang w:val="kk-KZ"/>
        </w:rPr>
      </w:pPr>
    </w:p>
    <w:p w14:paraId="32966160" w14:textId="77777777" w:rsidR="00B35544" w:rsidRPr="00B15848" w:rsidRDefault="00B35544">
      <w:pPr>
        <w:rPr>
          <w:sz w:val="24"/>
          <w:szCs w:val="24"/>
          <w:lang w:val="kk-KZ"/>
        </w:rPr>
      </w:pPr>
    </w:p>
    <w:p w14:paraId="4E2280C2" w14:textId="77777777" w:rsidR="00B35544" w:rsidRPr="00B15848" w:rsidRDefault="00B35544">
      <w:pPr>
        <w:rPr>
          <w:sz w:val="24"/>
          <w:szCs w:val="24"/>
          <w:lang w:val="kk-KZ"/>
        </w:rPr>
      </w:pPr>
    </w:p>
    <w:p w14:paraId="1049403B" w14:textId="77777777" w:rsidR="00B35544" w:rsidRPr="00B15848" w:rsidRDefault="00B35544">
      <w:pPr>
        <w:rPr>
          <w:sz w:val="24"/>
          <w:szCs w:val="24"/>
        </w:rPr>
      </w:pPr>
    </w:p>
    <w:sectPr w:rsidR="00B35544" w:rsidRPr="00B15848" w:rsidSect="00373B2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377F8" w14:textId="77777777" w:rsidR="00E3119D" w:rsidRDefault="00E3119D" w:rsidP="00056250">
      <w:r>
        <w:separator/>
      </w:r>
    </w:p>
  </w:endnote>
  <w:endnote w:type="continuationSeparator" w:id="0">
    <w:p w14:paraId="5E8C3600" w14:textId="77777777" w:rsidR="00E3119D" w:rsidRDefault="00E3119D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ADB38" w14:textId="77777777" w:rsidR="00E3119D" w:rsidRDefault="00E3119D" w:rsidP="00056250">
      <w:r>
        <w:separator/>
      </w:r>
    </w:p>
  </w:footnote>
  <w:footnote w:type="continuationSeparator" w:id="0">
    <w:p w14:paraId="11C9E9FB" w14:textId="77777777" w:rsidR="00E3119D" w:rsidRDefault="00E3119D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D5DED"/>
    <w:rsid w:val="000F4F6D"/>
    <w:rsid w:val="000F63D2"/>
    <w:rsid w:val="00112195"/>
    <w:rsid w:val="001379BC"/>
    <w:rsid w:val="00155D6C"/>
    <w:rsid w:val="00167358"/>
    <w:rsid w:val="001A3798"/>
    <w:rsid w:val="001F24B7"/>
    <w:rsid w:val="00234D85"/>
    <w:rsid w:val="0023793A"/>
    <w:rsid w:val="003446B8"/>
    <w:rsid w:val="00373B25"/>
    <w:rsid w:val="003E44B7"/>
    <w:rsid w:val="003F6699"/>
    <w:rsid w:val="00405D3D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3385C"/>
    <w:rsid w:val="005925FC"/>
    <w:rsid w:val="00615278"/>
    <w:rsid w:val="006348CE"/>
    <w:rsid w:val="00640C92"/>
    <w:rsid w:val="006A4204"/>
    <w:rsid w:val="006C1CF3"/>
    <w:rsid w:val="006E153A"/>
    <w:rsid w:val="006F157E"/>
    <w:rsid w:val="006F30F9"/>
    <w:rsid w:val="007110EF"/>
    <w:rsid w:val="007307D6"/>
    <w:rsid w:val="007527EF"/>
    <w:rsid w:val="00752FA0"/>
    <w:rsid w:val="007755CC"/>
    <w:rsid w:val="00782A67"/>
    <w:rsid w:val="007A5C6D"/>
    <w:rsid w:val="007A68BA"/>
    <w:rsid w:val="007E51E5"/>
    <w:rsid w:val="008129F9"/>
    <w:rsid w:val="00871ADE"/>
    <w:rsid w:val="008836E3"/>
    <w:rsid w:val="008C4CCD"/>
    <w:rsid w:val="008D4009"/>
    <w:rsid w:val="009C3899"/>
    <w:rsid w:val="009D043D"/>
    <w:rsid w:val="009D1523"/>
    <w:rsid w:val="009F129A"/>
    <w:rsid w:val="00A438AA"/>
    <w:rsid w:val="00A92706"/>
    <w:rsid w:val="00A9649F"/>
    <w:rsid w:val="00AB304B"/>
    <w:rsid w:val="00B112B7"/>
    <w:rsid w:val="00B15848"/>
    <w:rsid w:val="00B2134E"/>
    <w:rsid w:val="00B35544"/>
    <w:rsid w:val="00B65FBC"/>
    <w:rsid w:val="00B90EAD"/>
    <w:rsid w:val="00BB586D"/>
    <w:rsid w:val="00BE14CD"/>
    <w:rsid w:val="00C1547E"/>
    <w:rsid w:val="00C22DEF"/>
    <w:rsid w:val="00C70E85"/>
    <w:rsid w:val="00CA6EF3"/>
    <w:rsid w:val="00CB41EF"/>
    <w:rsid w:val="00CB5164"/>
    <w:rsid w:val="00CF5097"/>
    <w:rsid w:val="00D325B9"/>
    <w:rsid w:val="00D478DD"/>
    <w:rsid w:val="00D53C8E"/>
    <w:rsid w:val="00D71A75"/>
    <w:rsid w:val="00D960B4"/>
    <w:rsid w:val="00DB1372"/>
    <w:rsid w:val="00E10002"/>
    <w:rsid w:val="00E11EE3"/>
    <w:rsid w:val="00E2259E"/>
    <w:rsid w:val="00E305CE"/>
    <w:rsid w:val="00E3119D"/>
    <w:rsid w:val="00E53B9D"/>
    <w:rsid w:val="00F00344"/>
    <w:rsid w:val="00F32722"/>
    <w:rsid w:val="00F4766B"/>
    <w:rsid w:val="00FA5C64"/>
    <w:rsid w:val="00FA5F66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5338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8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5338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8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9BEA-7BB3-42F8-AA7F-9DAEF5C6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2021-10-17T10:39:00Z</dcterms:created>
  <dcterms:modified xsi:type="dcterms:W3CDTF">2021-10-29T10:03:00Z</dcterms:modified>
</cp:coreProperties>
</file>