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center"/>
        <w:rPr>
          <w:b/>
          <w:szCs w:val="28"/>
        </w:rPr>
      </w:pPr>
      <w:bookmarkStart w:id="0" w:name="_GoBack"/>
      <w:bookmarkEnd w:id="0"/>
    </w:p>
    <w:p w:rsidR="00B35544" w:rsidRPr="00DE0164" w:rsidRDefault="00424542" w:rsidP="00B35544">
      <w:pPr>
        <w:jc w:val="center"/>
        <w:rPr>
          <w:b/>
          <w:sz w:val="24"/>
          <w:szCs w:val="24"/>
        </w:rPr>
      </w:pPr>
      <w:r>
        <w:rPr>
          <w:b/>
          <w:noProof/>
          <w:szCs w:val="28"/>
        </w:rPr>
        <w:drawing>
          <wp:anchor distT="0" distB="0" distL="114300" distR="114300" simplePos="0" relativeHeight="251661312" behindDoc="0" locked="0" layoutInCell="1" allowOverlap="1" wp14:anchorId="38E20767" wp14:editId="5242C319">
            <wp:simplePos x="0" y="0"/>
            <wp:positionH relativeFrom="column">
              <wp:posOffset>4495165</wp:posOffset>
            </wp:positionH>
            <wp:positionV relativeFrom="paragraph">
              <wp:posOffset>-169545</wp:posOffset>
            </wp:positionV>
            <wp:extent cx="1276350" cy="1600200"/>
            <wp:effectExtent l="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7D094E">
        <w:rPr>
          <w:b/>
          <w:sz w:val="24"/>
          <w:szCs w:val="24"/>
        </w:rPr>
        <w:t>Abdiev Eldar Serikovish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B35544" w:rsidRPr="00DE0164" w:rsidTr="00030CEC">
        <w:trPr>
          <w:trHeight w:val="350"/>
        </w:trPr>
        <w:tc>
          <w:tcPr>
            <w:tcW w:w="3227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53" w:type="dxa"/>
          </w:tcPr>
          <w:p w:rsidR="00B35544" w:rsidRPr="00DE0164" w:rsidRDefault="007D094E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30.12.2000 </w:t>
            </w:r>
          </w:p>
        </w:tc>
      </w:tr>
      <w:tr w:rsidR="00B35544" w:rsidRPr="00DE0164" w:rsidTr="00030CEC">
        <w:trPr>
          <w:trHeight w:val="299"/>
        </w:trPr>
        <w:tc>
          <w:tcPr>
            <w:tcW w:w="3227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5953" w:type="dxa"/>
          </w:tcPr>
          <w:p w:rsidR="00B35544" w:rsidRPr="00DE0164" w:rsidRDefault="00350035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Kazakh</w:t>
            </w:r>
          </w:p>
        </w:tc>
      </w:tr>
      <w:tr w:rsidR="00B35544" w:rsidRPr="000C6A47" w:rsidTr="00030CEC">
        <w:trPr>
          <w:trHeight w:val="373"/>
        </w:trPr>
        <w:tc>
          <w:tcPr>
            <w:tcW w:w="3227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953" w:type="dxa"/>
          </w:tcPr>
          <w:p w:rsidR="00B35544" w:rsidRPr="002C4BE8" w:rsidRDefault="00722916" w:rsidP="00B676B3">
            <w:pPr>
              <w:jc w:val="center"/>
              <w:rPr>
                <w:rFonts w:ascii="Roboto" w:hAnsi="Roboto"/>
                <w:color w:val="000000"/>
                <w:sz w:val="30"/>
                <w:szCs w:val="30"/>
                <w:lang w:val="en-US"/>
              </w:rPr>
            </w:pPr>
            <w:r w:rsidRPr="002C4BE8">
              <w:rPr>
                <w:rFonts w:ascii="Roboto" w:hAnsi="Roboto"/>
                <w:color w:val="000000"/>
                <w:sz w:val="30"/>
                <w:szCs w:val="30"/>
                <w:lang w:val="en-US"/>
              </w:rPr>
              <w:t>The city of Taldykorgan Kudaiberdieva house 100 8778951395</w:t>
            </w:r>
          </w:p>
          <w:p w:rsidR="009660E6" w:rsidRPr="00B35544" w:rsidRDefault="00A10C6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="009660E6" w:rsidRPr="000318F5">
                <w:rPr>
                  <w:rStyle w:val="a4"/>
                  <w:rFonts w:ascii="Roboto" w:hAnsi="Roboto"/>
                  <w:sz w:val="30"/>
                  <w:szCs w:val="30"/>
                </w:rPr>
                <w:t>Eabdiev32@gmail.com</w:t>
              </w:r>
            </w:hyperlink>
            <w:r w:rsidR="009660E6">
              <w:rPr>
                <w:rFonts w:ascii="Roboto" w:hAnsi="Roboto"/>
                <w:color w:val="000000"/>
                <w:sz w:val="30"/>
                <w:szCs w:val="30"/>
              </w:rPr>
              <w:t xml:space="preserve"> </w:t>
            </w:r>
          </w:p>
        </w:tc>
      </w:tr>
      <w:tr w:rsidR="00B35544" w:rsidRPr="00DE0164" w:rsidTr="00030CEC">
        <w:trPr>
          <w:trHeight w:val="266"/>
        </w:trPr>
        <w:tc>
          <w:tcPr>
            <w:tcW w:w="3227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53" w:type="dxa"/>
          </w:tcPr>
          <w:p w:rsidR="00B35544" w:rsidRPr="00DE0164" w:rsidRDefault="003869A6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Single </w:t>
            </w:r>
          </w:p>
        </w:tc>
      </w:tr>
      <w:tr w:rsidR="00B35544" w:rsidRPr="00DE0164" w:rsidTr="00030CEC">
        <w:trPr>
          <w:trHeight w:val="213"/>
        </w:trPr>
        <w:tc>
          <w:tcPr>
            <w:tcW w:w="9180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43276" w:rsidRPr="00F24D55" w:rsidTr="00030CEC">
        <w:trPr>
          <w:trHeight w:val="162"/>
        </w:trPr>
        <w:tc>
          <w:tcPr>
            <w:tcW w:w="9180" w:type="dxa"/>
            <w:gridSpan w:val="2"/>
          </w:tcPr>
          <w:p w:rsidR="00143276" w:rsidRPr="002C4BE8" w:rsidRDefault="00143276" w:rsidP="00385D42">
            <w:pPr>
              <w:spacing w:line="288" w:lineRule="atLeast"/>
              <w:rPr>
                <w:rFonts w:ascii="Roboto" w:hAnsi="Roboto"/>
                <w:color w:val="000000"/>
                <w:sz w:val="30"/>
                <w:szCs w:val="30"/>
                <w:lang w:val="en-US"/>
              </w:rPr>
            </w:pPr>
            <w:r w:rsidRPr="002C4BE8">
              <w:rPr>
                <w:rFonts w:ascii="Roboto" w:hAnsi="Roboto"/>
                <w:color w:val="000000"/>
                <w:sz w:val="30"/>
                <w:szCs w:val="30"/>
                <w:bdr w:val="none" w:sz="0" w:space="0" w:color="auto" w:frame="1"/>
                <w:lang w:val="en-US"/>
              </w:rPr>
              <w:t xml:space="preserve">Become best specialist, to work my favourite company, </w:t>
            </w:r>
            <w:r w:rsidR="00C33D52" w:rsidRPr="002C4BE8">
              <w:rPr>
                <w:rFonts w:ascii="Roboto" w:hAnsi="Roboto"/>
                <w:color w:val="000000"/>
                <w:sz w:val="30"/>
                <w:szCs w:val="30"/>
                <w:bdr w:val="none" w:sz="0" w:space="0" w:color="auto" w:frame="1"/>
                <w:lang w:val="en-US"/>
              </w:rPr>
              <w:t>to engage</w:t>
            </w:r>
            <w:r w:rsidRPr="002C4BE8">
              <w:rPr>
                <w:rFonts w:ascii="Roboto" w:hAnsi="Roboto"/>
                <w:color w:val="000000"/>
                <w:sz w:val="30"/>
                <w:szCs w:val="30"/>
                <w:bdr w:val="none" w:sz="0" w:space="0" w:color="auto" w:frame="1"/>
                <w:lang w:val="en-US"/>
              </w:rPr>
              <w:t xml:space="preserve"> charitable </w:t>
            </w:r>
            <w:r w:rsidR="005A5AD6" w:rsidRPr="002C4BE8">
              <w:rPr>
                <w:rFonts w:ascii="Roboto" w:hAnsi="Roboto"/>
                <w:color w:val="000000"/>
                <w:sz w:val="30"/>
                <w:szCs w:val="30"/>
                <w:bdr w:val="none" w:sz="0" w:space="0" w:color="auto" w:frame="1"/>
                <w:lang w:val="en-US"/>
              </w:rPr>
              <w:t>causes</w:t>
            </w:r>
          </w:p>
        </w:tc>
      </w:tr>
      <w:tr w:rsidR="00143276" w:rsidRPr="00DE0164" w:rsidTr="00030CEC">
        <w:trPr>
          <w:trHeight w:val="265"/>
        </w:trPr>
        <w:tc>
          <w:tcPr>
            <w:tcW w:w="9180" w:type="dxa"/>
            <w:gridSpan w:val="2"/>
          </w:tcPr>
          <w:p w:rsidR="00143276" w:rsidRPr="00B35544" w:rsidRDefault="0014327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43276" w:rsidRPr="00F24D55" w:rsidTr="00030CEC">
        <w:trPr>
          <w:trHeight w:val="356"/>
        </w:trPr>
        <w:tc>
          <w:tcPr>
            <w:tcW w:w="3227" w:type="dxa"/>
          </w:tcPr>
          <w:p w:rsidR="00143276" w:rsidRPr="00DE0164" w:rsidRDefault="00143276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5953" w:type="dxa"/>
          </w:tcPr>
          <w:p w:rsidR="00143276" w:rsidRPr="002C4BE8" w:rsidRDefault="00143276" w:rsidP="007B3C78">
            <w:pPr>
              <w:rPr>
                <w:i/>
                <w:sz w:val="24"/>
                <w:szCs w:val="24"/>
                <w:lang w:val="en-US"/>
              </w:rPr>
            </w:pPr>
            <w:r w:rsidRPr="002C4BE8">
              <w:rPr>
                <w:rFonts w:ascii="Roboto" w:hAnsi="Roboto"/>
                <w:color w:val="000000"/>
                <w:sz w:val="30"/>
                <w:szCs w:val="30"/>
                <w:lang w:val="en-US"/>
              </w:rPr>
              <w:t>I.Zhansugurov Zhetysu University Higher education not completed specialty Lawyer</w:t>
            </w:r>
          </w:p>
        </w:tc>
      </w:tr>
      <w:tr w:rsidR="00143276" w:rsidRPr="00DE0164" w:rsidTr="00030CEC">
        <w:trPr>
          <w:trHeight w:val="761"/>
        </w:trPr>
        <w:tc>
          <w:tcPr>
            <w:tcW w:w="9180" w:type="dxa"/>
            <w:gridSpan w:val="2"/>
          </w:tcPr>
          <w:p w:rsidR="00143276" w:rsidRPr="00DE0164" w:rsidRDefault="00143276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143276" w:rsidRPr="00B35544" w:rsidRDefault="00143276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143276" w:rsidRPr="00F24D55" w:rsidTr="00030CEC">
        <w:trPr>
          <w:trHeight w:val="289"/>
        </w:trPr>
        <w:tc>
          <w:tcPr>
            <w:tcW w:w="3227" w:type="dxa"/>
          </w:tcPr>
          <w:p w:rsidR="00143276" w:rsidRDefault="00143276" w:rsidP="009833D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2016-2020</w:t>
            </w:r>
          </w:p>
          <w:p w:rsidR="00143276" w:rsidRDefault="00143276" w:rsidP="009833D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2018-2020</w:t>
            </w:r>
          </w:p>
          <w:p w:rsidR="00143276" w:rsidRDefault="00143276" w:rsidP="009833D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  <w:p w:rsidR="00143276" w:rsidRPr="00DE0164" w:rsidRDefault="00143276" w:rsidP="009833D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5953" w:type="dxa"/>
          </w:tcPr>
          <w:p w:rsidR="00143276" w:rsidRPr="002C4BE8" w:rsidRDefault="00143276" w:rsidP="00E11118">
            <w:pPr>
              <w:rPr>
                <w:b/>
                <w:i/>
                <w:sz w:val="24"/>
                <w:szCs w:val="24"/>
                <w:lang w:val="en-US"/>
              </w:rPr>
            </w:pPr>
            <w:r w:rsidRPr="002C4BE8">
              <w:rPr>
                <w:rFonts w:ascii="Roboto" w:hAnsi="Roboto"/>
                <w:color w:val="000000"/>
                <w:lang w:val="en-US"/>
              </w:rPr>
              <w:t xml:space="preserve">1- Zhasyl el Labor Detachment 2-Taldykorgan City Police Department production practice 3-Citic Contract Company Assistant Surveyor </w:t>
            </w:r>
            <w:r w:rsidR="00F62335" w:rsidRPr="002C4BE8">
              <w:rPr>
                <w:rFonts w:ascii="Roboto" w:hAnsi="Roboto"/>
                <w:color w:val="000000"/>
                <w:lang w:val="en-US"/>
              </w:rPr>
              <w:t>4-LLP</w:t>
            </w:r>
            <w:r w:rsidRPr="002C4BE8">
              <w:rPr>
                <w:rFonts w:ascii="Roboto" w:hAnsi="Roboto"/>
                <w:color w:val="000000"/>
                <w:lang w:val="en-US"/>
              </w:rPr>
              <w:t xml:space="preserve">  Korkeitu Rescue dive</w:t>
            </w:r>
          </w:p>
        </w:tc>
      </w:tr>
      <w:tr w:rsidR="00143276" w:rsidRPr="00DE0164" w:rsidTr="00030CEC">
        <w:trPr>
          <w:trHeight w:val="380"/>
        </w:trPr>
        <w:tc>
          <w:tcPr>
            <w:tcW w:w="9180" w:type="dxa"/>
            <w:gridSpan w:val="2"/>
          </w:tcPr>
          <w:p w:rsidR="00143276" w:rsidRPr="00DE0164" w:rsidRDefault="00143276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43276" w:rsidRPr="00F24D55" w:rsidTr="00030CEC">
        <w:trPr>
          <w:trHeight w:val="258"/>
        </w:trPr>
        <w:tc>
          <w:tcPr>
            <w:tcW w:w="3227" w:type="dxa"/>
          </w:tcPr>
          <w:p w:rsidR="00143276" w:rsidRPr="00DE0164" w:rsidRDefault="00143276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5953" w:type="dxa"/>
          </w:tcPr>
          <w:p w:rsidR="00143276" w:rsidRPr="002C4BE8" w:rsidRDefault="00143276" w:rsidP="009833D0">
            <w:pPr>
              <w:rPr>
                <w:b/>
                <w:sz w:val="24"/>
                <w:szCs w:val="24"/>
                <w:lang w:val="en-US"/>
              </w:rPr>
            </w:pPr>
            <w:r w:rsidRPr="002C4BE8">
              <w:rPr>
                <w:b/>
                <w:sz w:val="24"/>
                <w:szCs w:val="24"/>
                <w:lang w:val="en-US"/>
              </w:rPr>
              <w:t>Word. Excel. Power points. Office</w:t>
            </w:r>
          </w:p>
        </w:tc>
      </w:tr>
      <w:tr w:rsidR="00143276" w:rsidRPr="00F24D55" w:rsidTr="00030CEC">
        <w:trPr>
          <w:trHeight w:val="503"/>
        </w:trPr>
        <w:tc>
          <w:tcPr>
            <w:tcW w:w="3227" w:type="dxa"/>
          </w:tcPr>
          <w:p w:rsidR="00143276" w:rsidRPr="005265F6" w:rsidRDefault="00143276" w:rsidP="00B676B3">
            <w:pPr>
              <w:rPr>
                <w:b/>
                <w:sz w:val="24"/>
                <w:szCs w:val="24"/>
              </w:rPr>
            </w:pPr>
            <w:r w:rsidRPr="005265F6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5953" w:type="dxa"/>
          </w:tcPr>
          <w:p w:rsidR="00030CEC" w:rsidRPr="005265F6" w:rsidRDefault="00030CEC" w:rsidP="00030CEC">
            <w:pPr>
              <w:shd w:val="clear" w:color="auto" w:fill="F8F9FA"/>
              <w:spacing w:line="420" w:lineRule="atLeast"/>
              <w:divId w:val="297683611"/>
              <w:rPr>
                <w:rFonts w:ascii="inherit" w:hAnsi="inherit"/>
                <w:color w:val="202124"/>
                <w:sz w:val="24"/>
                <w:szCs w:val="24"/>
                <w:lang w:val="en-US"/>
              </w:rPr>
            </w:pPr>
            <w:r w:rsidRPr="005265F6">
              <w:rPr>
                <w:rFonts w:ascii="inherit" w:hAnsi="inherit"/>
                <w:color w:val="202124"/>
                <w:sz w:val="24"/>
                <w:szCs w:val="24"/>
                <w:lang w:val="en"/>
              </w:rPr>
              <w:t>Saved people from a fire in 2018, saved a drowning man in 2021, Assisted in the student detachment Zhalyn was an assistant to the Department of Police of the Almaty region</w:t>
            </w:r>
          </w:p>
          <w:p w:rsidR="00143276" w:rsidRPr="005265F6" w:rsidRDefault="00143276" w:rsidP="003C3345">
            <w:pPr>
              <w:spacing w:line="288" w:lineRule="atLeast"/>
              <w:divId w:val="1929727872"/>
              <w:rPr>
                <w:rFonts w:ascii="Roboto" w:hAnsi="Roboto"/>
                <w:color w:val="000000"/>
                <w:sz w:val="24"/>
                <w:szCs w:val="24"/>
                <w:lang w:val="en-US"/>
              </w:rPr>
            </w:pPr>
          </w:p>
          <w:p w:rsidR="00143276" w:rsidRPr="005265F6" w:rsidRDefault="00143276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43276" w:rsidRPr="00F24D55" w:rsidTr="00030CEC">
        <w:trPr>
          <w:trHeight w:val="555"/>
        </w:trPr>
        <w:tc>
          <w:tcPr>
            <w:tcW w:w="3227" w:type="dxa"/>
          </w:tcPr>
          <w:p w:rsidR="00143276" w:rsidRPr="005265F6" w:rsidRDefault="00143276" w:rsidP="00B676B3">
            <w:pPr>
              <w:rPr>
                <w:b/>
                <w:sz w:val="24"/>
                <w:szCs w:val="24"/>
                <w:lang w:val="en-US"/>
              </w:rPr>
            </w:pPr>
            <w:r w:rsidRPr="005265F6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953" w:type="dxa"/>
          </w:tcPr>
          <w:p w:rsidR="00143276" w:rsidRPr="005265F6" w:rsidRDefault="00143276" w:rsidP="00B676B3">
            <w:pPr>
              <w:rPr>
                <w:b/>
                <w:sz w:val="24"/>
                <w:szCs w:val="24"/>
                <w:lang w:val="en-US"/>
              </w:rPr>
            </w:pPr>
            <w:r w:rsidRPr="005265F6">
              <w:rPr>
                <w:rFonts w:ascii="Roboto" w:hAnsi="Roboto"/>
                <w:color w:val="000000"/>
                <w:sz w:val="24"/>
                <w:szCs w:val="24"/>
                <w:lang w:val="en-US"/>
              </w:rPr>
              <w:t>Russian speak fluently English B2</w:t>
            </w:r>
          </w:p>
        </w:tc>
      </w:tr>
      <w:tr w:rsidR="00143276" w:rsidRPr="00F24D55" w:rsidTr="00030CEC">
        <w:trPr>
          <w:trHeight w:val="323"/>
        </w:trPr>
        <w:tc>
          <w:tcPr>
            <w:tcW w:w="3227" w:type="dxa"/>
          </w:tcPr>
          <w:p w:rsidR="00143276" w:rsidRPr="005265F6" w:rsidRDefault="00143276" w:rsidP="00B676B3">
            <w:pPr>
              <w:rPr>
                <w:b/>
                <w:sz w:val="24"/>
                <w:szCs w:val="24"/>
                <w:lang w:val="en-US"/>
              </w:rPr>
            </w:pPr>
            <w:r w:rsidRPr="005265F6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953" w:type="dxa"/>
          </w:tcPr>
          <w:p w:rsidR="00143276" w:rsidRPr="005265F6" w:rsidRDefault="00143276" w:rsidP="00B676B3">
            <w:pPr>
              <w:rPr>
                <w:b/>
                <w:sz w:val="24"/>
                <w:szCs w:val="24"/>
                <w:lang w:val="en-US"/>
              </w:rPr>
            </w:pPr>
            <w:r w:rsidRPr="005265F6">
              <w:rPr>
                <w:rFonts w:ascii="Roboto" w:hAnsi="Roboto"/>
                <w:color w:val="000000"/>
                <w:sz w:val="24"/>
                <w:szCs w:val="24"/>
                <w:lang w:val="en-US"/>
              </w:rPr>
              <w:t>Punctuality Humanity Responsibility Efficiency Ability to work with other</w:t>
            </w:r>
          </w:p>
        </w:tc>
      </w:tr>
    </w:tbl>
    <w:p w:rsidR="00B35544" w:rsidRPr="002C4BE8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sectPr w:rsidR="00B35544" w:rsidRPr="002C4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A8A"/>
    <w:rsid w:val="00017F2A"/>
    <w:rsid w:val="00023D32"/>
    <w:rsid w:val="00030CEC"/>
    <w:rsid w:val="00034066"/>
    <w:rsid w:val="000951C8"/>
    <w:rsid w:val="000B2BF3"/>
    <w:rsid w:val="000B7F40"/>
    <w:rsid w:val="000C6A47"/>
    <w:rsid w:val="000D6CCD"/>
    <w:rsid w:val="000F5800"/>
    <w:rsid w:val="00103F91"/>
    <w:rsid w:val="00124348"/>
    <w:rsid w:val="00127ED1"/>
    <w:rsid w:val="00143276"/>
    <w:rsid w:val="00160206"/>
    <w:rsid w:val="001B1500"/>
    <w:rsid w:val="001B56C4"/>
    <w:rsid w:val="001D51E0"/>
    <w:rsid w:val="001D5710"/>
    <w:rsid w:val="002143EF"/>
    <w:rsid w:val="002744FE"/>
    <w:rsid w:val="002C4BE8"/>
    <w:rsid w:val="002D15E2"/>
    <w:rsid w:val="002E0959"/>
    <w:rsid w:val="002E184E"/>
    <w:rsid w:val="00317BB8"/>
    <w:rsid w:val="003420CA"/>
    <w:rsid w:val="003451AF"/>
    <w:rsid w:val="00350035"/>
    <w:rsid w:val="0038570C"/>
    <w:rsid w:val="003869A6"/>
    <w:rsid w:val="003B4BDB"/>
    <w:rsid w:val="003C3345"/>
    <w:rsid w:val="003D1D78"/>
    <w:rsid w:val="003E61CE"/>
    <w:rsid w:val="003F6699"/>
    <w:rsid w:val="0042089F"/>
    <w:rsid w:val="00424542"/>
    <w:rsid w:val="00424E9C"/>
    <w:rsid w:val="00445E20"/>
    <w:rsid w:val="004D4A4D"/>
    <w:rsid w:val="004D57B6"/>
    <w:rsid w:val="004F034A"/>
    <w:rsid w:val="00504509"/>
    <w:rsid w:val="00514664"/>
    <w:rsid w:val="005174E9"/>
    <w:rsid w:val="005203E6"/>
    <w:rsid w:val="005265F6"/>
    <w:rsid w:val="00536457"/>
    <w:rsid w:val="005A5AD6"/>
    <w:rsid w:val="005E0D17"/>
    <w:rsid w:val="005F51E4"/>
    <w:rsid w:val="00623375"/>
    <w:rsid w:val="006348CE"/>
    <w:rsid w:val="0063749B"/>
    <w:rsid w:val="00680621"/>
    <w:rsid w:val="00685BE2"/>
    <w:rsid w:val="006E1177"/>
    <w:rsid w:val="006E277D"/>
    <w:rsid w:val="00704CF6"/>
    <w:rsid w:val="00722916"/>
    <w:rsid w:val="007342BB"/>
    <w:rsid w:val="0075519D"/>
    <w:rsid w:val="007755CC"/>
    <w:rsid w:val="0077664C"/>
    <w:rsid w:val="00796337"/>
    <w:rsid w:val="007B3C78"/>
    <w:rsid w:val="007C66B1"/>
    <w:rsid w:val="007C6A6F"/>
    <w:rsid w:val="007D094E"/>
    <w:rsid w:val="0081734B"/>
    <w:rsid w:val="00881361"/>
    <w:rsid w:val="008A0772"/>
    <w:rsid w:val="008B61F4"/>
    <w:rsid w:val="008F2C4E"/>
    <w:rsid w:val="009168BB"/>
    <w:rsid w:val="009474F8"/>
    <w:rsid w:val="009653AC"/>
    <w:rsid w:val="009660E6"/>
    <w:rsid w:val="0097557E"/>
    <w:rsid w:val="009A5671"/>
    <w:rsid w:val="009C1255"/>
    <w:rsid w:val="00A10C64"/>
    <w:rsid w:val="00A5151B"/>
    <w:rsid w:val="00AA3A3B"/>
    <w:rsid w:val="00B165DD"/>
    <w:rsid w:val="00B2134E"/>
    <w:rsid w:val="00B35544"/>
    <w:rsid w:val="00BB586D"/>
    <w:rsid w:val="00BE14CD"/>
    <w:rsid w:val="00C33D52"/>
    <w:rsid w:val="00C66F05"/>
    <w:rsid w:val="00CD35B8"/>
    <w:rsid w:val="00D070EA"/>
    <w:rsid w:val="00D205DE"/>
    <w:rsid w:val="00D2351D"/>
    <w:rsid w:val="00D3478D"/>
    <w:rsid w:val="00DF66BA"/>
    <w:rsid w:val="00E11118"/>
    <w:rsid w:val="00E171C9"/>
    <w:rsid w:val="00E5194B"/>
    <w:rsid w:val="00E612A2"/>
    <w:rsid w:val="00E82BA7"/>
    <w:rsid w:val="00ED7BDB"/>
    <w:rsid w:val="00F24D55"/>
    <w:rsid w:val="00F3458F"/>
    <w:rsid w:val="00F617C7"/>
    <w:rsid w:val="00F62335"/>
    <w:rsid w:val="00F7777E"/>
    <w:rsid w:val="00F8172D"/>
    <w:rsid w:val="00FD7268"/>
    <w:rsid w:val="00FE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5519D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5519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5519D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55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2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7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8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3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7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abdiev32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2021-10-14T08:43:00Z</dcterms:created>
  <dcterms:modified xsi:type="dcterms:W3CDTF">2021-10-29T10:25:00Z</dcterms:modified>
</cp:coreProperties>
</file>