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953" w:rsidRPr="006F0296" w:rsidRDefault="001D395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  <w:r>
        <w:rPr>
          <w:rFonts w:ascii="Times New Roman" w:eastAsia="Times New Roman" w:hAnsi="Times New Roman" w:cs="Times New Roman"/>
          <w:b/>
          <w:noProof/>
          <w:sz w:val="20"/>
        </w:rPr>
        <w:drawing>
          <wp:anchor distT="0" distB="0" distL="114300" distR="114300" simplePos="0" relativeHeight="251660288" behindDoc="0" locked="0" layoutInCell="1" allowOverlap="1" wp14:anchorId="2E0971F4" wp14:editId="3B657874">
            <wp:simplePos x="3514725" y="866775"/>
            <wp:positionH relativeFrom="margin">
              <wp:align>right</wp:align>
            </wp:positionH>
            <wp:positionV relativeFrom="margin">
              <wp:align>top</wp:align>
            </wp:positionV>
            <wp:extent cx="1419225" cy="191516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574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6F0296" w:rsidRDefault="006F0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kk-KZ"/>
        </w:rPr>
      </w:pPr>
    </w:p>
    <w:p w:rsidR="00026448" w:rsidRPr="006F0296" w:rsidRDefault="001D3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en-US"/>
        </w:rPr>
      </w:pPr>
      <w:r w:rsidRPr="006F0296">
        <w:rPr>
          <w:rFonts w:ascii="Times New Roman" w:eastAsia="Times New Roman" w:hAnsi="Times New Roman" w:cs="Times New Roman"/>
          <w:b/>
          <w:sz w:val="20"/>
          <w:lang w:val="en-US"/>
        </w:rPr>
        <w:t xml:space="preserve">     </w:t>
      </w:r>
    </w:p>
    <w:p w:rsidR="00026448" w:rsidRPr="006F0296" w:rsidRDefault="001D3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6F0296">
        <w:rPr>
          <w:rFonts w:ascii="Times New Roman" w:eastAsia="Times New Roman" w:hAnsi="Times New Roman" w:cs="Times New Roman"/>
          <w:b/>
          <w:sz w:val="24"/>
          <w:lang w:val="en-US"/>
        </w:rPr>
        <w:t>CV</w:t>
      </w:r>
    </w:p>
    <w:p w:rsidR="00026448" w:rsidRPr="006F0296" w:rsidRDefault="001D3953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6F0296">
        <w:rPr>
          <w:rFonts w:ascii="Times New Roman" w:eastAsia="Times New Roman" w:hAnsi="Times New Roman" w:cs="Times New Roman"/>
          <w:b/>
          <w:sz w:val="24"/>
          <w:lang w:val="en-US"/>
        </w:rPr>
        <w:tab/>
      </w:r>
    </w:p>
    <w:p w:rsidR="00026448" w:rsidRPr="006F0296" w:rsidRDefault="001D39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6F0296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                           </w:t>
      </w:r>
      <w:r w:rsidRPr="006F0296">
        <w:rPr>
          <w:rFonts w:ascii="Times New Roman" w:eastAsia="Times New Roman" w:hAnsi="Times New Roman" w:cs="Times New Roman"/>
          <w:b/>
          <w:sz w:val="24"/>
          <w:lang w:val="kk-KZ"/>
        </w:rPr>
        <w:t xml:space="preserve">           </w:t>
      </w:r>
      <w:proofErr w:type="spellStart"/>
      <w:r w:rsidRPr="006F0296">
        <w:rPr>
          <w:rFonts w:ascii="Times New Roman" w:eastAsia="Times New Roman" w:hAnsi="Times New Roman" w:cs="Times New Roman"/>
          <w:b/>
          <w:sz w:val="24"/>
          <w:lang w:val="en-US"/>
        </w:rPr>
        <w:t>Nusipzhanovich</w:t>
      </w:r>
      <w:proofErr w:type="spellEnd"/>
      <w:r w:rsidRPr="006F0296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6F0296">
        <w:rPr>
          <w:rFonts w:ascii="Times New Roman" w:eastAsia="Times New Roman" w:hAnsi="Times New Roman" w:cs="Times New Roman"/>
          <w:b/>
          <w:sz w:val="24"/>
          <w:lang w:val="en-US"/>
        </w:rPr>
        <w:t>Temirlan</w:t>
      </w:r>
      <w:proofErr w:type="spellEnd"/>
    </w:p>
    <w:p w:rsidR="00026448" w:rsidRPr="006F0296" w:rsidRDefault="00026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5"/>
        <w:gridCol w:w="6078"/>
      </w:tblGrid>
      <w:tr w:rsidR="00026448" w:rsidRPr="006F0296" w:rsidTr="00955CE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Date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of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birth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hAnsi="Times New Roman" w:cs="Times New Roman"/>
              </w:rPr>
              <w:t>11.03.1999</w:t>
            </w:r>
          </w:p>
        </w:tc>
      </w:tr>
      <w:tr w:rsidR="00026448" w:rsidRPr="006F0296" w:rsidTr="00955CE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Nationality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Kazakh</w:t>
            </w:r>
            <w:proofErr w:type="spellEnd"/>
          </w:p>
        </w:tc>
      </w:tr>
      <w:tr w:rsidR="00026448" w:rsidRPr="006F0296" w:rsidTr="00955CE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1D3953" w:rsidRPr="006F0296" w:rsidRDefault="001D3953" w:rsidP="001D3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kk-KZ"/>
              </w:rPr>
            </w:pPr>
            <w:r w:rsidRPr="006F0296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 xml:space="preserve">       </w:t>
            </w:r>
            <w:r w:rsidRPr="006F0296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kk-KZ"/>
              </w:rPr>
              <w:t xml:space="preserve">               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>G.TaldykurganAidarly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 xml:space="preserve"> 68</w:t>
            </w:r>
          </w:p>
          <w:p w:rsidR="00026448" w:rsidRPr="006F0296" w:rsidRDefault="001D3953" w:rsidP="001D3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kk-KZ"/>
              </w:rPr>
              <w:t xml:space="preserve">                                      </w:t>
            </w:r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87085086001</w:t>
            </w:r>
          </w:p>
          <w:p w:rsidR="00026448" w:rsidRPr="006F0296" w:rsidRDefault="0002644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26448" w:rsidRPr="006F0296" w:rsidTr="00955CE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Marital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status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Single</w:t>
            </w:r>
            <w:proofErr w:type="spellEnd"/>
          </w:p>
        </w:tc>
      </w:tr>
      <w:tr w:rsidR="00026448" w:rsidRPr="006F0296" w:rsidTr="00955CE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OBJECTIVE</w:t>
            </w:r>
          </w:p>
        </w:tc>
      </w:tr>
      <w:tr w:rsidR="00026448" w:rsidRPr="00682615" w:rsidTr="00955CE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>Service in the National Security Committee of the Republic of Kazakhstan, to be a civil servant</w:t>
            </w:r>
          </w:p>
          <w:p w:rsidR="00026448" w:rsidRPr="006F0296" w:rsidRDefault="0002644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26448" w:rsidRPr="006F0296" w:rsidTr="00955CE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026448" w:rsidRPr="00682615" w:rsidTr="00955CE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>2018-2022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Zhetysu University named after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Ilyas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Zhansugurov</w:t>
            </w:r>
            <w:proofErr w:type="spellEnd"/>
          </w:p>
        </w:tc>
      </w:tr>
      <w:tr w:rsidR="00026448" w:rsidRPr="006F0296" w:rsidTr="00955CE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WORK EXPERIENCE</w:t>
            </w:r>
          </w:p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sz w:val="24"/>
              </w:rPr>
              <w:t>Professional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sz w:val="24"/>
              </w:rPr>
              <w:t>internship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026448" w:rsidRPr="00682615" w:rsidTr="00955CE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t>1курс2019</w:t>
            </w: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br/>
              <w:t>2 курс 2020</w:t>
            </w:r>
            <w:r w:rsidRPr="006F0296">
              <w:rPr>
                <w:rFonts w:ascii="Times New Roman" w:eastAsia="Times New Roman" w:hAnsi="Times New Roman" w:cs="Times New Roman"/>
                <w:i/>
                <w:sz w:val="24"/>
              </w:rPr>
              <w:br/>
              <w:t>3 курс 2021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 xml:space="preserve">Eastern precinct police station №3 of the city of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Taldykorgan</w:t>
            </w:r>
            <w:proofErr w:type="spellEnd"/>
          </w:p>
          <w:p w:rsidR="00026448" w:rsidRPr="006F0296" w:rsidRDefault="001D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 xml:space="preserve">Eastern precinct police station №3 of the city of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Taldykorgan</w:t>
            </w:r>
            <w:proofErr w:type="spellEnd"/>
          </w:p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 xml:space="preserve">Eastern precinct police station №3 of the city of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Taldykorgan</w:t>
            </w:r>
            <w:proofErr w:type="spellEnd"/>
          </w:p>
        </w:tc>
      </w:tr>
      <w:tr w:rsidR="00026448" w:rsidRPr="006F0296" w:rsidTr="00955CE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026448" w:rsidRPr="00682615" w:rsidTr="00955CE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Technical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skill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Computer ownership of MS Office, E - mail, work with all Internet browsers</w:t>
            </w:r>
          </w:p>
          <w:p w:rsidR="00026448" w:rsidRPr="006F0296" w:rsidRDefault="0002644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26448" w:rsidRPr="00682615" w:rsidTr="00955CE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Professional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and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competencies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The ability to compile </w:t>
            </w:r>
            <w:proofErr w:type="gramStart"/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various legal documentation</w:t>
            </w:r>
            <w:proofErr w:type="gramEnd"/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.</w:t>
            </w:r>
          </w:p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F029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Knowledge of computer programs necessary for operation</w:t>
            </w:r>
          </w:p>
        </w:tc>
      </w:tr>
      <w:tr w:rsidR="00026448" w:rsidRPr="006F0296" w:rsidTr="00955CE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Foreign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knowledge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Kazakh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free</w:t>
            </w:r>
            <w:proofErr w:type="spellEnd"/>
          </w:p>
          <w:p w:rsidR="00026448" w:rsidRPr="006F0296" w:rsidRDefault="001D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Russian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free</w:t>
            </w:r>
            <w:proofErr w:type="spellEnd"/>
          </w:p>
          <w:p w:rsidR="00026448" w:rsidRPr="006F0296" w:rsidRDefault="000264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6448" w:rsidRPr="006F0296" w:rsidTr="00955CE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Personal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qualities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026448" w:rsidRPr="006F0296" w:rsidRDefault="001D395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justice,responsibility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versatility</w:t>
            </w:r>
            <w:proofErr w:type="spellEnd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6F0296">
              <w:rPr>
                <w:rFonts w:ascii="Times New Roman" w:eastAsia="Times New Roman" w:hAnsi="Times New Roman" w:cs="Times New Roman"/>
                <w:b/>
                <w:sz w:val="24"/>
              </w:rPr>
              <w:t>organization</w:t>
            </w:r>
            <w:proofErr w:type="spellEnd"/>
          </w:p>
        </w:tc>
      </w:tr>
    </w:tbl>
    <w:p w:rsidR="00026448" w:rsidRPr="006F0296" w:rsidRDefault="00026448" w:rsidP="00955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sectPr w:rsidR="00026448" w:rsidRPr="006F0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448"/>
    <w:rsid w:val="00026448"/>
    <w:rsid w:val="001D3953"/>
    <w:rsid w:val="00682615"/>
    <w:rsid w:val="006F0296"/>
    <w:rsid w:val="0095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7</cp:revision>
  <dcterms:created xsi:type="dcterms:W3CDTF">2021-10-26T09:40:00Z</dcterms:created>
  <dcterms:modified xsi:type="dcterms:W3CDTF">2021-10-29T10:31:00Z</dcterms:modified>
</cp:coreProperties>
</file>