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1"/>
      </w:tblGrid>
      <w:tr w:rsidR="00B35544" w:rsidRPr="00DE0164" w:rsidTr="00BD4A0F">
        <w:trPr>
          <w:trHeight w:val="1691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184FC9" w:rsidP="00C90030">
            <w:pPr>
              <w:ind w:left="-142" w:right="-196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1pt;height:93.25pt">
                  <v:imagedata r:id="rId7" o:title="WhatsApp Image 2021-10-17 at 20"/>
                </v:shape>
              </w:pict>
            </w:r>
          </w:p>
        </w:tc>
      </w:tr>
    </w:tbl>
    <w:p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:rsidR="00B35544" w:rsidRPr="00460BB6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E03511" w:rsidRDefault="00E03511" w:rsidP="006A4204">
      <w:pPr>
        <w:jc w:val="center"/>
        <w:rPr>
          <w:b/>
          <w:sz w:val="24"/>
          <w:szCs w:val="24"/>
        </w:rPr>
      </w:pPr>
    </w:p>
    <w:p w:rsidR="00E03511" w:rsidRDefault="00E03511" w:rsidP="006A4204">
      <w:pPr>
        <w:jc w:val="center"/>
        <w:rPr>
          <w:b/>
          <w:sz w:val="24"/>
          <w:szCs w:val="24"/>
        </w:rPr>
      </w:pPr>
    </w:p>
    <w:p w:rsidR="00E03511" w:rsidRDefault="00E03511" w:rsidP="006A4204">
      <w:pPr>
        <w:jc w:val="center"/>
        <w:rPr>
          <w:b/>
          <w:sz w:val="24"/>
          <w:szCs w:val="24"/>
        </w:rPr>
      </w:pPr>
    </w:p>
    <w:p w:rsidR="00E03511" w:rsidRDefault="00E03511" w:rsidP="006A4204">
      <w:pPr>
        <w:jc w:val="center"/>
        <w:rPr>
          <w:b/>
          <w:sz w:val="24"/>
          <w:szCs w:val="24"/>
        </w:rPr>
      </w:pPr>
    </w:p>
    <w:p w:rsidR="006A4204" w:rsidRDefault="00B35544" w:rsidP="006A420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9F129A" w:rsidRPr="004B5F2E" w:rsidRDefault="007110EF" w:rsidP="00640C92">
      <w:pPr>
        <w:rPr>
          <w:b/>
          <w:sz w:val="24"/>
          <w:szCs w:val="24"/>
          <w:lang w:val="en-US"/>
        </w:rPr>
      </w:pPr>
      <w:r w:rsidRPr="004B5F2E">
        <w:rPr>
          <w:b/>
          <w:sz w:val="24"/>
          <w:szCs w:val="24"/>
          <w:lang w:val="en-US"/>
        </w:rPr>
        <w:t xml:space="preserve">   </w:t>
      </w:r>
      <w:proofErr w:type="gramStart"/>
      <w:r w:rsidRPr="004B5F2E">
        <w:rPr>
          <w:b/>
          <w:sz w:val="24"/>
          <w:szCs w:val="24"/>
          <w:lang w:val="en-US"/>
        </w:rPr>
        <w:t xml:space="preserve">SURNAME  </w:t>
      </w:r>
      <w:proofErr w:type="spellStart"/>
      <w:r w:rsidRPr="004B5F2E">
        <w:rPr>
          <w:b/>
          <w:sz w:val="24"/>
          <w:szCs w:val="24"/>
          <w:lang w:val="en-US"/>
        </w:rPr>
        <w:t>NAME</w:t>
      </w:r>
      <w:r w:rsidR="00640C92" w:rsidRPr="004B5F2E">
        <w:rPr>
          <w:b/>
          <w:sz w:val="24"/>
          <w:szCs w:val="24"/>
          <w:lang w:val="en-US"/>
        </w:rPr>
        <w:t>:</w:t>
      </w:r>
      <w:r w:rsidR="004B5F2E">
        <w:rPr>
          <w:b/>
          <w:sz w:val="24"/>
          <w:szCs w:val="24"/>
          <w:lang w:val="en-US"/>
        </w:rPr>
        <w:t>Myktybek</w:t>
      </w:r>
      <w:proofErr w:type="spellEnd"/>
      <w:proofErr w:type="gramEnd"/>
      <w:r w:rsidR="004B5F2E">
        <w:rPr>
          <w:b/>
          <w:sz w:val="24"/>
          <w:szCs w:val="24"/>
          <w:lang w:val="en-US"/>
        </w:rPr>
        <w:t xml:space="preserve"> </w:t>
      </w:r>
      <w:proofErr w:type="spellStart"/>
      <w:r w:rsidR="004B5F2E">
        <w:rPr>
          <w:b/>
          <w:sz w:val="24"/>
          <w:szCs w:val="24"/>
          <w:lang w:val="en-US"/>
        </w:rPr>
        <w:t>Kunbolat</w:t>
      </w:r>
      <w:proofErr w:type="spellEnd"/>
      <w:r w:rsidR="004B5F2E">
        <w:rPr>
          <w:b/>
          <w:sz w:val="24"/>
          <w:szCs w:val="24"/>
          <w:lang w:val="en-US"/>
        </w:rPr>
        <w:t xml:space="preserve"> </w:t>
      </w:r>
      <w:proofErr w:type="spellStart"/>
      <w:r w:rsidR="004B5F2E">
        <w:rPr>
          <w:b/>
          <w:sz w:val="24"/>
          <w:szCs w:val="24"/>
          <w:lang w:val="en-US"/>
        </w:rPr>
        <w:t>Talgatovich</w:t>
      </w:r>
      <w:proofErr w:type="spellEnd"/>
    </w:p>
    <w:tbl>
      <w:tblPr>
        <w:tblStyle w:val="a3"/>
        <w:tblpPr w:leftFromText="180" w:rightFromText="180" w:vertAnchor="text" w:horzAnchor="margin" w:tblpY="2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5755"/>
      </w:tblGrid>
      <w:tr w:rsidR="00155D6C" w:rsidRPr="00DE0164" w:rsidTr="00155D6C">
        <w:trPr>
          <w:trHeight w:val="350"/>
        </w:trPr>
        <w:tc>
          <w:tcPr>
            <w:tcW w:w="3369" w:type="dxa"/>
          </w:tcPr>
          <w:p w:rsidR="00155D6C" w:rsidRPr="00B35544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:rsidR="00155D6C" w:rsidRPr="006C1CF3" w:rsidRDefault="004B5F2E" w:rsidP="00155D6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2</w:t>
            </w:r>
            <w:r>
              <w:rPr>
                <w:sz w:val="24"/>
                <w:szCs w:val="24"/>
                <w:lang w:val="en-US"/>
              </w:rPr>
              <w:t>9</w:t>
            </w:r>
            <w:r w:rsidR="00BD4A0F">
              <w:rPr>
                <w:sz w:val="24"/>
                <w:szCs w:val="24"/>
              </w:rPr>
              <w:t>.0</w:t>
            </w:r>
            <w:r w:rsidR="00BD4A0F">
              <w:rPr>
                <w:sz w:val="24"/>
                <w:szCs w:val="24"/>
                <w:lang w:val="kk-KZ"/>
              </w:rPr>
              <w:t>6</w:t>
            </w:r>
            <w:r w:rsidR="00A937DD">
              <w:rPr>
                <w:sz w:val="24"/>
                <w:szCs w:val="24"/>
              </w:rPr>
              <w:t>.2001</w:t>
            </w:r>
          </w:p>
        </w:tc>
      </w:tr>
      <w:tr w:rsidR="00155D6C" w:rsidRPr="00DE0164" w:rsidTr="00155D6C">
        <w:trPr>
          <w:trHeight w:val="299"/>
        </w:trPr>
        <w:tc>
          <w:tcPr>
            <w:tcW w:w="3369" w:type="dxa"/>
          </w:tcPr>
          <w:p w:rsidR="00155D6C" w:rsidRPr="00DE0164" w:rsidRDefault="00155D6C" w:rsidP="00155D6C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:rsidR="00155D6C" w:rsidRPr="006C1CF3" w:rsidRDefault="00155D6C" w:rsidP="00155D6C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155D6C" w:rsidRPr="00C632D5" w:rsidTr="00155D6C">
        <w:trPr>
          <w:trHeight w:val="373"/>
        </w:trPr>
        <w:tc>
          <w:tcPr>
            <w:tcW w:w="3369" w:type="dxa"/>
          </w:tcPr>
          <w:p w:rsidR="00155D6C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</w:t>
            </w:r>
            <w:r w:rsidRPr="00C632D5">
              <w:rPr>
                <w:b/>
                <w:sz w:val="24"/>
                <w:szCs w:val="24"/>
                <w:lang w:val="en-US"/>
              </w:rPr>
              <w:t>:</w:t>
            </w:r>
          </w:p>
          <w:p w:rsidR="00155D6C" w:rsidRPr="00C632D5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 xml:space="preserve"> phone number</w:t>
            </w:r>
            <w:r w:rsidRPr="00C632D5">
              <w:rPr>
                <w:b/>
                <w:sz w:val="24"/>
                <w:szCs w:val="24"/>
                <w:lang w:val="en-US"/>
              </w:rPr>
              <w:t>:</w:t>
            </w:r>
          </w:p>
          <w:p w:rsidR="00155D6C" w:rsidRPr="00B35544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 xml:space="preserve"> e-mail</w:t>
            </w:r>
            <w:r w:rsidRPr="00C632D5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986" w:type="dxa"/>
          </w:tcPr>
          <w:p w:rsidR="00155D6C" w:rsidRPr="004B5F2E" w:rsidRDefault="004B5F2E" w:rsidP="00155D6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Almaty region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>
              <w:rPr>
                <w:sz w:val="24"/>
                <w:szCs w:val="24"/>
                <w:lang w:val="en-US"/>
              </w:rPr>
              <w:t>Balpyk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bi village, </w:t>
            </w:r>
            <w:proofErr w:type="spellStart"/>
            <w:r>
              <w:rPr>
                <w:sz w:val="24"/>
                <w:szCs w:val="24"/>
                <w:lang w:val="en-US"/>
              </w:rPr>
              <w:t>Kabanbai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batyr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36</w:t>
            </w:r>
          </w:p>
          <w:p w:rsidR="00E4075B" w:rsidRPr="00C632D5" w:rsidRDefault="004B5F2E" w:rsidP="00E4075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8 708 254 4595</w:t>
            </w:r>
          </w:p>
          <w:p w:rsidR="00155D6C" w:rsidRPr="004B5F2E" w:rsidRDefault="004B5F2E" w:rsidP="00E4075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myktybek001@bk.ru</w:t>
            </w:r>
          </w:p>
        </w:tc>
      </w:tr>
      <w:tr w:rsidR="00155D6C" w:rsidRPr="00DE0164" w:rsidTr="00155D6C">
        <w:trPr>
          <w:trHeight w:val="266"/>
        </w:trPr>
        <w:tc>
          <w:tcPr>
            <w:tcW w:w="3369" w:type="dxa"/>
          </w:tcPr>
          <w:p w:rsidR="00155D6C" w:rsidRPr="00B35544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86" w:type="dxa"/>
          </w:tcPr>
          <w:p w:rsidR="00155D6C" w:rsidRPr="006C1CF3" w:rsidRDefault="00155D6C" w:rsidP="00155D6C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Not</w:t>
            </w:r>
            <w:proofErr w:type="spellEnd"/>
            <w:r w:rsidR="004B5F2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F3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155D6C" w:rsidRPr="00DE0164" w:rsidTr="00155D6C">
        <w:trPr>
          <w:trHeight w:val="213"/>
        </w:trPr>
        <w:tc>
          <w:tcPr>
            <w:tcW w:w="9355" w:type="dxa"/>
            <w:gridSpan w:val="2"/>
          </w:tcPr>
          <w:p w:rsidR="00155D6C" w:rsidRDefault="00155D6C" w:rsidP="00155D6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155D6C" w:rsidRPr="00B35544" w:rsidRDefault="00155D6C" w:rsidP="00155D6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55D6C" w:rsidRPr="00184FC9" w:rsidTr="00155D6C">
        <w:trPr>
          <w:trHeight w:val="162"/>
        </w:trPr>
        <w:tc>
          <w:tcPr>
            <w:tcW w:w="9355" w:type="dxa"/>
            <w:gridSpan w:val="2"/>
          </w:tcPr>
          <w:p w:rsidR="00155D6C" w:rsidRPr="006C1CF3" w:rsidRDefault="00155D6C" w:rsidP="00155D6C">
            <w:pPr>
              <w:rPr>
                <w:bCs/>
                <w:sz w:val="24"/>
                <w:szCs w:val="24"/>
                <w:lang w:val="en-US"/>
              </w:rPr>
            </w:pPr>
            <w:r w:rsidRPr="006C1CF3">
              <w:rPr>
                <w:bCs/>
                <w:sz w:val="24"/>
                <w:szCs w:val="24"/>
                <w:lang w:val="en-US"/>
              </w:rPr>
              <w:t>First of all, take a diploma in your hands after completing your studies, and then show the knowledge gained in 4 years at the workplace.</w:t>
            </w:r>
          </w:p>
        </w:tc>
      </w:tr>
      <w:tr w:rsidR="00155D6C" w:rsidRPr="00DE0164" w:rsidTr="00155D6C">
        <w:trPr>
          <w:trHeight w:val="265"/>
        </w:trPr>
        <w:tc>
          <w:tcPr>
            <w:tcW w:w="9355" w:type="dxa"/>
            <w:gridSpan w:val="2"/>
          </w:tcPr>
          <w:p w:rsidR="00155D6C" w:rsidRDefault="00155D6C" w:rsidP="00155D6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155D6C" w:rsidRPr="00B35544" w:rsidRDefault="00155D6C" w:rsidP="00155D6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155D6C" w:rsidRPr="00184FC9" w:rsidTr="00155D6C">
        <w:trPr>
          <w:trHeight w:val="356"/>
        </w:trPr>
        <w:tc>
          <w:tcPr>
            <w:tcW w:w="3369" w:type="dxa"/>
          </w:tcPr>
          <w:p w:rsidR="00155D6C" w:rsidRPr="006C1CF3" w:rsidRDefault="00155D6C" w:rsidP="00155D6C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 xml:space="preserve">(2018-2022) </w:t>
            </w:r>
            <w:proofErr w:type="spellStart"/>
            <w:r w:rsidRPr="006C1CF3">
              <w:rPr>
                <w:sz w:val="24"/>
                <w:szCs w:val="24"/>
              </w:rPr>
              <w:t>years</w:t>
            </w:r>
            <w:proofErr w:type="spellEnd"/>
          </w:p>
        </w:tc>
        <w:tc>
          <w:tcPr>
            <w:tcW w:w="5986" w:type="dxa"/>
          </w:tcPr>
          <w:p w:rsidR="00155D6C" w:rsidRPr="006C1CF3" w:rsidRDefault="00155D6C" w:rsidP="00155D6C">
            <w:pPr>
              <w:jc w:val="center"/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 xml:space="preserve">Zhetysu State University named after I. </w:t>
            </w:r>
            <w:proofErr w:type="spellStart"/>
            <w:r w:rsidRPr="006C1CF3">
              <w:rPr>
                <w:sz w:val="24"/>
                <w:szCs w:val="24"/>
                <w:lang w:val="en-US"/>
              </w:rPr>
              <w:t>Zhansugurova</w:t>
            </w:r>
            <w:proofErr w:type="spellEnd"/>
            <w:r w:rsidRPr="006C1CF3">
              <w:rPr>
                <w:sz w:val="24"/>
                <w:szCs w:val="24"/>
                <w:lang w:val="en-US"/>
              </w:rPr>
              <w:t xml:space="preserve"> </w:t>
            </w:r>
          </w:p>
          <w:p w:rsidR="00155D6C" w:rsidRPr="00460BB6" w:rsidRDefault="00155D6C" w:rsidP="00155D6C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Faculty of Law and Economics</w:t>
            </w:r>
          </w:p>
          <w:p w:rsidR="00155D6C" w:rsidRPr="00460BB6" w:rsidRDefault="00155D6C" w:rsidP="00155D6C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Jurisprudence</w:t>
            </w:r>
          </w:p>
        </w:tc>
      </w:tr>
      <w:tr w:rsidR="00155D6C" w:rsidRPr="00DE0164" w:rsidTr="00155D6C">
        <w:trPr>
          <w:trHeight w:val="761"/>
        </w:trPr>
        <w:tc>
          <w:tcPr>
            <w:tcW w:w="9355" w:type="dxa"/>
            <w:gridSpan w:val="2"/>
          </w:tcPr>
          <w:p w:rsidR="00155D6C" w:rsidRPr="00C632D5" w:rsidRDefault="00155D6C" w:rsidP="00155D6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155D6C" w:rsidRPr="00DE0164" w:rsidRDefault="00155D6C" w:rsidP="00155D6C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155D6C" w:rsidRPr="00B35544" w:rsidRDefault="00155D6C" w:rsidP="00155D6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155D6C" w:rsidRPr="00184FC9" w:rsidTr="00155D6C">
        <w:trPr>
          <w:trHeight w:val="289"/>
        </w:trPr>
        <w:tc>
          <w:tcPr>
            <w:tcW w:w="3369" w:type="dxa"/>
          </w:tcPr>
          <w:p w:rsidR="00155D6C" w:rsidRPr="00487724" w:rsidRDefault="00155D6C" w:rsidP="00155D6C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February</w:t>
            </w:r>
            <w:proofErr w:type="spellEnd"/>
            <w:r w:rsidRPr="00487724">
              <w:rPr>
                <w:sz w:val="24"/>
                <w:szCs w:val="24"/>
              </w:rPr>
              <w:t xml:space="preserve"> 7, 2019</w:t>
            </w:r>
          </w:p>
          <w:p w:rsidR="00155D6C" w:rsidRPr="00487724" w:rsidRDefault="00155D6C" w:rsidP="00155D6C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15, 2020</w:t>
            </w:r>
          </w:p>
          <w:p w:rsidR="00155D6C" w:rsidRPr="00DE0164" w:rsidRDefault="00155D6C" w:rsidP="00155D6C">
            <w:pPr>
              <w:rPr>
                <w:i/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25-June 27, 2021</w:t>
            </w:r>
          </w:p>
        </w:tc>
        <w:tc>
          <w:tcPr>
            <w:tcW w:w="5986" w:type="dxa"/>
          </w:tcPr>
          <w:p w:rsidR="00155D6C" w:rsidRPr="00487724" w:rsidRDefault="00155D6C" w:rsidP="00155D6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City Police Department Archive</w:t>
            </w:r>
          </w:p>
          <w:p w:rsidR="00155D6C" w:rsidRDefault="004B5F2E" w:rsidP="00155D6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Koksu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Distri</w:t>
            </w:r>
            <w:r w:rsidR="00F4442A">
              <w:rPr>
                <w:sz w:val="24"/>
                <w:szCs w:val="24"/>
                <w:lang w:val="en-US"/>
              </w:rPr>
              <w:t>ct Department of Internal Affairs</w:t>
            </w:r>
          </w:p>
          <w:p w:rsidR="00F4442A" w:rsidRPr="004B5F2E" w:rsidRDefault="00F4442A" w:rsidP="00155D6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Local Police Department </w:t>
            </w:r>
            <w:proofErr w:type="spellStart"/>
            <w:r>
              <w:rPr>
                <w:sz w:val="24"/>
                <w:szCs w:val="24"/>
                <w:lang w:val="en-US"/>
              </w:rPr>
              <w:t>Koksu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District Department of Internal Affairs</w:t>
            </w:r>
          </w:p>
        </w:tc>
      </w:tr>
      <w:tr w:rsidR="00155D6C" w:rsidRPr="00DE0164" w:rsidTr="00155D6C">
        <w:trPr>
          <w:trHeight w:val="380"/>
        </w:trPr>
        <w:tc>
          <w:tcPr>
            <w:tcW w:w="9355" w:type="dxa"/>
            <w:gridSpan w:val="2"/>
          </w:tcPr>
          <w:p w:rsidR="00155D6C" w:rsidRPr="00C632D5" w:rsidRDefault="00155D6C" w:rsidP="00155D6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155D6C" w:rsidRPr="00DE0164" w:rsidRDefault="00155D6C" w:rsidP="00155D6C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55D6C" w:rsidRPr="00184FC9" w:rsidTr="00155D6C">
        <w:trPr>
          <w:trHeight w:val="258"/>
        </w:trPr>
        <w:tc>
          <w:tcPr>
            <w:tcW w:w="3369" w:type="dxa"/>
          </w:tcPr>
          <w:p w:rsidR="00155D6C" w:rsidRPr="00DE0164" w:rsidRDefault="00155D6C" w:rsidP="00155D6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:rsidR="00155D6C" w:rsidRPr="006C1CF3" w:rsidRDefault="00155D6C" w:rsidP="00155D6C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Sociability, responsibility, timely completion of the task</w:t>
            </w:r>
          </w:p>
        </w:tc>
      </w:tr>
      <w:tr w:rsidR="00155D6C" w:rsidRPr="00184FC9" w:rsidTr="00155D6C">
        <w:trPr>
          <w:trHeight w:val="503"/>
        </w:trPr>
        <w:tc>
          <w:tcPr>
            <w:tcW w:w="3369" w:type="dxa"/>
          </w:tcPr>
          <w:p w:rsidR="00155D6C" w:rsidRPr="00DE0164" w:rsidRDefault="00155D6C" w:rsidP="00155D6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:rsidR="00155D6C" w:rsidRPr="006C1CF3" w:rsidRDefault="00155D6C" w:rsidP="00155D6C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Working with a computer, the ability to work with documents, the ability to make decisions quickly</w:t>
            </w:r>
          </w:p>
        </w:tc>
      </w:tr>
      <w:tr w:rsidR="00155D6C" w:rsidRPr="00DE0164" w:rsidTr="00155D6C">
        <w:trPr>
          <w:trHeight w:val="555"/>
        </w:trPr>
        <w:tc>
          <w:tcPr>
            <w:tcW w:w="3369" w:type="dxa"/>
          </w:tcPr>
          <w:p w:rsidR="00155D6C" w:rsidRPr="007755CC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:rsidR="00155D6C" w:rsidRPr="006C1CF3" w:rsidRDefault="00155D6C" w:rsidP="00155D6C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Translationwith</w:t>
            </w:r>
            <w:proofErr w:type="spellEnd"/>
            <w:r w:rsidRPr="006C1CF3">
              <w:rPr>
                <w:sz w:val="24"/>
                <w:szCs w:val="24"/>
              </w:rPr>
              <w:t xml:space="preserve"> a </w:t>
            </w:r>
            <w:proofErr w:type="spellStart"/>
            <w:r w:rsidRPr="006C1CF3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155D6C" w:rsidRPr="00DE0164" w:rsidTr="00155D6C">
        <w:trPr>
          <w:trHeight w:val="323"/>
        </w:trPr>
        <w:tc>
          <w:tcPr>
            <w:tcW w:w="3369" w:type="dxa"/>
          </w:tcPr>
          <w:p w:rsidR="00155D6C" w:rsidRPr="007755CC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:rsidR="00155D6C" w:rsidRPr="006C1CF3" w:rsidRDefault="00155D6C" w:rsidP="00155D6C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Calmness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reliability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responsibility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punctuality</w:t>
            </w:r>
            <w:proofErr w:type="spellEnd"/>
            <w:r w:rsidRPr="006C1CF3">
              <w:rPr>
                <w:sz w:val="24"/>
                <w:szCs w:val="24"/>
              </w:rPr>
              <w:t>.</w:t>
            </w:r>
          </w:p>
        </w:tc>
      </w:tr>
    </w:tbl>
    <w:p w:rsidR="00B35544" w:rsidRPr="000F63D2" w:rsidRDefault="00B35544" w:rsidP="00466C8F">
      <w:pPr>
        <w:rPr>
          <w:b/>
          <w:sz w:val="24"/>
          <w:szCs w:val="24"/>
        </w:rPr>
      </w:pPr>
    </w:p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4604BA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3F0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325" w:rsidRDefault="00AF3325" w:rsidP="00056250">
      <w:r>
        <w:separator/>
      </w:r>
    </w:p>
  </w:endnote>
  <w:endnote w:type="continuationSeparator" w:id="0">
    <w:p w:rsidR="00AF3325" w:rsidRDefault="00AF3325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325" w:rsidRDefault="00AF3325" w:rsidP="00056250">
      <w:r>
        <w:separator/>
      </w:r>
    </w:p>
  </w:footnote>
  <w:footnote w:type="continuationSeparator" w:id="0">
    <w:p w:rsidR="00AF3325" w:rsidRDefault="00AF3325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34066"/>
    <w:rsid w:val="00056250"/>
    <w:rsid w:val="00074E32"/>
    <w:rsid w:val="000A565D"/>
    <w:rsid w:val="000C6A47"/>
    <w:rsid w:val="000F4F6D"/>
    <w:rsid w:val="000F63D2"/>
    <w:rsid w:val="000F722F"/>
    <w:rsid w:val="00100366"/>
    <w:rsid w:val="00112195"/>
    <w:rsid w:val="00115326"/>
    <w:rsid w:val="001379BC"/>
    <w:rsid w:val="00155D6C"/>
    <w:rsid w:val="00167358"/>
    <w:rsid w:val="00184FC9"/>
    <w:rsid w:val="001A3798"/>
    <w:rsid w:val="001F24B7"/>
    <w:rsid w:val="00203754"/>
    <w:rsid w:val="00234D85"/>
    <w:rsid w:val="0023793A"/>
    <w:rsid w:val="002940EB"/>
    <w:rsid w:val="002C3E84"/>
    <w:rsid w:val="00311514"/>
    <w:rsid w:val="003367C1"/>
    <w:rsid w:val="003446B8"/>
    <w:rsid w:val="003E44B7"/>
    <w:rsid w:val="003F0AA9"/>
    <w:rsid w:val="003F6699"/>
    <w:rsid w:val="00405D3D"/>
    <w:rsid w:val="00406549"/>
    <w:rsid w:val="004352D4"/>
    <w:rsid w:val="004604BA"/>
    <w:rsid w:val="00460BB6"/>
    <w:rsid w:val="00466C8F"/>
    <w:rsid w:val="00470CF3"/>
    <w:rsid w:val="00487724"/>
    <w:rsid w:val="004968D8"/>
    <w:rsid w:val="004B5F2E"/>
    <w:rsid w:val="004E3F89"/>
    <w:rsid w:val="004F4A25"/>
    <w:rsid w:val="0051232C"/>
    <w:rsid w:val="00525366"/>
    <w:rsid w:val="005925FC"/>
    <w:rsid w:val="005F5421"/>
    <w:rsid w:val="00615278"/>
    <w:rsid w:val="006348CE"/>
    <w:rsid w:val="00634943"/>
    <w:rsid w:val="00640C92"/>
    <w:rsid w:val="0069175B"/>
    <w:rsid w:val="006A0C73"/>
    <w:rsid w:val="006A4204"/>
    <w:rsid w:val="006C1CF3"/>
    <w:rsid w:val="006E153A"/>
    <w:rsid w:val="006E387B"/>
    <w:rsid w:val="006F157E"/>
    <w:rsid w:val="006F30F9"/>
    <w:rsid w:val="007110EF"/>
    <w:rsid w:val="0073292B"/>
    <w:rsid w:val="007527EF"/>
    <w:rsid w:val="00752F12"/>
    <w:rsid w:val="00752FA0"/>
    <w:rsid w:val="007755CC"/>
    <w:rsid w:val="00782A67"/>
    <w:rsid w:val="007A505F"/>
    <w:rsid w:val="007A5C6D"/>
    <w:rsid w:val="007A68BA"/>
    <w:rsid w:val="007C2785"/>
    <w:rsid w:val="007E51E5"/>
    <w:rsid w:val="008129F9"/>
    <w:rsid w:val="00871ADE"/>
    <w:rsid w:val="008836E3"/>
    <w:rsid w:val="008A2F24"/>
    <w:rsid w:val="008C4CCD"/>
    <w:rsid w:val="0093460D"/>
    <w:rsid w:val="009747A7"/>
    <w:rsid w:val="009B6A7D"/>
    <w:rsid w:val="009C3899"/>
    <w:rsid w:val="009D043D"/>
    <w:rsid w:val="009D1523"/>
    <w:rsid w:val="009D7772"/>
    <w:rsid w:val="009E2E98"/>
    <w:rsid w:val="009F129A"/>
    <w:rsid w:val="00A163AC"/>
    <w:rsid w:val="00A438AA"/>
    <w:rsid w:val="00A6317E"/>
    <w:rsid w:val="00A63ED4"/>
    <w:rsid w:val="00A70FB2"/>
    <w:rsid w:val="00A92706"/>
    <w:rsid w:val="00A937DD"/>
    <w:rsid w:val="00A9649F"/>
    <w:rsid w:val="00AB304B"/>
    <w:rsid w:val="00AC1017"/>
    <w:rsid w:val="00AF0739"/>
    <w:rsid w:val="00AF3325"/>
    <w:rsid w:val="00B112B7"/>
    <w:rsid w:val="00B2134E"/>
    <w:rsid w:val="00B35544"/>
    <w:rsid w:val="00B65FBC"/>
    <w:rsid w:val="00B90EAD"/>
    <w:rsid w:val="00BB586D"/>
    <w:rsid w:val="00BD4A0F"/>
    <w:rsid w:val="00BE14CD"/>
    <w:rsid w:val="00C14D75"/>
    <w:rsid w:val="00C1547E"/>
    <w:rsid w:val="00C22DEF"/>
    <w:rsid w:val="00C632D5"/>
    <w:rsid w:val="00C70E85"/>
    <w:rsid w:val="00C90030"/>
    <w:rsid w:val="00C9781C"/>
    <w:rsid w:val="00CA6EF3"/>
    <w:rsid w:val="00CB41EF"/>
    <w:rsid w:val="00CB5164"/>
    <w:rsid w:val="00CE1256"/>
    <w:rsid w:val="00CF5097"/>
    <w:rsid w:val="00D325B9"/>
    <w:rsid w:val="00D41924"/>
    <w:rsid w:val="00D43C83"/>
    <w:rsid w:val="00D53C8E"/>
    <w:rsid w:val="00D71A75"/>
    <w:rsid w:val="00D960B4"/>
    <w:rsid w:val="00DB1372"/>
    <w:rsid w:val="00E03511"/>
    <w:rsid w:val="00E10002"/>
    <w:rsid w:val="00E11EE3"/>
    <w:rsid w:val="00E4075B"/>
    <w:rsid w:val="00EB4779"/>
    <w:rsid w:val="00EC4621"/>
    <w:rsid w:val="00F00344"/>
    <w:rsid w:val="00F32722"/>
    <w:rsid w:val="00F32AF1"/>
    <w:rsid w:val="00F4442A"/>
    <w:rsid w:val="00F75E70"/>
    <w:rsid w:val="00FA5C64"/>
    <w:rsid w:val="00FA5F66"/>
    <w:rsid w:val="00FF12E3"/>
    <w:rsid w:val="00FF4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C632D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32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2021-10-17T14:12:00Z</dcterms:created>
  <dcterms:modified xsi:type="dcterms:W3CDTF">2021-10-29T10:02:00Z</dcterms:modified>
</cp:coreProperties>
</file>