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B35544" w:rsidRDefault="002B70D2" w:rsidP="00B35544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  <w:r>
        <w:rPr>
          <w:b/>
          <w:noProof/>
          <w:szCs w:val="28"/>
        </w:rPr>
        <w:drawing>
          <wp:anchor distT="0" distB="0" distL="114300" distR="114300" simplePos="0" relativeHeight="251670528" behindDoc="0" locked="0" layoutInCell="1" allowOverlap="1" wp14:anchorId="14DE6DFF" wp14:editId="342E7B9F">
            <wp:simplePos x="0" y="0"/>
            <wp:positionH relativeFrom="column">
              <wp:posOffset>5015865</wp:posOffset>
            </wp:positionH>
            <wp:positionV relativeFrom="paragraph">
              <wp:posOffset>-78105</wp:posOffset>
            </wp:positionV>
            <wp:extent cx="1111250" cy="1481455"/>
            <wp:effectExtent l="0" t="0" r="0" b="444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1481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2269">
        <w:rPr>
          <w:b/>
          <w:szCs w:val="28"/>
        </w:rPr>
        <w:t xml:space="preserve">    </w:t>
      </w:r>
      <w:r w:rsidR="00B35544" w:rsidRPr="00DE0164">
        <w:rPr>
          <w:b/>
          <w:szCs w:val="28"/>
        </w:rPr>
        <w:t xml:space="preserve"> </w:t>
      </w:r>
      <w:r w:rsidR="00B35544"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793A9E">
        <w:rPr>
          <w:b/>
          <w:sz w:val="24"/>
          <w:szCs w:val="24"/>
        </w:rPr>
        <w:t>Zaiyp</w:t>
      </w:r>
      <w:proofErr w:type="spellEnd"/>
      <w:r w:rsidR="00793A9E">
        <w:rPr>
          <w:b/>
          <w:sz w:val="24"/>
          <w:szCs w:val="24"/>
        </w:rPr>
        <w:t xml:space="preserve"> </w:t>
      </w:r>
      <w:proofErr w:type="spellStart"/>
      <w:r w:rsidR="00793A9E">
        <w:rPr>
          <w:b/>
          <w:sz w:val="24"/>
          <w:szCs w:val="24"/>
        </w:rPr>
        <w:t>Bekula</w:t>
      </w:r>
      <w:r w:rsidR="00CB50CE">
        <w:rPr>
          <w:b/>
          <w:sz w:val="24"/>
          <w:szCs w:val="24"/>
        </w:rPr>
        <w:t>n</w:t>
      </w:r>
      <w:proofErr w:type="spellEnd"/>
      <w:r w:rsidR="00CB50CE">
        <w:rPr>
          <w:b/>
          <w:sz w:val="24"/>
          <w:szCs w:val="24"/>
        </w:rPr>
        <w:t xml:space="preserve"> </w:t>
      </w:r>
      <w:proofErr w:type="spellStart"/>
      <w:r w:rsidR="00793A9E">
        <w:rPr>
          <w:b/>
          <w:sz w:val="24"/>
          <w:szCs w:val="24"/>
        </w:rPr>
        <w:t>Margulanovich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894"/>
      </w:tblGrid>
      <w:tr w:rsidR="00B35544" w:rsidRPr="00DE0164" w:rsidTr="0018629A">
        <w:trPr>
          <w:trHeight w:val="350"/>
        </w:trPr>
        <w:tc>
          <w:tcPr>
            <w:tcW w:w="3227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894" w:type="dxa"/>
          </w:tcPr>
          <w:p w:rsidR="00B35544" w:rsidRPr="00DE0164" w:rsidRDefault="00A419EC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  <w:r w:rsidR="007D094E">
              <w:rPr>
                <w:b/>
                <w:sz w:val="24"/>
                <w:szCs w:val="24"/>
              </w:rPr>
              <w:t xml:space="preserve">12.2000 </w:t>
            </w:r>
          </w:p>
        </w:tc>
      </w:tr>
      <w:tr w:rsidR="00B35544" w:rsidRPr="00DE0164" w:rsidTr="0018629A">
        <w:trPr>
          <w:trHeight w:val="299"/>
        </w:trPr>
        <w:tc>
          <w:tcPr>
            <w:tcW w:w="3227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894" w:type="dxa"/>
          </w:tcPr>
          <w:p w:rsidR="00B35544" w:rsidRPr="00DE0164" w:rsidRDefault="00350035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0C6A47" w:rsidTr="0018629A">
        <w:trPr>
          <w:trHeight w:val="373"/>
        </w:trPr>
        <w:tc>
          <w:tcPr>
            <w:tcW w:w="3227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894" w:type="dxa"/>
          </w:tcPr>
          <w:p w:rsidR="006923C1" w:rsidRPr="0018629A" w:rsidRDefault="006923C1" w:rsidP="00B676B3">
            <w:pPr>
              <w:jc w:val="center"/>
              <w:rPr>
                <w:rFonts w:ascii="Roboto" w:hAnsi="Roboto"/>
                <w:color w:val="000000"/>
                <w:sz w:val="30"/>
                <w:szCs w:val="30"/>
                <w:lang w:val="en-US"/>
              </w:rPr>
            </w:pPr>
            <w:r w:rsidRPr="0018629A">
              <w:rPr>
                <w:rFonts w:ascii="Roboto" w:hAnsi="Roboto"/>
                <w:color w:val="000000"/>
                <w:sz w:val="30"/>
                <w:szCs w:val="30"/>
                <w:lang w:val="en-US"/>
              </w:rPr>
              <w:t xml:space="preserve">Almaty region </w:t>
            </w:r>
            <w:proofErr w:type="spellStart"/>
            <w:r w:rsidRPr="0018629A">
              <w:rPr>
                <w:rFonts w:ascii="Roboto" w:hAnsi="Roboto"/>
                <w:color w:val="000000"/>
                <w:sz w:val="30"/>
                <w:szCs w:val="30"/>
                <w:lang w:val="en-US"/>
              </w:rPr>
              <w:t>Koksu</w:t>
            </w:r>
            <w:proofErr w:type="spellEnd"/>
            <w:r w:rsidRPr="0018629A">
              <w:rPr>
                <w:rFonts w:ascii="Roboto" w:hAnsi="Roboto"/>
                <w:color w:val="000000"/>
                <w:sz w:val="30"/>
                <w:szCs w:val="30"/>
                <w:lang w:val="en-US"/>
              </w:rPr>
              <w:t xml:space="preserve"> district </w:t>
            </w:r>
            <w:proofErr w:type="spellStart"/>
            <w:r w:rsidRPr="0018629A">
              <w:rPr>
                <w:rFonts w:ascii="Roboto" w:hAnsi="Roboto"/>
                <w:color w:val="000000"/>
                <w:sz w:val="30"/>
                <w:szCs w:val="30"/>
                <w:lang w:val="en-US"/>
              </w:rPr>
              <w:t>Musabek</w:t>
            </w:r>
            <w:proofErr w:type="spellEnd"/>
            <w:r w:rsidRPr="0018629A">
              <w:rPr>
                <w:rFonts w:ascii="Roboto" w:hAnsi="Roboto"/>
                <w:color w:val="000000"/>
                <w:sz w:val="30"/>
                <w:szCs w:val="30"/>
                <w:lang w:val="en-US"/>
              </w:rPr>
              <w:t xml:space="preserve"> village </w:t>
            </w:r>
            <w:proofErr w:type="spellStart"/>
            <w:r w:rsidRPr="0018629A">
              <w:rPr>
                <w:rFonts w:ascii="Roboto" w:hAnsi="Roboto"/>
                <w:color w:val="000000"/>
                <w:sz w:val="30"/>
                <w:szCs w:val="30"/>
                <w:lang w:val="en-US"/>
              </w:rPr>
              <w:t>Musabek</w:t>
            </w:r>
            <w:proofErr w:type="spellEnd"/>
            <w:r w:rsidRPr="0018629A">
              <w:rPr>
                <w:rFonts w:ascii="Roboto" w:hAnsi="Roboto"/>
                <w:color w:val="000000"/>
                <w:sz w:val="30"/>
                <w:szCs w:val="30"/>
                <w:lang w:val="en-US"/>
              </w:rPr>
              <w:t xml:space="preserve"> street house 24</w:t>
            </w:r>
          </w:p>
          <w:p w:rsidR="00CB50CE" w:rsidRDefault="00CB50CE" w:rsidP="00B676B3">
            <w:pPr>
              <w:jc w:val="center"/>
              <w:rPr>
                <w:rFonts w:ascii="Roboto" w:hAnsi="Roboto"/>
                <w:color w:val="000000"/>
                <w:sz w:val="30"/>
                <w:szCs w:val="30"/>
              </w:rPr>
            </w:pPr>
            <w:r>
              <w:rPr>
                <w:rFonts w:ascii="Roboto" w:hAnsi="Roboto"/>
                <w:color w:val="000000"/>
                <w:sz w:val="30"/>
                <w:szCs w:val="30"/>
              </w:rPr>
              <w:t>87052157055</w:t>
            </w:r>
          </w:p>
          <w:p w:rsidR="009660E6" w:rsidRPr="00B35544" w:rsidRDefault="000050B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rFonts w:ascii="Roboto" w:hAnsi="Roboto"/>
                <w:color w:val="000000"/>
                <w:sz w:val="30"/>
                <w:szCs w:val="30"/>
              </w:rPr>
              <w:t>Bekulan.town@mail.ru</w:t>
            </w:r>
          </w:p>
        </w:tc>
      </w:tr>
      <w:tr w:rsidR="00B35544" w:rsidRPr="00DE0164" w:rsidTr="0018629A">
        <w:trPr>
          <w:trHeight w:val="266"/>
        </w:trPr>
        <w:tc>
          <w:tcPr>
            <w:tcW w:w="3227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894" w:type="dxa"/>
          </w:tcPr>
          <w:p w:rsidR="00B35544" w:rsidRPr="00DE0164" w:rsidRDefault="00C11227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Married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35544" w:rsidRPr="00DE0164" w:rsidTr="0018629A">
        <w:trPr>
          <w:trHeight w:val="213"/>
        </w:trPr>
        <w:tc>
          <w:tcPr>
            <w:tcW w:w="912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43276" w:rsidRPr="00CD7291" w:rsidTr="0018629A">
        <w:trPr>
          <w:trHeight w:val="162"/>
        </w:trPr>
        <w:tc>
          <w:tcPr>
            <w:tcW w:w="9121" w:type="dxa"/>
            <w:gridSpan w:val="2"/>
          </w:tcPr>
          <w:p w:rsidR="00143276" w:rsidRPr="0018629A" w:rsidRDefault="00143276" w:rsidP="00385D42">
            <w:pPr>
              <w:spacing w:line="288" w:lineRule="atLeast"/>
              <w:rPr>
                <w:rFonts w:ascii="Roboto" w:hAnsi="Roboto"/>
                <w:color w:val="000000"/>
                <w:sz w:val="30"/>
                <w:szCs w:val="30"/>
                <w:lang w:val="en-US"/>
              </w:rPr>
            </w:pPr>
            <w:r w:rsidRPr="0018629A">
              <w:rPr>
                <w:rFonts w:ascii="Roboto" w:hAnsi="Roboto"/>
                <w:color w:val="000000"/>
                <w:sz w:val="30"/>
                <w:szCs w:val="30"/>
                <w:bdr w:val="none" w:sz="0" w:space="0" w:color="auto" w:frame="1"/>
                <w:lang w:val="en-US"/>
              </w:rPr>
              <w:t xml:space="preserve">Become best specialist, to work my </w:t>
            </w:r>
            <w:proofErr w:type="spellStart"/>
            <w:r w:rsidRPr="0018629A">
              <w:rPr>
                <w:rFonts w:ascii="Roboto" w:hAnsi="Roboto"/>
                <w:color w:val="000000"/>
                <w:sz w:val="30"/>
                <w:szCs w:val="30"/>
                <w:bdr w:val="none" w:sz="0" w:space="0" w:color="auto" w:frame="1"/>
                <w:lang w:val="en-US"/>
              </w:rPr>
              <w:t>favourite</w:t>
            </w:r>
            <w:proofErr w:type="spellEnd"/>
            <w:r w:rsidRPr="0018629A">
              <w:rPr>
                <w:rFonts w:ascii="Roboto" w:hAnsi="Roboto"/>
                <w:color w:val="000000"/>
                <w:sz w:val="30"/>
                <w:szCs w:val="30"/>
                <w:bdr w:val="none" w:sz="0" w:space="0" w:color="auto" w:frame="1"/>
                <w:lang w:val="en-US"/>
              </w:rPr>
              <w:t xml:space="preserve"> company, </w:t>
            </w:r>
            <w:r w:rsidR="00C33D52" w:rsidRPr="0018629A">
              <w:rPr>
                <w:rFonts w:ascii="Roboto" w:hAnsi="Roboto"/>
                <w:color w:val="000000"/>
                <w:sz w:val="30"/>
                <w:szCs w:val="30"/>
                <w:bdr w:val="none" w:sz="0" w:space="0" w:color="auto" w:frame="1"/>
                <w:lang w:val="en-US"/>
              </w:rPr>
              <w:t>to engage</w:t>
            </w:r>
            <w:r w:rsidRPr="0018629A">
              <w:rPr>
                <w:rFonts w:ascii="Roboto" w:hAnsi="Roboto"/>
                <w:color w:val="000000"/>
                <w:sz w:val="30"/>
                <w:szCs w:val="30"/>
                <w:bdr w:val="none" w:sz="0" w:space="0" w:color="auto" w:frame="1"/>
                <w:lang w:val="en-US"/>
              </w:rPr>
              <w:t xml:space="preserve"> charitable </w:t>
            </w:r>
            <w:r w:rsidR="005A5AD6" w:rsidRPr="0018629A">
              <w:rPr>
                <w:rFonts w:ascii="Roboto" w:hAnsi="Roboto"/>
                <w:color w:val="000000"/>
                <w:sz w:val="30"/>
                <w:szCs w:val="30"/>
                <w:bdr w:val="none" w:sz="0" w:space="0" w:color="auto" w:frame="1"/>
                <w:lang w:val="en-US"/>
              </w:rPr>
              <w:t>causes</w:t>
            </w:r>
          </w:p>
        </w:tc>
      </w:tr>
      <w:tr w:rsidR="00143276" w:rsidRPr="00DE0164" w:rsidTr="0018629A">
        <w:trPr>
          <w:trHeight w:val="265"/>
        </w:trPr>
        <w:tc>
          <w:tcPr>
            <w:tcW w:w="9121" w:type="dxa"/>
            <w:gridSpan w:val="2"/>
          </w:tcPr>
          <w:p w:rsidR="00143276" w:rsidRPr="00B35544" w:rsidRDefault="0014327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43276" w:rsidRPr="00CD7291" w:rsidTr="0018629A">
        <w:trPr>
          <w:trHeight w:val="356"/>
        </w:trPr>
        <w:tc>
          <w:tcPr>
            <w:tcW w:w="3227" w:type="dxa"/>
          </w:tcPr>
          <w:p w:rsidR="00143276" w:rsidRPr="00DE0164" w:rsidRDefault="00143276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5894" w:type="dxa"/>
          </w:tcPr>
          <w:p w:rsidR="00143276" w:rsidRPr="0018629A" w:rsidRDefault="00143276" w:rsidP="007B3C78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8629A">
              <w:rPr>
                <w:rFonts w:ascii="Roboto" w:hAnsi="Roboto"/>
                <w:color w:val="000000"/>
                <w:sz w:val="30"/>
                <w:szCs w:val="30"/>
                <w:lang w:val="en-US"/>
              </w:rPr>
              <w:t>I.Zhansugurov</w:t>
            </w:r>
            <w:proofErr w:type="spellEnd"/>
            <w:r w:rsidRPr="0018629A">
              <w:rPr>
                <w:rFonts w:ascii="Roboto" w:hAnsi="Roboto"/>
                <w:color w:val="000000"/>
                <w:sz w:val="30"/>
                <w:szCs w:val="30"/>
                <w:lang w:val="en-US"/>
              </w:rPr>
              <w:t xml:space="preserve"> </w:t>
            </w:r>
            <w:proofErr w:type="spellStart"/>
            <w:r w:rsidRPr="0018629A">
              <w:rPr>
                <w:rFonts w:ascii="Roboto" w:hAnsi="Roboto"/>
                <w:color w:val="000000"/>
                <w:sz w:val="30"/>
                <w:szCs w:val="30"/>
                <w:lang w:val="en-US"/>
              </w:rPr>
              <w:t>Zhetysu</w:t>
            </w:r>
            <w:proofErr w:type="spellEnd"/>
            <w:r w:rsidRPr="0018629A">
              <w:rPr>
                <w:rFonts w:ascii="Roboto" w:hAnsi="Roboto"/>
                <w:color w:val="000000"/>
                <w:sz w:val="30"/>
                <w:szCs w:val="30"/>
                <w:lang w:val="en-US"/>
              </w:rPr>
              <w:t xml:space="preserve"> University Higher education not completed specialty Lawyer</w:t>
            </w:r>
          </w:p>
        </w:tc>
      </w:tr>
      <w:tr w:rsidR="00143276" w:rsidRPr="00DE0164" w:rsidTr="0018629A">
        <w:trPr>
          <w:trHeight w:val="761"/>
        </w:trPr>
        <w:tc>
          <w:tcPr>
            <w:tcW w:w="9121" w:type="dxa"/>
            <w:gridSpan w:val="2"/>
          </w:tcPr>
          <w:p w:rsidR="00143276" w:rsidRPr="00DE0164" w:rsidRDefault="00143276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143276" w:rsidRPr="00B35544" w:rsidRDefault="00143276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143276" w:rsidRPr="00CD7291" w:rsidTr="0018629A">
        <w:trPr>
          <w:trHeight w:val="289"/>
        </w:trPr>
        <w:tc>
          <w:tcPr>
            <w:tcW w:w="3227" w:type="dxa"/>
          </w:tcPr>
          <w:p w:rsidR="00143276" w:rsidRPr="00DE0164" w:rsidRDefault="00143276" w:rsidP="009833D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2018-2020</w:t>
            </w:r>
          </w:p>
        </w:tc>
        <w:tc>
          <w:tcPr>
            <w:tcW w:w="5894" w:type="dxa"/>
          </w:tcPr>
          <w:p w:rsidR="00143276" w:rsidRPr="0018629A" w:rsidRDefault="00143276" w:rsidP="00E11118">
            <w:pPr>
              <w:rPr>
                <w:b/>
                <w:i/>
                <w:sz w:val="24"/>
                <w:szCs w:val="24"/>
                <w:lang w:val="en-US"/>
              </w:rPr>
            </w:pPr>
            <w:r w:rsidRPr="0018629A">
              <w:rPr>
                <w:rFonts w:ascii="Roboto" w:hAnsi="Roboto"/>
                <w:color w:val="000000"/>
                <w:lang w:val="en-US"/>
              </w:rPr>
              <w:t>2-Taldykorgan City Police Department production practice</w:t>
            </w:r>
          </w:p>
        </w:tc>
      </w:tr>
      <w:tr w:rsidR="00143276" w:rsidRPr="00DE0164" w:rsidTr="0018629A">
        <w:trPr>
          <w:trHeight w:val="380"/>
        </w:trPr>
        <w:tc>
          <w:tcPr>
            <w:tcW w:w="9121" w:type="dxa"/>
            <w:gridSpan w:val="2"/>
          </w:tcPr>
          <w:p w:rsidR="00143276" w:rsidRPr="00DE0164" w:rsidRDefault="00143276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43276" w:rsidRPr="00CD7291" w:rsidTr="0018629A">
        <w:trPr>
          <w:trHeight w:val="258"/>
        </w:trPr>
        <w:tc>
          <w:tcPr>
            <w:tcW w:w="3227" w:type="dxa"/>
          </w:tcPr>
          <w:p w:rsidR="00143276" w:rsidRPr="00DE0164" w:rsidRDefault="00143276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5894" w:type="dxa"/>
          </w:tcPr>
          <w:p w:rsidR="00143276" w:rsidRPr="0018629A" w:rsidRDefault="00143276" w:rsidP="009833D0">
            <w:pPr>
              <w:rPr>
                <w:b/>
                <w:sz w:val="24"/>
                <w:szCs w:val="24"/>
                <w:lang w:val="en-US"/>
              </w:rPr>
            </w:pPr>
            <w:r w:rsidRPr="0018629A">
              <w:rPr>
                <w:b/>
                <w:sz w:val="24"/>
                <w:szCs w:val="24"/>
                <w:lang w:val="en-US"/>
              </w:rPr>
              <w:t>Word. Excel. Power points. Office</w:t>
            </w:r>
          </w:p>
        </w:tc>
      </w:tr>
      <w:tr w:rsidR="00143276" w:rsidRPr="00DE0164" w:rsidTr="0018629A">
        <w:trPr>
          <w:trHeight w:val="503"/>
        </w:trPr>
        <w:tc>
          <w:tcPr>
            <w:tcW w:w="3227" w:type="dxa"/>
          </w:tcPr>
          <w:p w:rsidR="00143276" w:rsidRPr="00DE0164" w:rsidRDefault="00143276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894" w:type="dxa"/>
          </w:tcPr>
          <w:p w:rsidR="00143276" w:rsidRDefault="00143276" w:rsidP="003C3345">
            <w:pPr>
              <w:spacing w:line="288" w:lineRule="atLeast"/>
              <w:divId w:val="1929727872"/>
              <w:rPr>
                <w:rFonts w:ascii="Roboto" w:hAnsi="Roboto"/>
                <w:color w:val="000000"/>
                <w:sz w:val="36"/>
                <w:szCs w:val="36"/>
              </w:rPr>
            </w:pPr>
            <w:proofErr w:type="spellStart"/>
            <w:r>
              <w:rPr>
                <w:rFonts w:ascii="Roboto" w:hAnsi="Roboto"/>
                <w:color w:val="000000"/>
                <w:sz w:val="36"/>
                <w:szCs w:val="36"/>
                <w:bdr w:val="none" w:sz="0" w:space="0" w:color="auto" w:frame="1"/>
              </w:rPr>
              <w:t>no</w:t>
            </w:r>
            <w:proofErr w:type="spellEnd"/>
          </w:p>
          <w:p w:rsidR="00143276" w:rsidRPr="00DE0164" w:rsidRDefault="00143276" w:rsidP="00B676B3">
            <w:pPr>
              <w:rPr>
                <w:b/>
                <w:sz w:val="24"/>
                <w:szCs w:val="24"/>
              </w:rPr>
            </w:pPr>
          </w:p>
        </w:tc>
      </w:tr>
      <w:tr w:rsidR="00143276" w:rsidRPr="00CD7291" w:rsidTr="0018629A">
        <w:trPr>
          <w:trHeight w:val="555"/>
        </w:trPr>
        <w:tc>
          <w:tcPr>
            <w:tcW w:w="3227" w:type="dxa"/>
          </w:tcPr>
          <w:p w:rsidR="00143276" w:rsidRPr="007755CC" w:rsidRDefault="00143276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894" w:type="dxa"/>
          </w:tcPr>
          <w:p w:rsidR="00143276" w:rsidRPr="0018629A" w:rsidRDefault="00143276" w:rsidP="00B676B3">
            <w:pPr>
              <w:rPr>
                <w:b/>
                <w:sz w:val="24"/>
                <w:szCs w:val="24"/>
                <w:lang w:val="en-US"/>
              </w:rPr>
            </w:pPr>
            <w:r w:rsidRPr="0018629A">
              <w:rPr>
                <w:rFonts w:ascii="Roboto" w:hAnsi="Roboto"/>
                <w:color w:val="000000"/>
                <w:sz w:val="30"/>
                <w:szCs w:val="30"/>
                <w:lang w:val="en-US"/>
              </w:rPr>
              <w:t>Russian speak fluently English B2</w:t>
            </w:r>
          </w:p>
        </w:tc>
      </w:tr>
      <w:tr w:rsidR="00143276" w:rsidRPr="00CD7291" w:rsidTr="0018629A">
        <w:trPr>
          <w:trHeight w:val="323"/>
        </w:trPr>
        <w:tc>
          <w:tcPr>
            <w:tcW w:w="3227" w:type="dxa"/>
          </w:tcPr>
          <w:p w:rsidR="00143276" w:rsidRPr="007755CC" w:rsidRDefault="00143276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894" w:type="dxa"/>
          </w:tcPr>
          <w:p w:rsidR="00143276" w:rsidRPr="0018629A" w:rsidRDefault="00143276" w:rsidP="00B676B3">
            <w:pPr>
              <w:rPr>
                <w:b/>
                <w:sz w:val="24"/>
                <w:szCs w:val="24"/>
                <w:lang w:val="en-US"/>
              </w:rPr>
            </w:pPr>
            <w:r w:rsidRPr="0018629A">
              <w:rPr>
                <w:rFonts w:ascii="Roboto" w:hAnsi="Roboto"/>
                <w:color w:val="000000"/>
                <w:sz w:val="30"/>
                <w:szCs w:val="30"/>
                <w:lang w:val="en-US"/>
              </w:rPr>
              <w:t>Punctuality Humanity Responsibility Efficiency Ability to work with other</w:t>
            </w:r>
          </w:p>
        </w:tc>
      </w:tr>
    </w:tbl>
    <w:p w:rsidR="00B35544" w:rsidRPr="0018629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18629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sectPr w:rsidR="00B35544" w:rsidRPr="00186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0BA"/>
    <w:rsid w:val="00005A8A"/>
    <w:rsid w:val="00017F2A"/>
    <w:rsid w:val="00023D32"/>
    <w:rsid w:val="00034066"/>
    <w:rsid w:val="000951C8"/>
    <w:rsid w:val="000B2BF3"/>
    <w:rsid w:val="000B7F40"/>
    <w:rsid w:val="000C6A47"/>
    <w:rsid w:val="000D6CCD"/>
    <w:rsid w:val="00103F91"/>
    <w:rsid w:val="00127ED1"/>
    <w:rsid w:val="00143276"/>
    <w:rsid w:val="00160206"/>
    <w:rsid w:val="0018629A"/>
    <w:rsid w:val="001B1500"/>
    <w:rsid w:val="001B56C4"/>
    <w:rsid w:val="001D51E0"/>
    <w:rsid w:val="001D5710"/>
    <w:rsid w:val="00212427"/>
    <w:rsid w:val="002143EF"/>
    <w:rsid w:val="002744FE"/>
    <w:rsid w:val="002B70D2"/>
    <w:rsid w:val="002D15E2"/>
    <w:rsid w:val="002D1B4E"/>
    <w:rsid w:val="002E0959"/>
    <w:rsid w:val="002E184E"/>
    <w:rsid w:val="00317BB8"/>
    <w:rsid w:val="003420CA"/>
    <w:rsid w:val="003451AF"/>
    <w:rsid w:val="00350035"/>
    <w:rsid w:val="003869A6"/>
    <w:rsid w:val="003B4BDB"/>
    <w:rsid w:val="003C3345"/>
    <w:rsid w:val="003D1D78"/>
    <w:rsid w:val="003E61CE"/>
    <w:rsid w:val="003F6699"/>
    <w:rsid w:val="0042089F"/>
    <w:rsid w:val="00424542"/>
    <w:rsid w:val="00424E9C"/>
    <w:rsid w:val="00433363"/>
    <w:rsid w:val="00445E20"/>
    <w:rsid w:val="004470E8"/>
    <w:rsid w:val="004D57B6"/>
    <w:rsid w:val="004F034A"/>
    <w:rsid w:val="00504509"/>
    <w:rsid w:val="00514664"/>
    <w:rsid w:val="005174E9"/>
    <w:rsid w:val="005203E6"/>
    <w:rsid w:val="00522269"/>
    <w:rsid w:val="00536457"/>
    <w:rsid w:val="005A5AD6"/>
    <w:rsid w:val="005C394B"/>
    <w:rsid w:val="005E0D17"/>
    <w:rsid w:val="005F51E4"/>
    <w:rsid w:val="00623375"/>
    <w:rsid w:val="006348CE"/>
    <w:rsid w:val="0063749B"/>
    <w:rsid w:val="00654B48"/>
    <w:rsid w:val="00680621"/>
    <w:rsid w:val="00685BE2"/>
    <w:rsid w:val="006923C1"/>
    <w:rsid w:val="006E1177"/>
    <w:rsid w:val="006E277D"/>
    <w:rsid w:val="00704CF6"/>
    <w:rsid w:val="00722916"/>
    <w:rsid w:val="007342BB"/>
    <w:rsid w:val="0075519D"/>
    <w:rsid w:val="007755CC"/>
    <w:rsid w:val="00793A9E"/>
    <w:rsid w:val="00796337"/>
    <w:rsid w:val="007B3C78"/>
    <w:rsid w:val="007C66B1"/>
    <w:rsid w:val="007C6A6F"/>
    <w:rsid w:val="007D094E"/>
    <w:rsid w:val="0081734B"/>
    <w:rsid w:val="00881361"/>
    <w:rsid w:val="008B61F4"/>
    <w:rsid w:val="008D6582"/>
    <w:rsid w:val="008F2C4E"/>
    <w:rsid w:val="009168BB"/>
    <w:rsid w:val="00946C39"/>
    <w:rsid w:val="009653AC"/>
    <w:rsid w:val="009660E6"/>
    <w:rsid w:val="0097557E"/>
    <w:rsid w:val="00977625"/>
    <w:rsid w:val="009C1255"/>
    <w:rsid w:val="00A419EC"/>
    <w:rsid w:val="00A5151B"/>
    <w:rsid w:val="00AA3A3B"/>
    <w:rsid w:val="00B165DD"/>
    <w:rsid w:val="00B2134E"/>
    <w:rsid w:val="00B35544"/>
    <w:rsid w:val="00BB586D"/>
    <w:rsid w:val="00BE14CD"/>
    <w:rsid w:val="00C11227"/>
    <w:rsid w:val="00C32CE4"/>
    <w:rsid w:val="00C33D52"/>
    <w:rsid w:val="00C66F05"/>
    <w:rsid w:val="00CB50CE"/>
    <w:rsid w:val="00CC3E74"/>
    <w:rsid w:val="00CD35B8"/>
    <w:rsid w:val="00CD7291"/>
    <w:rsid w:val="00CE4962"/>
    <w:rsid w:val="00D070EA"/>
    <w:rsid w:val="00D205DE"/>
    <w:rsid w:val="00D2351D"/>
    <w:rsid w:val="00D337CB"/>
    <w:rsid w:val="00D3478D"/>
    <w:rsid w:val="00D90708"/>
    <w:rsid w:val="00DF66BA"/>
    <w:rsid w:val="00E11118"/>
    <w:rsid w:val="00E171C9"/>
    <w:rsid w:val="00E5194B"/>
    <w:rsid w:val="00E612A2"/>
    <w:rsid w:val="00E82BA7"/>
    <w:rsid w:val="00ED7BDB"/>
    <w:rsid w:val="00F3458F"/>
    <w:rsid w:val="00F617C7"/>
    <w:rsid w:val="00F62335"/>
    <w:rsid w:val="00F7777E"/>
    <w:rsid w:val="00F8172D"/>
    <w:rsid w:val="00FD7268"/>
    <w:rsid w:val="00FE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5519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519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5519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5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7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3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7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2021-10-14T05:24:00Z</dcterms:created>
  <dcterms:modified xsi:type="dcterms:W3CDTF">2021-10-29T10:28:00Z</dcterms:modified>
</cp:coreProperties>
</file>