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163B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784985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41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1377DE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Aslankyzy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Arailym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4731"/>
      </w:tblGrid>
      <w:tr w:rsidR="00776741" w:rsidRPr="00DE0164" w:rsidTr="00536107">
        <w:trPr>
          <w:trHeight w:val="350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1377D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>23.05</w:t>
            </w:r>
            <w:r w:rsidR="00C258AE" w:rsidRPr="001377DE">
              <w:rPr>
                <w:i/>
                <w:sz w:val="24"/>
                <w:szCs w:val="24"/>
                <w:lang w:val="lv-LV"/>
              </w:rPr>
              <w:t>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776741" w:rsidRPr="00DE0164" w:rsidTr="00536107">
        <w:trPr>
          <w:trHeight w:val="299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776741" w:rsidRPr="002C46CC" w:rsidTr="00536107">
        <w:trPr>
          <w:trHeight w:val="373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76741">
              <w:rPr>
                <w:b/>
                <w:sz w:val="24"/>
                <w:szCs w:val="24"/>
                <w:lang w:val="en-US"/>
              </w:rPr>
              <w:t>Erkin</w:t>
            </w:r>
            <w:proofErr w:type="spellEnd"/>
            <w:r w:rsidR="00776741">
              <w:rPr>
                <w:b/>
                <w:sz w:val="24"/>
                <w:szCs w:val="24"/>
                <w:lang w:val="kk-KZ"/>
              </w:rPr>
              <w:t>,</w:t>
            </w:r>
            <w:r w:rsidR="0077674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76741">
              <w:rPr>
                <w:b/>
                <w:sz w:val="24"/>
                <w:szCs w:val="24"/>
                <w:lang w:val="en-US"/>
              </w:rPr>
              <w:t>Karatalskaya</w:t>
            </w:r>
            <w:proofErr w:type="spellEnd"/>
            <w:r w:rsidR="0077674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258AE">
              <w:rPr>
                <w:b/>
                <w:sz w:val="24"/>
                <w:szCs w:val="24"/>
                <w:lang w:val="en-US"/>
              </w:rPr>
              <w:t>2</w:t>
            </w:r>
            <w:r w:rsidR="000D6992">
              <w:rPr>
                <w:b/>
                <w:sz w:val="24"/>
                <w:szCs w:val="24"/>
                <w:lang w:val="kk-KZ"/>
              </w:rPr>
              <w:t>1</w:t>
            </w:r>
            <w:r w:rsidR="00776741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C258AE" w:rsidRPr="000D6992" w:rsidRDefault="001377DE" w:rsidP="00C258AE">
            <w:pPr>
              <w:rPr>
                <w:i/>
                <w:sz w:val="24"/>
                <w:szCs w:val="24"/>
                <w:lang w:val="kk-KZ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8747</w:t>
            </w:r>
            <w:r w:rsidRPr="000D6992">
              <w:rPr>
                <w:i/>
                <w:sz w:val="24"/>
                <w:szCs w:val="24"/>
                <w:lang w:val="kk-KZ"/>
              </w:rPr>
              <w:t>4878681</w:t>
            </w:r>
          </w:p>
          <w:p w:rsidR="000D6992" w:rsidRDefault="002C46CC" w:rsidP="00C258AE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0D6992" w:rsidRPr="005E51FD">
                <w:rPr>
                  <w:rStyle w:val="a4"/>
                  <w:b/>
                  <w:sz w:val="24"/>
                  <w:szCs w:val="24"/>
                  <w:lang w:val="kk-KZ"/>
                </w:rPr>
                <w:t>arailym.aslankyzy@mail.ru</w:t>
              </w:r>
            </w:hyperlink>
          </w:p>
          <w:p w:rsidR="000D6992" w:rsidRPr="001377DE" w:rsidRDefault="000D6992" w:rsidP="00C258AE">
            <w:pPr>
              <w:rPr>
                <w:b/>
                <w:sz w:val="24"/>
                <w:szCs w:val="24"/>
                <w:lang w:val="kk-KZ"/>
              </w:rPr>
            </w:pPr>
          </w:p>
          <w:p w:rsidR="00B35544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76741" w:rsidRPr="00DE0164" w:rsidTr="00536107">
        <w:trPr>
          <w:trHeight w:val="266"/>
        </w:trPr>
        <w:tc>
          <w:tcPr>
            <w:tcW w:w="3531" w:type="dxa"/>
          </w:tcPr>
          <w:p w:rsidR="00B35544" w:rsidRPr="0077674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E60AB2">
              <w:rPr>
                <w:b/>
                <w:sz w:val="24"/>
                <w:szCs w:val="24"/>
                <w:lang w:val="kk-KZ"/>
              </w:rPr>
              <w:t xml:space="preserve">         </w:t>
            </w:r>
            <w:r w:rsidR="00776741" w:rsidRPr="00776741">
              <w:rPr>
                <w:i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776741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76741" w:rsidRPr="002C46CC" w:rsidTr="00536107">
        <w:trPr>
          <w:trHeight w:val="162"/>
        </w:trPr>
        <w:tc>
          <w:tcPr>
            <w:tcW w:w="9889" w:type="dxa"/>
            <w:gridSpan w:val="2"/>
          </w:tcPr>
          <w:p w:rsidR="00536107" w:rsidRPr="000D6992" w:rsidRDefault="00C258AE" w:rsidP="000D6992">
            <w:pPr>
              <w:rPr>
                <w:bCs/>
                <w:i/>
                <w:sz w:val="24"/>
                <w:szCs w:val="24"/>
                <w:lang w:val="kk-KZ"/>
              </w:rPr>
            </w:pPr>
            <w:r w:rsidRPr="000D6992">
              <w:rPr>
                <w:bCs/>
                <w:i/>
                <w:sz w:val="24"/>
                <w:szCs w:val="24"/>
                <w:lang w:val="en-US"/>
              </w:rPr>
              <w:t>Work in the judicial system</w:t>
            </w:r>
            <w:r w:rsidR="000D6992" w:rsidRPr="000D6992">
              <w:rPr>
                <w:bCs/>
                <w:i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0D6992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776741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76741" w:rsidRPr="002C46CC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776741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0D699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776741" w:rsidRPr="00A47FA4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1377DE" w:rsidRDefault="001377DE" w:rsidP="001377D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77D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377DE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776741" w:rsidRPr="002C46CC" w:rsidTr="00536107">
        <w:trPr>
          <w:trHeight w:val="289"/>
        </w:trPr>
        <w:tc>
          <w:tcPr>
            <w:tcW w:w="3531" w:type="dxa"/>
          </w:tcPr>
          <w:p w:rsidR="00536107" w:rsidRDefault="00536107" w:rsidP="00536107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AD7870" w:rsidRDefault="001377DE" w:rsidP="0053610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77D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377DE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76741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776741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76741" w:rsidRPr="002C46CC" w:rsidTr="00536107">
        <w:trPr>
          <w:trHeight w:val="258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536107" w:rsidP="00B676B3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76741" w:rsidRPr="002C46CC" w:rsidTr="00536107">
        <w:trPr>
          <w:trHeight w:val="503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9163BD" w:rsidP="00B676B3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163BD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163BD">
              <w:rPr>
                <w:i/>
                <w:sz w:val="24"/>
                <w:szCs w:val="24"/>
                <w:lang w:val="en-US"/>
              </w:rPr>
              <w:t>.</w:t>
            </w:r>
            <w:r w:rsidR="00536107"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76741" w:rsidRPr="002C46CC" w:rsidTr="00536107">
        <w:trPr>
          <w:trHeight w:val="555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B35544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9163BD" w:rsidRPr="001377DE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76741" w:rsidRPr="002C46CC" w:rsidTr="00536107">
        <w:trPr>
          <w:trHeight w:val="323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0D6992" w:rsidRDefault="000D6992" w:rsidP="00B676B3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sectPr w:rsidR="00B35544" w:rsidRPr="007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2C46CC"/>
    <w:rsid w:val="003F6699"/>
    <w:rsid w:val="00536107"/>
    <w:rsid w:val="006348CE"/>
    <w:rsid w:val="00661FAE"/>
    <w:rsid w:val="007755CC"/>
    <w:rsid w:val="00776741"/>
    <w:rsid w:val="007A4299"/>
    <w:rsid w:val="009163BD"/>
    <w:rsid w:val="00A47FA4"/>
    <w:rsid w:val="00AD7870"/>
    <w:rsid w:val="00B2134E"/>
    <w:rsid w:val="00B35544"/>
    <w:rsid w:val="00BB4533"/>
    <w:rsid w:val="00BB586D"/>
    <w:rsid w:val="00BE14CD"/>
    <w:rsid w:val="00C258AE"/>
    <w:rsid w:val="00E60AB2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lym.aslankyz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2021-10-14T17:31:00Z</dcterms:created>
  <dcterms:modified xsi:type="dcterms:W3CDTF">2021-10-29T10:25:00Z</dcterms:modified>
</cp:coreProperties>
</file>