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E23088" w:rsidP="00B676B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866775" cy="1181100"/>
                  <wp:effectExtent l="19050" t="0" r="9525" b="0"/>
                  <wp:docPr id="4" name="Рисунок 3" descr="C:\Users\ASKAROVKZ\AppData\Local\Microsoft\Windows\INetCache\Content.Word\img20210131_21051853 коп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SKAROVKZ\AppData\Local\Microsoft\Windows\INetCache\Content.Word\img20210131_21051853 копи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E23088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lv-LV"/>
        </w:rPr>
        <w:t>Askarov Yerbol Yeskendiruly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E23088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03.12.2000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E23088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258AE" w:rsidRPr="00E23088" w:rsidRDefault="00E23088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Alakol district Ucharal town Satpaev street 23 87787435710</w:t>
            </w:r>
          </w:p>
          <w:p w:rsidR="00B35544" w:rsidRDefault="009443AF" w:rsidP="00C258AE">
            <w:pPr>
              <w:rPr>
                <w:b/>
                <w:sz w:val="24"/>
                <w:szCs w:val="24"/>
                <w:lang w:val="en-US"/>
              </w:rPr>
            </w:pPr>
            <w:hyperlink r:id="rId9" w:history="1">
              <w:r w:rsidR="00E23088">
                <w:rPr>
                  <w:rStyle w:val="a4"/>
                  <w:b/>
                  <w:sz w:val="24"/>
                  <w:szCs w:val="24"/>
                  <w:lang w:val="en-US"/>
                </w:rPr>
                <w:t>erboll_2000@mail.ru</w:t>
              </w:r>
            </w:hyperlink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</w:rPr>
            </w:pPr>
            <w:r w:rsidRPr="00C258AE">
              <w:rPr>
                <w:b/>
                <w:sz w:val="24"/>
                <w:szCs w:val="24"/>
              </w:rPr>
              <w:t>average financial position</w:t>
            </w: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F779C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F779C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F779C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536107" w:rsidRDefault="00536107" w:rsidP="0053610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Migration Service Department of the DP of Taldykorgan city 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Taldykorgan city court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F779C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B35544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r w:rsidRPr="00536107">
              <w:rPr>
                <w:b/>
                <w:sz w:val="24"/>
                <w:szCs w:val="24"/>
              </w:rPr>
              <w:t>Fair, attentive, responsible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065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3AF" w:rsidRDefault="009443AF" w:rsidP="00E23088">
      <w:r>
        <w:separator/>
      </w:r>
    </w:p>
  </w:endnote>
  <w:endnote w:type="continuationSeparator" w:id="0">
    <w:p w:rsidR="009443AF" w:rsidRDefault="009443AF" w:rsidP="00E2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3AF" w:rsidRDefault="009443AF" w:rsidP="00E23088">
      <w:r>
        <w:separator/>
      </w:r>
    </w:p>
  </w:footnote>
  <w:footnote w:type="continuationSeparator" w:id="0">
    <w:p w:rsidR="009443AF" w:rsidRDefault="009443AF" w:rsidP="00E23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650B7"/>
    <w:rsid w:val="000C6A47"/>
    <w:rsid w:val="003F6699"/>
    <w:rsid w:val="00536107"/>
    <w:rsid w:val="00536C2F"/>
    <w:rsid w:val="006348CE"/>
    <w:rsid w:val="00661FAE"/>
    <w:rsid w:val="00703A30"/>
    <w:rsid w:val="007755CC"/>
    <w:rsid w:val="007A4299"/>
    <w:rsid w:val="009443AF"/>
    <w:rsid w:val="00B2134E"/>
    <w:rsid w:val="00B35544"/>
    <w:rsid w:val="00BB4533"/>
    <w:rsid w:val="00BB586D"/>
    <w:rsid w:val="00BE14CD"/>
    <w:rsid w:val="00C258AE"/>
    <w:rsid w:val="00D57FE2"/>
    <w:rsid w:val="00DF779C"/>
    <w:rsid w:val="00E2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30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30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230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30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230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230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23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30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23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1701toigul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40798-F3B4-45CD-93C1-F4B34775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2021-10-16T13:22:00Z</dcterms:created>
  <dcterms:modified xsi:type="dcterms:W3CDTF">2021-10-29T09:56:00Z</dcterms:modified>
</cp:coreProperties>
</file>