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A53600" w:rsidRDefault="000C6A47" w:rsidP="000C6A47">
      <w:pPr>
        <w:rPr>
          <w:color w:val="000000" w:themeColor="text1"/>
          <w:sz w:val="24"/>
          <w:szCs w:val="24"/>
          <w:lang w:val="kk-KZ"/>
        </w:rPr>
      </w:pPr>
      <w:bookmarkStart w:id="0" w:name="_GoBack"/>
      <w:bookmarkEnd w:id="0"/>
    </w:p>
    <w:p w:rsidR="00B35544" w:rsidRPr="00A53600" w:rsidRDefault="00B35544" w:rsidP="00B35544">
      <w:pPr>
        <w:jc w:val="right"/>
        <w:rPr>
          <w:rFonts w:cs="Arial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A53600" w:rsidRPr="00A53600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A53600" w:rsidRDefault="00456CF8" w:rsidP="00B676B3">
            <w:pPr>
              <w:ind w:left="142"/>
              <w:jc w:val="center"/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5CC53C68" wp14:editId="15AB4C68">
                  <wp:extent cx="1137920" cy="1576070"/>
                  <wp:effectExtent l="0" t="0" r="508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57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7E90" w:rsidRPr="00A53600" w:rsidRDefault="00B35544" w:rsidP="00B35544">
      <w:pPr>
        <w:jc w:val="center"/>
        <w:rPr>
          <w:b/>
          <w:color w:val="000000" w:themeColor="text1"/>
          <w:sz w:val="24"/>
          <w:szCs w:val="24"/>
          <w:lang w:val="en-US"/>
        </w:rPr>
      </w:pPr>
      <w:r w:rsidRPr="00A53600">
        <w:rPr>
          <w:b/>
          <w:color w:val="000000" w:themeColor="text1"/>
          <w:sz w:val="24"/>
          <w:szCs w:val="24"/>
        </w:rPr>
        <w:t xml:space="preserve">        </w:t>
      </w:r>
    </w:p>
    <w:p w:rsidR="007D7E90" w:rsidRPr="00A53600" w:rsidRDefault="007D7E90" w:rsidP="00B35544">
      <w:pPr>
        <w:jc w:val="center"/>
        <w:rPr>
          <w:b/>
          <w:color w:val="000000" w:themeColor="text1"/>
          <w:sz w:val="24"/>
          <w:szCs w:val="24"/>
          <w:lang w:val="en-US"/>
        </w:rPr>
      </w:pPr>
    </w:p>
    <w:p w:rsidR="007D7E90" w:rsidRPr="00A53600" w:rsidRDefault="007D7E90" w:rsidP="00B35544">
      <w:pPr>
        <w:jc w:val="center"/>
        <w:rPr>
          <w:b/>
          <w:color w:val="000000" w:themeColor="text1"/>
          <w:sz w:val="24"/>
          <w:szCs w:val="24"/>
          <w:lang w:val="en-US"/>
        </w:rPr>
      </w:pPr>
    </w:p>
    <w:p w:rsidR="00B35544" w:rsidRPr="00A53600" w:rsidRDefault="00B35544" w:rsidP="00B35544">
      <w:pPr>
        <w:jc w:val="center"/>
        <w:rPr>
          <w:b/>
          <w:color w:val="000000" w:themeColor="text1"/>
          <w:sz w:val="24"/>
          <w:szCs w:val="24"/>
          <w:lang w:val="en-US"/>
        </w:rPr>
      </w:pPr>
      <w:r w:rsidRPr="00A53600">
        <w:rPr>
          <w:b/>
          <w:color w:val="000000" w:themeColor="text1"/>
          <w:sz w:val="24"/>
          <w:szCs w:val="24"/>
          <w:lang w:val="en-US"/>
        </w:rPr>
        <w:t>CV</w:t>
      </w:r>
    </w:p>
    <w:p w:rsidR="00B35544" w:rsidRPr="00A53600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A53600" w:rsidRDefault="000F573A" w:rsidP="00B35544">
      <w:pPr>
        <w:ind w:left="2835"/>
        <w:rPr>
          <w:b/>
          <w:color w:val="000000" w:themeColor="text1"/>
          <w:sz w:val="24"/>
          <w:szCs w:val="24"/>
        </w:rPr>
      </w:pPr>
      <w:r w:rsidRPr="00A53600">
        <w:rPr>
          <w:color w:val="000000" w:themeColor="text1"/>
          <w:sz w:val="24"/>
          <w:szCs w:val="24"/>
        </w:rPr>
        <w:t xml:space="preserve">Merekenov </w:t>
      </w:r>
      <w:r w:rsidR="006051B3" w:rsidRPr="00A53600">
        <w:rPr>
          <w:color w:val="000000" w:themeColor="text1"/>
          <w:sz w:val="24"/>
          <w:szCs w:val="24"/>
        </w:rPr>
        <w:t>Manas</w:t>
      </w:r>
    </w:p>
    <w:tbl>
      <w:tblPr>
        <w:tblStyle w:val="a3"/>
        <w:tblW w:w="720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3329"/>
        <w:gridCol w:w="2030"/>
      </w:tblGrid>
      <w:tr w:rsidR="00A53600" w:rsidRPr="00A53600" w:rsidTr="00E92280">
        <w:trPr>
          <w:trHeight w:val="350"/>
        </w:trPr>
        <w:tc>
          <w:tcPr>
            <w:tcW w:w="1841" w:type="dxa"/>
          </w:tcPr>
          <w:p w:rsidR="00B35544" w:rsidRPr="00A53600" w:rsidRDefault="00B35544" w:rsidP="00B676B3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>Date of birth</w:t>
            </w:r>
            <w:r w:rsidR="001377DE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B35544" w:rsidRPr="00A53600" w:rsidRDefault="0014290C" w:rsidP="00C258AE">
            <w:pPr>
              <w:rPr>
                <w:color w:val="000000" w:themeColor="text1"/>
                <w:sz w:val="24"/>
                <w:szCs w:val="24"/>
                <w:lang w:val="lv-LV"/>
              </w:rPr>
            </w:pPr>
            <w:r w:rsidRPr="00A53600">
              <w:rPr>
                <w:color w:val="000000" w:themeColor="text1"/>
                <w:sz w:val="24"/>
                <w:szCs w:val="24"/>
                <w:lang w:val="lv-LV"/>
              </w:rPr>
              <w:t>2</w:t>
            </w:r>
            <w:r w:rsidR="006051B3" w:rsidRPr="00A53600">
              <w:rPr>
                <w:color w:val="000000" w:themeColor="text1"/>
                <w:sz w:val="24"/>
                <w:szCs w:val="24"/>
              </w:rPr>
              <w:t>7.06.</w:t>
            </w:r>
            <w:r w:rsidRPr="00A53600">
              <w:rPr>
                <w:color w:val="000000" w:themeColor="text1"/>
                <w:sz w:val="24"/>
                <w:szCs w:val="24"/>
                <w:lang w:val="lv-LV"/>
              </w:rPr>
              <w:t>2001</w:t>
            </w:r>
          </w:p>
          <w:p w:rsidR="00536107" w:rsidRPr="00A53600" w:rsidRDefault="00536107" w:rsidP="00C258AE">
            <w:pPr>
              <w:rPr>
                <w:b/>
                <w:color w:val="000000" w:themeColor="text1"/>
                <w:sz w:val="24"/>
                <w:szCs w:val="24"/>
                <w:lang w:val="lv-LV"/>
              </w:rPr>
            </w:pPr>
          </w:p>
        </w:tc>
      </w:tr>
      <w:tr w:rsidR="00A53600" w:rsidRPr="00A53600" w:rsidTr="00E92280">
        <w:trPr>
          <w:trHeight w:val="299"/>
        </w:trPr>
        <w:tc>
          <w:tcPr>
            <w:tcW w:w="1841" w:type="dxa"/>
          </w:tcPr>
          <w:p w:rsidR="00B35544" w:rsidRPr="00A53600" w:rsidRDefault="00B35544" w:rsidP="00B676B3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Nationality</w:t>
            </w:r>
            <w:r w:rsidR="001377DE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B35544" w:rsidRPr="00A53600" w:rsidRDefault="00C258AE" w:rsidP="00C258AE">
            <w:pPr>
              <w:rPr>
                <w:color w:val="000000" w:themeColor="text1"/>
                <w:sz w:val="24"/>
                <w:szCs w:val="24"/>
                <w:lang w:val="lv-LV"/>
              </w:rPr>
            </w:pPr>
            <w:r w:rsidRPr="00A53600">
              <w:rPr>
                <w:color w:val="000000" w:themeColor="text1"/>
                <w:sz w:val="24"/>
                <w:szCs w:val="24"/>
                <w:lang w:val="lv-LV"/>
              </w:rPr>
              <w:t xml:space="preserve">Kazakh </w:t>
            </w:r>
          </w:p>
          <w:p w:rsidR="00536107" w:rsidRPr="00A53600" w:rsidRDefault="00536107" w:rsidP="00C258AE">
            <w:pPr>
              <w:rPr>
                <w:b/>
                <w:color w:val="000000" w:themeColor="text1"/>
                <w:sz w:val="24"/>
                <w:szCs w:val="24"/>
                <w:lang w:val="lv-LV"/>
              </w:rPr>
            </w:pPr>
          </w:p>
          <w:p w:rsidR="00235FBA" w:rsidRPr="00A53600" w:rsidRDefault="00235FBA" w:rsidP="00C258AE">
            <w:pPr>
              <w:rPr>
                <w:b/>
                <w:color w:val="000000" w:themeColor="text1"/>
                <w:sz w:val="24"/>
                <w:szCs w:val="24"/>
                <w:lang w:val="lv-LV"/>
              </w:rPr>
            </w:pPr>
          </w:p>
        </w:tc>
      </w:tr>
      <w:tr w:rsidR="00A53600" w:rsidRPr="00A53600" w:rsidTr="00E92280">
        <w:trPr>
          <w:gridAfter w:val="1"/>
          <w:wAfter w:w="2031" w:type="dxa"/>
          <w:trHeight w:val="255"/>
        </w:trPr>
        <w:tc>
          <w:tcPr>
            <w:tcW w:w="1841" w:type="dxa"/>
          </w:tcPr>
          <w:p w:rsidR="00B35544" w:rsidRPr="00A53600" w:rsidRDefault="00B35544" w:rsidP="00B676B3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>Address, phone number, e-mail</w:t>
            </w:r>
            <w:r w:rsidR="001377DE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3328" w:type="dxa"/>
          </w:tcPr>
          <w:p w:rsidR="00D80B33" w:rsidRPr="00A53600" w:rsidRDefault="006C76FF" w:rsidP="00347B06">
            <w:pPr>
              <w:spacing w:line="300" w:lineRule="atLeast"/>
              <w:divId w:val="191306274"/>
              <w:rPr>
                <w:rFonts w:ascii="Roboto" w:hAnsi="Roboto"/>
                <w:b/>
                <w:bCs/>
                <w:color w:val="000000" w:themeColor="text1"/>
                <w:sz w:val="24"/>
                <w:szCs w:val="24"/>
                <w:u w:val="single"/>
                <w:shd w:val="clear" w:color="auto" w:fill="FFFFFF"/>
                <w:lang w:val="en-US"/>
              </w:rPr>
            </w:pPr>
            <w:r w:rsidRPr="00A53600">
              <w:rPr>
                <w:rFonts w:ascii="Roboto" w:hAnsi="Roboto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Karabulak village Shevchenko 44a</w:t>
            </w:r>
          </w:p>
          <w:p w:rsidR="000D6992" w:rsidRPr="00A53600" w:rsidRDefault="006051B3" w:rsidP="00347B06">
            <w:pPr>
              <w:spacing w:line="300" w:lineRule="atLeast"/>
              <w:divId w:val="191306274"/>
              <w:rPr>
                <w:rFonts w:ascii="inherit" w:hAnsi="inherit"/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>8776</w:t>
            </w:r>
            <w:r w:rsidR="00513A93"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>2</w:t>
            </w:r>
            <w:r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>646363</w:t>
            </w:r>
          </w:p>
          <w:p w:rsidR="000D6992" w:rsidRPr="00A53600" w:rsidRDefault="00513A93" w:rsidP="00C258AE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Mereke.manas.2001gmail.com </w:t>
            </w:r>
          </w:p>
          <w:p w:rsidR="00B35544" w:rsidRPr="00A53600" w:rsidRDefault="00B35544" w:rsidP="00C258A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536107" w:rsidRPr="00A53600" w:rsidRDefault="00536107" w:rsidP="00C258AE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A53600" w:rsidRPr="00A53600" w:rsidTr="00E92280">
        <w:trPr>
          <w:trHeight w:val="266"/>
        </w:trPr>
        <w:tc>
          <w:tcPr>
            <w:tcW w:w="1841" w:type="dxa"/>
          </w:tcPr>
          <w:p w:rsidR="00B35544" w:rsidRPr="00A53600" w:rsidRDefault="00B35544" w:rsidP="00B676B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>Marital status</w:t>
            </w:r>
            <w:r w:rsidR="001377DE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  <w:r w:rsidR="00776741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776741" w:rsidRPr="00A53600">
              <w:rPr>
                <w:color w:val="000000" w:themeColor="text1"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5359" w:type="dxa"/>
            <w:gridSpan w:val="2"/>
          </w:tcPr>
          <w:p w:rsidR="00B35544" w:rsidRPr="00A53600" w:rsidRDefault="00B35544" w:rsidP="00C258AE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536107" w:rsidRPr="00A53600" w:rsidRDefault="00536107" w:rsidP="00C258AE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53600" w:rsidRPr="00A53600" w:rsidTr="00E92280">
        <w:trPr>
          <w:trHeight w:val="213"/>
        </w:trPr>
        <w:tc>
          <w:tcPr>
            <w:tcW w:w="7200" w:type="dxa"/>
            <w:gridSpan w:val="3"/>
          </w:tcPr>
          <w:p w:rsidR="00B35544" w:rsidRPr="00A53600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OBJECTIVE</w:t>
            </w:r>
          </w:p>
        </w:tc>
      </w:tr>
      <w:tr w:rsidR="00A53600" w:rsidRPr="00A53600" w:rsidTr="00E92280">
        <w:trPr>
          <w:trHeight w:val="162"/>
        </w:trPr>
        <w:tc>
          <w:tcPr>
            <w:tcW w:w="7200" w:type="dxa"/>
            <w:gridSpan w:val="3"/>
          </w:tcPr>
          <w:p w:rsidR="00536107" w:rsidRPr="00A53600" w:rsidRDefault="008035A8" w:rsidP="000D6992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Cs/>
                <w:color w:val="000000" w:themeColor="text1"/>
                <w:sz w:val="24"/>
                <w:szCs w:val="24"/>
                <w:lang w:val="en-US"/>
              </w:rPr>
              <w:t xml:space="preserve">Work in the ministry of justice </w:t>
            </w:r>
            <w:r w:rsidR="000D6992" w:rsidRPr="00A53600">
              <w:rPr>
                <w:bCs/>
                <w:color w:val="000000" w:themeColor="text1"/>
                <w:sz w:val="24"/>
                <w:szCs w:val="24"/>
                <w:lang w:val="en-US"/>
              </w:rPr>
              <w:t xml:space="preserve"> of the Republic of Kazakhstan</w:t>
            </w:r>
          </w:p>
          <w:p w:rsidR="000D6992" w:rsidRPr="00A53600" w:rsidRDefault="000D6992" w:rsidP="000D6992">
            <w:pPr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E92280">
        <w:trPr>
          <w:trHeight w:val="265"/>
        </w:trPr>
        <w:tc>
          <w:tcPr>
            <w:tcW w:w="7200" w:type="dxa"/>
            <w:gridSpan w:val="3"/>
          </w:tcPr>
          <w:p w:rsidR="00B35544" w:rsidRPr="00A53600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53600" w:rsidRPr="00A53600" w:rsidTr="00E92280">
        <w:trPr>
          <w:trHeight w:val="356"/>
        </w:trPr>
        <w:tc>
          <w:tcPr>
            <w:tcW w:w="1841" w:type="dxa"/>
          </w:tcPr>
          <w:p w:rsidR="00B35544" w:rsidRPr="00A53600" w:rsidRDefault="00C258AE" w:rsidP="00C258AE">
            <w:pPr>
              <w:spacing w:line="360" w:lineRule="auto"/>
              <w:outlineLvl w:val="1"/>
              <w:rPr>
                <w:color w:val="000000" w:themeColor="text1"/>
                <w:sz w:val="24"/>
                <w:szCs w:val="24"/>
                <w:lang w:eastAsia="x-none"/>
              </w:rPr>
            </w:pPr>
            <w:r w:rsidRPr="00A53600">
              <w:rPr>
                <w:color w:val="000000" w:themeColor="text1"/>
                <w:sz w:val="24"/>
                <w:szCs w:val="24"/>
                <w:lang w:eastAsia="x-none"/>
              </w:rPr>
              <w:t>2018-2022</w:t>
            </w:r>
            <w:r w:rsidR="00B35544" w:rsidRPr="00A53600">
              <w:rPr>
                <w:color w:val="000000" w:themeColor="text1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359" w:type="dxa"/>
            <w:gridSpan w:val="2"/>
          </w:tcPr>
          <w:p w:rsidR="00B35544" w:rsidRPr="00A53600" w:rsidRDefault="00C258AE" w:rsidP="00C258AE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>Zhetysu University named after I. Zhansugurov, "5</w:t>
            </w:r>
            <w:r w:rsidRPr="00A53600">
              <w:rPr>
                <w:color w:val="000000" w:themeColor="text1"/>
                <w:sz w:val="24"/>
                <w:szCs w:val="24"/>
              </w:rPr>
              <w:t>В</w:t>
            </w: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>030100-Jurisprudence"</w:t>
            </w:r>
          </w:p>
          <w:p w:rsidR="00536107" w:rsidRPr="00A53600" w:rsidRDefault="00536107" w:rsidP="00C258AE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A53600" w:rsidRPr="00A53600" w:rsidTr="00E92280">
        <w:trPr>
          <w:trHeight w:val="761"/>
        </w:trPr>
        <w:tc>
          <w:tcPr>
            <w:tcW w:w="7200" w:type="dxa"/>
            <w:gridSpan w:val="3"/>
          </w:tcPr>
          <w:p w:rsidR="00B35544" w:rsidRPr="00A53600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WORK EXPERIENCE</w:t>
            </w:r>
          </w:p>
          <w:p w:rsidR="00B35544" w:rsidRPr="00A53600" w:rsidRDefault="00B35544" w:rsidP="007755CC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Professional </w:t>
            </w:r>
            <w:r w:rsidR="007755CC"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>internship:</w:t>
            </w:r>
          </w:p>
        </w:tc>
      </w:tr>
      <w:tr w:rsidR="00A53600" w:rsidRPr="00A53600" w:rsidTr="00E92280">
        <w:trPr>
          <w:trHeight w:val="289"/>
        </w:trPr>
        <w:tc>
          <w:tcPr>
            <w:tcW w:w="1841" w:type="dxa"/>
          </w:tcPr>
          <w:p w:rsidR="00B35544" w:rsidRPr="00A53600" w:rsidRDefault="00536107" w:rsidP="0053610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5359" w:type="dxa"/>
            <w:gridSpan w:val="2"/>
          </w:tcPr>
          <w:p w:rsidR="00B35544" w:rsidRPr="00A53600" w:rsidRDefault="00D6782D" w:rsidP="001377DE">
            <w:pPr>
              <w:rPr>
                <w:iCs/>
                <w:color w:val="000000" w:themeColor="text1"/>
                <w:sz w:val="24"/>
                <w:szCs w:val="24"/>
                <w:u w:val="single"/>
                <w:lang w:val="en-US"/>
              </w:rPr>
            </w:pPr>
            <w:r w:rsidRPr="00A53600">
              <w:rPr>
                <w:rFonts w:ascii="Roboto" w:hAnsi="Roboto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Department of Internal Affairs of Karabulak village of Eskeldy distric</w:t>
            </w:r>
          </w:p>
        </w:tc>
      </w:tr>
      <w:tr w:rsidR="00A53600" w:rsidRPr="00A53600" w:rsidTr="00E92280">
        <w:trPr>
          <w:trHeight w:val="289"/>
        </w:trPr>
        <w:tc>
          <w:tcPr>
            <w:tcW w:w="1841" w:type="dxa"/>
          </w:tcPr>
          <w:p w:rsidR="00536107" w:rsidRPr="00A53600" w:rsidRDefault="00536107" w:rsidP="00536107">
            <w:pPr>
              <w:rPr>
                <w:color w:val="000000" w:themeColor="text1"/>
                <w:sz w:val="24"/>
                <w:szCs w:val="24"/>
              </w:rPr>
            </w:pP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>2021 May 24 - June 26</w:t>
            </w:r>
          </w:p>
          <w:p w:rsidR="00776741" w:rsidRPr="00A53600" w:rsidRDefault="00776741" w:rsidP="0053610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color w:val="000000" w:themeColor="text1"/>
                <w:sz w:val="24"/>
                <w:szCs w:val="24"/>
              </w:rPr>
              <w:t>3</w:t>
            </w: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 xml:space="preserve"> course</w:t>
            </w:r>
          </w:p>
          <w:p w:rsidR="00776741" w:rsidRPr="00A53600" w:rsidRDefault="00776741" w:rsidP="0053610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776741" w:rsidRPr="00A53600" w:rsidRDefault="00776741" w:rsidP="0053610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776741" w:rsidRPr="00A53600" w:rsidRDefault="00776741" w:rsidP="00536107">
            <w:pPr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359" w:type="dxa"/>
            <w:gridSpan w:val="2"/>
          </w:tcPr>
          <w:p w:rsidR="00776741" w:rsidRPr="00A53600" w:rsidRDefault="00B70C4C" w:rsidP="00776741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rFonts w:ascii="Roboto" w:hAnsi="Roboto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Department of Internal Affairs of Karabulak village of Eskeldy distric</w:t>
            </w:r>
          </w:p>
          <w:p w:rsidR="00536107" w:rsidRPr="00A53600" w:rsidRDefault="00B70C4C" w:rsidP="00536107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rFonts w:ascii="Roboto" w:hAnsi="Roboto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Department of Internal Affairs of Karabulak village of Eskeldy distric</w:t>
            </w:r>
          </w:p>
        </w:tc>
      </w:tr>
      <w:tr w:rsidR="00A53600" w:rsidRPr="00A53600" w:rsidTr="00E92280">
        <w:trPr>
          <w:trHeight w:val="380"/>
        </w:trPr>
        <w:tc>
          <w:tcPr>
            <w:tcW w:w="7200" w:type="dxa"/>
            <w:gridSpan w:val="3"/>
          </w:tcPr>
          <w:p w:rsidR="00B35544" w:rsidRPr="00A53600" w:rsidRDefault="007755CC" w:rsidP="00B676B3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ADDITIONAL INFORMATION</w:t>
            </w:r>
          </w:p>
        </w:tc>
      </w:tr>
      <w:tr w:rsidR="00A53600" w:rsidRPr="00A53600" w:rsidTr="00E92280">
        <w:trPr>
          <w:trHeight w:val="258"/>
        </w:trPr>
        <w:tc>
          <w:tcPr>
            <w:tcW w:w="1841" w:type="dxa"/>
          </w:tcPr>
          <w:p w:rsidR="00B35544" w:rsidRPr="00A53600" w:rsidRDefault="007755CC" w:rsidP="00B676B3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Technical skill</w:t>
            </w:r>
            <w:r w:rsidR="001377DE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B35544" w:rsidRPr="00A53600" w:rsidRDefault="00536107" w:rsidP="00B676B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A53600" w:rsidRDefault="00536107" w:rsidP="00B676B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A53600" w:rsidRPr="00A53600" w:rsidTr="00E92280">
        <w:trPr>
          <w:trHeight w:val="503"/>
        </w:trPr>
        <w:tc>
          <w:tcPr>
            <w:tcW w:w="1841" w:type="dxa"/>
          </w:tcPr>
          <w:p w:rsidR="00B35544" w:rsidRPr="00A53600" w:rsidRDefault="007755CC" w:rsidP="00B676B3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</w:rPr>
              <w:t>Professional skills and competencies</w:t>
            </w:r>
            <w:r w:rsidR="001377DE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B35544" w:rsidRPr="00A53600" w:rsidRDefault="009163BD" w:rsidP="00B676B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>The ability to compile various legal documentation.</w:t>
            </w:r>
            <w:r w:rsidR="00536107" w:rsidRPr="00A53600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:rsidR="00536107" w:rsidRPr="00A53600" w:rsidRDefault="00536107" w:rsidP="00B676B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536107" w:rsidRPr="00A53600" w:rsidRDefault="00536107" w:rsidP="00B676B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A53600" w:rsidRPr="00A53600" w:rsidTr="00E92280">
        <w:trPr>
          <w:trHeight w:val="555"/>
        </w:trPr>
        <w:tc>
          <w:tcPr>
            <w:tcW w:w="1841" w:type="dxa"/>
          </w:tcPr>
          <w:p w:rsidR="00B35544" w:rsidRPr="00A53600" w:rsidRDefault="007755CC" w:rsidP="00B676B3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>Foreign language knowledge</w:t>
            </w:r>
            <w:r w:rsidR="000D6992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9163BD" w:rsidRPr="00A53600" w:rsidRDefault="009163BD" w:rsidP="009163B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Kazakh language: free</w:t>
            </w:r>
          </w:p>
          <w:p w:rsidR="009163BD" w:rsidRPr="00A53600" w:rsidRDefault="009163BD" w:rsidP="009163B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Russian: free</w:t>
            </w:r>
          </w:p>
          <w:p w:rsidR="00B35544" w:rsidRPr="00A53600" w:rsidRDefault="009163BD" w:rsidP="009163B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color w:val="000000" w:themeColor="text1"/>
                <w:sz w:val="24"/>
                <w:szCs w:val="24"/>
                <w:lang w:val="kk-KZ"/>
              </w:rPr>
              <w:t>English: Medium</w:t>
            </w:r>
          </w:p>
          <w:p w:rsidR="009163BD" w:rsidRPr="00A53600" w:rsidRDefault="009163BD" w:rsidP="009163BD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53600" w:rsidRPr="00A53600" w:rsidTr="00E92280">
        <w:trPr>
          <w:trHeight w:val="323"/>
        </w:trPr>
        <w:tc>
          <w:tcPr>
            <w:tcW w:w="1841" w:type="dxa"/>
          </w:tcPr>
          <w:p w:rsidR="00B35544" w:rsidRPr="00A53600" w:rsidRDefault="007755CC" w:rsidP="00B676B3">
            <w:pPr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A53600">
              <w:rPr>
                <w:b/>
                <w:color w:val="000000" w:themeColor="text1"/>
                <w:sz w:val="24"/>
                <w:szCs w:val="24"/>
                <w:lang w:val="en-US"/>
              </w:rPr>
              <w:t>Personal qualities</w:t>
            </w:r>
            <w:r w:rsidR="000D6992" w:rsidRPr="00A53600">
              <w:rPr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B35544" w:rsidRPr="00A53600" w:rsidRDefault="000D6992" w:rsidP="00B676B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A53600">
              <w:rPr>
                <w:color w:val="000000" w:themeColor="text1"/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A53600" w:rsidRDefault="00B35544" w:rsidP="007D7E90">
      <w:pPr>
        <w:shd w:val="clear" w:color="auto" w:fill="FFFFFF"/>
        <w:jc w:val="center"/>
        <w:rPr>
          <w:color w:val="000000" w:themeColor="text1"/>
          <w:sz w:val="24"/>
          <w:szCs w:val="24"/>
          <w:lang w:val="en-US"/>
        </w:rPr>
      </w:pPr>
    </w:p>
    <w:sectPr w:rsidR="00B35544" w:rsidRPr="00A53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inherit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C90"/>
    <w:rsid w:val="000B133F"/>
    <w:rsid w:val="000C221C"/>
    <w:rsid w:val="000C6A47"/>
    <w:rsid w:val="000D6992"/>
    <w:rsid w:val="000F573A"/>
    <w:rsid w:val="001377DE"/>
    <w:rsid w:val="0014290C"/>
    <w:rsid w:val="00156BB7"/>
    <w:rsid w:val="00215E2A"/>
    <w:rsid w:val="00235FBA"/>
    <w:rsid w:val="00273FF9"/>
    <w:rsid w:val="0028530B"/>
    <w:rsid w:val="002D1C07"/>
    <w:rsid w:val="002F378E"/>
    <w:rsid w:val="002F692C"/>
    <w:rsid w:val="00347B06"/>
    <w:rsid w:val="003B0B57"/>
    <w:rsid w:val="003F2406"/>
    <w:rsid w:val="003F6699"/>
    <w:rsid w:val="004029E2"/>
    <w:rsid w:val="00403D11"/>
    <w:rsid w:val="00456CF8"/>
    <w:rsid w:val="004A0988"/>
    <w:rsid w:val="004A0BBA"/>
    <w:rsid w:val="00513A93"/>
    <w:rsid w:val="00535240"/>
    <w:rsid w:val="00536107"/>
    <w:rsid w:val="00576BBC"/>
    <w:rsid w:val="005F2124"/>
    <w:rsid w:val="006051B3"/>
    <w:rsid w:val="00615E3B"/>
    <w:rsid w:val="006348CE"/>
    <w:rsid w:val="00661FAE"/>
    <w:rsid w:val="006A017B"/>
    <w:rsid w:val="006C76FF"/>
    <w:rsid w:val="007413C9"/>
    <w:rsid w:val="007755CC"/>
    <w:rsid w:val="00776741"/>
    <w:rsid w:val="007A1754"/>
    <w:rsid w:val="007A4299"/>
    <w:rsid w:val="007B32BF"/>
    <w:rsid w:val="007D7E90"/>
    <w:rsid w:val="007E4149"/>
    <w:rsid w:val="00801749"/>
    <w:rsid w:val="008035A8"/>
    <w:rsid w:val="00826CD5"/>
    <w:rsid w:val="00852308"/>
    <w:rsid w:val="008D1BE8"/>
    <w:rsid w:val="009158E6"/>
    <w:rsid w:val="009163BD"/>
    <w:rsid w:val="009D77AF"/>
    <w:rsid w:val="00A10F83"/>
    <w:rsid w:val="00A47FA4"/>
    <w:rsid w:val="00A53600"/>
    <w:rsid w:val="00A56003"/>
    <w:rsid w:val="00AB7953"/>
    <w:rsid w:val="00B02F7B"/>
    <w:rsid w:val="00B2134E"/>
    <w:rsid w:val="00B35544"/>
    <w:rsid w:val="00B70C4C"/>
    <w:rsid w:val="00B73192"/>
    <w:rsid w:val="00BB4533"/>
    <w:rsid w:val="00BB586D"/>
    <w:rsid w:val="00BE14CD"/>
    <w:rsid w:val="00BF01EB"/>
    <w:rsid w:val="00C258AE"/>
    <w:rsid w:val="00C27A61"/>
    <w:rsid w:val="00D16EF4"/>
    <w:rsid w:val="00D37508"/>
    <w:rsid w:val="00D6782D"/>
    <w:rsid w:val="00D76AAD"/>
    <w:rsid w:val="00D80B33"/>
    <w:rsid w:val="00D94D7F"/>
    <w:rsid w:val="00E03F2C"/>
    <w:rsid w:val="00E60DBE"/>
    <w:rsid w:val="00E92280"/>
    <w:rsid w:val="00EE1854"/>
    <w:rsid w:val="00F33308"/>
    <w:rsid w:val="00F50914"/>
    <w:rsid w:val="00F610EB"/>
    <w:rsid w:val="00F8180D"/>
    <w:rsid w:val="00F861BF"/>
    <w:rsid w:val="00FA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7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24846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9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8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6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0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1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190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281752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15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93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077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4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648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187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1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72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05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46826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6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2021-10-21T10:54:00Z</dcterms:created>
  <dcterms:modified xsi:type="dcterms:W3CDTF">2021-10-29T10:39:00Z</dcterms:modified>
</cp:coreProperties>
</file>