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DD6" w:rsidRPr="009D4C0B" w:rsidRDefault="00F36DD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F36DD6" w:rsidRDefault="00F36DD6" w:rsidP="00DF17E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kk-KZ"/>
        </w:rPr>
      </w:pPr>
    </w:p>
    <w:p w:rsidR="009D4C0B" w:rsidRDefault="009D4C0B" w:rsidP="00DF17E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kk-KZ"/>
        </w:rPr>
      </w:pPr>
    </w:p>
    <w:p w:rsidR="009D4C0B" w:rsidRPr="009D4C0B" w:rsidRDefault="009D4C0B" w:rsidP="00DF17E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kk-KZ"/>
        </w:rPr>
      </w:pPr>
    </w:p>
    <w:p w:rsidR="00F36DD6" w:rsidRPr="009D4C0B" w:rsidRDefault="009312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9D4C0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        </w:t>
      </w:r>
    </w:p>
    <w:p w:rsidR="009D4C0B" w:rsidRDefault="009D4C0B" w:rsidP="00DF17E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 w:rsidRPr="009D4C0B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17A9CD1B" wp14:editId="682E4791">
            <wp:simplePos x="1074420" y="721360"/>
            <wp:positionH relativeFrom="margin">
              <wp:align>right</wp:align>
            </wp:positionH>
            <wp:positionV relativeFrom="margin">
              <wp:align>top</wp:align>
            </wp:positionV>
            <wp:extent cx="1682750" cy="1427480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a944b6d-65ee-4cda-bf35-ea636e84cd7a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2750" cy="1427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F17E8" w:rsidRPr="009D4C0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                                                                                 </w:t>
      </w:r>
    </w:p>
    <w:p w:rsidR="009D4C0B" w:rsidRDefault="009D4C0B" w:rsidP="00DF17E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</w:p>
    <w:p w:rsidR="009D4C0B" w:rsidRPr="009D4C0B" w:rsidRDefault="009D4C0B" w:rsidP="00DF17E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</w:p>
    <w:p w:rsidR="009D4C0B" w:rsidRDefault="009D4C0B" w:rsidP="00DF17E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</w:p>
    <w:p w:rsidR="00F36DD6" w:rsidRPr="009D4C0B" w:rsidRDefault="00931256" w:rsidP="009D4C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9D4C0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CV</w:t>
      </w:r>
    </w:p>
    <w:p w:rsidR="00F36DD6" w:rsidRPr="009D4C0B" w:rsidRDefault="00931256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9D4C0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ab/>
      </w:r>
    </w:p>
    <w:p w:rsidR="00F36DD6" w:rsidRPr="009D4C0B" w:rsidRDefault="0093125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9D4C0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                                        </w:t>
      </w:r>
      <w:r w:rsidR="00DF17E8" w:rsidRPr="009D4C0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    Isa </w:t>
      </w:r>
      <w:proofErr w:type="spellStart"/>
      <w:r w:rsidR="00DF17E8" w:rsidRPr="009D4C0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Zhiger</w:t>
      </w:r>
      <w:proofErr w:type="spellEnd"/>
      <w:r w:rsidR="00DF17E8" w:rsidRPr="009D4C0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DF17E8" w:rsidRPr="009D4C0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Oskenbaiuly</w:t>
      </w:r>
      <w:proofErr w:type="spellEnd"/>
      <w:r w:rsidR="00DF17E8" w:rsidRPr="009D4C0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9D4C0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yuk-414</w:t>
      </w:r>
    </w:p>
    <w:p w:rsidR="00F36DD6" w:rsidRPr="009D4C0B" w:rsidRDefault="00F36DD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85"/>
        <w:gridCol w:w="6078"/>
      </w:tblGrid>
      <w:tr w:rsidR="00F36DD6" w:rsidRPr="009D4C0B" w:rsidTr="001C497B">
        <w:tc>
          <w:tcPr>
            <w:tcW w:w="3421" w:type="dxa"/>
            <w:shd w:val="clear" w:color="000000" w:fill="FFFFFF"/>
            <w:tcMar>
              <w:left w:w="108" w:type="dxa"/>
              <w:right w:w="108" w:type="dxa"/>
            </w:tcMar>
          </w:tcPr>
          <w:p w:rsidR="00F36DD6" w:rsidRPr="009D4C0B" w:rsidRDefault="00931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Date</w:t>
            </w:r>
            <w:proofErr w:type="spellEnd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of</w:t>
            </w:r>
            <w:proofErr w:type="spellEnd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birth</w:t>
            </w:r>
            <w:proofErr w:type="spellEnd"/>
          </w:p>
        </w:tc>
        <w:tc>
          <w:tcPr>
            <w:tcW w:w="6150" w:type="dxa"/>
            <w:shd w:val="clear" w:color="000000" w:fill="FFFFFF"/>
            <w:tcMar>
              <w:left w:w="108" w:type="dxa"/>
              <w:right w:w="108" w:type="dxa"/>
            </w:tcMar>
          </w:tcPr>
          <w:p w:rsidR="00F36DD6" w:rsidRPr="009D4C0B" w:rsidRDefault="00DF17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C0B">
              <w:rPr>
                <w:rFonts w:ascii="Times New Roman" w:hAnsi="Times New Roman" w:cs="Times New Roman"/>
                <w:sz w:val="24"/>
                <w:szCs w:val="24"/>
              </w:rPr>
              <w:t>12.07.2001</w:t>
            </w:r>
          </w:p>
        </w:tc>
      </w:tr>
      <w:tr w:rsidR="00F36DD6" w:rsidRPr="009D4C0B" w:rsidTr="001C497B">
        <w:tc>
          <w:tcPr>
            <w:tcW w:w="3421" w:type="dxa"/>
            <w:shd w:val="clear" w:color="000000" w:fill="FFFFFF"/>
            <w:tcMar>
              <w:left w:w="108" w:type="dxa"/>
              <w:right w:w="108" w:type="dxa"/>
            </w:tcMar>
          </w:tcPr>
          <w:p w:rsidR="00F36DD6" w:rsidRPr="009D4C0B" w:rsidRDefault="00931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50" w:type="dxa"/>
            <w:shd w:val="clear" w:color="000000" w:fill="FFFFFF"/>
            <w:tcMar>
              <w:left w:w="108" w:type="dxa"/>
              <w:right w:w="108" w:type="dxa"/>
            </w:tcMar>
          </w:tcPr>
          <w:p w:rsidR="00F36DD6" w:rsidRPr="009D4C0B" w:rsidRDefault="00931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Kazakh</w:t>
            </w:r>
            <w:proofErr w:type="spellEnd"/>
          </w:p>
        </w:tc>
      </w:tr>
      <w:tr w:rsidR="00F36DD6" w:rsidRPr="009D4C0B" w:rsidTr="001C497B">
        <w:tc>
          <w:tcPr>
            <w:tcW w:w="3421" w:type="dxa"/>
            <w:shd w:val="clear" w:color="000000" w:fill="FFFFFF"/>
            <w:tcMar>
              <w:left w:w="108" w:type="dxa"/>
              <w:right w:w="108" w:type="dxa"/>
            </w:tcMar>
          </w:tcPr>
          <w:p w:rsidR="00F36DD6" w:rsidRPr="009D4C0B" w:rsidRDefault="00931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50" w:type="dxa"/>
            <w:shd w:val="clear" w:color="000000" w:fill="FFFFFF"/>
            <w:tcMar>
              <w:left w:w="108" w:type="dxa"/>
              <w:right w:w="108" w:type="dxa"/>
            </w:tcMar>
          </w:tcPr>
          <w:p w:rsidR="00F36DD6" w:rsidRPr="009D4C0B" w:rsidRDefault="00931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uto"/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shd w:val="clear" w:color="auto" w:fill="F8F9FA"/>
                <w:lang w:val="en-US"/>
              </w:rPr>
            </w:pPr>
            <w:r w:rsidRPr="009D4C0B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shd w:val="clear" w:color="auto" w:fill="F8F9FA"/>
                <w:lang w:val="en-US"/>
              </w:rPr>
              <w:t xml:space="preserve">       </w:t>
            </w:r>
            <w:proofErr w:type="spellStart"/>
            <w:r w:rsidRPr="009D4C0B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shd w:val="clear" w:color="auto" w:fill="F8F9FA"/>
                <w:lang w:val="en-US"/>
              </w:rPr>
              <w:t>Taldykurgan</w:t>
            </w:r>
            <w:proofErr w:type="spellEnd"/>
            <w:r w:rsidRPr="009D4C0B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shd w:val="clear" w:color="auto" w:fill="F8F9FA"/>
                <w:lang w:val="en-US"/>
              </w:rPr>
              <w:t xml:space="preserve"> </w:t>
            </w:r>
            <w:proofErr w:type="spellStart"/>
            <w:r w:rsidRPr="009D4C0B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shd w:val="clear" w:color="auto" w:fill="F8F9FA"/>
                <w:lang w:val="en-US"/>
              </w:rPr>
              <w:t>city,Onenai,Street</w:t>
            </w:r>
            <w:proofErr w:type="spellEnd"/>
            <w:r w:rsidRPr="009D4C0B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shd w:val="clear" w:color="auto" w:fill="F8F9FA"/>
                <w:lang w:val="en-US"/>
              </w:rPr>
              <w:t xml:space="preserve"> </w:t>
            </w:r>
            <w:proofErr w:type="spellStart"/>
            <w:r w:rsidRPr="009D4C0B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shd w:val="clear" w:color="auto" w:fill="F8F9FA"/>
                <w:lang w:val="en-US"/>
              </w:rPr>
              <w:t>Zhenis,House</w:t>
            </w:r>
            <w:proofErr w:type="spellEnd"/>
            <w:r w:rsidRPr="009D4C0B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shd w:val="clear" w:color="auto" w:fill="F8F9FA"/>
                <w:lang w:val="en-US"/>
              </w:rPr>
              <w:t xml:space="preserve"> 36</w:t>
            </w:r>
          </w:p>
          <w:p w:rsidR="00DF17E8" w:rsidRPr="009D4C0B" w:rsidRDefault="00DF17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         </w:t>
            </w:r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87474643667</w:t>
            </w:r>
          </w:p>
          <w:p w:rsidR="00F36DD6" w:rsidRPr="009D4C0B" w:rsidRDefault="00931256" w:rsidP="00931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isaziger29@gmail.com</w:t>
            </w:r>
          </w:p>
        </w:tc>
      </w:tr>
      <w:tr w:rsidR="00F36DD6" w:rsidRPr="009D4C0B" w:rsidTr="001C497B">
        <w:tc>
          <w:tcPr>
            <w:tcW w:w="3421" w:type="dxa"/>
            <w:shd w:val="clear" w:color="000000" w:fill="FFFFFF"/>
            <w:tcMar>
              <w:left w:w="108" w:type="dxa"/>
              <w:right w:w="108" w:type="dxa"/>
            </w:tcMar>
          </w:tcPr>
          <w:p w:rsidR="00F36DD6" w:rsidRPr="009D4C0B" w:rsidRDefault="00931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Marital</w:t>
            </w:r>
            <w:proofErr w:type="spellEnd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status</w:t>
            </w:r>
            <w:proofErr w:type="spellEnd"/>
          </w:p>
        </w:tc>
        <w:tc>
          <w:tcPr>
            <w:tcW w:w="6150" w:type="dxa"/>
            <w:shd w:val="clear" w:color="000000" w:fill="FFFFFF"/>
            <w:tcMar>
              <w:left w:w="108" w:type="dxa"/>
              <w:right w:w="108" w:type="dxa"/>
            </w:tcMar>
          </w:tcPr>
          <w:p w:rsidR="00F36DD6" w:rsidRPr="009D4C0B" w:rsidRDefault="00931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Single</w:t>
            </w:r>
            <w:proofErr w:type="spellEnd"/>
          </w:p>
        </w:tc>
      </w:tr>
      <w:tr w:rsidR="00F36DD6" w:rsidRPr="009D4C0B" w:rsidTr="001C497B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F36DD6" w:rsidRPr="009D4C0B" w:rsidRDefault="00931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OBJECTIVE</w:t>
            </w:r>
          </w:p>
        </w:tc>
      </w:tr>
      <w:tr w:rsidR="00F36DD6" w:rsidRPr="001C497B" w:rsidTr="001C497B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F36DD6" w:rsidRPr="009D4C0B" w:rsidRDefault="009312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uto"/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shd w:val="clear" w:color="auto" w:fill="F8F9FA"/>
                <w:lang w:val="en-US"/>
              </w:rPr>
            </w:pPr>
            <w:r w:rsidRPr="009D4C0B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shd w:val="clear" w:color="auto" w:fill="F8F9FA"/>
                <w:lang w:val="en-US"/>
              </w:rPr>
              <w:t>Service in the National Security Committee of the Republic of Kazakhstan, to be a civil servant</w:t>
            </w:r>
          </w:p>
          <w:p w:rsidR="00F36DD6" w:rsidRPr="009D4C0B" w:rsidRDefault="00F36D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36DD6" w:rsidRPr="009D4C0B" w:rsidTr="001C497B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F36DD6" w:rsidRPr="009D4C0B" w:rsidRDefault="00931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EDUCATION</w:t>
            </w:r>
          </w:p>
        </w:tc>
      </w:tr>
      <w:tr w:rsidR="00F36DD6" w:rsidRPr="001C497B" w:rsidTr="001C497B">
        <w:tc>
          <w:tcPr>
            <w:tcW w:w="3421" w:type="dxa"/>
            <w:shd w:val="clear" w:color="000000" w:fill="FFFFFF"/>
            <w:tcMar>
              <w:left w:w="108" w:type="dxa"/>
              <w:right w:w="108" w:type="dxa"/>
            </w:tcMar>
          </w:tcPr>
          <w:p w:rsidR="00F36DD6" w:rsidRPr="009D4C0B" w:rsidRDefault="0093125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4C0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2018-2022</w:t>
            </w:r>
          </w:p>
        </w:tc>
        <w:tc>
          <w:tcPr>
            <w:tcW w:w="6150" w:type="dxa"/>
            <w:shd w:val="clear" w:color="000000" w:fill="FFFFFF"/>
            <w:tcMar>
              <w:left w:w="108" w:type="dxa"/>
              <w:right w:w="108" w:type="dxa"/>
            </w:tcMar>
          </w:tcPr>
          <w:p w:rsidR="00F36DD6" w:rsidRPr="009D4C0B" w:rsidRDefault="00931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D4C0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9D4C0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9D4C0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Ilyas</w:t>
            </w:r>
            <w:proofErr w:type="spellEnd"/>
            <w:r w:rsidRPr="009D4C0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D4C0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Zhansugurov</w:t>
            </w:r>
            <w:proofErr w:type="spellEnd"/>
          </w:p>
        </w:tc>
      </w:tr>
      <w:tr w:rsidR="00F36DD6" w:rsidRPr="009D4C0B" w:rsidTr="001C497B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F36DD6" w:rsidRPr="009D4C0B" w:rsidRDefault="00931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WORK EXPERIENCE</w:t>
            </w:r>
          </w:p>
          <w:p w:rsidR="00F36DD6" w:rsidRPr="009D4C0B" w:rsidRDefault="00931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4C0B">
              <w:rPr>
                <w:rFonts w:ascii="Times New Roman" w:eastAsia="Times New Roman" w:hAnsi="Times New Roman" w:cs="Times New Roman"/>
                <w:sz w:val="24"/>
                <w:szCs w:val="24"/>
              </w:rPr>
              <w:t>Professional</w:t>
            </w:r>
            <w:proofErr w:type="spellEnd"/>
            <w:r w:rsidRPr="009D4C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4C0B">
              <w:rPr>
                <w:rFonts w:ascii="Times New Roman" w:eastAsia="Times New Roman" w:hAnsi="Times New Roman" w:cs="Times New Roman"/>
                <w:sz w:val="24"/>
                <w:szCs w:val="24"/>
              </w:rPr>
              <w:t>internship</w:t>
            </w:r>
            <w:proofErr w:type="spellEnd"/>
            <w:r w:rsidRPr="009D4C0B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F36DD6" w:rsidRPr="001C497B" w:rsidTr="001C497B">
        <w:tc>
          <w:tcPr>
            <w:tcW w:w="3421" w:type="dxa"/>
            <w:shd w:val="clear" w:color="000000" w:fill="FFFFFF"/>
            <w:tcMar>
              <w:left w:w="108" w:type="dxa"/>
              <w:right w:w="108" w:type="dxa"/>
            </w:tcMar>
          </w:tcPr>
          <w:p w:rsidR="00F36DD6" w:rsidRPr="009D4C0B" w:rsidRDefault="00931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4C0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1курс2019</w:t>
            </w:r>
            <w:r w:rsidRPr="009D4C0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br/>
              <w:t>2 курс 2020</w:t>
            </w:r>
            <w:r w:rsidRPr="009D4C0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br/>
              <w:t>3 курс 2021</w:t>
            </w:r>
          </w:p>
        </w:tc>
        <w:tc>
          <w:tcPr>
            <w:tcW w:w="6150" w:type="dxa"/>
            <w:shd w:val="clear" w:color="000000" w:fill="FFFFFF"/>
            <w:tcMar>
              <w:left w:w="108" w:type="dxa"/>
              <w:right w:w="108" w:type="dxa"/>
            </w:tcMar>
          </w:tcPr>
          <w:p w:rsidR="00F36DD6" w:rsidRPr="009D4C0B" w:rsidRDefault="00931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9D4C0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Eastern precinct police station №3 of the city of </w:t>
            </w:r>
            <w:proofErr w:type="spellStart"/>
            <w:r w:rsidRPr="009D4C0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Taldykorgan</w:t>
            </w:r>
            <w:proofErr w:type="spellEnd"/>
          </w:p>
          <w:p w:rsidR="00F36DD6" w:rsidRPr="009D4C0B" w:rsidRDefault="00931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9D4C0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Eastern precinct police station №3 of the city of </w:t>
            </w:r>
            <w:proofErr w:type="spellStart"/>
            <w:r w:rsidRPr="009D4C0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Taldykorgan</w:t>
            </w:r>
            <w:proofErr w:type="spellEnd"/>
          </w:p>
          <w:p w:rsidR="00F36DD6" w:rsidRPr="009D4C0B" w:rsidRDefault="00931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4C0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Eastern precinct police station №3 of the city of </w:t>
            </w:r>
            <w:proofErr w:type="spellStart"/>
            <w:r w:rsidRPr="009D4C0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Taldykorgan</w:t>
            </w:r>
            <w:proofErr w:type="spellEnd"/>
          </w:p>
        </w:tc>
      </w:tr>
      <w:tr w:rsidR="00F36DD6" w:rsidRPr="009D4C0B" w:rsidTr="001C497B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F36DD6" w:rsidRPr="009D4C0B" w:rsidRDefault="00931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ADDITIONAL INFORMATION</w:t>
            </w:r>
          </w:p>
        </w:tc>
      </w:tr>
      <w:tr w:rsidR="00F36DD6" w:rsidRPr="001C497B" w:rsidTr="001C497B">
        <w:tc>
          <w:tcPr>
            <w:tcW w:w="3421" w:type="dxa"/>
            <w:shd w:val="clear" w:color="000000" w:fill="FFFFFF"/>
            <w:tcMar>
              <w:left w:w="108" w:type="dxa"/>
              <w:right w:w="108" w:type="dxa"/>
            </w:tcMar>
          </w:tcPr>
          <w:p w:rsidR="00F36DD6" w:rsidRPr="009D4C0B" w:rsidRDefault="00931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Technical</w:t>
            </w:r>
            <w:proofErr w:type="spellEnd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50" w:type="dxa"/>
            <w:shd w:val="clear" w:color="000000" w:fill="FFFFFF"/>
            <w:tcMar>
              <w:left w:w="108" w:type="dxa"/>
              <w:right w:w="108" w:type="dxa"/>
            </w:tcMar>
          </w:tcPr>
          <w:p w:rsidR="00F36DD6" w:rsidRPr="009D4C0B" w:rsidRDefault="00931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Computer ownership of MS Office, E - mail, work with all Internet browsers</w:t>
            </w:r>
          </w:p>
          <w:p w:rsidR="00F36DD6" w:rsidRPr="009D4C0B" w:rsidRDefault="00F36D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36DD6" w:rsidRPr="001C497B" w:rsidTr="001C497B">
        <w:tc>
          <w:tcPr>
            <w:tcW w:w="3421" w:type="dxa"/>
            <w:shd w:val="clear" w:color="000000" w:fill="FFFFFF"/>
            <w:tcMar>
              <w:left w:w="108" w:type="dxa"/>
              <w:right w:w="108" w:type="dxa"/>
            </w:tcMar>
          </w:tcPr>
          <w:p w:rsidR="00F36DD6" w:rsidRPr="009D4C0B" w:rsidRDefault="00931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Professional</w:t>
            </w:r>
            <w:proofErr w:type="spellEnd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skills</w:t>
            </w:r>
            <w:proofErr w:type="spellEnd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and</w:t>
            </w:r>
            <w:proofErr w:type="spellEnd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50" w:type="dxa"/>
            <w:shd w:val="clear" w:color="000000" w:fill="FFFFFF"/>
            <w:tcMar>
              <w:left w:w="108" w:type="dxa"/>
              <w:right w:w="108" w:type="dxa"/>
            </w:tcMar>
          </w:tcPr>
          <w:p w:rsidR="00F36DD6" w:rsidRPr="009D4C0B" w:rsidRDefault="00931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The ability to compile </w:t>
            </w:r>
            <w:proofErr w:type="gramStart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various legal documentation</w:t>
            </w:r>
            <w:proofErr w:type="gramEnd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</w:p>
          <w:p w:rsidR="00F36DD6" w:rsidRPr="009D4C0B" w:rsidRDefault="00931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Knowledge of computer programs necessary for operation</w:t>
            </w:r>
          </w:p>
        </w:tc>
      </w:tr>
      <w:tr w:rsidR="00F36DD6" w:rsidRPr="009D4C0B" w:rsidTr="001C497B">
        <w:tc>
          <w:tcPr>
            <w:tcW w:w="3421" w:type="dxa"/>
            <w:shd w:val="clear" w:color="000000" w:fill="FFFFFF"/>
            <w:tcMar>
              <w:left w:w="108" w:type="dxa"/>
              <w:right w:w="108" w:type="dxa"/>
            </w:tcMar>
          </w:tcPr>
          <w:p w:rsidR="00F36DD6" w:rsidRPr="009D4C0B" w:rsidRDefault="00931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Foreign</w:t>
            </w:r>
            <w:proofErr w:type="spellEnd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language</w:t>
            </w:r>
            <w:proofErr w:type="spellEnd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knowledge</w:t>
            </w:r>
            <w:proofErr w:type="spellEnd"/>
          </w:p>
        </w:tc>
        <w:tc>
          <w:tcPr>
            <w:tcW w:w="6150" w:type="dxa"/>
            <w:shd w:val="clear" w:color="000000" w:fill="FFFFFF"/>
            <w:tcMar>
              <w:left w:w="108" w:type="dxa"/>
              <w:right w:w="108" w:type="dxa"/>
            </w:tcMar>
          </w:tcPr>
          <w:p w:rsidR="00F36DD6" w:rsidRPr="009D4C0B" w:rsidRDefault="00931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Kazakh</w:t>
            </w:r>
            <w:proofErr w:type="spellEnd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language</w:t>
            </w:r>
            <w:proofErr w:type="spellEnd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</w:t>
            </w:r>
            <w:proofErr w:type="spellStart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free</w:t>
            </w:r>
            <w:proofErr w:type="spellEnd"/>
          </w:p>
          <w:p w:rsidR="00F36DD6" w:rsidRPr="009D4C0B" w:rsidRDefault="00931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Russian</w:t>
            </w:r>
            <w:proofErr w:type="spellEnd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</w:t>
            </w:r>
            <w:proofErr w:type="spellStart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free</w:t>
            </w:r>
            <w:proofErr w:type="spellEnd"/>
          </w:p>
          <w:p w:rsidR="00F36DD6" w:rsidRPr="009D4C0B" w:rsidRDefault="00F36D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DD6" w:rsidRPr="009D4C0B" w:rsidTr="001C497B">
        <w:tc>
          <w:tcPr>
            <w:tcW w:w="3421" w:type="dxa"/>
            <w:shd w:val="clear" w:color="000000" w:fill="FFFFFF"/>
            <w:tcMar>
              <w:left w:w="108" w:type="dxa"/>
              <w:right w:w="108" w:type="dxa"/>
            </w:tcMar>
          </w:tcPr>
          <w:p w:rsidR="00F36DD6" w:rsidRPr="009D4C0B" w:rsidRDefault="00931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Personal</w:t>
            </w:r>
            <w:proofErr w:type="spellEnd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qualities</w:t>
            </w:r>
            <w:proofErr w:type="spellEnd"/>
          </w:p>
        </w:tc>
        <w:tc>
          <w:tcPr>
            <w:tcW w:w="6150" w:type="dxa"/>
            <w:shd w:val="clear" w:color="000000" w:fill="FFFFFF"/>
            <w:tcMar>
              <w:left w:w="108" w:type="dxa"/>
              <w:right w:w="108" w:type="dxa"/>
            </w:tcMar>
          </w:tcPr>
          <w:p w:rsidR="00F36DD6" w:rsidRPr="009D4C0B" w:rsidRDefault="00931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justice,responsibility</w:t>
            </w:r>
            <w:proofErr w:type="spellEnd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versatility</w:t>
            </w:r>
            <w:proofErr w:type="spellEnd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organization</w:t>
            </w:r>
            <w:proofErr w:type="spellEnd"/>
          </w:p>
        </w:tc>
      </w:tr>
    </w:tbl>
    <w:p w:rsidR="00F36DD6" w:rsidRPr="009D4C0B" w:rsidRDefault="00F36D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F36DD6" w:rsidRPr="009D4C0B" w:rsidRDefault="00F36DD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</w:pPr>
      <w:bookmarkStart w:id="0" w:name="_GoBack"/>
      <w:bookmarkEnd w:id="0"/>
    </w:p>
    <w:p w:rsidR="00F36DD6" w:rsidRPr="009D4C0B" w:rsidRDefault="00F36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36DD6" w:rsidRPr="009D4C0B" w:rsidRDefault="00F36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36DD6" w:rsidRPr="009D4C0B" w:rsidRDefault="00F36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36DD6" w:rsidRPr="009D4C0B" w:rsidRDefault="00F36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36DD6" w:rsidRPr="009D4C0B" w:rsidRDefault="00F36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36DD6" w:rsidRPr="009D4C0B" w:rsidRDefault="00F36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36DD6" w:rsidRPr="009D4C0B" w:rsidRDefault="00F36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36DD6" w:rsidRPr="009D4C0B" w:rsidRDefault="00F36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36DD6" w:rsidRPr="009D4C0B" w:rsidRDefault="00F36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36DD6" w:rsidRPr="009D4C0B" w:rsidRDefault="00F36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36DD6" w:rsidRPr="009D4C0B" w:rsidRDefault="00F36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36DD6" w:rsidRPr="009D4C0B" w:rsidRDefault="00F36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36DD6" w:rsidRPr="009D4C0B" w:rsidRDefault="00F36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36DD6" w:rsidRPr="009D4C0B" w:rsidRDefault="00F36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36DD6" w:rsidRPr="009D4C0B" w:rsidRDefault="00F36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36DD6" w:rsidRPr="009D4C0B" w:rsidRDefault="00F36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36DD6" w:rsidRPr="009D4C0B" w:rsidRDefault="00F36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36DD6" w:rsidRPr="009D4C0B" w:rsidRDefault="00F36DD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</w:pPr>
    </w:p>
    <w:p w:rsidR="00F36DD6" w:rsidRPr="009D4C0B" w:rsidRDefault="00F36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sectPr w:rsidR="00F36DD6" w:rsidRPr="009D4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9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36DD6"/>
    <w:rsid w:val="001C497B"/>
    <w:rsid w:val="00931256"/>
    <w:rsid w:val="009D4C0B"/>
    <w:rsid w:val="00DF17E8"/>
    <w:rsid w:val="00F36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4C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4C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1k-325com2</cp:lastModifiedBy>
  <cp:revision>6</cp:revision>
  <dcterms:created xsi:type="dcterms:W3CDTF">2021-10-15T15:46:00Z</dcterms:created>
  <dcterms:modified xsi:type="dcterms:W3CDTF">2021-10-29T10:29:00Z</dcterms:modified>
</cp:coreProperties>
</file>