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Default="00404C61" w:rsidP="000C6A47">
      <w:pPr>
        <w:rPr>
          <w:b/>
          <w:sz w:val="24"/>
          <w:szCs w:val="24"/>
          <w:lang w:val="kk-KZ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63836DD2" wp14:editId="4418EF06">
            <wp:simplePos x="3597910" y="2037080"/>
            <wp:positionH relativeFrom="margin">
              <wp:align>right</wp:align>
            </wp:positionH>
            <wp:positionV relativeFrom="margin">
              <wp:align>top</wp:align>
            </wp:positionV>
            <wp:extent cx="1450975" cy="167767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721" cy="167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404C61" w:rsidRDefault="00404C61" w:rsidP="000C6A47">
      <w:pPr>
        <w:rPr>
          <w:b/>
          <w:sz w:val="24"/>
          <w:szCs w:val="24"/>
          <w:lang w:val="kk-KZ"/>
        </w:rPr>
      </w:pPr>
    </w:p>
    <w:p w:rsidR="00404C61" w:rsidRDefault="00404C61" w:rsidP="000C6A47">
      <w:pPr>
        <w:rPr>
          <w:b/>
          <w:sz w:val="24"/>
          <w:szCs w:val="24"/>
          <w:lang w:val="kk-KZ"/>
        </w:rPr>
      </w:pPr>
    </w:p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p w:rsidR="00B35544" w:rsidRPr="00FE24AA" w:rsidRDefault="00B35544" w:rsidP="00B35544">
      <w:pPr>
        <w:jc w:val="center"/>
        <w:rPr>
          <w:b/>
          <w:szCs w:val="28"/>
          <w:lang w:val="en-US"/>
        </w:rPr>
      </w:pPr>
      <w:r w:rsidRPr="00FE24AA">
        <w:rPr>
          <w:b/>
          <w:szCs w:val="28"/>
          <w:lang w:val="en-US"/>
        </w:rPr>
        <w:t xml:space="preserve">         </w:t>
      </w:r>
    </w:p>
    <w:p w:rsidR="00B35544" w:rsidRPr="00FE24AA" w:rsidRDefault="00B35544" w:rsidP="00B35544">
      <w:pPr>
        <w:jc w:val="center"/>
        <w:rPr>
          <w:b/>
          <w:szCs w:val="28"/>
          <w:lang w:val="en-US"/>
        </w:rPr>
      </w:pPr>
    </w:p>
    <w:p w:rsidR="00B35544" w:rsidRPr="00FE24AA" w:rsidRDefault="00B35544" w:rsidP="00B35544">
      <w:pPr>
        <w:jc w:val="center"/>
        <w:rPr>
          <w:b/>
          <w:szCs w:val="28"/>
          <w:lang w:val="en-US"/>
        </w:rPr>
      </w:pPr>
      <w:bookmarkStart w:id="0" w:name="_GoBack"/>
      <w:bookmarkEnd w:id="0"/>
    </w:p>
    <w:p w:rsidR="00B35544" w:rsidRPr="00FE24AA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FE24AA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B16E16" w:rsidRPr="00FE24AA" w:rsidRDefault="00B35544" w:rsidP="00B35544">
      <w:pPr>
        <w:ind w:left="2835"/>
        <w:rPr>
          <w:sz w:val="24"/>
          <w:szCs w:val="24"/>
          <w:lang w:val="en-US"/>
        </w:rPr>
      </w:pPr>
      <w:r w:rsidRPr="00FE24AA">
        <w:rPr>
          <w:b/>
          <w:sz w:val="24"/>
          <w:szCs w:val="24"/>
          <w:lang w:val="en-US"/>
        </w:rPr>
        <w:t xml:space="preserve">       </w:t>
      </w:r>
      <w:proofErr w:type="gramStart"/>
      <w:r w:rsidRPr="00FE24AA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  <w:r>
        <w:rPr>
          <w:b/>
          <w:sz w:val="24"/>
          <w:szCs w:val="24"/>
          <w:lang w:val="en-US"/>
        </w:rPr>
        <w:t xml:space="preserve"> </w:t>
      </w:r>
    </w:p>
    <w:p w:rsidR="00B35544" w:rsidRPr="00FE24AA" w:rsidRDefault="00B16E16" w:rsidP="00B35544">
      <w:pPr>
        <w:ind w:left="2835"/>
        <w:rPr>
          <w:b/>
          <w:sz w:val="24"/>
          <w:szCs w:val="24"/>
          <w:lang w:val="en-US"/>
        </w:rPr>
      </w:pPr>
      <w:proofErr w:type="spellStart"/>
      <w:r w:rsidRPr="00FE24AA">
        <w:rPr>
          <w:sz w:val="24"/>
          <w:szCs w:val="24"/>
          <w:lang w:val="en-US"/>
        </w:rPr>
        <w:t>Nurbolova</w:t>
      </w:r>
      <w:proofErr w:type="spellEnd"/>
      <w:r w:rsidRPr="00FE24AA">
        <w:rPr>
          <w:sz w:val="24"/>
          <w:szCs w:val="24"/>
          <w:lang w:val="en-US"/>
        </w:rPr>
        <w:t xml:space="preserve"> </w:t>
      </w:r>
      <w:proofErr w:type="spellStart"/>
      <w:r w:rsidRPr="00FE24AA">
        <w:rPr>
          <w:sz w:val="24"/>
          <w:szCs w:val="24"/>
          <w:lang w:val="en-US"/>
        </w:rPr>
        <w:t>Madina</w:t>
      </w:r>
      <w:proofErr w:type="spellEnd"/>
      <w:r w:rsidRPr="00FE24AA">
        <w:rPr>
          <w:sz w:val="24"/>
          <w:szCs w:val="24"/>
          <w:lang w:val="en-US"/>
        </w:rPr>
        <w:t xml:space="preserve"> </w:t>
      </w:r>
      <w:proofErr w:type="spellStart"/>
      <w:r w:rsidRPr="00FE24AA">
        <w:rPr>
          <w:sz w:val="24"/>
          <w:szCs w:val="24"/>
          <w:lang w:val="en-US"/>
        </w:rPr>
        <w:t>Nurbolovna</w:t>
      </w:r>
      <w:proofErr w:type="spellEnd"/>
      <w:r w:rsidR="00B35544" w:rsidRPr="00FE24AA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1"/>
        <w:gridCol w:w="6160"/>
      </w:tblGrid>
      <w:tr w:rsidR="00B35544" w:rsidRPr="00DE0164" w:rsidTr="00FE24AA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DE0164" w:rsidRDefault="00B21A70" w:rsidP="00B21A7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07.02.2001</w:t>
            </w:r>
          </w:p>
        </w:tc>
      </w:tr>
      <w:tr w:rsidR="00B35544" w:rsidRPr="00DE0164" w:rsidTr="00FE24AA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DE0164" w:rsidRDefault="00B16E16" w:rsidP="00B16E16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B35544" w:rsidRPr="00404C61" w:rsidTr="00FE24AA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B35544" w:rsidRDefault="00EF57AD" w:rsidP="00B16E16">
            <w:pPr>
              <w:rPr>
                <w:b/>
                <w:sz w:val="24"/>
                <w:szCs w:val="24"/>
                <w:lang w:val="en-US"/>
              </w:rPr>
            </w:pPr>
            <w:r w:rsidRPr="00FE24AA">
              <w:rPr>
                <w:b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FE24AA">
              <w:rPr>
                <w:b/>
                <w:sz w:val="24"/>
                <w:szCs w:val="24"/>
                <w:lang w:val="en-US"/>
              </w:rPr>
              <w:t>Kerbulak</w:t>
            </w:r>
            <w:proofErr w:type="spellEnd"/>
            <w:r w:rsidRPr="00FE24AA">
              <w:rPr>
                <w:b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FE24AA">
              <w:rPr>
                <w:b/>
                <w:sz w:val="24"/>
                <w:szCs w:val="24"/>
                <w:lang w:val="en-US"/>
              </w:rPr>
              <w:t>Saryozek</w:t>
            </w:r>
            <w:proofErr w:type="spellEnd"/>
            <w:r w:rsidRPr="00FE24AA">
              <w:rPr>
                <w:b/>
                <w:sz w:val="24"/>
                <w:szCs w:val="24"/>
                <w:lang w:val="en-US"/>
              </w:rPr>
              <w:t xml:space="preserve"> village, </w:t>
            </w:r>
            <w:proofErr w:type="spellStart"/>
            <w:r w:rsidRPr="00FE24AA">
              <w:rPr>
                <w:b/>
                <w:sz w:val="24"/>
                <w:szCs w:val="24"/>
                <w:lang w:val="en-US"/>
              </w:rPr>
              <w:t>B.Mom</w:t>
            </w:r>
            <w:r w:rsidR="00AC4F81" w:rsidRPr="00FE24AA">
              <w:rPr>
                <w:b/>
                <w:sz w:val="24"/>
                <w:szCs w:val="24"/>
                <w:lang w:val="en-US"/>
              </w:rPr>
              <w:t>yshuly</w:t>
            </w:r>
            <w:proofErr w:type="spellEnd"/>
            <w:r w:rsidR="003567A2" w:rsidRPr="00FE24AA">
              <w:rPr>
                <w:b/>
                <w:sz w:val="24"/>
                <w:szCs w:val="24"/>
                <w:lang w:val="en-US"/>
              </w:rPr>
              <w:t xml:space="preserve"> street 5/1, 87475658957, nurbolova_madina@mail.ru</w:t>
            </w:r>
          </w:p>
        </w:tc>
      </w:tr>
      <w:tr w:rsidR="00B35544" w:rsidRPr="00DE0164" w:rsidTr="00FE24AA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DE0164" w:rsidRDefault="0052551F" w:rsidP="00AC4F81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Not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B35544" w:rsidRPr="00DE0164" w:rsidTr="00FE24AA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404C61" w:rsidTr="00FE24AA">
        <w:trPr>
          <w:trHeight w:val="162"/>
        </w:trPr>
        <w:tc>
          <w:tcPr>
            <w:tcW w:w="9889" w:type="dxa"/>
            <w:gridSpan w:val="2"/>
          </w:tcPr>
          <w:p w:rsidR="00B35544" w:rsidRPr="00FE24AA" w:rsidRDefault="001904DE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FE24AA">
              <w:rPr>
                <w:b/>
                <w:bCs/>
                <w:sz w:val="24"/>
                <w:szCs w:val="24"/>
                <w:lang w:val="en-US"/>
              </w:rPr>
              <w:t>I want to get a job in the criminal field. Work at the Anti-Corruption Agency.</w:t>
            </w:r>
          </w:p>
        </w:tc>
      </w:tr>
      <w:tr w:rsidR="00B35544" w:rsidRPr="00DE0164" w:rsidTr="00FE24AA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404C61" w:rsidTr="00FE24AA">
        <w:trPr>
          <w:trHeight w:val="356"/>
        </w:trPr>
        <w:tc>
          <w:tcPr>
            <w:tcW w:w="3531" w:type="dxa"/>
          </w:tcPr>
          <w:p w:rsidR="00B35544" w:rsidRPr="00DE0164" w:rsidRDefault="001904DE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B35544" w:rsidRPr="00FE24AA" w:rsidRDefault="00F11131" w:rsidP="001904DE">
            <w:pPr>
              <w:rPr>
                <w:i/>
                <w:sz w:val="24"/>
                <w:szCs w:val="24"/>
                <w:lang w:val="en-US"/>
              </w:rPr>
            </w:pPr>
            <w:r w:rsidRPr="00FE24AA">
              <w:rPr>
                <w:i/>
                <w:sz w:val="24"/>
                <w:szCs w:val="24"/>
                <w:lang w:val="en-US"/>
              </w:rPr>
              <w:t xml:space="preserve">Zhetysu University named after </w:t>
            </w:r>
            <w:proofErr w:type="spellStart"/>
            <w:r w:rsidR="00467D66" w:rsidRPr="00FE24AA">
              <w:rPr>
                <w:i/>
                <w:sz w:val="24"/>
                <w:szCs w:val="24"/>
                <w:lang w:val="en-US"/>
              </w:rPr>
              <w:t>I.Zhan</w:t>
            </w:r>
            <w:r w:rsidR="00295D1F" w:rsidRPr="00FE24AA">
              <w:rPr>
                <w:i/>
                <w:sz w:val="24"/>
                <w:szCs w:val="24"/>
                <w:lang w:val="en-US"/>
              </w:rPr>
              <w:t>sugurov</w:t>
            </w:r>
            <w:proofErr w:type="spellEnd"/>
          </w:p>
        </w:tc>
      </w:tr>
      <w:tr w:rsidR="00B35544" w:rsidRPr="00404C61" w:rsidTr="00FE24AA">
        <w:trPr>
          <w:trHeight w:val="761"/>
        </w:trPr>
        <w:tc>
          <w:tcPr>
            <w:tcW w:w="9889" w:type="dxa"/>
            <w:gridSpan w:val="2"/>
          </w:tcPr>
          <w:p w:rsidR="00B35544" w:rsidRPr="00FE24AA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E24AA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AF0624" w:rsidRPr="00FE24AA">
              <w:rPr>
                <w:sz w:val="24"/>
                <w:szCs w:val="24"/>
                <w:lang w:val="en-US"/>
              </w:rPr>
              <w:t xml:space="preserve"> Industrial</w:t>
            </w:r>
          </w:p>
        </w:tc>
      </w:tr>
      <w:tr w:rsidR="00B35544" w:rsidRPr="00404C61" w:rsidTr="00FE24AA">
        <w:trPr>
          <w:trHeight w:val="289"/>
        </w:trPr>
        <w:tc>
          <w:tcPr>
            <w:tcW w:w="3531" w:type="dxa"/>
          </w:tcPr>
          <w:p w:rsidR="00B35544" w:rsidRPr="00DE0164" w:rsidRDefault="005C0719" w:rsidP="00B676B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24.05.2021-26.06.2021</w:t>
            </w:r>
          </w:p>
        </w:tc>
        <w:tc>
          <w:tcPr>
            <w:tcW w:w="6358" w:type="dxa"/>
          </w:tcPr>
          <w:p w:rsidR="00B35544" w:rsidRPr="00FE24AA" w:rsidRDefault="00B53CC0" w:rsidP="005C0719">
            <w:pPr>
              <w:rPr>
                <w:b/>
                <w:i/>
                <w:sz w:val="24"/>
                <w:szCs w:val="24"/>
                <w:lang w:val="en-US"/>
              </w:rPr>
            </w:pPr>
            <w:r w:rsidRPr="00FE24AA">
              <w:rPr>
                <w:b/>
                <w:i/>
                <w:sz w:val="24"/>
                <w:szCs w:val="24"/>
                <w:lang w:val="en-US"/>
              </w:rPr>
              <w:t xml:space="preserve">Almaty region </w:t>
            </w:r>
            <w:proofErr w:type="spellStart"/>
            <w:r w:rsidRPr="00FE24AA">
              <w:rPr>
                <w:b/>
                <w:i/>
                <w:sz w:val="24"/>
                <w:szCs w:val="24"/>
                <w:lang w:val="en-US"/>
              </w:rPr>
              <w:t>Kerbulak</w:t>
            </w:r>
            <w:proofErr w:type="spellEnd"/>
            <w:r w:rsidRPr="00FE24AA">
              <w:rPr>
                <w:b/>
                <w:i/>
                <w:sz w:val="24"/>
                <w:szCs w:val="24"/>
                <w:lang w:val="en-US"/>
              </w:rPr>
              <w:t xml:space="preserve"> District Prosecutor's Office</w:t>
            </w:r>
          </w:p>
          <w:p w:rsidR="00B53CC0" w:rsidRPr="00FE24AA" w:rsidRDefault="00B53CC0" w:rsidP="005C0719">
            <w:pPr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FE24AA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404C61" w:rsidTr="00FE24AA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FE24AA" w:rsidRDefault="001301FD" w:rsidP="00B676B3">
            <w:pPr>
              <w:rPr>
                <w:b/>
                <w:sz w:val="24"/>
                <w:szCs w:val="24"/>
                <w:lang w:val="en-US"/>
              </w:rPr>
            </w:pPr>
            <w:r w:rsidRPr="00FE24AA">
              <w:rPr>
                <w:b/>
                <w:sz w:val="24"/>
                <w:szCs w:val="24"/>
                <w:lang w:val="en-US"/>
              </w:rPr>
              <w:t>Confident user of Microsoft word, Excel, PowerPoint, etc.</w:t>
            </w:r>
          </w:p>
        </w:tc>
      </w:tr>
      <w:tr w:rsidR="00B35544" w:rsidRPr="00404C61" w:rsidTr="00FE24AA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FE24AA" w:rsidRDefault="00067FBF" w:rsidP="00B676B3">
            <w:pPr>
              <w:rPr>
                <w:b/>
                <w:sz w:val="24"/>
                <w:szCs w:val="24"/>
                <w:lang w:val="en-US"/>
              </w:rPr>
            </w:pPr>
            <w:r w:rsidRPr="00FE24AA">
              <w:rPr>
                <w:b/>
                <w:sz w:val="24"/>
                <w:szCs w:val="24"/>
                <w:lang w:val="en-US"/>
              </w:rPr>
              <w:t>Skillful work, efficient execution of actions.</w:t>
            </w:r>
          </w:p>
          <w:p w:rsidR="00067FBF" w:rsidRPr="00FE24AA" w:rsidRDefault="00067FBF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404C61" w:rsidTr="00FE24AA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FE24AA" w:rsidRDefault="008D1CA8" w:rsidP="00B676B3">
            <w:pPr>
              <w:rPr>
                <w:b/>
                <w:sz w:val="24"/>
                <w:szCs w:val="24"/>
                <w:lang w:val="en-US"/>
              </w:rPr>
            </w:pPr>
            <w:r w:rsidRPr="00FE24AA">
              <w:rPr>
                <w:b/>
                <w:sz w:val="24"/>
                <w:szCs w:val="24"/>
                <w:lang w:val="en-US"/>
              </w:rPr>
              <w:t>Kazakh</w:t>
            </w:r>
          </w:p>
          <w:p w:rsidR="008D1CA8" w:rsidRPr="00FE24AA" w:rsidRDefault="008D1CA8" w:rsidP="00B676B3">
            <w:pPr>
              <w:rPr>
                <w:b/>
                <w:sz w:val="24"/>
                <w:szCs w:val="24"/>
                <w:lang w:val="en-US"/>
              </w:rPr>
            </w:pPr>
            <w:r w:rsidRPr="00FE24AA">
              <w:rPr>
                <w:b/>
                <w:sz w:val="24"/>
                <w:szCs w:val="24"/>
                <w:lang w:val="en-US"/>
              </w:rPr>
              <w:t>Russian</w:t>
            </w:r>
          </w:p>
          <w:p w:rsidR="008D1CA8" w:rsidRPr="00FE24AA" w:rsidRDefault="008D1CA8" w:rsidP="00B676B3">
            <w:pPr>
              <w:rPr>
                <w:b/>
                <w:sz w:val="24"/>
                <w:szCs w:val="24"/>
                <w:lang w:val="en-US"/>
              </w:rPr>
            </w:pPr>
            <w:r w:rsidRPr="00FE24AA">
              <w:rPr>
                <w:b/>
                <w:sz w:val="24"/>
                <w:szCs w:val="24"/>
                <w:lang w:val="en-US"/>
              </w:rPr>
              <w:t>English with dictionary</w:t>
            </w:r>
          </w:p>
        </w:tc>
      </w:tr>
      <w:tr w:rsidR="00B35544" w:rsidRPr="00404C61" w:rsidTr="00FE24AA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FE24AA" w:rsidRDefault="006029D4" w:rsidP="00B676B3">
            <w:pPr>
              <w:rPr>
                <w:b/>
                <w:sz w:val="24"/>
                <w:szCs w:val="24"/>
                <w:lang w:val="en-US"/>
              </w:rPr>
            </w:pPr>
            <w:r w:rsidRPr="00FE24AA">
              <w:rPr>
                <w:b/>
                <w:sz w:val="24"/>
                <w:szCs w:val="24"/>
                <w:lang w:val="en-US"/>
              </w:rPr>
              <w:t>Balance, perseverance, completeness of work, quick communication with people, a responsible approach to each task.</w:t>
            </w:r>
          </w:p>
          <w:p w:rsidR="006029D4" w:rsidRPr="00FE24AA" w:rsidRDefault="006029D4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</w:tbl>
    <w:p w:rsidR="00B35544" w:rsidRPr="00FE24AA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FE24AA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E14CD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FE24AA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7801"/>
    <w:rsid w:val="00034066"/>
    <w:rsid w:val="000550FC"/>
    <w:rsid w:val="00067FBF"/>
    <w:rsid w:val="000C6A47"/>
    <w:rsid w:val="000E7736"/>
    <w:rsid w:val="000F7466"/>
    <w:rsid w:val="00111805"/>
    <w:rsid w:val="001301FD"/>
    <w:rsid w:val="00152504"/>
    <w:rsid w:val="00166713"/>
    <w:rsid w:val="001904DE"/>
    <w:rsid w:val="001C3BC6"/>
    <w:rsid w:val="001F6A75"/>
    <w:rsid w:val="002432BC"/>
    <w:rsid w:val="00295D1F"/>
    <w:rsid w:val="00323E65"/>
    <w:rsid w:val="00343FF4"/>
    <w:rsid w:val="003567A2"/>
    <w:rsid w:val="003B61C1"/>
    <w:rsid w:val="003B72E4"/>
    <w:rsid w:val="003F5EB1"/>
    <w:rsid w:val="003F6699"/>
    <w:rsid w:val="00404C61"/>
    <w:rsid w:val="004109CE"/>
    <w:rsid w:val="00411BEC"/>
    <w:rsid w:val="00427BB3"/>
    <w:rsid w:val="004371E9"/>
    <w:rsid w:val="00467D66"/>
    <w:rsid w:val="00490881"/>
    <w:rsid w:val="004A490B"/>
    <w:rsid w:val="004B5804"/>
    <w:rsid w:val="0052004E"/>
    <w:rsid w:val="0052551F"/>
    <w:rsid w:val="0054748E"/>
    <w:rsid w:val="00585B75"/>
    <w:rsid w:val="0059008C"/>
    <w:rsid w:val="005A3899"/>
    <w:rsid w:val="005A46A7"/>
    <w:rsid w:val="005C0719"/>
    <w:rsid w:val="006029D4"/>
    <w:rsid w:val="006348CE"/>
    <w:rsid w:val="006847D7"/>
    <w:rsid w:val="00684B44"/>
    <w:rsid w:val="00697E35"/>
    <w:rsid w:val="00746130"/>
    <w:rsid w:val="0076785A"/>
    <w:rsid w:val="007755CC"/>
    <w:rsid w:val="007778E6"/>
    <w:rsid w:val="007A70B1"/>
    <w:rsid w:val="00835E32"/>
    <w:rsid w:val="008661F5"/>
    <w:rsid w:val="008A727E"/>
    <w:rsid w:val="008D1CA8"/>
    <w:rsid w:val="008F7033"/>
    <w:rsid w:val="00922669"/>
    <w:rsid w:val="00937E07"/>
    <w:rsid w:val="009444BD"/>
    <w:rsid w:val="009A3BC4"/>
    <w:rsid w:val="009C032C"/>
    <w:rsid w:val="00A24381"/>
    <w:rsid w:val="00A4222E"/>
    <w:rsid w:val="00A65CA1"/>
    <w:rsid w:val="00A7075D"/>
    <w:rsid w:val="00A7622B"/>
    <w:rsid w:val="00A8583A"/>
    <w:rsid w:val="00AA5ACB"/>
    <w:rsid w:val="00AC4F81"/>
    <w:rsid w:val="00AD78B5"/>
    <w:rsid w:val="00AE3729"/>
    <w:rsid w:val="00AF0624"/>
    <w:rsid w:val="00B16E16"/>
    <w:rsid w:val="00B2134E"/>
    <w:rsid w:val="00B21A70"/>
    <w:rsid w:val="00B35544"/>
    <w:rsid w:val="00B53CC0"/>
    <w:rsid w:val="00B819E4"/>
    <w:rsid w:val="00B94D46"/>
    <w:rsid w:val="00BB586D"/>
    <w:rsid w:val="00BC33A4"/>
    <w:rsid w:val="00BD41D4"/>
    <w:rsid w:val="00BE14CD"/>
    <w:rsid w:val="00CA0BCF"/>
    <w:rsid w:val="00CE5051"/>
    <w:rsid w:val="00D56B95"/>
    <w:rsid w:val="00D83706"/>
    <w:rsid w:val="00DA4349"/>
    <w:rsid w:val="00DD097A"/>
    <w:rsid w:val="00DE139E"/>
    <w:rsid w:val="00E3142E"/>
    <w:rsid w:val="00E41B95"/>
    <w:rsid w:val="00E421AC"/>
    <w:rsid w:val="00EF57AD"/>
    <w:rsid w:val="00F11131"/>
    <w:rsid w:val="00F922E3"/>
    <w:rsid w:val="00FE2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E24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24A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E24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24A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2021-10-15T18:54:00Z</dcterms:created>
  <dcterms:modified xsi:type="dcterms:W3CDTF">2021-10-29T10:20:00Z</dcterms:modified>
</cp:coreProperties>
</file>