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BCE4D" w14:textId="77777777" w:rsidR="00A9620B" w:rsidRPr="00680EFB" w:rsidRDefault="00A9620B">
      <w:pPr>
        <w:pStyle w:val="s7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bookmarkStart w:id="0" w:name="_GoBack"/>
      <w:bookmarkEnd w:id="0"/>
    </w:p>
    <w:p w14:paraId="0FD624D6" w14:textId="77777777" w:rsidR="00A9620B" w:rsidRPr="00680EFB" w:rsidRDefault="00A9620B">
      <w:pPr>
        <w:pStyle w:val="s7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14:paraId="254FED73" w14:textId="77777777" w:rsidR="00A9620B" w:rsidRPr="00680EFB" w:rsidRDefault="00A9620B">
      <w:pPr>
        <w:pStyle w:val="s7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14:paraId="0655281A" w14:textId="77777777" w:rsidR="00A9620B" w:rsidRPr="00680EFB" w:rsidRDefault="00A9620B">
      <w:pPr>
        <w:pStyle w:val="s7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14:paraId="1614D072" w14:textId="13F6A85C" w:rsidR="00A9620B" w:rsidRPr="00680EFB" w:rsidRDefault="00A9620B">
      <w:pPr>
        <w:pStyle w:val="s7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8A57E00" wp14:editId="14A55720">
            <wp:simplePos x="1073150" y="1033145"/>
            <wp:positionH relativeFrom="margin">
              <wp:align>right</wp:align>
            </wp:positionH>
            <wp:positionV relativeFrom="margin">
              <wp:align>top</wp:align>
            </wp:positionV>
            <wp:extent cx="1118235" cy="1475740"/>
            <wp:effectExtent l="0" t="0" r="571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303789" w14:textId="4733A5AB" w:rsidR="00467A7F" w:rsidRPr="00467A7F" w:rsidRDefault="00467A7F">
      <w:pPr>
        <w:pStyle w:val="s7"/>
        <w:spacing w:before="0" w:beforeAutospacing="0" w:after="0" w:afterAutospacing="0"/>
        <w:jc w:val="center"/>
        <w:rPr>
          <w:rFonts w:ascii="-webkit-standard" w:hAnsi="-webkit-standard"/>
          <w:color w:val="000000"/>
          <w:sz w:val="27"/>
          <w:szCs w:val="27"/>
        </w:rPr>
      </w:pPr>
      <w:r w:rsidRPr="00467A7F">
        <w:rPr>
          <w:b/>
          <w:bCs/>
          <w:color w:val="000000"/>
          <w:sz w:val="27"/>
          <w:szCs w:val="27"/>
        </w:rPr>
        <w:t>CV</w:t>
      </w:r>
    </w:p>
    <w:p w14:paraId="05CF81B4" w14:textId="77777777" w:rsidR="00467A7F" w:rsidRPr="00467A7F" w:rsidRDefault="00467A7F" w:rsidP="00467A7F">
      <w:pPr>
        <w:jc w:val="center"/>
        <w:rPr>
          <w:rFonts w:ascii="-webkit-standard" w:hAnsi="-webkit-standard" w:cs="Times New Roman"/>
          <w:color w:val="000000"/>
          <w:sz w:val="27"/>
          <w:szCs w:val="27"/>
        </w:rPr>
      </w:pPr>
      <w:r w:rsidRPr="00467A7F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04AF9556" w14:textId="77777777" w:rsidR="00467A7F" w:rsidRPr="00467A7F" w:rsidRDefault="00E03C78" w:rsidP="00467A7F">
      <w:pPr>
        <w:ind w:left="2115"/>
        <w:rPr>
          <w:rFonts w:ascii="-webkit-standard" w:hAnsi="-webkit-standard" w:cs="Times New Roman"/>
          <w:color w:val="000000"/>
          <w:sz w:val="27"/>
          <w:szCs w:val="27"/>
          <w:lang w:val="en-GB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  <w:lang w:val="en-GB"/>
        </w:rPr>
        <w:t>Ergali Lyazzat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6005"/>
      </w:tblGrid>
      <w:tr w:rsidR="00467A7F" w:rsidRPr="00467A7F" w14:paraId="04FCE666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00A788" w14:textId="77777777" w:rsidR="00467A7F" w:rsidRPr="00467A7F" w:rsidRDefault="00467A7F" w:rsidP="00467A7F">
            <w:pPr>
              <w:divId w:val="592007536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of birth: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27FB73" w14:textId="77777777" w:rsidR="00467A7F" w:rsidRPr="00467A7F" w:rsidRDefault="00E03C78" w:rsidP="00467A7F">
            <w:pPr>
              <w:divId w:val="1176648787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15.06.2000</w:t>
            </w:r>
          </w:p>
          <w:p w14:paraId="13E64BF6" w14:textId="77777777" w:rsidR="00467A7F" w:rsidRPr="00467A7F" w:rsidRDefault="00467A7F" w:rsidP="00467A7F">
            <w:pPr>
              <w:divId w:val="1176648787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467A7F" w:rsidRPr="00467A7F" w14:paraId="5C7CDFD9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F9C36" w14:textId="77777777" w:rsidR="00467A7F" w:rsidRPr="00467A7F" w:rsidRDefault="00467A7F" w:rsidP="00467A7F">
            <w:pPr>
              <w:divId w:val="1368986758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Nationality: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B8B68E" w14:textId="77777777" w:rsidR="00467A7F" w:rsidRPr="00467A7F" w:rsidRDefault="00467A7F" w:rsidP="00467A7F">
            <w:pPr>
              <w:divId w:val="2038966360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Kazakh </w:t>
            </w:r>
          </w:p>
          <w:p w14:paraId="41405800" w14:textId="77777777" w:rsidR="00467A7F" w:rsidRPr="00467A7F" w:rsidRDefault="00467A7F" w:rsidP="00467A7F">
            <w:pPr>
              <w:divId w:val="2038966360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467A7F" w:rsidRPr="00467A7F" w14:paraId="23E21921" w14:textId="77777777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47E98" w14:textId="77777777" w:rsidR="00467A7F" w:rsidRPr="00A9620B" w:rsidRDefault="00467A7F" w:rsidP="00467A7F">
            <w:pPr>
              <w:divId w:val="1338382497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Address, phone number, e-mail: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99633C" w14:textId="77777777" w:rsidR="00467A7F" w:rsidRPr="00467A7F" w:rsidRDefault="00B142EC" w:rsidP="00467A7F">
            <w:pPr>
              <w:divId w:val="1961570456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Oblast Almaty,Region Sarkand,Village Almaly.</w:t>
            </w:r>
            <w:r w:rsidR="00CE512B"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>Street: Abildanova.A 21</w:t>
            </w:r>
          </w:p>
          <w:p w14:paraId="1980E2B8" w14:textId="77777777" w:rsidR="00467A7F" w:rsidRPr="00467A7F" w:rsidRDefault="00CE456E" w:rsidP="00467A7F">
            <w:pPr>
              <w:divId w:val="1961570456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hyperlink r:id="rId6" w:history="1">
              <w:r w:rsidR="00CE512B" w:rsidRPr="007D331A">
                <w:rPr>
                  <w:rStyle w:val="a3"/>
                  <w:rFonts w:ascii="-webkit-standard" w:hAnsi="-webkit-standard" w:cs="Times New Roman"/>
                  <w:sz w:val="18"/>
                  <w:szCs w:val="18"/>
                  <w:lang w:val="en-GB"/>
                </w:rPr>
                <w:t>Serikkankyzy1506@mail.ru</w:t>
              </w:r>
            </w:hyperlink>
            <w:r w:rsidR="00CE512B">
              <w:rPr>
                <w:rFonts w:ascii="-webkit-standard" w:hAnsi="-webkit-standard" w:cs="Times New Roman"/>
                <w:sz w:val="18"/>
                <w:szCs w:val="18"/>
                <w:lang w:val="en-GB"/>
              </w:rPr>
              <w:t xml:space="preserve"> 87476397961</w:t>
            </w:r>
          </w:p>
          <w:p w14:paraId="0086723B" w14:textId="77777777" w:rsidR="00467A7F" w:rsidRPr="00467A7F" w:rsidRDefault="00467A7F" w:rsidP="00467A7F">
            <w:pPr>
              <w:divId w:val="1961570456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40D8FC8D" w14:textId="77777777" w:rsidR="00467A7F" w:rsidRPr="00467A7F" w:rsidRDefault="00467A7F" w:rsidP="00467A7F">
            <w:pPr>
              <w:divId w:val="1961570456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F5D9320" w14:textId="77777777" w:rsidR="00467A7F" w:rsidRPr="00467A7F" w:rsidRDefault="00467A7F" w:rsidP="00467A7F">
            <w:pPr>
              <w:divId w:val="1961570456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467A7F" w:rsidRPr="00467A7F" w14:paraId="31728A36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EACD0C" w14:textId="77777777" w:rsidR="00467A7F" w:rsidRPr="00467A7F" w:rsidRDefault="00467A7F" w:rsidP="00467A7F">
            <w:pPr>
              <w:divId w:val="1360470395"/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en-GB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Marital status: </w:t>
            </w:r>
            <w:r w:rsidR="004B7B76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B7B76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GB"/>
              </w:rPr>
              <w:t xml:space="preserve">Married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C918D4" w14:textId="77777777" w:rsidR="00467A7F" w:rsidRPr="00467A7F" w:rsidRDefault="00467A7F" w:rsidP="00467A7F">
            <w:pPr>
              <w:divId w:val="180826833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ACA6432" w14:textId="77777777" w:rsidR="00467A7F" w:rsidRPr="00467A7F" w:rsidRDefault="00467A7F" w:rsidP="00467A7F">
            <w:pPr>
              <w:divId w:val="180826833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467A7F" w:rsidRPr="00467A7F" w14:paraId="658CC9F8" w14:textId="77777777">
        <w:trPr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22D0E5D" w14:textId="77777777" w:rsidR="00467A7F" w:rsidRPr="00467A7F" w:rsidRDefault="00467A7F" w:rsidP="00467A7F">
            <w:pPr>
              <w:jc w:val="center"/>
              <w:divId w:val="618295620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OBJECTIVE</w:t>
            </w:r>
          </w:p>
        </w:tc>
      </w:tr>
      <w:tr w:rsidR="00467A7F" w:rsidRPr="006659F0" w14:paraId="785C0F1F" w14:textId="77777777">
        <w:trPr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2D142C" w14:textId="77777777" w:rsidR="00467A7F" w:rsidRPr="00A9620B" w:rsidRDefault="006E1CC9" w:rsidP="00467A7F">
            <w:pPr>
              <w:divId w:val="1708985148"/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en-US"/>
              </w:rPr>
            </w:pPr>
            <w:r w:rsidRPr="00A9620B"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en-US"/>
              </w:rPr>
              <w:t>Service in the PSC of the Republic of Kazakhstan</w:t>
            </w:r>
          </w:p>
          <w:p w14:paraId="0D6BB71A" w14:textId="77777777" w:rsidR="00467A7F" w:rsidRPr="00A9620B" w:rsidRDefault="00467A7F" w:rsidP="00467A7F">
            <w:pPr>
              <w:divId w:val="1708985148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467A7F" w:rsidRPr="00467A7F" w14:paraId="384EF452" w14:textId="77777777">
        <w:trPr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EBD1EAE" w14:textId="77777777" w:rsidR="00467A7F" w:rsidRPr="00467A7F" w:rsidRDefault="00467A7F" w:rsidP="00467A7F">
            <w:pPr>
              <w:jc w:val="center"/>
              <w:divId w:val="363218860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EDUCATION</w:t>
            </w:r>
          </w:p>
        </w:tc>
      </w:tr>
      <w:tr w:rsidR="00467A7F" w:rsidRPr="006659F0" w14:paraId="71FAAF58" w14:textId="7777777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FFB20C" w14:textId="77777777" w:rsidR="00467A7F" w:rsidRPr="00467A7F" w:rsidRDefault="00467A7F" w:rsidP="00467A7F">
            <w:pPr>
              <w:divId w:val="601959899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2018-2022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5E6268" w14:textId="77777777" w:rsidR="00467A7F" w:rsidRPr="00A9620B" w:rsidRDefault="00467A7F" w:rsidP="00467A7F">
            <w:pPr>
              <w:divId w:val="1116870664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Zhetysu University named after I. Zhansugurov, "5</w:t>
            </w:r>
            <w:r w:rsidRPr="00467A7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</w:t>
            </w:r>
            <w:r w:rsidRPr="00A9620B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030100-Jurisprudence"</w:t>
            </w:r>
          </w:p>
          <w:p w14:paraId="3AF206C6" w14:textId="77777777" w:rsidR="00467A7F" w:rsidRPr="00A9620B" w:rsidRDefault="00467A7F" w:rsidP="00467A7F">
            <w:pPr>
              <w:divId w:val="1116870664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467A7F" w:rsidRPr="00467A7F" w14:paraId="11500A5C" w14:textId="77777777">
        <w:trPr>
          <w:trHeight w:val="5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25C5DF" w14:textId="77777777" w:rsidR="00467A7F" w:rsidRPr="00467A7F" w:rsidRDefault="00467A7F" w:rsidP="00467A7F">
            <w:pPr>
              <w:jc w:val="center"/>
              <w:divId w:val="2109083550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WORK EXPERIENCE</w:t>
            </w:r>
          </w:p>
          <w:p w14:paraId="7924BC12" w14:textId="77777777" w:rsidR="00467A7F" w:rsidRPr="00467A7F" w:rsidRDefault="00467A7F" w:rsidP="00467A7F">
            <w:pPr>
              <w:divId w:val="2109083550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Professional internship:</w:t>
            </w:r>
          </w:p>
        </w:tc>
      </w:tr>
      <w:tr w:rsidR="00467A7F" w:rsidRPr="00467A7F" w14:paraId="661D0885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AA1CCD" w14:textId="77777777" w:rsidR="00467A7F" w:rsidRPr="00467A7F" w:rsidRDefault="00467A7F" w:rsidP="00467A7F">
            <w:pPr>
              <w:divId w:val="797525569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2018 May 25-31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1FB2DA" w14:textId="77777777" w:rsidR="00467A7F" w:rsidRPr="00467A7F" w:rsidRDefault="00F354AC" w:rsidP="00467A7F">
            <w:pPr>
              <w:divId w:val="1448818278"/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en-GB"/>
              </w:rPr>
              <w:t>Justice</w:t>
            </w:r>
          </w:p>
        </w:tc>
      </w:tr>
      <w:tr w:rsidR="00467A7F" w:rsidRPr="00467A7F" w14:paraId="7EC053FC" w14:textId="7777777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CC06B" w14:textId="77777777" w:rsidR="00467A7F" w:rsidRPr="00467A7F" w:rsidRDefault="00467A7F" w:rsidP="00467A7F">
            <w:pPr>
              <w:divId w:val="1968585017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2021 May 24 - June 26</w:t>
            </w:r>
          </w:p>
          <w:p w14:paraId="69CE8423" w14:textId="77777777" w:rsidR="00467A7F" w:rsidRPr="00467A7F" w:rsidRDefault="00467A7F" w:rsidP="00467A7F">
            <w:pPr>
              <w:divId w:val="1968585017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 course</w:t>
            </w:r>
          </w:p>
          <w:p w14:paraId="32B0268F" w14:textId="77777777" w:rsidR="00467A7F" w:rsidRPr="00467A7F" w:rsidRDefault="00467A7F" w:rsidP="00467A7F">
            <w:pPr>
              <w:divId w:val="1968585017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AC3FF63" w14:textId="77777777" w:rsidR="00467A7F" w:rsidRPr="00467A7F" w:rsidRDefault="00467A7F" w:rsidP="00467A7F">
            <w:pPr>
              <w:divId w:val="1968585017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3C293EB9" w14:textId="77777777" w:rsidR="00467A7F" w:rsidRPr="00467A7F" w:rsidRDefault="00467A7F" w:rsidP="00467A7F">
            <w:pPr>
              <w:divId w:val="1968585017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581D2C" w14:textId="77777777" w:rsidR="00467A7F" w:rsidRPr="00467A7F" w:rsidRDefault="00F354AC" w:rsidP="00467A7F">
            <w:pPr>
              <w:divId w:val="1545292083"/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en-GB"/>
              </w:rPr>
            </w:pPr>
            <w:r>
              <w:rPr>
                <w:rFonts w:ascii="-webkit-standard" w:hAnsi="-webkit-standard" w:cs="Times New Roman"/>
                <w:i/>
                <w:iCs/>
                <w:sz w:val="18"/>
                <w:szCs w:val="18"/>
                <w:lang w:val="en-GB"/>
              </w:rPr>
              <w:t>Justise</w:t>
            </w:r>
          </w:p>
          <w:p w14:paraId="7063CBEA" w14:textId="77777777" w:rsidR="00467A7F" w:rsidRPr="00467A7F" w:rsidRDefault="00DA1AA9" w:rsidP="00467A7F">
            <w:pPr>
              <w:divId w:val="1545292083"/>
              <w:rPr>
                <w:rFonts w:ascii="-webkit-standard" w:hAnsi="-webkit-standard" w:cs="Times New Roman"/>
                <w:sz w:val="18"/>
                <w:szCs w:val="18"/>
              </w:rPr>
            </w:pPr>
            <w:r w:rsidRPr="00DA1AA9">
              <w:rPr>
                <w:rFonts w:ascii="-webkit-standard" w:hAnsi="-webkit-standard" w:cs="Times New Roman"/>
                <w:sz w:val="18"/>
                <w:szCs w:val="18"/>
              </w:rPr>
              <w:t>Sarkand District Court</w:t>
            </w:r>
          </w:p>
          <w:p w14:paraId="3F92D348" w14:textId="77777777" w:rsidR="00467A7F" w:rsidRPr="00467A7F" w:rsidRDefault="00467A7F" w:rsidP="00467A7F">
            <w:pPr>
              <w:divId w:val="1545292083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467A7F" w:rsidRPr="00467A7F" w14:paraId="7270551E" w14:textId="77777777">
        <w:trPr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62DACA" w14:textId="77777777" w:rsidR="00467A7F" w:rsidRPr="00467A7F" w:rsidRDefault="007611C6" w:rsidP="00467A7F">
            <w:pPr>
              <w:divId w:val="1279024637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                                                 </w:t>
            </w:r>
            <w:r w:rsidR="00467A7F"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ADDITIONAL INFORMATION</w:t>
            </w:r>
          </w:p>
        </w:tc>
      </w:tr>
      <w:tr w:rsidR="00467A7F" w:rsidRPr="006659F0" w14:paraId="0F8D2035" w14:textId="77777777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E42A7" w14:textId="77777777" w:rsidR="00467A7F" w:rsidRPr="00467A7F" w:rsidRDefault="00467A7F" w:rsidP="00467A7F">
            <w:pPr>
              <w:divId w:val="1347248908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Technical skill: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FEA18" w14:textId="77777777" w:rsidR="00467A7F" w:rsidRPr="00A9620B" w:rsidRDefault="00467A7F" w:rsidP="00467A7F">
            <w:pPr>
              <w:divId w:val="201572052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Ability to work with a computer </w:t>
            </w:r>
          </w:p>
          <w:p w14:paraId="1B546400" w14:textId="77777777" w:rsidR="00467A7F" w:rsidRPr="00A9620B" w:rsidRDefault="00467A7F" w:rsidP="00467A7F">
            <w:pPr>
              <w:divId w:val="201572052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467A7F" w:rsidRPr="006659F0" w14:paraId="3727B827" w14:textId="7777777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3A51" w14:textId="77777777" w:rsidR="00467A7F" w:rsidRPr="00467A7F" w:rsidRDefault="00467A7F" w:rsidP="00467A7F">
            <w:pPr>
              <w:divId w:val="1706251006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Professional skills andcompetencies: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DEFD95" w14:textId="77777777" w:rsidR="00467A7F" w:rsidRPr="00A9620B" w:rsidRDefault="00467A7F" w:rsidP="00467A7F">
            <w:pPr>
              <w:divId w:val="1859810036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The ability to compile various legal documentation.</w:t>
            </w:r>
          </w:p>
          <w:p w14:paraId="73B313E5" w14:textId="77777777" w:rsidR="00467A7F" w:rsidRPr="00A9620B" w:rsidRDefault="00467A7F" w:rsidP="00467A7F">
            <w:pPr>
              <w:divId w:val="1859810036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14:paraId="380F1F12" w14:textId="77777777" w:rsidR="00467A7F" w:rsidRPr="00A9620B" w:rsidRDefault="00467A7F" w:rsidP="00467A7F">
            <w:pPr>
              <w:divId w:val="1859810036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467A7F" w:rsidRPr="006659F0" w14:paraId="657C48B5" w14:textId="77777777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D07601" w14:textId="77777777" w:rsidR="00467A7F" w:rsidRPr="00467A7F" w:rsidRDefault="00467A7F" w:rsidP="00467A7F">
            <w:pPr>
              <w:divId w:val="847057859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Foreign language knowledge: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4BC2EE" w14:textId="77777777" w:rsidR="00467A7F" w:rsidRPr="00A9620B" w:rsidRDefault="00467A7F" w:rsidP="00467A7F">
            <w:pPr>
              <w:divId w:val="960501998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Kazakh language: free</w:t>
            </w:r>
          </w:p>
          <w:p w14:paraId="7E81F1A2" w14:textId="77777777" w:rsidR="00467A7F" w:rsidRPr="00A9620B" w:rsidRDefault="00467A7F" w:rsidP="00467A7F">
            <w:pPr>
              <w:divId w:val="960501998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Russian: free</w:t>
            </w:r>
          </w:p>
          <w:p w14:paraId="5A1FD780" w14:textId="77777777" w:rsidR="00467A7F" w:rsidRPr="00A9620B" w:rsidRDefault="00467A7F" w:rsidP="00467A7F">
            <w:pPr>
              <w:divId w:val="960501998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English: Medium</w:t>
            </w:r>
          </w:p>
          <w:p w14:paraId="129B28E3" w14:textId="77777777" w:rsidR="00467A7F" w:rsidRPr="00A9620B" w:rsidRDefault="00467A7F" w:rsidP="00467A7F">
            <w:pPr>
              <w:divId w:val="960501998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467A7F" w:rsidRPr="006659F0" w14:paraId="65126B2E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FE2317" w14:textId="77777777" w:rsidR="00467A7F" w:rsidRPr="00467A7F" w:rsidRDefault="00467A7F" w:rsidP="00467A7F">
            <w:pPr>
              <w:divId w:val="1895307245"/>
              <w:rPr>
                <w:rFonts w:ascii="-webkit-standard" w:hAnsi="-webkit-standard" w:cs="Times New Roman"/>
                <w:sz w:val="18"/>
                <w:szCs w:val="18"/>
              </w:rPr>
            </w:pPr>
            <w:r w:rsidRPr="00467A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Personal qualities: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95134F" w14:textId="77777777" w:rsidR="00467A7F" w:rsidRPr="00A9620B" w:rsidRDefault="00467A7F" w:rsidP="00467A7F">
            <w:pPr>
              <w:divId w:val="162708549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A9620B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Fair, sociability, stress resistance, politeness, striving for professional growth, etc.</w:t>
            </w:r>
          </w:p>
        </w:tc>
      </w:tr>
    </w:tbl>
    <w:p w14:paraId="0EA6A75E" w14:textId="77777777" w:rsidR="00467A7F" w:rsidRPr="00A9620B" w:rsidRDefault="00467A7F" w:rsidP="00467A7F">
      <w:pPr>
        <w:jc w:val="center"/>
        <w:rPr>
          <w:rFonts w:ascii="-webkit-standard" w:hAnsi="-webkit-standard" w:cs="Times New Roman"/>
          <w:color w:val="000000"/>
          <w:sz w:val="27"/>
          <w:szCs w:val="27"/>
          <w:lang w:val="en-US"/>
        </w:rPr>
      </w:pPr>
      <w:r w:rsidRPr="00A9620B">
        <w:rPr>
          <w:rFonts w:ascii="-webkit-standard" w:hAnsi="-webkit-standard" w:cs="Times New Roman"/>
          <w:color w:val="000000"/>
          <w:sz w:val="27"/>
          <w:szCs w:val="27"/>
          <w:lang w:val="en-US"/>
        </w:rPr>
        <w:t> </w:t>
      </w:r>
    </w:p>
    <w:sectPr w:rsidR="00467A7F" w:rsidRPr="00A962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46"/>
    <w:rsid w:val="0010115D"/>
    <w:rsid w:val="00220CCD"/>
    <w:rsid w:val="00290087"/>
    <w:rsid w:val="00373D46"/>
    <w:rsid w:val="003A26AA"/>
    <w:rsid w:val="00404562"/>
    <w:rsid w:val="00467A7F"/>
    <w:rsid w:val="004B7B76"/>
    <w:rsid w:val="004D768D"/>
    <w:rsid w:val="006659F0"/>
    <w:rsid w:val="00680EFB"/>
    <w:rsid w:val="006E1CC9"/>
    <w:rsid w:val="007611C6"/>
    <w:rsid w:val="007A1EE0"/>
    <w:rsid w:val="008101EC"/>
    <w:rsid w:val="009017F2"/>
    <w:rsid w:val="00930B8E"/>
    <w:rsid w:val="00A00891"/>
    <w:rsid w:val="00A9620B"/>
    <w:rsid w:val="00B142EC"/>
    <w:rsid w:val="00B3478E"/>
    <w:rsid w:val="00B46173"/>
    <w:rsid w:val="00C67B97"/>
    <w:rsid w:val="00C9706A"/>
    <w:rsid w:val="00CE456E"/>
    <w:rsid w:val="00CE512B"/>
    <w:rsid w:val="00D02446"/>
    <w:rsid w:val="00DA1AA9"/>
    <w:rsid w:val="00DF2660"/>
    <w:rsid w:val="00E03C78"/>
    <w:rsid w:val="00EA29A4"/>
    <w:rsid w:val="00F354AC"/>
    <w:rsid w:val="00FE1F50"/>
    <w:rsid w:val="00FE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CC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9">
    <w:name w:val="s9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373D46"/>
  </w:style>
  <w:style w:type="character" w:customStyle="1" w:styleId="bumpedfont15">
    <w:name w:val="bumpedfont15"/>
    <w:basedOn w:val="a0"/>
    <w:rsid w:val="00373D46"/>
  </w:style>
  <w:style w:type="paragraph" w:customStyle="1" w:styleId="s7">
    <w:name w:val="s7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73D46"/>
  </w:style>
  <w:style w:type="paragraph" w:customStyle="1" w:styleId="s13">
    <w:name w:val="s13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373D46"/>
  </w:style>
  <w:style w:type="character" w:customStyle="1" w:styleId="s16">
    <w:name w:val="s16"/>
    <w:basedOn w:val="a0"/>
    <w:rsid w:val="00373D46"/>
  </w:style>
  <w:style w:type="character" w:customStyle="1" w:styleId="s6">
    <w:name w:val="s6"/>
    <w:basedOn w:val="a0"/>
    <w:rsid w:val="00373D46"/>
  </w:style>
  <w:style w:type="paragraph" w:customStyle="1" w:styleId="s20">
    <w:name w:val="s20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1">
    <w:name w:val="s21"/>
    <w:basedOn w:val="a0"/>
    <w:rsid w:val="00373D46"/>
  </w:style>
  <w:style w:type="paragraph" w:customStyle="1" w:styleId="s32">
    <w:name w:val="s32"/>
    <w:basedOn w:val="a"/>
    <w:rsid w:val="00DF266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3478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478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9">
    <w:name w:val="s9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373D46"/>
  </w:style>
  <w:style w:type="character" w:customStyle="1" w:styleId="bumpedfont15">
    <w:name w:val="bumpedfont15"/>
    <w:basedOn w:val="a0"/>
    <w:rsid w:val="00373D46"/>
  </w:style>
  <w:style w:type="paragraph" w:customStyle="1" w:styleId="s7">
    <w:name w:val="s7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">
    <w:name w:val="s2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73D46"/>
  </w:style>
  <w:style w:type="paragraph" w:customStyle="1" w:styleId="s13">
    <w:name w:val="s13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373D46"/>
  </w:style>
  <w:style w:type="character" w:customStyle="1" w:styleId="s16">
    <w:name w:val="s16"/>
    <w:basedOn w:val="a0"/>
    <w:rsid w:val="00373D46"/>
  </w:style>
  <w:style w:type="character" w:customStyle="1" w:styleId="s6">
    <w:name w:val="s6"/>
    <w:basedOn w:val="a0"/>
    <w:rsid w:val="00373D46"/>
  </w:style>
  <w:style w:type="paragraph" w:customStyle="1" w:styleId="s20">
    <w:name w:val="s20"/>
    <w:basedOn w:val="a"/>
    <w:rsid w:val="00373D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1">
    <w:name w:val="s21"/>
    <w:basedOn w:val="a0"/>
    <w:rsid w:val="00373D46"/>
  </w:style>
  <w:style w:type="paragraph" w:customStyle="1" w:styleId="s32">
    <w:name w:val="s32"/>
    <w:basedOn w:val="a"/>
    <w:rsid w:val="00DF266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B3478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4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9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rikkankyzy1506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isagulovaa190800@mail.ru</dc:creator>
  <cp:lastModifiedBy>1k-325com2</cp:lastModifiedBy>
  <cp:revision>9</cp:revision>
  <dcterms:created xsi:type="dcterms:W3CDTF">2021-10-21T10:53:00Z</dcterms:created>
  <dcterms:modified xsi:type="dcterms:W3CDTF">2021-10-29T10:35:00Z</dcterms:modified>
</cp:coreProperties>
</file>