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D81" w:rsidRPr="00DE0164" w:rsidRDefault="00C84D81" w:rsidP="00C84D81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C84D81" w:rsidRPr="00DE0164" w:rsidTr="00B0110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D81" w:rsidRPr="00DE0164" w:rsidRDefault="00301812" w:rsidP="00B0110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color w:val="202124"/>
                <w:sz w:val="24"/>
                <w:szCs w:val="24"/>
              </w:rPr>
              <w:drawing>
                <wp:anchor distT="0" distB="0" distL="114300" distR="114300" simplePos="0" relativeHeight="251664384" behindDoc="0" locked="0" layoutInCell="1" allowOverlap="1" wp14:anchorId="02B6ADB0" wp14:editId="3531E226">
                  <wp:simplePos x="0" y="0"/>
                  <wp:positionH relativeFrom="margin">
                    <wp:posOffset>-111760</wp:posOffset>
                  </wp:positionH>
                  <wp:positionV relativeFrom="paragraph">
                    <wp:posOffset>-92075</wp:posOffset>
                  </wp:positionV>
                  <wp:extent cx="1172210" cy="1563370"/>
                  <wp:effectExtent l="0" t="0" r="889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SC_0002[1] kопировать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2210" cy="1563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C84D81" w:rsidRPr="00DE0164" w:rsidRDefault="00C84D81" w:rsidP="00C84D81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C84D81" w:rsidRPr="00DE0164" w:rsidRDefault="00C84D81" w:rsidP="00C84D81">
      <w:pPr>
        <w:jc w:val="center"/>
        <w:rPr>
          <w:b/>
          <w:szCs w:val="28"/>
        </w:rPr>
      </w:pPr>
    </w:p>
    <w:p w:rsidR="00C84D81" w:rsidRPr="00DE0164" w:rsidRDefault="00C84D81" w:rsidP="00C84D81">
      <w:pPr>
        <w:jc w:val="center"/>
        <w:rPr>
          <w:b/>
          <w:szCs w:val="28"/>
        </w:rPr>
      </w:pPr>
    </w:p>
    <w:p w:rsidR="00C84D81" w:rsidRPr="00DE0164" w:rsidRDefault="00C84D81" w:rsidP="00C84D81">
      <w:pPr>
        <w:jc w:val="center"/>
        <w:rPr>
          <w:b/>
          <w:sz w:val="24"/>
          <w:szCs w:val="24"/>
        </w:rPr>
      </w:pPr>
    </w:p>
    <w:p w:rsidR="000270CF" w:rsidRDefault="000270CF" w:rsidP="000270CF">
      <w:pPr>
        <w:jc w:val="center"/>
        <w:rPr>
          <w:b/>
          <w:sz w:val="24"/>
          <w:szCs w:val="24"/>
        </w:rPr>
      </w:pPr>
    </w:p>
    <w:p w:rsidR="000270CF" w:rsidRDefault="000270CF" w:rsidP="000270CF">
      <w:pPr>
        <w:jc w:val="center"/>
        <w:rPr>
          <w:b/>
          <w:sz w:val="24"/>
          <w:szCs w:val="24"/>
        </w:rPr>
      </w:pPr>
    </w:p>
    <w:p w:rsidR="000270CF" w:rsidRDefault="000270CF" w:rsidP="000270CF">
      <w:pPr>
        <w:jc w:val="center"/>
        <w:rPr>
          <w:b/>
          <w:sz w:val="24"/>
          <w:szCs w:val="24"/>
        </w:rPr>
      </w:pPr>
    </w:p>
    <w:p w:rsidR="000270CF" w:rsidRDefault="000270CF" w:rsidP="000270CF">
      <w:pPr>
        <w:jc w:val="center"/>
        <w:rPr>
          <w:b/>
          <w:sz w:val="24"/>
          <w:szCs w:val="24"/>
        </w:rPr>
      </w:pPr>
    </w:p>
    <w:p w:rsidR="00C84D81" w:rsidRPr="00B35544" w:rsidRDefault="00C84D81" w:rsidP="000270CF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C84D81" w:rsidRPr="00C84D81" w:rsidRDefault="00C84D81" w:rsidP="000270CF">
      <w:pPr>
        <w:jc w:val="center"/>
        <w:rPr>
          <w:b/>
          <w:sz w:val="24"/>
          <w:szCs w:val="24"/>
          <w:lang w:val="en-US"/>
        </w:rPr>
      </w:pPr>
    </w:p>
    <w:p w:rsidR="00C84D81" w:rsidRPr="00750392" w:rsidRDefault="00C3665E" w:rsidP="000270CF">
      <w:pPr>
        <w:jc w:val="center"/>
        <w:rPr>
          <w:b/>
          <w:sz w:val="24"/>
          <w:szCs w:val="24"/>
          <w:lang w:val="en-US"/>
        </w:rPr>
      </w:pPr>
      <w:r>
        <w:rPr>
          <w:sz w:val="24"/>
          <w:szCs w:val="24"/>
          <w:lang w:val="kk-KZ"/>
        </w:rPr>
        <w:t>Nurkhanov Rakhat Berikuly</w:t>
      </w:r>
      <w:r w:rsidR="00C84D81" w:rsidRPr="00750392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C84D81" w:rsidRPr="00301812" w:rsidTr="00857C84">
        <w:trPr>
          <w:trHeight w:val="350"/>
        </w:trPr>
        <w:tc>
          <w:tcPr>
            <w:tcW w:w="3438" w:type="dxa"/>
          </w:tcPr>
          <w:p w:rsidR="00C84D81" w:rsidRPr="00B35544" w:rsidRDefault="00C84D81" w:rsidP="00B0110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33" w:type="dxa"/>
          </w:tcPr>
          <w:p w:rsidR="00C84D81" w:rsidRPr="00301812" w:rsidRDefault="00301812" w:rsidP="00B0110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17.01</w:t>
            </w:r>
            <w:r w:rsidR="00C84D81" w:rsidRPr="00301812">
              <w:rPr>
                <w:b/>
                <w:sz w:val="24"/>
                <w:szCs w:val="24"/>
                <w:lang w:val="en-US"/>
              </w:rPr>
              <w:t>.2001</w:t>
            </w:r>
          </w:p>
        </w:tc>
      </w:tr>
      <w:tr w:rsidR="00C84D81" w:rsidRPr="00301812" w:rsidTr="00857C84">
        <w:trPr>
          <w:trHeight w:val="299"/>
        </w:trPr>
        <w:tc>
          <w:tcPr>
            <w:tcW w:w="3438" w:type="dxa"/>
          </w:tcPr>
          <w:p w:rsidR="00C84D81" w:rsidRPr="00301812" w:rsidRDefault="00C84D81" w:rsidP="00B01103">
            <w:pPr>
              <w:rPr>
                <w:b/>
                <w:sz w:val="24"/>
                <w:szCs w:val="24"/>
                <w:lang w:val="en-US"/>
              </w:rPr>
            </w:pPr>
            <w:r w:rsidRPr="00301812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133" w:type="dxa"/>
          </w:tcPr>
          <w:p w:rsidR="00C84D81" w:rsidRPr="00301812" w:rsidRDefault="00C84D81" w:rsidP="00B0110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C84D81" w:rsidRPr="001237C8" w:rsidTr="00857C84">
        <w:trPr>
          <w:trHeight w:val="373"/>
        </w:trPr>
        <w:tc>
          <w:tcPr>
            <w:tcW w:w="3438" w:type="dxa"/>
          </w:tcPr>
          <w:p w:rsidR="00C84D81" w:rsidRPr="00B35544" w:rsidRDefault="00C84D81" w:rsidP="00B0110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3" w:type="dxa"/>
          </w:tcPr>
          <w:p w:rsidR="00301812" w:rsidRDefault="00301812" w:rsidP="00B0110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01812">
              <w:rPr>
                <w:b/>
                <w:sz w:val="24"/>
                <w:szCs w:val="24"/>
                <w:lang w:val="en-US"/>
              </w:rPr>
              <w:t>34 Valikhanov Street</w:t>
            </w:r>
          </w:p>
          <w:p w:rsidR="00301812" w:rsidRDefault="00301812" w:rsidP="0030181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8 776 276 00 02</w:t>
            </w:r>
          </w:p>
          <w:p w:rsidR="00C84D81" w:rsidRPr="00750392" w:rsidRDefault="00301812" w:rsidP="0030181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84D81">
              <w:rPr>
                <w:b/>
                <w:sz w:val="24"/>
                <w:szCs w:val="24"/>
                <w:lang w:val="kk-KZ" w:bidi="ar-DZ"/>
              </w:rPr>
              <w:t>Nurhanovraha@gmail.com</w:t>
            </w:r>
          </w:p>
        </w:tc>
      </w:tr>
      <w:tr w:rsidR="00C84D81" w:rsidRPr="00DE0164" w:rsidTr="00857C84">
        <w:trPr>
          <w:trHeight w:val="266"/>
        </w:trPr>
        <w:tc>
          <w:tcPr>
            <w:tcW w:w="3438" w:type="dxa"/>
          </w:tcPr>
          <w:p w:rsidR="00C84D81" w:rsidRPr="00B35544" w:rsidRDefault="00C84D81" w:rsidP="00B0110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33" w:type="dxa"/>
          </w:tcPr>
          <w:p w:rsidR="00C84D81" w:rsidRPr="00DE0164" w:rsidRDefault="00C84D81" w:rsidP="00B011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C84D81" w:rsidRPr="00DE0164" w:rsidTr="00857C84">
        <w:trPr>
          <w:trHeight w:val="213"/>
        </w:trPr>
        <w:tc>
          <w:tcPr>
            <w:tcW w:w="9571" w:type="dxa"/>
            <w:gridSpan w:val="2"/>
          </w:tcPr>
          <w:p w:rsidR="00C84D81" w:rsidRPr="00B35544" w:rsidRDefault="00C84D81" w:rsidP="00B0110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C84D81" w:rsidRPr="001237C8" w:rsidTr="00857C84">
        <w:trPr>
          <w:trHeight w:val="162"/>
        </w:trPr>
        <w:tc>
          <w:tcPr>
            <w:tcW w:w="9571" w:type="dxa"/>
            <w:gridSpan w:val="2"/>
          </w:tcPr>
          <w:p w:rsidR="00C84D81" w:rsidRDefault="00C84D81" w:rsidP="00B01103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Become a good specialist in your field in the future</w:t>
            </w:r>
          </w:p>
          <w:p w:rsidR="00C84D81" w:rsidRPr="00A83107" w:rsidRDefault="00C84D81" w:rsidP="00B01103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C84D81" w:rsidRPr="00DE0164" w:rsidTr="00857C84">
        <w:trPr>
          <w:trHeight w:val="265"/>
        </w:trPr>
        <w:tc>
          <w:tcPr>
            <w:tcW w:w="9571" w:type="dxa"/>
            <w:gridSpan w:val="2"/>
          </w:tcPr>
          <w:p w:rsidR="00C84D81" w:rsidRPr="00B35544" w:rsidRDefault="00C84D81" w:rsidP="00B0110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C84D81" w:rsidRPr="00DE0164" w:rsidTr="00857C84">
        <w:trPr>
          <w:trHeight w:val="356"/>
        </w:trPr>
        <w:tc>
          <w:tcPr>
            <w:tcW w:w="3438" w:type="dxa"/>
          </w:tcPr>
          <w:p w:rsidR="00C84D81" w:rsidRPr="00DE0164" w:rsidRDefault="00C84D81" w:rsidP="00B0110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(</w:t>
            </w:r>
            <w:r>
              <w:rPr>
                <w:i/>
                <w:sz w:val="24"/>
                <w:szCs w:val="24"/>
                <w:lang w:val="en-US" w:eastAsia="x-none"/>
              </w:rPr>
              <w:t>2019-2022</w:t>
            </w:r>
            <w:r>
              <w:rPr>
                <w:i/>
                <w:sz w:val="24"/>
                <w:szCs w:val="24"/>
                <w:lang w:eastAsia="x-none"/>
              </w:rPr>
              <w:t>)</w:t>
            </w:r>
          </w:p>
        </w:tc>
        <w:tc>
          <w:tcPr>
            <w:tcW w:w="6133" w:type="dxa"/>
          </w:tcPr>
          <w:p w:rsidR="00C84D81" w:rsidRPr="00DE0164" w:rsidRDefault="00C84D81" w:rsidP="00B011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>(</w:t>
            </w:r>
            <w:r>
              <w:rPr>
                <w:i/>
                <w:sz w:val="24"/>
                <w:szCs w:val="24"/>
                <w:lang w:val="en-US" w:eastAsia="x-none"/>
              </w:rPr>
              <w:t>ZHU NAO</w:t>
            </w:r>
            <w:r>
              <w:rPr>
                <w:i/>
                <w:sz w:val="24"/>
                <w:szCs w:val="24"/>
                <w:lang w:eastAsia="x-none"/>
              </w:rPr>
              <w:t>)</w:t>
            </w:r>
          </w:p>
        </w:tc>
      </w:tr>
      <w:tr w:rsidR="00C84D81" w:rsidRPr="001237C8" w:rsidTr="00857C84">
        <w:trPr>
          <w:trHeight w:val="761"/>
        </w:trPr>
        <w:tc>
          <w:tcPr>
            <w:tcW w:w="9571" w:type="dxa"/>
            <w:gridSpan w:val="2"/>
          </w:tcPr>
          <w:p w:rsidR="00C84D81" w:rsidRPr="00A83107" w:rsidRDefault="00C84D81" w:rsidP="00B0110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83107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C84D81" w:rsidRPr="00A83107" w:rsidRDefault="00C84D81" w:rsidP="00B01103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  <w:r w:rsidRPr="00A831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Professional internship: Professional internship:</w:t>
            </w:r>
            <w:r w:rsidRPr="00A83107">
              <w:rPr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 xml:space="preserve"> </w:t>
            </w:r>
            <w:r w:rsidRPr="00486651">
              <w:rPr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City Police Department</w:t>
            </w:r>
          </w:p>
          <w:p w:rsidR="00C84D81" w:rsidRPr="00B35544" w:rsidRDefault="00C84D81" w:rsidP="00B01103">
            <w:pPr>
              <w:rPr>
                <w:sz w:val="24"/>
                <w:szCs w:val="24"/>
                <w:lang w:val="en-US"/>
              </w:rPr>
            </w:pPr>
          </w:p>
        </w:tc>
      </w:tr>
      <w:tr w:rsidR="00C84D81" w:rsidRPr="00DE0164" w:rsidTr="00857C84">
        <w:trPr>
          <w:trHeight w:val="289"/>
        </w:trPr>
        <w:tc>
          <w:tcPr>
            <w:tcW w:w="3438" w:type="dxa"/>
          </w:tcPr>
          <w:p w:rsidR="00C84D81" w:rsidRPr="00DE0164" w:rsidRDefault="00C84D81" w:rsidP="00B01103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7755CC">
              <w:rPr>
                <w:i/>
                <w:sz w:val="24"/>
                <w:szCs w:val="24"/>
              </w:rPr>
              <w:t>Practice</w:t>
            </w:r>
            <w:proofErr w:type="spellEnd"/>
            <w:r w:rsidRPr="007755C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i/>
                <w:sz w:val="24"/>
                <w:szCs w:val="24"/>
              </w:rPr>
              <w:t>time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133" w:type="dxa"/>
          </w:tcPr>
          <w:p w:rsidR="00C84D81" w:rsidRPr="00A83107" w:rsidRDefault="00C84D81" w:rsidP="00B01103">
            <w:pPr>
              <w:pStyle w:val="HTML"/>
              <w:shd w:val="clear" w:color="auto" w:fill="F8F9FA"/>
              <w:spacing w:line="540" w:lineRule="atLeast"/>
              <w:rPr>
                <w:rFonts w:asciiTheme="majorBidi" w:hAnsiTheme="majorBidi" w:cstheme="majorBidi"/>
                <w:color w:val="202124"/>
                <w:sz w:val="24"/>
                <w:szCs w:val="24"/>
                <w:lang w:val="en-US"/>
              </w:rPr>
            </w:pPr>
            <w:r w:rsidRPr="00A83107">
              <w:rPr>
                <w:rFonts w:asciiTheme="majorBidi" w:hAnsiTheme="majorBidi" w:cstheme="majorBidi"/>
                <w:i/>
                <w:sz w:val="24"/>
                <w:szCs w:val="24"/>
              </w:rPr>
              <w:t>(</w:t>
            </w:r>
            <w:r w:rsidRPr="00A83107">
              <w:rPr>
                <w:rStyle w:val="y2iqfc"/>
                <w:rFonts w:asciiTheme="majorBidi" w:hAnsiTheme="majorBidi" w:cstheme="majorBidi"/>
                <w:color w:val="202124"/>
                <w:sz w:val="24"/>
                <w:szCs w:val="24"/>
                <w:lang w:val="en"/>
              </w:rPr>
              <w:t>Police Department)</w:t>
            </w:r>
          </w:p>
        </w:tc>
      </w:tr>
      <w:tr w:rsidR="00C84D81" w:rsidRPr="00DE0164" w:rsidTr="00857C84">
        <w:trPr>
          <w:trHeight w:val="380"/>
        </w:trPr>
        <w:tc>
          <w:tcPr>
            <w:tcW w:w="9571" w:type="dxa"/>
            <w:gridSpan w:val="2"/>
          </w:tcPr>
          <w:p w:rsidR="00C84D81" w:rsidRPr="00DE0164" w:rsidRDefault="00C84D81" w:rsidP="00B0110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C84D81" w:rsidRPr="001237C8" w:rsidTr="00857C84">
        <w:trPr>
          <w:trHeight w:val="258"/>
        </w:trPr>
        <w:tc>
          <w:tcPr>
            <w:tcW w:w="3438" w:type="dxa"/>
          </w:tcPr>
          <w:p w:rsidR="00C84D81" w:rsidRPr="00DE0164" w:rsidRDefault="00C84D81" w:rsidP="00B0110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33" w:type="dxa"/>
          </w:tcPr>
          <w:p w:rsidR="00C84D81" w:rsidRDefault="00C84D81" w:rsidP="00B0110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 Office, Microsoft Word, Microsoft PowerPoint, Internet, Microsoft Excel</w:t>
            </w:r>
          </w:p>
          <w:p w:rsidR="00C84D81" w:rsidRPr="00A83107" w:rsidRDefault="00C84D81" w:rsidP="00B0110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C84D81" w:rsidRPr="001237C8" w:rsidTr="00857C84">
        <w:trPr>
          <w:trHeight w:val="503"/>
        </w:trPr>
        <w:tc>
          <w:tcPr>
            <w:tcW w:w="3438" w:type="dxa"/>
          </w:tcPr>
          <w:p w:rsidR="00C84D81" w:rsidRPr="00DE0164" w:rsidRDefault="00C84D81" w:rsidP="00B0110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33" w:type="dxa"/>
          </w:tcPr>
          <w:p w:rsidR="00C84D81" w:rsidRDefault="00C84D81" w:rsidP="00B0110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Ability to conduct business correspondence, including in English</w:t>
            </w:r>
          </w:p>
          <w:p w:rsidR="00C84D81" w:rsidRPr="00A83107" w:rsidRDefault="00C84D81" w:rsidP="00B0110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C84D81" w:rsidRPr="00DE0164" w:rsidTr="00857C84">
        <w:trPr>
          <w:trHeight w:val="555"/>
        </w:trPr>
        <w:tc>
          <w:tcPr>
            <w:tcW w:w="3438" w:type="dxa"/>
          </w:tcPr>
          <w:p w:rsidR="00C84D81" w:rsidRPr="007755CC" w:rsidRDefault="00C84D81" w:rsidP="00B0110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33" w:type="dxa"/>
          </w:tcPr>
          <w:p w:rsidR="00C84D81" w:rsidRDefault="00C84D81" w:rsidP="00B0110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English,Russian</w:t>
            </w:r>
          </w:p>
          <w:p w:rsidR="00C84D81" w:rsidRPr="00DE0164" w:rsidRDefault="00C84D81" w:rsidP="00B01103">
            <w:pPr>
              <w:rPr>
                <w:b/>
                <w:sz w:val="24"/>
                <w:szCs w:val="24"/>
              </w:rPr>
            </w:pPr>
          </w:p>
        </w:tc>
      </w:tr>
      <w:tr w:rsidR="00C84D81" w:rsidRPr="00DE0164" w:rsidTr="00857C84">
        <w:trPr>
          <w:trHeight w:val="323"/>
        </w:trPr>
        <w:tc>
          <w:tcPr>
            <w:tcW w:w="3438" w:type="dxa"/>
          </w:tcPr>
          <w:p w:rsidR="00C84D81" w:rsidRPr="007755CC" w:rsidRDefault="00C84D81" w:rsidP="00B0110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33" w:type="dxa"/>
          </w:tcPr>
          <w:p w:rsidR="00C84D81" w:rsidRDefault="00C84D81" w:rsidP="00B0110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Diligence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attentiveness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responsibility</w:t>
            </w:r>
            <w:proofErr w:type="spellEnd"/>
          </w:p>
          <w:p w:rsidR="00C84D81" w:rsidRPr="00DE0164" w:rsidRDefault="00C84D81" w:rsidP="00B01103">
            <w:pPr>
              <w:rPr>
                <w:b/>
                <w:sz w:val="24"/>
                <w:szCs w:val="24"/>
              </w:rPr>
            </w:pPr>
          </w:p>
        </w:tc>
      </w:tr>
    </w:tbl>
    <w:p w:rsidR="00C84D81" w:rsidRPr="00DE0164" w:rsidRDefault="00C84D81" w:rsidP="00C84D81">
      <w:pPr>
        <w:shd w:val="clear" w:color="auto" w:fill="FFFFFF"/>
        <w:jc w:val="center"/>
        <w:rPr>
          <w:sz w:val="24"/>
          <w:szCs w:val="24"/>
        </w:rPr>
      </w:pPr>
    </w:p>
    <w:p w:rsidR="00C84D81" w:rsidRPr="00C84D81" w:rsidRDefault="00C84D81">
      <w:pPr>
        <w:rPr>
          <w:lang w:val="en-US"/>
        </w:rPr>
      </w:pPr>
    </w:p>
    <w:sectPr w:rsidR="00C84D81" w:rsidRPr="00C84D81" w:rsidSect="00C84D81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D81"/>
    <w:rsid w:val="000270CF"/>
    <w:rsid w:val="001237C8"/>
    <w:rsid w:val="002015E2"/>
    <w:rsid w:val="00301812"/>
    <w:rsid w:val="00450E6D"/>
    <w:rsid w:val="00857C84"/>
    <w:rsid w:val="00C3665E"/>
    <w:rsid w:val="00C84D81"/>
    <w:rsid w:val="00D2059F"/>
    <w:rsid w:val="00F1265B"/>
    <w:rsid w:val="00F4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C84D8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4D8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u-RU" w:eastAsia="ru-RU"/>
    </w:rPr>
  </w:style>
  <w:style w:type="table" w:styleId="a3">
    <w:name w:val="Table Grid"/>
    <w:basedOn w:val="a1"/>
    <w:uiPriority w:val="59"/>
    <w:rsid w:val="00C84D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C84D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C84D81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y2iqfc">
    <w:name w:val="y2iqfc"/>
    <w:basedOn w:val="a0"/>
    <w:rsid w:val="00C84D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C84D8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4D8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u-RU" w:eastAsia="ru-RU"/>
    </w:rPr>
  </w:style>
  <w:style w:type="table" w:styleId="a3">
    <w:name w:val="Table Grid"/>
    <w:basedOn w:val="a1"/>
    <w:uiPriority w:val="59"/>
    <w:rsid w:val="00C84D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C84D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C84D81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y2iqfc">
    <w:name w:val="y2iqfc"/>
    <w:basedOn w:val="a0"/>
    <w:rsid w:val="00C84D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1k-325com2</cp:lastModifiedBy>
  <cp:revision>10</cp:revision>
  <dcterms:created xsi:type="dcterms:W3CDTF">2021-10-14T09:53:00Z</dcterms:created>
  <dcterms:modified xsi:type="dcterms:W3CDTF">2021-10-29T09:54:00Z</dcterms:modified>
</cp:coreProperties>
</file>