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5C7F9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</w:tblGrid>
      <w:tr w:rsidR="00B35544" w:rsidRPr="00DE0164" w14:paraId="650988A5" w14:textId="77777777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6AA8" w14:textId="204DEF79" w:rsidR="00B35544" w:rsidRPr="00DE0164" w:rsidRDefault="00876BC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8E8B2EC" wp14:editId="62A3F367">
                  <wp:extent cx="1352550" cy="12382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CC0512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14:paraId="62EB694A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7C332F58" w14:textId="77777777"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14:paraId="52AC3FA6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3512A6BC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27935590" w14:textId="77777777"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A4631EE" w14:textId="77777777" w:rsidR="00B112B7" w:rsidRPr="00460BB6" w:rsidRDefault="00B35544" w:rsidP="00B35544">
      <w:pPr>
        <w:ind w:left="2835"/>
        <w:rPr>
          <w:sz w:val="24"/>
          <w:szCs w:val="24"/>
          <w:lang w:val="en-US"/>
        </w:rPr>
      </w:pPr>
      <w:r w:rsidRPr="00460BB6">
        <w:rPr>
          <w:b/>
          <w:sz w:val="24"/>
          <w:szCs w:val="24"/>
          <w:lang w:val="en-US"/>
        </w:rPr>
        <w:t xml:space="preserve">       </w:t>
      </w:r>
      <w:proofErr w:type="gramStart"/>
      <w:r w:rsidRPr="00460BB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14:paraId="51F64F47" w14:textId="77268741" w:rsidR="00B35544" w:rsidRPr="00553059" w:rsidRDefault="00553059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Bekzhigit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Sanat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Kanatovish</w:t>
      </w:r>
      <w:proofErr w:type="spellEnd"/>
      <w:r w:rsidR="00B35544" w:rsidRPr="00460BB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B35544" w:rsidRPr="00DE0164" w14:paraId="24EB84C8" w14:textId="77777777" w:rsidTr="00E10002">
        <w:trPr>
          <w:trHeight w:val="350"/>
        </w:trPr>
        <w:tc>
          <w:tcPr>
            <w:tcW w:w="3531" w:type="dxa"/>
          </w:tcPr>
          <w:p w14:paraId="714C2C2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2461049" w14:textId="0B862202" w:rsidR="00B35544" w:rsidRPr="006C1CF3" w:rsidRDefault="00553059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  <w:r w:rsidR="006C1CF3" w:rsidRPr="006C1CF3">
              <w:rPr>
                <w:sz w:val="24"/>
                <w:szCs w:val="24"/>
                <w:lang w:val="en-US"/>
              </w:rPr>
              <w:t>.04.2001</w:t>
            </w:r>
          </w:p>
        </w:tc>
      </w:tr>
      <w:tr w:rsidR="00B35544" w:rsidRPr="00DE0164" w14:paraId="7358E513" w14:textId="77777777" w:rsidTr="00E10002">
        <w:trPr>
          <w:trHeight w:val="299"/>
        </w:trPr>
        <w:tc>
          <w:tcPr>
            <w:tcW w:w="3531" w:type="dxa"/>
          </w:tcPr>
          <w:p w14:paraId="7A51B256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2B338A99" w14:textId="54C88276" w:rsidR="00B35544" w:rsidRPr="00553059" w:rsidRDefault="006C1CF3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C1CF3">
              <w:rPr>
                <w:sz w:val="24"/>
                <w:szCs w:val="24"/>
              </w:rPr>
              <w:t>kaza</w:t>
            </w:r>
            <w:proofErr w:type="spellEnd"/>
            <w:r w:rsidR="00553059">
              <w:rPr>
                <w:sz w:val="24"/>
                <w:szCs w:val="24"/>
                <w:lang w:val="en-US"/>
              </w:rPr>
              <w:t>h</w:t>
            </w:r>
          </w:p>
        </w:tc>
      </w:tr>
      <w:tr w:rsidR="00B35544" w:rsidRPr="00726331" w14:paraId="1E54356B" w14:textId="77777777" w:rsidTr="00E10002">
        <w:trPr>
          <w:trHeight w:val="373"/>
        </w:trPr>
        <w:tc>
          <w:tcPr>
            <w:tcW w:w="3531" w:type="dxa"/>
          </w:tcPr>
          <w:p w14:paraId="3458ED68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4E48879" w14:textId="4084E7A1" w:rsidR="00B35544" w:rsidRPr="00876BC3" w:rsidRDefault="00876BC3" w:rsidP="00E10002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876BC3">
              <w:rPr>
                <w:bCs/>
                <w:sz w:val="24"/>
                <w:szCs w:val="24"/>
                <w:lang w:val="en-US"/>
              </w:rPr>
              <w:t>Sarybel</w:t>
            </w:r>
            <w:proofErr w:type="spellEnd"/>
            <w:r w:rsidRPr="00876BC3">
              <w:rPr>
                <w:bCs/>
                <w:sz w:val="24"/>
                <w:szCs w:val="24"/>
                <w:lang w:val="en-US"/>
              </w:rPr>
              <w:t xml:space="preserve"> village of </w:t>
            </w:r>
            <w:proofErr w:type="spellStart"/>
            <w:r w:rsidRPr="00876BC3">
              <w:rPr>
                <w:bCs/>
                <w:sz w:val="24"/>
                <w:szCs w:val="24"/>
                <w:lang w:val="en-US"/>
              </w:rPr>
              <w:t>Panfilov</w:t>
            </w:r>
            <w:proofErr w:type="spellEnd"/>
            <w:r w:rsidRPr="00876BC3">
              <w:rPr>
                <w:bCs/>
                <w:sz w:val="24"/>
                <w:szCs w:val="24"/>
                <w:lang w:val="en-US"/>
              </w:rPr>
              <w:t xml:space="preserve"> district, H. </w:t>
            </w:r>
            <w:proofErr w:type="spellStart"/>
            <w:r w:rsidRPr="00876BC3">
              <w:rPr>
                <w:bCs/>
                <w:sz w:val="24"/>
                <w:szCs w:val="24"/>
                <w:lang w:val="en-US"/>
              </w:rPr>
              <w:t>Kobikov</w:t>
            </w:r>
            <w:proofErr w:type="spellEnd"/>
            <w:r w:rsidRPr="00876BC3">
              <w:rPr>
                <w:bCs/>
                <w:sz w:val="24"/>
                <w:szCs w:val="24"/>
                <w:lang w:val="en-US"/>
              </w:rPr>
              <w:t xml:space="preserve"> street, 49 houses</w:t>
            </w:r>
          </w:p>
        </w:tc>
      </w:tr>
      <w:tr w:rsidR="00B35544" w:rsidRPr="00DE0164" w14:paraId="3368A113" w14:textId="77777777" w:rsidTr="00E10002">
        <w:trPr>
          <w:trHeight w:val="266"/>
        </w:trPr>
        <w:tc>
          <w:tcPr>
            <w:tcW w:w="3531" w:type="dxa"/>
          </w:tcPr>
          <w:p w14:paraId="1F920AD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0B679BA" w14:textId="77777777"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7C2A61C6" w14:textId="77777777" w:rsidTr="00E10002">
        <w:trPr>
          <w:trHeight w:val="213"/>
        </w:trPr>
        <w:tc>
          <w:tcPr>
            <w:tcW w:w="9889" w:type="dxa"/>
            <w:gridSpan w:val="2"/>
          </w:tcPr>
          <w:p w14:paraId="4FF81AD6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26331" w14:paraId="74C131E3" w14:textId="77777777" w:rsidTr="00E10002">
        <w:trPr>
          <w:trHeight w:val="162"/>
        </w:trPr>
        <w:tc>
          <w:tcPr>
            <w:tcW w:w="9889" w:type="dxa"/>
            <w:gridSpan w:val="2"/>
          </w:tcPr>
          <w:p w14:paraId="00F5E790" w14:textId="77777777" w:rsidR="00B35544" w:rsidRPr="006C1CF3" w:rsidRDefault="006C1CF3" w:rsidP="00B676B3">
            <w:pPr>
              <w:rPr>
                <w:bCs/>
                <w:sz w:val="24"/>
                <w:szCs w:val="24"/>
                <w:lang w:val="en-US"/>
              </w:rPr>
            </w:pPr>
            <w:r w:rsidRPr="006C1CF3">
              <w:rPr>
                <w:bCs/>
                <w:sz w:val="24"/>
                <w:szCs w:val="24"/>
                <w:lang w:val="en-US"/>
              </w:rPr>
              <w:t>First of all, take a diploma in your hands after completing your studies, and then show the knowledge gained in 4 years at the workplace.</w:t>
            </w:r>
          </w:p>
        </w:tc>
      </w:tr>
      <w:tr w:rsidR="00B35544" w:rsidRPr="00DE0164" w14:paraId="4F6DA453" w14:textId="77777777" w:rsidTr="00E10002">
        <w:trPr>
          <w:trHeight w:val="265"/>
        </w:trPr>
        <w:tc>
          <w:tcPr>
            <w:tcW w:w="9889" w:type="dxa"/>
            <w:gridSpan w:val="2"/>
          </w:tcPr>
          <w:p w14:paraId="32A3C29C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26331" w14:paraId="543DD27D" w14:textId="77777777" w:rsidTr="00E10002">
        <w:trPr>
          <w:trHeight w:val="356"/>
        </w:trPr>
        <w:tc>
          <w:tcPr>
            <w:tcW w:w="3531" w:type="dxa"/>
          </w:tcPr>
          <w:p w14:paraId="3C45F332" w14:textId="77777777" w:rsidR="00B35544" w:rsidRPr="006C1CF3" w:rsidRDefault="006C1CF3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14:paraId="628FA658" w14:textId="77777777" w:rsidR="006C1CF3" w:rsidRPr="006C1CF3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 xml:space="preserve">Zhetysu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14:paraId="3BED6E5D" w14:textId="77777777" w:rsidR="006C1CF3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14:paraId="1EAFAAF2" w14:textId="77777777" w:rsidR="00B35544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B35544" w:rsidRPr="00DE0164" w14:paraId="0280EE7C" w14:textId="77777777" w:rsidTr="00E10002">
        <w:trPr>
          <w:trHeight w:val="761"/>
        </w:trPr>
        <w:tc>
          <w:tcPr>
            <w:tcW w:w="9889" w:type="dxa"/>
            <w:gridSpan w:val="2"/>
          </w:tcPr>
          <w:p w14:paraId="62C0F7A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1FEA81C4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26331" w14:paraId="4F620031" w14:textId="77777777" w:rsidTr="00E10002">
        <w:trPr>
          <w:trHeight w:val="289"/>
        </w:trPr>
        <w:tc>
          <w:tcPr>
            <w:tcW w:w="3531" w:type="dxa"/>
          </w:tcPr>
          <w:p w14:paraId="2749B9F4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14:paraId="526F943E" w14:textId="77777777"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14:paraId="1D96EDC2" w14:textId="77777777" w:rsidR="00B35544" w:rsidRPr="00DE0164" w:rsidRDefault="00487724" w:rsidP="00487724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6358" w:type="dxa"/>
          </w:tcPr>
          <w:p w14:paraId="422C0025" w14:textId="77777777"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 Archive</w:t>
            </w:r>
          </w:p>
          <w:p w14:paraId="2D0E6F06" w14:textId="77777777"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Police Department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Yerkininsky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rural district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14:paraId="1DC5FC05" w14:textId="77777777" w:rsidR="00B35544" w:rsidRPr="00487724" w:rsidRDefault="00487724" w:rsidP="0048772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Inquiry Department of the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14:paraId="1E825473" w14:textId="77777777" w:rsidTr="00E10002">
        <w:trPr>
          <w:trHeight w:val="380"/>
        </w:trPr>
        <w:tc>
          <w:tcPr>
            <w:tcW w:w="9889" w:type="dxa"/>
            <w:gridSpan w:val="2"/>
          </w:tcPr>
          <w:p w14:paraId="7DAE305D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726331" w14:paraId="359BEE35" w14:textId="77777777" w:rsidTr="00E10002">
        <w:trPr>
          <w:trHeight w:val="258"/>
        </w:trPr>
        <w:tc>
          <w:tcPr>
            <w:tcW w:w="3531" w:type="dxa"/>
          </w:tcPr>
          <w:p w14:paraId="08EE9294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4379E03A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B35544" w:rsidRPr="00726331" w14:paraId="4CE7A312" w14:textId="77777777" w:rsidTr="00E10002">
        <w:trPr>
          <w:trHeight w:val="503"/>
        </w:trPr>
        <w:tc>
          <w:tcPr>
            <w:tcW w:w="3531" w:type="dxa"/>
          </w:tcPr>
          <w:p w14:paraId="3A0E38A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E9F3601" w14:textId="77777777"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B35544" w:rsidRPr="00DE0164" w14:paraId="75884FF1" w14:textId="77777777" w:rsidTr="00E10002">
        <w:trPr>
          <w:trHeight w:val="555"/>
        </w:trPr>
        <w:tc>
          <w:tcPr>
            <w:tcW w:w="3531" w:type="dxa"/>
          </w:tcPr>
          <w:p w14:paraId="6D67DA2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44290A98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DE0164" w14:paraId="46E2E583" w14:textId="77777777" w:rsidTr="00E10002">
        <w:trPr>
          <w:trHeight w:val="323"/>
        </w:trPr>
        <w:tc>
          <w:tcPr>
            <w:tcW w:w="3531" w:type="dxa"/>
          </w:tcPr>
          <w:p w14:paraId="096FD1E1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1D36BFF" w14:textId="77777777"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14:paraId="098B9E32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4C40A234" w14:textId="77777777" w:rsidR="00B35544" w:rsidRPr="007755CC" w:rsidRDefault="00B35544" w:rsidP="00B35544">
      <w:pPr>
        <w:rPr>
          <w:lang w:val="en-US"/>
        </w:rPr>
      </w:pPr>
    </w:p>
    <w:p w14:paraId="669B8E03" w14:textId="77777777" w:rsidR="00B35544" w:rsidRDefault="00B35544">
      <w:pPr>
        <w:rPr>
          <w:lang w:val="kk-KZ"/>
        </w:rPr>
      </w:pPr>
    </w:p>
    <w:p w14:paraId="78A40338" w14:textId="77777777" w:rsidR="00B35544" w:rsidRDefault="00B35544">
      <w:pPr>
        <w:rPr>
          <w:lang w:val="kk-KZ"/>
        </w:rPr>
      </w:pPr>
    </w:p>
    <w:p w14:paraId="471C7E65" w14:textId="77777777" w:rsidR="00B35544" w:rsidRDefault="00B35544">
      <w:pPr>
        <w:rPr>
          <w:lang w:val="kk-KZ"/>
        </w:rPr>
      </w:pPr>
    </w:p>
    <w:p w14:paraId="2B29B6B1" w14:textId="77777777" w:rsidR="00B35544" w:rsidRDefault="00B35544">
      <w:pPr>
        <w:rPr>
          <w:lang w:val="kk-KZ"/>
        </w:rPr>
      </w:pPr>
    </w:p>
    <w:p w14:paraId="7A528182" w14:textId="77777777" w:rsidR="00B35544" w:rsidRDefault="00B35544">
      <w:pPr>
        <w:rPr>
          <w:lang w:val="kk-KZ"/>
        </w:rPr>
      </w:pPr>
    </w:p>
    <w:p w14:paraId="540FEB66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802B7" w14:textId="77777777" w:rsidR="00E536E8" w:rsidRDefault="00E536E8" w:rsidP="00056250">
      <w:r>
        <w:separator/>
      </w:r>
    </w:p>
  </w:endnote>
  <w:endnote w:type="continuationSeparator" w:id="0">
    <w:p w14:paraId="2E4F41BE" w14:textId="77777777" w:rsidR="00E536E8" w:rsidRDefault="00E536E8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3037C" w14:textId="77777777" w:rsidR="00E536E8" w:rsidRDefault="00E536E8" w:rsidP="00056250">
      <w:r>
        <w:separator/>
      </w:r>
    </w:p>
  </w:footnote>
  <w:footnote w:type="continuationSeparator" w:id="0">
    <w:p w14:paraId="025357B6" w14:textId="77777777" w:rsidR="00E536E8" w:rsidRDefault="00E536E8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67358"/>
    <w:rsid w:val="001F24B7"/>
    <w:rsid w:val="00234D85"/>
    <w:rsid w:val="00244C79"/>
    <w:rsid w:val="003F6699"/>
    <w:rsid w:val="004604BA"/>
    <w:rsid w:val="00460BB6"/>
    <w:rsid w:val="00487724"/>
    <w:rsid w:val="00531AFA"/>
    <w:rsid w:val="00553059"/>
    <w:rsid w:val="006348CE"/>
    <w:rsid w:val="006C1CF3"/>
    <w:rsid w:val="006E153A"/>
    <w:rsid w:val="00726331"/>
    <w:rsid w:val="007755CC"/>
    <w:rsid w:val="00782A67"/>
    <w:rsid w:val="007A5C6D"/>
    <w:rsid w:val="00825FC3"/>
    <w:rsid w:val="00876BC3"/>
    <w:rsid w:val="00A92706"/>
    <w:rsid w:val="00B112B7"/>
    <w:rsid w:val="00B2134E"/>
    <w:rsid w:val="00B35544"/>
    <w:rsid w:val="00B65FBC"/>
    <w:rsid w:val="00BB586D"/>
    <w:rsid w:val="00BE14CD"/>
    <w:rsid w:val="00D26171"/>
    <w:rsid w:val="00E10002"/>
    <w:rsid w:val="00E536E8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8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F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F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2021-10-14T16:36:00Z</dcterms:created>
  <dcterms:modified xsi:type="dcterms:W3CDTF">2021-10-29T09:57:00Z</dcterms:modified>
</cp:coreProperties>
</file>