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630A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665" cy="15062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3db087-5667-4f99-a923-c10b9e7c5b3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649C4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Dzhamanaev Amir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7"/>
        <w:gridCol w:w="4750"/>
      </w:tblGrid>
      <w:tr w:rsidR="00EB6263" w:rsidRPr="00DE0164" w:rsidTr="00536107">
        <w:trPr>
          <w:trHeight w:val="350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3649C4" w:rsidP="00C258AE">
            <w:pPr>
              <w:rPr>
                <w:i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31.07</w:t>
            </w:r>
            <w:r w:rsidR="0014290C">
              <w:rPr>
                <w:i/>
                <w:sz w:val="24"/>
                <w:szCs w:val="24"/>
                <w:lang w:val="lv-LV"/>
              </w:rPr>
              <w:t>.2001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EB6263" w:rsidRPr="00DE0164" w:rsidTr="00536107">
        <w:trPr>
          <w:trHeight w:val="299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EB6263" w:rsidRPr="009630AB" w:rsidTr="00536107">
        <w:trPr>
          <w:trHeight w:val="373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EB6263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r w:rsidRPr="00C258AE">
              <w:rPr>
                <w:b/>
                <w:sz w:val="24"/>
                <w:szCs w:val="24"/>
                <w:lang w:val="en-US"/>
              </w:rPr>
              <w:t xml:space="preserve">Taldykorgan, </w:t>
            </w:r>
            <w:r w:rsidR="00EB6263">
              <w:rPr>
                <w:b/>
                <w:sz w:val="24"/>
                <w:szCs w:val="24"/>
                <w:lang w:val="en-US"/>
              </w:rPr>
              <w:t>v.Enbek street S.Seifulin 6/1</w:t>
            </w:r>
          </w:p>
          <w:p w:rsidR="008035A8" w:rsidRPr="00EB6263" w:rsidRDefault="00EB6263" w:rsidP="00C258A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87</w:t>
            </w:r>
            <w:r>
              <w:rPr>
                <w:b/>
                <w:sz w:val="24"/>
                <w:szCs w:val="24"/>
                <w:lang w:val="kk-KZ"/>
              </w:rPr>
              <w:t>477345446</w:t>
            </w:r>
          </w:p>
          <w:p w:rsidR="000D6992" w:rsidRPr="008035A8" w:rsidRDefault="009630AB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Amir.dzhamanaev</w:t>
            </w:r>
            <w:r w:rsidR="008035A8">
              <w:rPr>
                <w:b/>
                <w:sz w:val="24"/>
                <w:szCs w:val="24"/>
                <w:lang w:val="en-US"/>
              </w:rPr>
              <w:t>@mail.ru</w:t>
            </w:r>
          </w:p>
          <w:p w:rsidR="000D6992" w:rsidRPr="001377DE" w:rsidRDefault="000D6992" w:rsidP="00C258AE">
            <w:pPr>
              <w:rPr>
                <w:b/>
                <w:sz w:val="24"/>
                <w:szCs w:val="24"/>
                <w:lang w:val="kk-KZ"/>
              </w:rPr>
            </w:pPr>
          </w:p>
          <w:p w:rsidR="00B35544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B6263" w:rsidRPr="00DE0164" w:rsidTr="00536107">
        <w:trPr>
          <w:trHeight w:val="266"/>
        </w:trPr>
        <w:tc>
          <w:tcPr>
            <w:tcW w:w="3531" w:type="dxa"/>
          </w:tcPr>
          <w:p w:rsidR="00B35544" w:rsidRPr="0077674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776741">
              <w:rPr>
                <w:i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EB6263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B6263" w:rsidRPr="001062CD" w:rsidTr="00536107">
        <w:trPr>
          <w:trHeight w:val="162"/>
        </w:trPr>
        <w:tc>
          <w:tcPr>
            <w:tcW w:w="9889" w:type="dxa"/>
            <w:gridSpan w:val="2"/>
          </w:tcPr>
          <w:p w:rsidR="00536107" w:rsidRPr="00F04889" w:rsidRDefault="00F04889" w:rsidP="000D6992">
            <w:pPr>
              <w:rPr>
                <w:bCs/>
                <w:i/>
                <w:sz w:val="24"/>
                <w:szCs w:val="24"/>
                <w:lang w:val="en-US"/>
              </w:rPr>
            </w:pPr>
            <w:r w:rsidRPr="00F04889">
              <w:rPr>
                <w:bCs/>
                <w:i/>
                <w:sz w:val="24"/>
                <w:szCs w:val="24"/>
                <w:lang w:val="en-US"/>
              </w:rPr>
              <w:t>Service in the Department of the National Security Committee of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EB6263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B6263" w:rsidRPr="001062CD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EB6263" w:rsidRPr="0019003C" w:rsidTr="00536107">
        <w:trPr>
          <w:trHeight w:val="761"/>
        </w:trPr>
        <w:tc>
          <w:tcPr>
            <w:tcW w:w="9889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9003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EB6263" w:rsidRPr="00A47FA4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1377DE" w:rsidRDefault="001377DE" w:rsidP="001377DE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EB6263" w:rsidRPr="001062CD" w:rsidTr="00536107">
        <w:trPr>
          <w:trHeight w:val="289"/>
        </w:trPr>
        <w:tc>
          <w:tcPr>
            <w:tcW w:w="3531" w:type="dxa"/>
          </w:tcPr>
          <w:p w:rsidR="00536107" w:rsidRDefault="0053610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14290C" w:rsidRDefault="001377DE" w:rsidP="00536107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  <w:lang w:val="en-US"/>
              </w:rPr>
            </w:pPr>
            <w:r w:rsidRPr="00776741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EB6263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B6263" w:rsidRPr="001062CD" w:rsidTr="00536107">
        <w:trPr>
          <w:trHeight w:val="258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53610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B6263" w:rsidRPr="001062CD" w:rsidTr="00536107">
        <w:trPr>
          <w:trHeight w:val="503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9163BD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>The ability to compile various legal documentation.</w:t>
            </w:r>
            <w:r w:rsidR="00536107"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EB6263" w:rsidRPr="001062CD" w:rsidTr="00536107">
        <w:trPr>
          <w:trHeight w:val="555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B35544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9163BD" w:rsidRPr="001377D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EB6263" w:rsidRPr="001062CD" w:rsidTr="00536107">
        <w:trPr>
          <w:trHeight w:val="323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0D6992" w:rsidRDefault="000D6992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</w:t>
            </w:r>
            <w:r w:rsidR="00EB6263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0D6992">
              <w:rPr>
                <w:i/>
                <w:sz w:val="24"/>
                <w:szCs w:val="24"/>
                <w:lang w:val="en-US"/>
              </w:rPr>
              <w:t>striving for professional growth, etc.</w:t>
            </w:r>
          </w:p>
        </w:tc>
      </w:tr>
    </w:tbl>
    <w:p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0F677F"/>
    <w:rsid w:val="001062CD"/>
    <w:rsid w:val="001377DE"/>
    <w:rsid w:val="0014290C"/>
    <w:rsid w:val="0019003C"/>
    <w:rsid w:val="003649C4"/>
    <w:rsid w:val="003F6699"/>
    <w:rsid w:val="00536107"/>
    <w:rsid w:val="005B2164"/>
    <w:rsid w:val="005C7E52"/>
    <w:rsid w:val="006348CE"/>
    <w:rsid w:val="00661FAE"/>
    <w:rsid w:val="007755CC"/>
    <w:rsid w:val="00776741"/>
    <w:rsid w:val="007A4299"/>
    <w:rsid w:val="008035A8"/>
    <w:rsid w:val="009163BD"/>
    <w:rsid w:val="009630AB"/>
    <w:rsid w:val="00A47FA4"/>
    <w:rsid w:val="00B2134E"/>
    <w:rsid w:val="00B35544"/>
    <w:rsid w:val="00BB4533"/>
    <w:rsid w:val="00BB586D"/>
    <w:rsid w:val="00BE14CD"/>
    <w:rsid w:val="00C258AE"/>
    <w:rsid w:val="00D13ED2"/>
    <w:rsid w:val="00EB6263"/>
    <w:rsid w:val="00EE1854"/>
    <w:rsid w:val="00F0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8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4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4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48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04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2021-10-21T10:52:00Z</dcterms:created>
  <dcterms:modified xsi:type="dcterms:W3CDTF">2021-10-29T10:34:00Z</dcterms:modified>
</cp:coreProperties>
</file>