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536B6" w14:textId="77777777" w:rsidR="00153B0A" w:rsidRPr="000C6A47" w:rsidRDefault="00153B0A" w:rsidP="00153B0A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6970CD8A" w14:textId="77777777" w:rsidR="00153B0A" w:rsidRPr="00DE0164" w:rsidRDefault="00153B0A" w:rsidP="00153B0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</w:tblGrid>
      <w:tr w:rsidR="00153B0A" w:rsidRPr="00DE0164" w14:paraId="779B7C5D" w14:textId="77777777" w:rsidTr="00153B0A">
        <w:trPr>
          <w:trHeight w:val="2258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16DA" w14:textId="274F24E6" w:rsidR="00153B0A" w:rsidRPr="00DE0164" w:rsidRDefault="00304533" w:rsidP="003323B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474FD1" wp14:editId="1FF31FD7">
                  <wp:extent cx="1113479" cy="228906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479" cy="2289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FEED74" w14:textId="77777777" w:rsidR="00153B0A" w:rsidRPr="0022601D" w:rsidRDefault="0022601D" w:rsidP="0022601D">
      <w:pPr>
        <w:jc w:val="center"/>
        <w:rPr>
          <w:b/>
          <w:szCs w:val="28"/>
          <w:lang w:val="en-US"/>
        </w:rPr>
      </w:pPr>
      <w:r>
        <w:rPr>
          <w:b/>
          <w:szCs w:val="28"/>
        </w:rPr>
        <w:t xml:space="preserve">     </w:t>
      </w:r>
    </w:p>
    <w:p w14:paraId="28E843BF" w14:textId="77777777" w:rsidR="00153B0A" w:rsidRPr="0022601D" w:rsidRDefault="00153B0A" w:rsidP="0022601D">
      <w:pPr>
        <w:rPr>
          <w:b/>
          <w:szCs w:val="28"/>
          <w:lang w:val="en-US"/>
        </w:rPr>
      </w:pPr>
    </w:p>
    <w:p w14:paraId="717BD099" w14:textId="77777777" w:rsidR="00153B0A" w:rsidRPr="00DE0164" w:rsidRDefault="00153B0A" w:rsidP="00153B0A">
      <w:pPr>
        <w:jc w:val="center"/>
        <w:rPr>
          <w:b/>
          <w:sz w:val="24"/>
          <w:szCs w:val="24"/>
        </w:rPr>
      </w:pPr>
    </w:p>
    <w:p w14:paraId="35FE7219" w14:textId="77777777" w:rsidR="00153B0A" w:rsidRPr="00B35544" w:rsidRDefault="00153B0A" w:rsidP="00153B0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7D6BEDF0" w14:textId="77777777" w:rsidR="00153B0A" w:rsidRPr="00DE0164" w:rsidRDefault="00153B0A" w:rsidP="00153B0A">
      <w:pPr>
        <w:jc w:val="center"/>
        <w:rPr>
          <w:b/>
          <w:sz w:val="24"/>
          <w:szCs w:val="24"/>
        </w:rPr>
      </w:pPr>
    </w:p>
    <w:p w14:paraId="30940D9E" w14:textId="77777777" w:rsidR="00153B0A" w:rsidRPr="00D663EF" w:rsidRDefault="00153B0A" w:rsidP="00153B0A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>
        <w:rPr>
          <w:b/>
          <w:sz w:val="24"/>
          <w:szCs w:val="24"/>
          <w:lang w:val="kk-KZ"/>
        </w:rPr>
        <w:tab/>
      </w:r>
      <w:r w:rsidRPr="00D663EF">
        <w:rPr>
          <w:sz w:val="24"/>
          <w:szCs w:val="24"/>
          <w:lang w:val="en-US"/>
        </w:rPr>
        <w:br/>
      </w:r>
      <w:proofErr w:type="spellStart"/>
      <w:r w:rsidR="001D674D">
        <w:rPr>
          <w:b/>
          <w:sz w:val="24"/>
          <w:szCs w:val="24"/>
        </w:rPr>
        <w:t>Kazhimurat</w:t>
      </w:r>
      <w:proofErr w:type="spellEnd"/>
      <w:r w:rsidR="001D674D">
        <w:rPr>
          <w:b/>
          <w:sz w:val="24"/>
          <w:szCs w:val="24"/>
        </w:rPr>
        <w:t xml:space="preserve"> </w:t>
      </w:r>
      <w:proofErr w:type="spellStart"/>
      <w:r w:rsidR="001D674D">
        <w:rPr>
          <w:b/>
          <w:sz w:val="24"/>
          <w:szCs w:val="24"/>
        </w:rPr>
        <w:t>Berik</w:t>
      </w:r>
      <w:proofErr w:type="spellEnd"/>
      <w:r w:rsidR="0034152E">
        <w:rPr>
          <w:b/>
          <w:sz w:val="24"/>
          <w:szCs w:val="24"/>
        </w:rPr>
        <w:t xml:space="preserve"> </w:t>
      </w:r>
      <w:proofErr w:type="spellStart"/>
      <w:r w:rsidR="0034152E">
        <w:rPr>
          <w:b/>
          <w:sz w:val="24"/>
          <w:szCs w:val="24"/>
        </w:rPr>
        <w:t>Erikovich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4"/>
        <w:gridCol w:w="4779"/>
      </w:tblGrid>
      <w:tr w:rsidR="00153B0A" w:rsidRPr="00D663EF" w14:paraId="0AD0E9D6" w14:textId="77777777" w:rsidTr="00CC5D9E">
        <w:trPr>
          <w:trHeight w:val="350"/>
        </w:trPr>
        <w:tc>
          <w:tcPr>
            <w:tcW w:w="3531" w:type="dxa"/>
          </w:tcPr>
          <w:p w14:paraId="3ADB42EF" w14:textId="77777777"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14:paraId="08A3B12E" w14:textId="77777777" w:rsidR="00153B0A" w:rsidRPr="00C258AE" w:rsidRDefault="00CC5D9E" w:rsidP="003323B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</w:rPr>
              <w:t>13.10.2000</w:t>
            </w:r>
          </w:p>
        </w:tc>
      </w:tr>
      <w:tr w:rsidR="00153B0A" w:rsidRPr="00D663EF" w14:paraId="5A09E3C3" w14:textId="77777777" w:rsidTr="00CC5D9E">
        <w:trPr>
          <w:trHeight w:val="299"/>
        </w:trPr>
        <w:tc>
          <w:tcPr>
            <w:tcW w:w="3531" w:type="dxa"/>
          </w:tcPr>
          <w:p w14:paraId="0BA76C18" w14:textId="77777777" w:rsidR="00153B0A" w:rsidRPr="00D663EF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 w:rsidRPr="00D663EF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14:paraId="30EA94C9" w14:textId="77777777" w:rsidR="00153B0A" w:rsidRDefault="00153B0A" w:rsidP="003323B0">
            <w:pPr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 xml:space="preserve">Kazakh </w:t>
            </w:r>
          </w:p>
          <w:p w14:paraId="325AA21C" w14:textId="77777777" w:rsidR="00153B0A" w:rsidRPr="00C258AE" w:rsidRDefault="00153B0A" w:rsidP="003323B0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:rsidR="00153B0A" w:rsidRPr="008F4F95" w14:paraId="1A7E4297" w14:textId="77777777" w:rsidTr="00CC5D9E">
        <w:trPr>
          <w:trHeight w:val="373"/>
        </w:trPr>
        <w:tc>
          <w:tcPr>
            <w:tcW w:w="3531" w:type="dxa"/>
          </w:tcPr>
          <w:p w14:paraId="487396A4" w14:textId="77777777"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14:paraId="1566F383" w14:textId="77777777" w:rsidR="00153B0A" w:rsidRDefault="00CC5D9E" w:rsidP="003323B0">
            <w:pPr>
              <w:rPr>
                <w:b/>
                <w:sz w:val="24"/>
                <w:szCs w:val="24"/>
                <w:lang w:val="lv-LV"/>
              </w:rPr>
            </w:pPr>
            <w:r w:rsidRPr="00CC5D9E">
              <w:rPr>
                <w:b/>
                <w:sz w:val="24"/>
                <w:szCs w:val="24"/>
                <w:lang w:val="lv-LV"/>
              </w:rPr>
              <w:t>Taldykorgan city, Chaikovskogo street 6.apartment 28</w:t>
            </w:r>
          </w:p>
          <w:p w14:paraId="2998AB94" w14:textId="77777777" w:rsidR="00CC5D9E" w:rsidRDefault="00CC5D9E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87714530984</w:t>
            </w:r>
          </w:p>
          <w:p w14:paraId="60FB0F13" w14:textId="77777777" w:rsidR="00CC5D9E" w:rsidRPr="00B35544" w:rsidRDefault="002F13A9" w:rsidP="003323B0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CC5D9E" w:rsidRPr="00426A2D">
                <w:rPr>
                  <w:rStyle w:val="a4"/>
                  <w:b/>
                  <w:sz w:val="24"/>
                  <w:szCs w:val="24"/>
                </w:rPr>
                <w:t>Berik.kazhimurat@mail.ru</w:t>
              </w:r>
            </w:hyperlink>
            <w:r w:rsidR="00CC5D9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53B0A" w:rsidRPr="00DE0164" w14:paraId="612A35B1" w14:textId="77777777" w:rsidTr="00CC5D9E">
        <w:trPr>
          <w:trHeight w:val="266"/>
        </w:trPr>
        <w:tc>
          <w:tcPr>
            <w:tcW w:w="3531" w:type="dxa"/>
          </w:tcPr>
          <w:p w14:paraId="78CD69E7" w14:textId="77777777" w:rsidR="00153B0A" w:rsidRPr="00B35544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14:paraId="7B64B4F5" w14:textId="77777777"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married </w:t>
            </w:r>
          </w:p>
          <w:p w14:paraId="617F0686" w14:textId="77777777" w:rsidR="00153B0A" w:rsidRPr="009F552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14:paraId="53991D90" w14:textId="77777777" w:rsidTr="00CC5D9E">
        <w:trPr>
          <w:trHeight w:val="213"/>
        </w:trPr>
        <w:tc>
          <w:tcPr>
            <w:tcW w:w="9889" w:type="dxa"/>
            <w:gridSpan w:val="2"/>
          </w:tcPr>
          <w:p w14:paraId="2B5AC089" w14:textId="77777777" w:rsidR="00153B0A" w:rsidRPr="00B35544" w:rsidRDefault="00153B0A" w:rsidP="003323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53B0A" w:rsidRPr="008F4F95" w14:paraId="6BE7D8B2" w14:textId="77777777" w:rsidTr="00CC5D9E">
        <w:trPr>
          <w:trHeight w:val="162"/>
        </w:trPr>
        <w:tc>
          <w:tcPr>
            <w:tcW w:w="9889" w:type="dxa"/>
            <w:gridSpan w:val="2"/>
          </w:tcPr>
          <w:p w14:paraId="340FF654" w14:textId="77777777" w:rsidR="00153B0A" w:rsidRDefault="009C195B" w:rsidP="009C195B">
            <w:pPr>
              <w:rPr>
                <w:b/>
                <w:bCs/>
                <w:sz w:val="24"/>
                <w:szCs w:val="24"/>
                <w:lang w:val="en-US"/>
              </w:rPr>
            </w:pPr>
            <w:r w:rsidRPr="009C195B">
              <w:rPr>
                <w:b/>
                <w:bCs/>
                <w:sz w:val="24"/>
                <w:szCs w:val="24"/>
                <w:lang w:val="en-US"/>
              </w:rPr>
              <w:t>Position in the police department</w:t>
            </w:r>
          </w:p>
          <w:p w14:paraId="6369C643" w14:textId="77777777" w:rsidR="009C195B" w:rsidRPr="00C258AE" w:rsidRDefault="009C195B" w:rsidP="009C195B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53B0A" w:rsidRPr="00DE0164" w14:paraId="6544858D" w14:textId="77777777" w:rsidTr="00CC5D9E">
        <w:trPr>
          <w:trHeight w:val="265"/>
        </w:trPr>
        <w:tc>
          <w:tcPr>
            <w:tcW w:w="9889" w:type="dxa"/>
            <w:gridSpan w:val="2"/>
          </w:tcPr>
          <w:p w14:paraId="38711522" w14:textId="77777777" w:rsidR="00153B0A" w:rsidRPr="00B35544" w:rsidRDefault="00153B0A" w:rsidP="003323B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53B0A" w:rsidRPr="002F13A9" w14:paraId="44D0138B" w14:textId="77777777" w:rsidTr="00CC5D9E">
        <w:trPr>
          <w:trHeight w:val="356"/>
        </w:trPr>
        <w:tc>
          <w:tcPr>
            <w:tcW w:w="3531" w:type="dxa"/>
          </w:tcPr>
          <w:p w14:paraId="10C46803" w14:textId="77777777" w:rsidR="00153B0A" w:rsidRPr="00DE0164" w:rsidRDefault="00153B0A" w:rsidP="003323B0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59D7033F" w14:textId="77777777" w:rsidR="00153B0A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r w:rsidRPr="00C258AE">
              <w:rPr>
                <w:i/>
                <w:sz w:val="24"/>
                <w:szCs w:val="24"/>
                <w:lang w:val="en-US"/>
              </w:rPr>
              <w:t>Zhetysu University named after I. Zhansugurov, "5</w:t>
            </w:r>
            <w:r w:rsidRPr="00C258AE">
              <w:rPr>
                <w:i/>
                <w:sz w:val="24"/>
                <w:szCs w:val="24"/>
              </w:rPr>
              <w:t>В</w:t>
            </w:r>
            <w:r w:rsidRPr="00C258AE">
              <w:rPr>
                <w:i/>
                <w:sz w:val="24"/>
                <w:szCs w:val="24"/>
                <w:lang w:val="en-US"/>
              </w:rPr>
              <w:t>030100-Jurisprudence"</w:t>
            </w:r>
          </w:p>
          <w:p w14:paraId="28A45EA8" w14:textId="77777777" w:rsidR="00153B0A" w:rsidRPr="00C258AE" w:rsidRDefault="00153B0A" w:rsidP="003323B0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53B0A" w:rsidRPr="00DE0164" w14:paraId="66576F7E" w14:textId="77777777" w:rsidTr="00CC5D9E">
        <w:trPr>
          <w:trHeight w:val="761"/>
        </w:trPr>
        <w:tc>
          <w:tcPr>
            <w:tcW w:w="9889" w:type="dxa"/>
            <w:gridSpan w:val="2"/>
          </w:tcPr>
          <w:p w14:paraId="7D8AA464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14:paraId="4AD19BEB" w14:textId="77777777" w:rsidR="00153B0A" w:rsidRPr="00B35544" w:rsidRDefault="00153B0A" w:rsidP="003323B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53B0A" w:rsidRPr="008F4F95" w14:paraId="0E5E3606" w14:textId="77777777" w:rsidTr="00CC5D9E">
        <w:trPr>
          <w:trHeight w:val="289"/>
        </w:trPr>
        <w:tc>
          <w:tcPr>
            <w:tcW w:w="3531" w:type="dxa"/>
          </w:tcPr>
          <w:p w14:paraId="435D2EE8" w14:textId="77777777" w:rsidR="00153B0A" w:rsidRPr="00536107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  <w:r w:rsidRPr="00536107">
              <w:rPr>
                <w:i/>
                <w:sz w:val="24"/>
                <w:szCs w:val="24"/>
                <w:lang w:val="en-US"/>
              </w:rPr>
              <w:t xml:space="preserve"> May 25-31 </w:t>
            </w:r>
          </w:p>
        </w:tc>
        <w:tc>
          <w:tcPr>
            <w:tcW w:w="6358" w:type="dxa"/>
          </w:tcPr>
          <w:p w14:paraId="68DD56F7" w14:textId="77777777" w:rsidR="00153B0A" w:rsidRPr="009F552A" w:rsidRDefault="009C195B" w:rsidP="0022601D">
            <w:pPr>
              <w:rPr>
                <w:i/>
                <w:sz w:val="24"/>
                <w:szCs w:val="24"/>
                <w:lang w:val="en-US"/>
              </w:rPr>
            </w:pPr>
            <w:r w:rsidRPr="009F552A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153B0A" w:rsidRPr="00536107" w14:paraId="411E6D07" w14:textId="77777777" w:rsidTr="00CC5D9E">
        <w:trPr>
          <w:trHeight w:val="289"/>
        </w:trPr>
        <w:tc>
          <w:tcPr>
            <w:tcW w:w="3531" w:type="dxa"/>
          </w:tcPr>
          <w:p w14:paraId="4F4B340F" w14:textId="77777777" w:rsidR="00153B0A" w:rsidRPr="00536107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r w:rsidRPr="00536107">
              <w:rPr>
                <w:i/>
                <w:sz w:val="24"/>
                <w:szCs w:val="24"/>
                <w:lang w:val="en-US"/>
              </w:rPr>
              <w:t>2021 May 24 - June 26</w:t>
            </w:r>
          </w:p>
        </w:tc>
        <w:tc>
          <w:tcPr>
            <w:tcW w:w="6358" w:type="dxa"/>
          </w:tcPr>
          <w:p w14:paraId="1318FFEA" w14:textId="77777777" w:rsidR="00153B0A" w:rsidRPr="00536107" w:rsidRDefault="00153B0A" w:rsidP="003323B0">
            <w:pPr>
              <w:rPr>
                <w:i/>
                <w:sz w:val="24"/>
                <w:szCs w:val="24"/>
                <w:lang w:val="en-US"/>
              </w:rPr>
            </w:pPr>
            <w:r w:rsidRPr="009F552A">
              <w:rPr>
                <w:i/>
                <w:sz w:val="24"/>
                <w:szCs w:val="24"/>
                <w:lang w:val="en-US"/>
              </w:rPr>
              <w:t>Taldykorgan City Police Department</w:t>
            </w:r>
          </w:p>
        </w:tc>
      </w:tr>
      <w:tr w:rsidR="00153B0A" w:rsidRPr="00DE0164" w14:paraId="6BE15006" w14:textId="77777777" w:rsidTr="00CC5D9E">
        <w:trPr>
          <w:trHeight w:val="380"/>
        </w:trPr>
        <w:tc>
          <w:tcPr>
            <w:tcW w:w="9889" w:type="dxa"/>
            <w:gridSpan w:val="2"/>
          </w:tcPr>
          <w:p w14:paraId="47498826" w14:textId="77777777" w:rsidR="009C195B" w:rsidRDefault="009C195B" w:rsidP="003323B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6AF8F524" w14:textId="77777777" w:rsidR="00153B0A" w:rsidRPr="00DE0164" w:rsidRDefault="00153B0A" w:rsidP="003323B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53B0A" w:rsidRPr="002F13A9" w14:paraId="54C4F52F" w14:textId="77777777" w:rsidTr="00CC5D9E">
        <w:trPr>
          <w:trHeight w:val="258"/>
        </w:trPr>
        <w:tc>
          <w:tcPr>
            <w:tcW w:w="3531" w:type="dxa"/>
          </w:tcPr>
          <w:p w14:paraId="3DC7F063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14:paraId="3A5DE9B2" w14:textId="77777777"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 w:rsidRPr="00536107">
              <w:rPr>
                <w:b/>
                <w:sz w:val="24"/>
                <w:szCs w:val="24"/>
                <w:lang w:val="en-US"/>
              </w:rPr>
              <w:t>Ability to work with a computer and a printer</w:t>
            </w:r>
          </w:p>
          <w:p w14:paraId="3FDB2270" w14:textId="77777777" w:rsidR="00153B0A" w:rsidRPr="00536107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14:paraId="34C94528" w14:textId="77777777" w:rsidTr="00CC5D9E">
        <w:trPr>
          <w:trHeight w:val="503"/>
        </w:trPr>
        <w:tc>
          <w:tcPr>
            <w:tcW w:w="3531" w:type="dxa"/>
          </w:tcPr>
          <w:p w14:paraId="22FEE564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14:paraId="27B2F496" w14:textId="77777777"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 </w:t>
            </w:r>
          </w:p>
          <w:p w14:paraId="175DEE5E" w14:textId="77777777" w:rsidR="00153B0A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  <w:p w14:paraId="098E57C1" w14:textId="77777777" w:rsidR="00153B0A" w:rsidRPr="00536107" w:rsidRDefault="00153B0A" w:rsidP="003323B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53B0A" w:rsidRPr="00DE0164" w14:paraId="435E8524" w14:textId="77777777" w:rsidTr="00CC5D9E">
        <w:trPr>
          <w:trHeight w:val="555"/>
        </w:trPr>
        <w:tc>
          <w:tcPr>
            <w:tcW w:w="3531" w:type="dxa"/>
          </w:tcPr>
          <w:p w14:paraId="286ED24B" w14:textId="77777777" w:rsidR="00153B0A" w:rsidRPr="007755CC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14:paraId="3E865B04" w14:textId="77777777" w:rsidR="00153B0A" w:rsidRPr="00536107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English – Beginner</w:t>
            </w:r>
          </w:p>
        </w:tc>
      </w:tr>
      <w:tr w:rsidR="00153B0A" w:rsidRPr="00DE0164" w14:paraId="61F546C5" w14:textId="77777777" w:rsidTr="00CC5D9E">
        <w:trPr>
          <w:trHeight w:val="323"/>
        </w:trPr>
        <w:tc>
          <w:tcPr>
            <w:tcW w:w="3531" w:type="dxa"/>
          </w:tcPr>
          <w:p w14:paraId="1C268402" w14:textId="77777777" w:rsidR="00153B0A" w:rsidRPr="007755CC" w:rsidRDefault="00153B0A" w:rsidP="003323B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14:paraId="0CA2F09C" w14:textId="77777777" w:rsidR="00153B0A" w:rsidRPr="00DE0164" w:rsidRDefault="00153B0A" w:rsidP="003323B0">
            <w:pPr>
              <w:rPr>
                <w:b/>
                <w:sz w:val="24"/>
                <w:szCs w:val="24"/>
              </w:rPr>
            </w:pPr>
            <w:proofErr w:type="spellStart"/>
            <w:r w:rsidRPr="00536107">
              <w:rPr>
                <w:b/>
                <w:sz w:val="24"/>
                <w:szCs w:val="24"/>
              </w:rPr>
              <w:t>Fair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attentive</w:t>
            </w:r>
            <w:proofErr w:type="spellEnd"/>
            <w:r w:rsidRPr="0053610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107">
              <w:rPr>
                <w:b/>
                <w:sz w:val="24"/>
                <w:szCs w:val="24"/>
              </w:rPr>
              <w:t>responsible</w:t>
            </w:r>
            <w:proofErr w:type="spellEnd"/>
          </w:p>
        </w:tc>
      </w:tr>
    </w:tbl>
    <w:p w14:paraId="19A8D2F4" w14:textId="77777777" w:rsidR="00863740" w:rsidRDefault="00863740"/>
    <w:sectPr w:rsidR="0086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0A"/>
    <w:rsid w:val="00090268"/>
    <w:rsid w:val="00153B0A"/>
    <w:rsid w:val="001D674D"/>
    <w:rsid w:val="0022601D"/>
    <w:rsid w:val="0024035B"/>
    <w:rsid w:val="002C45F9"/>
    <w:rsid w:val="002F13A9"/>
    <w:rsid w:val="00304533"/>
    <w:rsid w:val="0034152E"/>
    <w:rsid w:val="00347924"/>
    <w:rsid w:val="006C6730"/>
    <w:rsid w:val="00863740"/>
    <w:rsid w:val="00955D38"/>
    <w:rsid w:val="00994342"/>
    <w:rsid w:val="009C195B"/>
    <w:rsid w:val="00A2652B"/>
    <w:rsid w:val="00A2763A"/>
    <w:rsid w:val="00AF57DF"/>
    <w:rsid w:val="00CC3E75"/>
    <w:rsid w:val="00CC5D9E"/>
    <w:rsid w:val="00CD58A1"/>
    <w:rsid w:val="00D87B40"/>
    <w:rsid w:val="00DA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3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4035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B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60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0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2403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ik.kazhimurat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1k-325com2</cp:lastModifiedBy>
  <cp:revision>4</cp:revision>
  <dcterms:created xsi:type="dcterms:W3CDTF">2021-10-21T05:13:00Z</dcterms:created>
  <dcterms:modified xsi:type="dcterms:W3CDTF">2021-10-29T10:30:00Z</dcterms:modified>
</cp:coreProperties>
</file>