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E0D" w:rsidRPr="00E43F79" w:rsidRDefault="004A012B" w:rsidP="0069347E">
      <w:pPr>
        <w:rPr>
          <w:rFonts w:ascii="Times New Roman" w:hAnsi="Times New Roman" w:cs="Times New Roman"/>
        </w:rPr>
      </w:pPr>
      <w:r w:rsidRPr="00E43F7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685DDA50" wp14:editId="738D1A6F">
                <wp:extent cx="304800" cy="304800"/>
                <wp:effectExtent l="0" t="0" r="0" b="0"/>
                <wp:docPr id="2" name="AutoShape 2" descr="blob:https://web.whatsapp.com/084ec422-8657-4659-94ae-92c06d9d9b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7191FEE" id="AutoShape 2" o:spid="_x0000_s1026" alt="blob:https://web.whatsapp.com/084ec422-8657-4659-94ae-92c06d9d9b1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u2ta1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E43F7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3BF955" wp14:editId="22D8DFAA">
            <wp:simplePos x="1381125" y="723900"/>
            <wp:positionH relativeFrom="margin">
              <wp:align>right</wp:align>
            </wp:positionH>
            <wp:positionV relativeFrom="margin">
              <wp:align>top</wp:align>
            </wp:positionV>
            <wp:extent cx="1028700" cy="13716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4E0D" w:rsidRPr="00E43F79" w:rsidRDefault="002E4E0D">
      <w:pPr>
        <w:rPr>
          <w:rFonts w:ascii="Times New Roman" w:hAnsi="Times New Roman" w:cs="Times New Roman"/>
        </w:rPr>
      </w:pPr>
    </w:p>
    <w:p w:rsidR="002E4E0D" w:rsidRPr="00E43F79" w:rsidRDefault="002E4E0D">
      <w:pPr>
        <w:rPr>
          <w:rFonts w:ascii="Times New Roman" w:hAnsi="Times New Roman" w:cs="Times New Roman"/>
        </w:rPr>
      </w:pPr>
    </w:p>
    <w:p w:rsidR="002E4E0D" w:rsidRPr="00E43F79" w:rsidRDefault="002E4E0D" w:rsidP="002E4E0D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3F79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:rsidR="002E4E0D" w:rsidRPr="00E43F79" w:rsidRDefault="002E4E0D" w:rsidP="002E4E0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         </w:t>
      </w:r>
      <w:proofErr w:type="spellStart"/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>Zhulunov</w:t>
      </w:r>
      <w:proofErr w:type="spellEnd"/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>Da</w:t>
      </w:r>
      <w:bookmarkStart w:id="0" w:name="_GoBack"/>
      <w:bookmarkEnd w:id="0"/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>ryn</w:t>
      </w:r>
      <w:proofErr w:type="spellEnd"/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E43F79">
        <w:rPr>
          <w:rFonts w:ascii="Times New Roman" w:hAnsi="Times New Roman" w:cs="Times New Roman"/>
          <w:b/>
          <w:i/>
          <w:sz w:val="24"/>
          <w:szCs w:val="24"/>
          <w:lang w:val="en-US"/>
        </w:rPr>
        <w:t>Kanatovich</w:t>
      </w:r>
      <w:proofErr w:type="spellEnd"/>
      <w:r w:rsidRPr="00E43F79">
        <w:rPr>
          <w:rFonts w:ascii="Times New Roman" w:hAnsi="Times New Roman" w:cs="Times New Roman"/>
          <w:b/>
          <w:i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2E4E0D" w:rsidRPr="00E43F79" w:rsidTr="00AE24A9">
        <w:trPr>
          <w:trHeight w:val="350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6" w:type="dxa"/>
          </w:tcPr>
          <w:p w:rsidR="002E4E0D" w:rsidRPr="00E43F79" w:rsidRDefault="002E4E0D" w:rsidP="002E4E0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>08.07.2001</w:t>
            </w:r>
          </w:p>
          <w:p w:rsidR="002E4E0D" w:rsidRPr="00E43F79" w:rsidRDefault="002E4E0D" w:rsidP="002733FF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E4E0D" w:rsidRPr="00E43F79" w:rsidTr="00AE24A9">
        <w:trPr>
          <w:trHeight w:val="299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86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lv-LV"/>
              </w:rPr>
            </w:pPr>
            <w:r w:rsidRPr="00E43F79"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2E4E0D" w:rsidRPr="00E43F79" w:rsidRDefault="002E4E0D" w:rsidP="002733FF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E4E0D" w:rsidRPr="0069347E" w:rsidTr="00AE24A9">
        <w:trPr>
          <w:trHeight w:val="373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6" w:type="dxa"/>
          </w:tcPr>
          <w:p w:rsidR="002E4E0D" w:rsidRPr="00E43F79" w:rsidRDefault="002E4E0D" w:rsidP="002E4E0D">
            <w:pPr>
              <w:jc w:val="both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43F79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E43F7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  <w:lang w:val="en-US"/>
              </w:rPr>
              <w:t>Daraboz</w:t>
            </w:r>
            <w:proofErr w:type="spellEnd"/>
            <w:r w:rsidRPr="00E43F79">
              <w:rPr>
                <w:b/>
                <w:sz w:val="24"/>
                <w:szCs w:val="24"/>
                <w:lang w:val="en-US"/>
              </w:rPr>
              <w:t xml:space="preserve">-Ana </w:t>
            </w:r>
            <w:r w:rsidRPr="00E43F79">
              <w:rPr>
                <w:b/>
                <w:sz w:val="24"/>
                <w:szCs w:val="24"/>
                <w:lang w:val="kk-KZ"/>
              </w:rPr>
              <w:t>116 Б ,</w:t>
            </w:r>
          </w:p>
          <w:p w:rsidR="002E4E0D" w:rsidRPr="00E43F79" w:rsidRDefault="002E4E0D" w:rsidP="002E4E0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43F79">
              <w:rPr>
                <w:b/>
                <w:sz w:val="24"/>
                <w:szCs w:val="24"/>
                <w:lang w:val="kk-KZ"/>
              </w:rPr>
              <w:t xml:space="preserve"> +7 (700) 299-98-07 , </w:t>
            </w:r>
          </w:p>
          <w:p w:rsidR="002E4E0D" w:rsidRPr="00E43F79" w:rsidRDefault="0069347E" w:rsidP="002E4E0D">
            <w:pPr>
              <w:jc w:val="both"/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2E4E0D" w:rsidRPr="00E43F79">
                <w:rPr>
                  <w:rStyle w:val="a4"/>
                  <w:b/>
                  <w:sz w:val="24"/>
                  <w:szCs w:val="24"/>
                  <w:lang w:val="kk-KZ"/>
                </w:rPr>
                <w:t>god.arm@bk.ru</w:t>
              </w:r>
            </w:hyperlink>
            <w:r w:rsidR="002E4E0D" w:rsidRPr="00E43F79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E4E0D" w:rsidRPr="00E43F79" w:rsidTr="00AE24A9">
        <w:trPr>
          <w:trHeight w:val="266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6" w:type="dxa"/>
          </w:tcPr>
          <w:p w:rsidR="002E4E0D" w:rsidRPr="00E43F79" w:rsidRDefault="002E4E0D" w:rsidP="002E4E0D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good</w:t>
            </w:r>
          </w:p>
        </w:tc>
      </w:tr>
      <w:tr w:rsidR="002E4E0D" w:rsidRPr="00E43F79" w:rsidTr="00AE24A9">
        <w:trPr>
          <w:trHeight w:val="213"/>
        </w:trPr>
        <w:tc>
          <w:tcPr>
            <w:tcW w:w="9355" w:type="dxa"/>
            <w:gridSpan w:val="2"/>
          </w:tcPr>
          <w:p w:rsidR="002E4E0D" w:rsidRPr="00E43F79" w:rsidRDefault="002E4E0D" w:rsidP="002733F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E4E0D" w:rsidRPr="0069347E" w:rsidTr="00AE24A9">
        <w:trPr>
          <w:trHeight w:val="162"/>
        </w:trPr>
        <w:tc>
          <w:tcPr>
            <w:tcW w:w="9355" w:type="dxa"/>
            <w:gridSpan w:val="2"/>
          </w:tcPr>
          <w:p w:rsidR="002E4E0D" w:rsidRPr="00E43F79" w:rsidRDefault="00AE24A9" w:rsidP="00AE24A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43F79">
              <w:rPr>
                <w:b/>
                <w:bCs/>
                <w:sz w:val="24"/>
                <w:szCs w:val="24"/>
                <w:lang w:val="en-US"/>
              </w:rPr>
              <w:t>Service in the Prosecutor's Office of the Republic of Kazakhstan</w:t>
            </w:r>
          </w:p>
          <w:p w:rsidR="00AE24A9" w:rsidRPr="00E43F79" w:rsidRDefault="00AE24A9" w:rsidP="00AE24A9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2E4E0D" w:rsidRPr="00E43F79" w:rsidTr="00AE24A9">
        <w:trPr>
          <w:trHeight w:val="265"/>
        </w:trPr>
        <w:tc>
          <w:tcPr>
            <w:tcW w:w="9355" w:type="dxa"/>
            <w:gridSpan w:val="2"/>
          </w:tcPr>
          <w:p w:rsidR="002E4E0D" w:rsidRPr="00E43F79" w:rsidRDefault="002E4E0D" w:rsidP="002733F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E4E0D" w:rsidRPr="0069347E" w:rsidTr="00AE24A9">
        <w:trPr>
          <w:trHeight w:val="356"/>
        </w:trPr>
        <w:tc>
          <w:tcPr>
            <w:tcW w:w="3369" w:type="dxa"/>
          </w:tcPr>
          <w:p w:rsidR="002E4E0D" w:rsidRPr="00E43F79" w:rsidRDefault="002E4E0D" w:rsidP="002733FF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43F79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5986" w:type="dxa"/>
          </w:tcPr>
          <w:p w:rsidR="002E4E0D" w:rsidRPr="00E43F79" w:rsidRDefault="002E4E0D" w:rsidP="002733FF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43F7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43F7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43F7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43F79">
              <w:rPr>
                <w:i/>
                <w:sz w:val="24"/>
                <w:szCs w:val="24"/>
                <w:lang w:val="en-US"/>
              </w:rPr>
              <w:t>, "5</w:t>
            </w:r>
            <w:r w:rsidRPr="00E43F79">
              <w:rPr>
                <w:i/>
                <w:sz w:val="24"/>
                <w:szCs w:val="24"/>
              </w:rPr>
              <w:t>В</w:t>
            </w:r>
            <w:r w:rsidRPr="00E43F79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2E4E0D" w:rsidRPr="00E43F79" w:rsidRDefault="002E4E0D" w:rsidP="002733FF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2E4E0D" w:rsidRPr="0069347E" w:rsidTr="00AE24A9">
        <w:trPr>
          <w:trHeight w:val="761"/>
        </w:trPr>
        <w:tc>
          <w:tcPr>
            <w:tcW w:w="9355" w:type="dxa"/>
            <w:gridSpan w:val="2"/>
          </w:tcPr>
          <w:p w:rsidR="002E4E0D" w:rsidRPr="00E43F79" w:rsidRDefault="002E4E0D" w:rsidP="002733F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E4E0D" w:rsidRPr="00E43F79" w:rsidRDefault="00AE24A9" w:rsidP="002733FF">
            <w:pPr>
              <w:rPr>
                <w:sz w:val="24"/>
                <w:szCs w:val="24"/>
                <w:lang w:val="en-US"/>
              </w:rPr>
            </w:pPr>
            <w:r w:rsidRPr="00E43F79">
              <w:rPr>
                <w:sz w:val="24"/>
                <w:szCs w:val="24"/>
                <w:lang w:val="en-US"/>
              </w:rPr>
              <w:t xml:space="preserve">Practice : </w:t>
            </w:r>
            <w:proofErr w:type="spellStart"/>
            <w:r w:rsidRPr="00E43F79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E43F79">
              <w:rPr>
                <w:sz w:val="24"/>
                <w:szCs w:val="24"/>
                <w:lang w:val="en-US"/>
              </w:rPr>
              <w:t xml:space="preserve"> Prosecutor's Office</w:t>
            </w:r>
          </w:p>
        </w:tc>
      </w:tr>
      <w:tr w:rsidR="002E4E0D" w:rsidRPr="00E43F79" w:rsidTr="00AE24A9">
        <w:trPr>
          <w:trHeight w:val="380"/>
        </w:trPr>
        <w:tc>
          <w:tcPr>
            <w:tcW w:w="9355" w:type="dxa"/>
            <w:gridSpan w:val="2"/>
          </w:tcPr>
          <w:p w:rsidR="002E4E0D" w:rsidRPr="00E43F79" w:rsidRDefault="002E4E0D" w:rsidP="002733FF">
            <w:pPr>
              <w:jc w:val="center"/>
              <w:rPr>
                <w:b/>
                <w:sz w:val="24"/>
                <w:szCs w:val="24"/>
              </w:rPr>
            </w:pPr>
            <w:r w:rsidRPr="00E43F7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E4E0D" w:rsidRPr="0069347E" w:rsidTr="00AE24A9">
        <w:trPr>
          <w:trHeight w:val="258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Technical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86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E4E0D" w:rsidRPr="00E43F79" w:rsidTr="00AE24A9">
        <w:trPr>
          <w:trHeight w:val="503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Professional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skills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and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3F79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86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</w:p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E4E0D" w:rsidRPr="00E43F79" w:rsidTr="00AE24A9">
        <w:trPr>
          <w:trHeight w:val="555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6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2E4E0D" w:rsidRPr="00E43F79" w:rsidTr="00AE24A9">
        <w:trPr>
          <w:trHeight w:val="323"/>
        </w:trPr>
        <w:tc>
          <w:tcPr>
            <w:tcW w:w="3369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  <w:lang w:val="en-US"/>
              </w:rPr>
            </w:pPr>
            <w:r w:rsidRPr="00E43F79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6" w:type="dxa"/>
          </w:tcPr>
          <w:p w:rsidR="002E4E0D" w:rsidRPr="00E43F79" w:rsidRDefault="002E4E0D" w:rsidP="002733FF">
            <w:pPr>
              <w:rPr>
                <w:b/>
                <w:sz w:val="24"/>
                <w:szCs w:val="24"/>
              </w:rPr>
            </w:pPr>
            <w:proofErr w:type="spellStart"/>
            <w:r w:rsidRPr="00E43F79">
              <w:rPr>
                <w:b/>
                <w:sz w:val="24"/>
                <w:szCs w:val="24"/>
              </w:rPr>
              <w:t>Fair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attentive</w:t>
            </w:r>
            <w:proofErr w:type="spellEnd"/>
            <w:r w:rsidRPr="00E43F7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43F79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2E4E0D" w:rsidRPr="00E43F79" w:rsidRDefault="002E4E0D" w:rsidP="002E4E0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2E4E0D" w:rsidRPr="00E43F79" w:rsidRDefault="002E4E0D" w:rsidP="002E4E0D">
      <w:pPr>
        <w:rPr>
          <w:rFonts w:ascii="Times New Roman" w:hAnsi="Times New Roman" w:cs="Times New Roman"/>
          <w:lang w:val="en-US"/>
        </w:rPr>
      </w:pPr>
    </w:p>
    <w:p w:rsidR="002E4E0D" w:rsidRPr="00E43F79" w:rsidRDefault="002E4E0D" w:rsidP="002E4E0D">
      <w:pPr>
        <w:rPr>
          <w:rFonts w:ascii="Times New Roman" w:hAnsi="Times New Roman" w:cs="Times New Roman"/>
          <w:lang w:val="kk-KZ"/>
        </w:rPr>
      </w:pPr>
    </w:p>
    <w:p w:rsidR="002E4E0D" w:rsidRPr="00E43F79" w:rsidRDefault="002E4E0D">
      <w:pPr>
        <w:rPr>
          <w:rFonts w:ascii="Times New Roman" w:hAnsi="Times New Roman" w:cs="Times New Roman"/>
        </w:rPr>
      </w:pPr>
    </w:p>
    <w:sectPr w:rsidR="002E4E0D" w:rsidRPr="00E4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B3"/>
    <w:rsid w:val="002E4E0D"/>
    <w:rsid w:val="003B65DC"/>
    <w:rsid w:val="004A012B"/>
    <w:rsid w:val="005205B3"/>
    <w:rsid w:val="0069347E"/>
    <w:rsid w:val="00AE24A9"/>
    <w:rsid w:val="00E4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012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012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43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od.arm@b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1k-325com2</cp:lastModifiedBy>
  <cp:revision>7</cp:revision>
  <dcterms:created xsi:type="dcterms:W3CDTF">2021-10-17T15:30:00Z</dcterms:created>
  <dcterms:modified xsi:type="dcterms:W3CDTF">2021-10-29T09:59:00Z</dcterms:modified>
</cp:coreProperties>
</file>