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9C" w:rsidRPr="00DE0164" w:rsidRDefault="00A2169C" w:rsidP="00A2169C">
      <w:pPr>
        <w:jc w:val="right"/>
        <w:rPr>
          <w:rFonts w:cs="Arial"/>
          <w:b/>
          <w:i/>
          <w:sz w:val="24"/>
        </w:rPr>
      </w:pPr>
    </w:p>
    <w:p w:rsidR="00A2169C" w:rsidRPr="00DE0164" w:rsidRDefault="00A2169C" w:rsidP="00A2169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2169C" w:rsidRPr="00DE0164" w:rsidRDefault="00A2169C" w:rsidP="00A2169C">
      <w:pPr>
        <w:jc w:val="center"/>
        <w:rPr>
          <w:b/>
          <w:szCs w:val="28"/>
        </w:rPr>
      </w:pPr>
    </w:p>
    <w:p w:rsidR="00A2169C" w:rsidRPr="00DE0164" w:rsidRDefault="005426BB" w:rsidP="00A2169C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3577590" y="1184275"/>
            <wp:positionH relativeFrom="margin">
              <wp:align>right</wp:align>
            </wp:positionH>
            <wp:positionV relativeFrom="margin">
              <wp:align>top</wp:align>
            </wp:positionV>
            <wp:extent cx="939165" cy="13411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169C" w:rsidRPr="00DE0164" w:rsidRDefault="00A2169C" w:rsidP="00A2169C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A2169C" w:rsidRPr="00B35544" w:rsidRDefault="00A2169C" w:rsidP="00A2169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A2169C" w:rsidRPr="00B0297E" w:rsidRDefault="00A2169C" w:rsidP="00A2169C">
      <w:pPr>
        <w:rPr>
          <w:b/>
          <w:sz w:val="24"/>
          <w:szCs w:val="24"/>
          <w:lang w:val="en-US"/>
        </w:rPr>
      </w:pPr>
    </w:p>
    <w:p w:rsidR="00A2169C" w:rsidRPr="00DE0164" w:rsidRDefault="00A2169C" w:rsidP="00A2169C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Kuldybayev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Ilyas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A2169C" w:rsidRPr="00DE0164" w:rsidTr="00665CD2">
        <w:trPr>
          <w:trHeight w:val="350"/>
        </w:trPr>
        <w:tc>
          <w:tcPr>
            <w:tcW w:w="3531" w:type="dxa"/>
          </w:tcPr>
          <w:p w:rsidR="00A2169C" w:rsidRPr="001377D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Pr="00A2169C" w:rsidRDefault="00A2169C" w:rsidP="00665CD2">
            <w:pPr>
              <w:rPr>
                <w:b/>
                <w:sz w:val="24"/>
                <w:szCs w:val="24"/>
                <w:lang w:val="lv-LV"/>
              </w:rPr>
            </w:pPr>
            <w:r w:rsidRPr="00A2169C">
              <w:rPr>
                <w:sz w:val="24"/>
                <w:lang w:val="kk-KZ"/>
              </w:rPr>
              <w:t>23.04.2001</w:t>
            </w:r>
          </w:p>
        </w:tc>
      </w:tr>
      <w:tr w:rsidR="00A2169C" w:rsidRPr="00DE0164" w:rsidTr="00665CD2">
        <w:trPr>
          <w:trHeight w:val="299"/>
        </w:trPr>
        <w:tc>
          <w:tcPr>
            <w:tcW w:w="3531" w:type="dxa"/>
          </w:tcPr>
          <w:p w:rsidR="00A2169C" w:rsidRPr="001377D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Pr="001377DE" w:rsidRDefault="00A2169C" w:rsidP="00665CD2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A2169C" w:rsidRPr="00C258AE" w:rsidRDefault="00A2169C" w:rsidP="00665CD2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A2169C" w:rsidRPr="005426BB" w:rsidTr="00665CD2">
        <w:trPr>
          <w:trHeight w:val="373"/>
        </w:trPr>
        <w:tc>
          <w:tcPr>
            <w:tcW w:w="3531" w:type="dxa"/>
          </w:tcPr>
          <w:p w:rsidR="00A2169C" w:rsidRPr="001377D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Default="00A2169C" w:rsidP="00665CD2">
            <w:pPr>
              <w:jc w:val="both"/>
              <w:rPr>
                <w:sz w:val="24"/>
                <w:lang w:val="kk-KZ"/>
              </w:rPr>
            </w:pPr>
            <w:r w:rsidRPr="00A2169C">
              <w:rPr>
                <w:b/>
                <w:sz w:val="24"/>
                <w:szCs w:val="24"/>
                <w:lang w:val="kk-KZ"/>
              </w:rPr>
              <w:t xml:space="preserve">Taldykorgan, </w:t>
            </w:r>
            <w:r w:rsidRPr="00A2169C">
              <w:rPr>
                <w:sz w:val="24"/>
                <w:lang w:val="kk-KZ"/>
              </w:rPr>
              <w:t xml:space="preserve">Koksu region, </w:t>
            </w:r>
            <w:proofErr w:type="spellStart"/>
            <w:r>
              <w:rPr>
                <w:sz w:val="24"/>
                <w:lang w:val="en-US"/>
              </w:rPr>
              <w:t>Kemertogan</w:t>
            </w:r>
            <w:proofErr w:type="spellEnd"/>
            <w:r>
              <w:rPr>
                <w:sz w:val="24"/>
                <w:lang w:val="en-US"/>
              </w:rPr>
              <w:t xml:space="preserve"> village</w:t>
            </w:r>
            <w:r w:rsidRPr="00A2169C">
              <w:rPr>
                <w:sz w:val="24"/>
                <w:lang w:val="kk-KZ"/>
              </w:rPr>
              <w:t xml:space="preserve"> 26\1</w:t>
            </w:r>
            <w:r>
              <w:rPr>
                <w:sz w:val="24"/>
                <w:lang w:val="kk-KZ"/>
              </w:rPr>
              <w:t xml:space="preserve">; </w:t>
            </w:r>
            <w:r w:rsidRPr="00A2169C">
              <w:rPr>
                <w:sz w:val="24"/>
                <w:lang w:val="kk-KZ"/>
              </w:rPr>
              <w:t>87027315018</w:t>
            </w:r>
          </w:p>
          <w:p w:rsidR="00A2169C" w:rsidRDefault="00A2169C" w:rsidP="00665CD2">
            <w:pPr>
              <w:jc w:val="both"/>
              <w:rPr>
                <w:sz w:val="24"/>
                <w:lang w:val="kk-KZ"/>
              </w:rPr>
            </w:pPr>
          </w:p>
          <w:p w:rsidR="00A2169C" w:rsidRDefault="00A2169C" w:rsidP="00665CD2">
            <w:pPr>
              <w:rPr>
                <w:b/>
                <w:sz w:val="24"/>
                <w:szCs w:val="24"/>
                <w:lang w:val="en-US"/>
              </w:rPr>
            </w:pPr>
          </w:p>
          <w:p w:rsidR="00A2169C" w:rsidRPr="00B35544" w:rsidRDefault="00A2169C" w:rsidP="00665CD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2169C" w:rsidRPr="00DE0164" w:rsidTr="00665CD2">
        <w:trPr>
          <w:trHeight w:val="266"/>
        </w:trPr>
        <w:tc>
          <w:tcPr>
            <w:tcW w:w="3531" w:type="dxa"/>
          </w:tcPr>
          <w:p w:rsidR="00A2169C" w:rsidRPr="00D55B59" w:rsidRDefault="00A2169C" w:rsidP="00665CD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i/>
                <w:sz w:val="24"/>
                <w:szCs w:val="24"/>
                <w:lang w:val="en-US"/>
              </w:rPr>
              <w:t>not married</w:t>
            </w:r>
          </w:p>
        </w:tc>
        <w:tc>
          <w:tcPr>
            <w:tcW w:w="6358" w:type="dxa"/>
            <w:shd w:val="clear" w:color="auto" w:fill="auto"/>
          </w:tcPr>
          <w:p w:rsidR="00A2169C" w:rsidRDefault="00A2169C" w:rsidP="00665CD2">
            <w:pPr>
              <w:rPr>
                <w:b/>
                <w:sz w:val="24"/>
                <w:szCs w:val="24"/>
              </w:rPr>
            </w:pPr>
          </w:p>
          <w:p w:rsidR="00A2169C" w:rsidRPr="00DE0164" w:rsidRDefault="00A2169C" w:rsidP="00665CD2">
            <w:pPr>
              <w:rPr>
                <w:b/>
                <w:sz w:val="24"/>
                <w:szCs w:val="24"/>
              </w:rPr>
            </w:pPr>
          </w:p>
        </w:tc>
      </w:tr>
      <w:tr w:rsidR="00A2169C" w:rsidRPr="00DE0164" w:rsidTr="00665CD2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:rsidR="00A2169C" w:rsidRPr="00B35544" w:rsidRDefault="00A2169C" w:rsidP="00665CD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2169C" w:rsidRPr="005426BB" w:rsidTr="00665CD2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A2169C" w:rsidRPr="000D6992" w:rsidRDefault="00A2169C" w:rsidP="00665CD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>Prosecutor’s office</w:t>
            </w:r>
            <w:r w:rsidRPr="000D6992">
              <w:rPr>
                <w:bCs/>
                <w:i/>
                <w:sz w:val="24"/>
                <w:szCs w:val="24"/>
                <w:lang w:val="en-US"/>
              </w:rPr>
              <w:t xml:space="preserve"> of the Republic of Kazakhstan</w:t>
            </w:r>
          </w:p>
          <w:p w:rsidR="00A2169C" w:rsidRPr="000D6992" w:rsidRDefault="00A2169C" w:rsidP="00665CD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2169C" w:rsidRPr="00DE0164" w:rsidTr="00665CD2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:rsidR="00A2169C" w:rsidRPr="00B35544" w:rsidRDefault="00A2169C" w:rsidP="00665CD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2169C" w:rsidRPr="005426BB" w:rsidTr="00665CD2">
        <w:trPr>
          <w:trHeight w:val="356"/>
        </w:trPr>
        <w:tc>
          <w:tcPr>
            <w:tcW w:w="3531" w:type="dxa"/>
          </w:tcPr>
          <w:p w:rsidR="00A2169C" w:rsidRPr="00DE0164" w:rsidRDefault="00A2169C" w:rsidP="00665C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auto"/>
          </w:tcPr>
          <w:p w:rsidR="00A2169C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A2169C" w:rsidRPr="00C258AE" w:rsidRDefault="00A2169C" w:rsidP="00665C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A2169C" w:rsidRPr="00DE0164" w:rsidTr="00665CD2">
        <w:trPr>
          <w:trHeight w:val="934"/>
        </w:trPr>
        <w:tc>
          <w:tcPr>
            <w:tcW w:w="9889" w:type="dxa"/>
            <w:gridSpan w:val="2"/>
            <w:shd w:val="clear" w:color="auto" w:fill="auto"/>
          </w:tcPr>
          <w:p w:rsidR="00A2169C" w:rsidRPr="00DE0164" w:rsidRDefault="00A2169C" w:rsidP="00665CD2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A2169C" w:rsidRPr="000D6992" w:rsidRDefault="00A2169C" w:rsidP="00665CD2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A2169C" w:rsidRPr="005426BB" w:rsidTr="00665CD2">
        <w:trPr>
          <w:trHeight w:val="289"/>
        </w:trPr>
        <w:tc>
          <w:tcPr>
            <w:tcW w:w="3531" w:type="dxa"/>
          </w:tcPr>
          <w:p w:rsidR="00A2169C" w:rsidRPr="00536107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  <w:shd w:val="clear" w:color="auto" w:fill="auto"/>
          </w:tcPr>
          <w:p w:rsidR="00A2169C" w:rsidRPr="001377DE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Taldykorgan </w:t>
            </w:r>
            <w:r>
              <w:rPr>
                <w:i/>
                <w:sz w:val="24"/>
                <w:szCs w:val="24"/>
                <w:lang w:val="en-US"/>
              </w:rPr>
              <w:t>city Department of Justice</w:t>
            </w:r>
          </w:p>
        </w:tc>
      </w:tr>
      <w:tr w:rsidR="00A2169C" w:rsidRPr="005426BB" w:rsidTr="00665CD2">
        <w:trPr>
          <w:trHeight w:val="289"/>
        </w:trPr>
        <w:tc>
          <w:tcPr>
            <w:tcW w:w="3531" w:type="dxa"/>
          </w:tcPr>
          <w:p w:rsidR="00A2169C" w:rsidRDefault="00A2169C" w:rsidP="00665CD2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A2169C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A2169C" w:rsidRDefault="00A2169C" w:rsidP="00665CD2">
            <w:pPr>
              <w:rPr>
                <w:i/>
                <w:sz w:val="24"/>
                <w:szCs w:val="24"/>
                <w:lang w:val="en-US"/>
              </w:rPr>
            </w:pPr>
          </w:p>
          <w:p w:rsidR="00A2169C" w:rsidRDefault="00A2169C" w:rsidP="00665CD2">
            <w:pPr>
              <w:rPr>
                <w:i/>
                <w:sz w:val="24"/>
                <w:szCs w:val="24"/>
                <w:lang w:val="en-US"/>
              </w:rPr>
            </w:pPr>
          </w:p>
          <w:p w:rsidR="00A2169C" w:rsidRPr="00776741" w:rsidRDefault="00A2169C" w:rsidP="00665CD2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  <w:shd w:val="clear" w:color="auto" w:fill="auto"/>
          </w:tcPr>
          <w:p w:rsidR="00A2169C" w:rsidRPr="0014290C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Taldykorgan </w:t>
            </w:r>
            <w:r>
              <w:rPr>
                <w:i/>
                <w:sz w:val="24"/>
                <w:szCs w:val="24"/>
                <w:lang w:val="en-US"/>
              </w:rPr>
              <w:t>city Department of Justice</w:t>
            </w:r>
          </w:p>
          <w:p w:rsidR="00A2169C" w:rsidRPr="00776741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776741">
              <w:rPr>
                <w:i/>
                <w:sz w:val="24"/>
                <w:szCs w:val="24"/>
                <w:lang w:val="en-US"/>
              </w:rPr>
              <w:t xml:space="preserve">Taldykorgan </w:t>
            </w:r>
            <w:r>
              <w:rPr>
                <w:i/>
                <w:sz w:val="24"/>
                <w:szCs w:val="24"/>
                <w:lang w:val="en-US"/>
              </w:rPr>
              <w:t>city Prosecutor’s office</w:t>
            </w:r>
          </w:p>
          <w:p w:rsidR="00A2169C" w:rsidRPr="00536107" w:rsidRDefault="00A2169C" w:rsidP="00665C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A2169C" w:rsidRPr="00DE0164" w:rsidTr="00665CD2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:rsidR="00A2169C" w:rsidRPr="00776741" w:rsidRDefault="00A2169C" w:rsidP="00665C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2169C" w:rsidRPr="005426BB" w:rsidTr="00665CD2">
        <w:trPr>
          <w:trHeight w:val="258"/>
        </w:trPr>
        <w:tc>
          <w:tcPr>
            <w:tcW w:w="3531" w:type="dxa"/>
          </w:tcPr>
          <w:p w:rsidR="00A2169C" w:rsidRPr="001377D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Pr="001377DE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A2169C" w:rsidRPr="00536107" w:rsidRDefault="00A2169C" w:rsidP="00665CD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2169C" w:rsidRPr="005426BB" w:rsidTr="00665CD2">
        <w:trPr>
          <w:trHeight w:val="503"/>
        </w:trPr>
        <w:tc>
          <w:tcPr>
            <w:tcW w:w="3531" w:type="dxa"/>
          </w:tcPr>
          <w:p w:rsidR="00A2169C" w:rsidRPr="001377D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Pr="001377DE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A2169C" w:rsidRDefault="00A2169C" w:rsidP="00665CD2">
            <w:pPr>
              <w:rPr>
                <w:b/>
                <w:sz w:val="24"/>
                <w:szCs w:val="24"/>
                <w:lang w:val="en-US"/>
              </w:rPr>
            </w:pPr>
          </w:p>
          <w:p w:rsidR="00A2169C" w:rsidRPr="00536107" w:rsidRDefault="00A2169C" w:rsidP="00665CD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2169C" w:rsidRPr="00492C76" w:rsidTr="00665CD2">
        <w:trPr>
          <w:trHeight w:val="555"/>
        </w:trPr>
        <w:tc>
          <w:tcPr>
            <w:tcW w:w="3531" w:type="dxa"/>
          </w:tcPr>
          <w:p w:rsidR="00A2169C" w:rsidRPr="000D6992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Pr="009163BD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A2169C" w:rsidRPr="009163BD" w:rsidRDefault="00A2169C" w:rsidP="00665CD2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A2169C" w:rsidRPr="001377DE" w:rsidRDefault="00A2169C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2169C" w:rsidRPr="005426BB" w:rsidTr="00665CD2">
        <w:trPr>
          <w:trHeight w:val="323"/>
        </w:trPr>
        <w:tc>
          <w:tcPr>
            <w:tcW w:w="3531" w:type="dxa"/>
          </w:tcPr>
          <w:p w:rsidR="00A2169C" w:rsidRPr="000D6992" w:rsidRDefault="00A2169C" w:rsidP="00665CD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A2169C" w:rsidRPr="000D6992" w:rsidRDefault="00A2169C" w:rsidP="00665CD2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 xml:space="preserve">Fair, </w:t>
            </w:r>
            <w:r>
              <w:rPr>
                <w:i/>
                <w:sz w:val="24"/>
                <w:szCs w:val="24"/>
                <w:lang w:val="en-US"/>
              </w:rPr>
              <w:t xml:space="preserve">neatly, </w:t>
            </w:r>
            <w:r w:rsidRPr="000D6992">
              <w:rPr>
                <w:i/>
                <w:sz w:val="24"/>
                <w:szCs w:val="24"/>
                <w:lang w:val="en-US"/>
              </w:rPr>
              <w:t>sociability, stress resistance, politeness, striving for professional growth, etc.</w:t>
            </w:r>
          </w:p>
        </w:tc>
      </w:tr>
    </w:tbl>
    <w:p w:rsidR="00A2169C" w:rsidRPr="000D6992" w:rsidRDefault="00A2169C" w:rsidP="00A2169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2169C" w:rsidRPr="007755CC" w:rsidRDefault="00A2169C" w:rsidP="00A2169C">
      <w:pPr>
        <w:rPr>
          <w:lang w:val="en-US"/>
        </w:rPr>
      </w:pPr>
    </w:p>
    <w:p w:rsidR="00516713" w:rsidRPr="00A2169C" w:rsidRDefault="00516713">
      <w:pPr>
        <w:rPr>
          <w:lang w:val="en-US"/>
        </w:rPr>
      </w:pPr>
    </w:p>
    <w:sectPr w:rsidR="00516713" w:rsidRPr="00A21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9C"/>
    <w:rsid w:val="00516713"/>
    <w:rsid w:val="005426BB"/>
    <w:rsid w:val="00A2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6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6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3</cp:revision>
  <dcterms:created xsi:type="dcterms:W3CDTF">2021-10-25T12:17:00Z</dcterms:created>
  <dcterms:modified xsi:type="dcterms:W3CDTF">2021-10-29T10:38:00Z</dcterms:modified>
</cp:coreProperties>
</file>