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363F81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F251AF" w:rsidP="00B676B3">
            <w:pPr>
              <w:ind w:left="142"/>
              <w:jc w:val="center"/>
              <w:rPr>
                <w:szCs w:val="28"/>
              </w:rPr>
            </w:pPr>
            <w:r w:rsidRPr="00F251AF">
              <w:rPr>
                <w:noProof/>
                <w:szCs w:val="28"/>
              </w:rPr>
              <w:drawing>
                <wp:inline distT="0" distB="0" distL="0" distR="0" wp14:anchorId="11EAB677" wp14:editId="74669FCF">
                  <wp:extent cx="1144905" cy="1537970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EF6463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Bertayev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Madi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Erzhanuly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5"/>
        <w:gridCol w:w="4718"/>
      </w:tblGrid>
      <w:tr w:rsidR="00A53877" w:rsidRPr="00DE0164" w:rsidTr="00A53877">
        <w:trPr>
          <w:trHeight w:val="350"/>
        </w:trPr>
        <w:tc>
          <w:tcPr>
            <w:tcW w:w="2800" w:type="dxa"/>
          </w:tcPr>
          <w:p w:rsidR="00A53877" w:rsidRPr="001377DE" w:rsidRDefault="00A53877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A53877" w:rsidRPr="001377DE" w:rsidRDefault="00A53877" w:rsidP="00756FB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03.06.2001</w:t>
            </w:r>
          </w:p>
          <w:p w:rsidR="00A53877" w:rsidRPr="007A4299" w:rsidRDefault="00A53877" w:rsidP="00756FB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A53877" w:rsidRPr="00DE0164" w:rsidTr="00A53877">
        <w:trPr>
          <w:trHeight w:val="299"/>
        </w:trPr>
        <w:tc>
          <w:tcPr>
            <w:tcW w:w="2800" w:type="dxa"/>
          </w:tcPr>
          <w:p w:rsidR="00A53877" w:rsidRPr="001377DE" w:rsidRDefault="00A53877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A53877" w:rsidRPr="001377DE" w:rsidRDefault="00A53877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A53877" w:rsidRPr="00C258AE" w:rsidRDefault="00A5387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A53877" w:rsidRPr="000D54EA" w:rsidTr="00A53877">
        <w:trPr>
          <w:trHeight w:val="373"/>
        </w:trPr>
        <w:tc>
          <w:tcPr>
            <w:tcW w:w="2800" w:type="dxa"/>
          </w:tcPr>
          <w:p w:rsidR="00A53877" w:rsidRPr="001377DE" w:rsidRDefault="00A53877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A53877" w:rsidRPr="008035A8" w:rsidRDefault="00A53877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A53877" w:rsidRPr="001377DE" w:rsidRDefault="00987358" w:rsidP="00C258A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Taldykorgan,Pushkin</w:t>
            </w:r>
            <w:r w:rsidR="009E2067">
              <w:rPr>
                <w:b/>
                <w:sz w:val="24"/>
                <w:szCs w:val="24"/>
                <w:lang w:val="kk-KZ"/>
              </w:rPr>
              <w:t xml:space="preserve"> 281/2</w:t>
            </w:r>
          </w:p>
          <w:p w:rsidR="00A53877" w:rsidRDefault="001D3141" w:rsidP="00C258AE">
            <w:pPr>
              <w:rPr>
                <w:b/>
                <w:sz w:val="24"/>
                <w:szCs w:val="24"/>
                <w:lang w:val="en-US"/>
              </w:rPr>
            </w:pPr>
            <w:r w:rsidRPr="00363F81">
              <w:rPr>
                <w:b/>
                <w:sz w:val="24"/>
                <w:szCs w:val="24"/>
                <w:lang w:val="en-US"/>
              </w:rPr>
              <w:t>87773493616</w:t>
            </w:r>
          </w:p>
          <w:p w:rsidR="001D3141" w:rsidRDefault="001D3141" w:rsidP="00C258AE">
            <w:pPr>
              <w:rPr>
                <w:b/>
                <w:sz w:val="24"/>
                <w:szCs w:val="24"/>
                <w:lang w:val="en-US"/>
              </w:rPr>
            </w:pPr>
            <w:r w:rsidRPr="00363F81">
              <w:rPr>
                <w:b/>
                <w:sz w:val="24"/>
                <w:szCs w:val="24"/>
                <w:lang w:val="en-US"/>
              </w:rPr>
              <w:t>Madi.bertaev01@mail.ru</w:t>
            </w:r>
          </w:p>
          <w:p w:rsidR="00A53877" w:rsidRPr="00B35544" w:rsidRDefault="00A5387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53877" w:rsidRPr="00DE0164" w:rsidTr="00A53877">
        <w:trPr>
          <w:trHeight w:val="266"/>
        </w:trPr>
        <w:tc>
          <w:tcPr>
            <w:tcW w:w="2800" w:type="dxa"/>
          </w:tcPr>
          <w:p w:rsidR="00A53877" w:rsidRPr="00776741" w:rsidRDefault="00A53877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kk-KZ"/>
              </w:rPr>
              <w:t xml:space="preserve">: </w:t>
            </w:r>
            <w:r w:rsidR="001D3141">
              <w:rPr>
                <w:b/>
                <w:sz w:val="24"/>
                <w:szCs w:val="24"/>
                <w:lang w:val="kk-KZ"/>
              </w:rPr>
              <w:t>no</w:t>
            </w:r>
            <w:r w:rsidR="007B30FC">
              <w:rPr>
                <w:b/>
                <w:sz w:val="24"/>
                <w:szCs w:val="24"/>
                <w:lang w:val="en-US"/>
              </w:rPr>
              <w:t>t</w:t>
            </w:r>
            <w:r w:rsidR="007B30FC">
              <w:rPr>
                <w:b/>
                <w:sz w:val="24"/>
                <w:szCs w:val="24"/>
                <w:lang w:val="kk-KZ"/>
              </w:rPr>
              <w:t xml:space="preserve"> m</w:t>
            </w:r>
            <w:r w:rsidR="007B30FC">
              <w:rPr>
                <w:b/>
                <w:sz w:val="24"/>
                <w:szCs w:val="24"/>
                <w:lang w:val="en-US"/>
              </w:rPr>
              <w:t>a</w:t>
            </w:r>
            <w:r w:rsidR="001D3141">
              <w:rPr>
                <w:b/>
                <w:sz w:val="24"/>
                <w:szCs w:val="24"/>
                <w:lang w:val="kk-KZ"/>
              </w:rPr>
              <w:t>rried</w:t>
            </w:r>
          </w:p>
        </w:tc>
        <w:tc>
          <w:tcPr>
            <w:tcW w:w="5085" w:type="dxa"/>
          </w:tcPr>
          <w:p w:rsidR="00A53877" w:rsidRDefault="00A53877" w:rsidP="00C258AE">
            <w:pPr>
              <w:rPr>
                <w:b/>
                <w:sz w:val="24"/>
                <w:szCs w:val="24"/>
              </w:rPr>
            </w:pPr>
          </w:p>
          <w:p w:rsidR="00A53877" w:rsidRPr="00DE0164" w:rsidRDefault="00A53877" w:rsidP="00C258AE">
            <w:pPr>
              <w:rPr>
                <w:b/>
                <w:sz w:val="24"/>
                <w:szCs w:val="24"/>
              </w:rPr>
            </w:pPr>
          </w:p>
        </w:tc>
      </w:tr>
      <w:tr w:rsidR="00A53877" w:rsidRPr="00DE0164" w:rsidTr="00A53877">
        <w:trPr>
          <w:trHeight w:val="213"/>
        </w:trPr>
        <w:tc>
          <w:tcPr>
            <w:tcW w:w="7885" w:type="dxa"/>
            <w:gridSpan w:val="2"/>
          </w:tcPr>
          <w:p w:rsidR="00A53877" w:rsidRPr="00B35544" w:rsidRDefault="00A5387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53877" w:rsidRPr="000D54EA" w:rsidTr="00A53877">
        <w:trPr>
          <w:trHeight w:val="162"/>
        </w:trPr>
        <w:tc>
          <w:tcPr>
            <w:tcW w:w="7885" w:type="dxa"/>
            <w:gridSpan w:val="2"/>
          </w:tcPr>
          <w:p w:rsidR="00A53877" w:rsidRPr="000D6992" w:rsidRDefault="00917CD1" w:rsidP="000D699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>Service</w:t>
            </w:r>
            <w:r w:rsidR="000B7C81">
              <w:rPr>
                <w:bCs/>
                <w:i/>
                <w:sz w:val="24"/>
                <w:szCs w:val="24"/>
                <w:lang w:val="kk-KZ"/>
              </w:rPr>
              <w:t xml:space="preserve"> in the </w:t>
            </w:r>
            <w:r w:rsidR="000D6DE2">
              <w:rPr>
                <w:bCs/>
                <w:i/>
                <w:sz w:val="24"/>
                <w:szCs w:val="24"/>
                <w:lang w:val="kk-KZ"/>
              </w:rPr>
              <w:t xml:space="preserve">General </w:t>
            </w:r>
            <w:r w:rsidR="00571BBE">
              <w:rPr>
                <w:bCs/>
                <w:i/>
                <w:sz w:val="24"/>
                <w:szCs w:val="24"/>
                <w:lang w:val="kk-KZ"/>
              </w:rPr>
              <w:t>Prosecutor's</w:t>
            </w:r>
            <w:r w:rsidR="009E6A10">
              <w:rPr>
                <w:bCs/>
                <w:i/>
                <w:sz w:val="24"/>
                <w:szCs w:val="24"/>
                <w:lang w:val="kk-KZ"/>
              </w:rPr>
              <w:t xml:space="preserve"> office </w:t>
            </w:r>
            <w:r w:rsidR="00FB05B1">
              <w:rPr>
                <w:bCs/>
                <w:i/>
                <w:sz w:val="24"/>
                <w:szCs w:val="24"/>
                <w:lang w:val="kk-KZ"/>
              </w:rPr>
              <w:t>of the Republic Kazakhstan</w:t>
            </w:r>
          </w:p>
          <w:p w:rsidR="00A53877" w:rsidRPr="000D6992" w:rsidRDefault="00A53877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A53877" w:rsidRPr="00DE0164" w:rsidTr="00A53877">
        <w:trPr>
          <w:trHeight w:val="265"/>
        </w:trPr>
        <w:tc>
          <w:tcPr>
            <w:tcW w:w="7885" w:type="dxa"/>
            <w:gridSpan w:val="2"/>
          </w:tcPr>
          <w:p w:rsidR="00A53877" w:rsidRPr="00B35544" w:rsidRDefault="00A5387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53877" w:rsidRPr="000D54EA" w:rsidTr="00A53877">
        <w:trPr>
          <w:trHeight w:val="356"/>
        </w:trPr>
        <w:tc>
          <w:tcPr>
            <w:tcW w:w="2800" w:type="dxa"/>
          </w:tcPr>
          <w:p w:rsidR="00A53877" w:rsidRPr="00DE0164" w:rsidRDefault="00A53877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085" w:type="dxa"/>
          </w:tcPr>
          <w:p w:rsidR="00A53877" w:rsidRDefault="00A53877" w:rsidP="00C258AE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A53877" w:rsidRPr="00C258AE" w:rsidRDefault="00A5387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A53877" w:rsidRPr="00DE0164" w:rsidTr="00A53877">
        <w:trPr>
          <w:trHeight w:val="761"/>
        </w:trPr>
        <w:tc>
          <w:tcPr>
            <w:tcW w:w="7885" w:type="dxa"/>
            <w:gridSpan w:val="2"/>
          </w:tcPr>
          <w:p w:rsidR="00A53877" w:rsidRPr="00DE0164" w:rsidRDefault="00A53877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A53877" w:rsidRPr="000D6992" w:rsidRDefault="00A53877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A53877" w:rsidRPr="00A47FA4" w:rsidTr="00A53877">
        <w:trPr>
          <w:trHeight w:val="289"/>
        </w:trPr>
        <w:tc>
          <w:tcPr>
            <w:tcW w:w="2800" w:type="dxa"/>
          </w:tcPr>
          <w:p w:rsidR="00A53877" w:rsidRPr="00536107" w:rsidRDefault="00A5387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5085" w:type="dxa"/>
          </w:tcPr>
          <w:p w:rsidR="00A53877" w:rsidRPr="001377DE" w:rsidRDefault="004F0894" w:rsidP="001377D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</w:rPr>
              <w:t>Taldykorgan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City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Justica</w:t>
            </w:r>
            <w:proofErr w:type="spellEnd"/>
          </w:p>
        </w:tc>
      </w:tr>
      <w:tr w:rsidR="00A53877" w:rsidRPr="000D54EA" w:rsidTr="00A53877">
        <w:trPr>
          <w:trHeight w:val="289"/>
        </w:trPr>
        <w:tc>
          <w:tcPr>
            <w:tcW w:w="2800" w:type="dxa"/>
          </w:tcPr>
          <w:p w:rsidR="00A53877" w:rsidRDefault="00A53877" w:rsidP="00536107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A53877" w:rsidRDefault="00A53877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A53877" w:rsidRDefault="00A53877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A53877" w:rsidRDefault="00A53877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A53877" w:rsidRPr="00776741" w:rsidRDefault="00A5387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085" w:type="dxa"/>
          </w:tcPr>
          <w:p w:rsidR="00A53877" w:rsidRPr="0014290C" w:rsidRDefault="00A53877" w:rsidP="00536107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>T</w:t>
            </w:r>
            <w:r w:rsidR="004F0894" w:rsidRPr="00363F81">
              <w:rPr>
                <w:i/>
                <w:sz w:val="24"/>
                <w:szCs w:val="24"/>
                <w:lang w:val="en-US"/>
              </w:rPr>
              <w:t>aldykorgan City Justice</w:t>
            </w:r>
          </w:p>
          <w:p w:rsidR="00A53877" w:rsidRPr="00776741" w:rsidRDefault="00A53877" w:rsidP="00776741">
            <w:pPr>
              <w:rPr>
                <w:i/>
                <w:sz w:val="24"/>
                <w:szCs w:val="24"/>
                <w:lang w:val="en-US"/>
              </w:rPr>
            </w:pPr>
            <w:r w:rsidRPr="00776741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  <w:p w:rsidR="00A53877" w:rsidRPr="00536107" w:rsidRDefault="00A5387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A53877" w:rsidRPr="00DE0164" w:rsidTr="00A53877">
        <w:trPr>
          <w:trHeight w:val="380"/>
        </w:trPr>
        <w:tc>
          <w:tcPr>
            <w:tcW w:w="7885" w:type="dxa"/>
            <w:gridSpan w:val="2"/>
          </w:tcPr>
          <w:p w:rsidR="00A53877" w:rsidRPr="00776741" w:rsidRDefault="00A53877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53877" w:rsidRPr="000D54EA" w:rsidTr="00A53877">
        <w:trPr>
          <w:trHeight w:val="258"/>
        </w:trPr>
        <w:tc>
          <w:tcPr>
            <w:tcW w:w="2800" w:type="dxa"/>
          </w:tcPr>
          <w:p w:rsidR="00A53877" w:rsidRPr="001377DE" w:rsidRDefault="00A53877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A53877" w:rsidRPr="001377DE" w:rsidRDefault="00A53877" w:rsidP="00B676B3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A53877" w:rsidRPr="00536107" w:rsidRDefault="00A5387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53877" w:rsidRPr="000D54EA" w:rsidTr="00A53877">
        <w:trPr>
          <w:trHeight w:val="503"/>
        </w:trPr>
        <w:tc>
          <w:tcPr>
            <w:tcW w:w="2800" w:type="dxa"/>
          </w:tcPr>
          <w:p w:rsidR="00A53877" w:rsidRPr="001377DE" w:rsidRDefault="00A53877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A53877" w:rsidRPr="001377DE" w:rsidRDefault="00A53877" w:rsidP="00B676B3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163BD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163BD">
              <w:rPr>
                <w:i/>
                <w:sz w:val="24"/>
                <w:szCs w:val="24"/>
                <w:lang w:val="en-US"/>
              </w:rPr>
              <w:t>.</w:t>
            </w:r>
            <w:r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A53877" w:rsidRDefault="00A5387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A53877" w:rsidRPr="00536107" w:rsidRDefault="00A5387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53877" w:rsidRPr="000D54EA" w:rsidTr="00A53877">
        <w:trPr>
          <w:trHeight w:val="555"/>
        </w:trPr>
        <w:tc>
          <w:tcPr>
            <w:tcW w:w="2800" w:type="dxa"/>
          </w:tcPr>
          <w:p w:rsidR="00A53877" w:rsidRPr="000D6992" w:rsidRDefault="00A53877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A53877" w:rsidRPr="009163BD" w:rsidRDefault="00A53877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A53877" w:rsidRPr="009163BD" w:rsidRDefault="00A53877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A53877" w:rsidRDefault="00A53877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A53877" w:rsidRPr="001377DE" w:rsidRDefault="00A53877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A53877" w:rsidRPr="000D54EA" w:rsidTr="00A53877">
        <w:trPr>
          <w:trHeight w:val="323"/>
        </w:trPr>
        <w:tc>
          <w:tcPr>
            <w:tcW w:w="2800" w:type="dxa"/>
          </w:tcPr>
          <w:p w:rsidR="00A53877" w:rsidRPr="000D6992" w:rsidRDefault="00A53877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085" w:type="dxa"/>
          </w:tcPr>
          <w:p w:rsidR="00A53877" w:rsidRPr="000D6992" w:rsidRDefault="00A53877" w:rsidP="00B676B3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0D6992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DF8"/>
    <w:rsid w:val="00034066"/>
    <w:rsid w:val="000B1940"/>
    <w:rsid w:val="000B7C81"/>
    <w:rsid w:val="000C6A47"/>
    <w:rsid w:val="000D235E"/>
    <w:rsid w:val="000D4C3D"/>
    <w:rsid w:val="000D54EA"/>
    <w:rsid w:val="000D6992"/>
    <w:rsid w:val="000D6DE2"/>
    <w:rsid w:val="001377DE"/>
    <w:rsid w:val="0014290C"/>
    <w:rsid w:val="00186427"/>
    <w:rsid w:val="001B5EBA"/>
    <w:rsid w:val="001D3141"/>
    <w:rsid w:val="00305659"/>
    <w:rsid w:val="0034014B"/>
    <w:rsid w:val="00363F81"/>
    <w:rsid w:val="003F6699"/>
    <w:rsid w:val="00420C16"/>
    <w:rsid w:val="004F0894"/>
    <w:rsid w:val="0050644C"/>
    <w:rsid w:val="00510E59"/>
    <w:rsid w:val="00536107"/>
    <w:rsid w:val="0054155C"/>
    <w:rsid w:val="00571BBE"/>
    <w:rsid w:val="006348CE"/>
    <w:rsid w:val="00643512"/>
    <w:rsid w:val="00661FAE"/>
    <w:rsid w:val="00710296"/>
    <w:rsid w:val="007755CC"/>
    <w:rsid w:val="00776741"/>
    <w:rsid w:val="007835BC"/>
    <w:rsid w:val="007A4299"/>
    <w:rsid w:val="007B30FC"/>
    <w:rsid w:val="008035A8"/>
    <w:rsid w:val="008743B1"/>
    <w:rsid w:val="008D1BC3"/>
    <w:rsid w:val="009163BD"/>
    <w:rsid w:val="00917CD1"/>
    <w:rsid w:val="00987358"/>
    <w:rsid w:val="009E2067"/>
    <w:rsid w:val="009E3675"/>
    <w:rsid w:val="009E6534"/>
    <w:rsid w:val="009E6A10"/>
    <w:rsid w:val="00A23238"/>
    <w:rsid w:val="00A35682"/>
    <w:rsid w:val="00A4189B"/>
    <w:rsid w:val="00A47FA4"/>
    <w:rsid w:val="00A53877"/>
    <w:rsid w:val="00A93144"/>
    <w:rsid w:val="00B2134E"/>
    <w:rsid w:val="00B35544"/>
    <w:rsid w:val="00BB4533"/>
    <w:rsid w:val="00BB586D"/>
    <w:rsid w:val="00BC4560"/>
    <w:rsid w:val="00BE14CD"/>
    <w:rsid w:val="00C258AE"/>
    <w:rsid w:val="00C87744"/>
    <w:rsid w:val="00E54C5D"/>
    <w:rsid w:val="00EE1854"/>
    <w:rsid w:val="00EF6463"/>
    <w:rsid w:val="00F251AF"/>
    <w:rsid w:val="00FB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2021-10-21T10:52:00Z</dcterms:created>
  <dcterms:modified xsi:type="dcterms:W3CDTF">2021-10-29T10:33:00Z</dcterms:modified>
</cp:coreProperties>
</file>