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CF" w:rsidRPr="00F309B9" w:rsidRDefault="006A00A6" w:rsidP="00F309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A00A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3378C0" wp14:editId="07AC339F">
            <wp:simplePos x="0" y="0"/>
            <wp:positionH relativeFrom="margin">
              <wp:posOffset>4573905</wp:posOffset>
            </wp:positionH>
            <wp:positionV relativeFrom="margin">
              <wp:posOffset>-5715</wp:posOffset>
            </wp:positionV>
            <wp:extent cx="1371600" cy="1524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398F" w:rsidRPr="00F309B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</w:t>
      </w:r>
    </w:p>
    <w:p w:rsidR="002211CF" w:rsidRPr="00F309B9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11CF" w:rsidRPr="00F309B9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11CF" w:rsidRPr="00F309B9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11CF" w:rsidRPr="00F309B9" w:rsidRDefault="00221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11CF" w:rsidRPr="00F309B9" w:rsidRDefault="002211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2211CF" w:rsidRPr="00F309B9" w:rsidRDefault="002211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6A00A6" w:rsidRDefault="006A0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2211CF" w:rsidRPr="006A00A6" w:rsidRDefault="00E8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</w:t>
      </w:r>
    </w:p>
    <w:p w:rsidR="002211CF" w:rsidRPr="006A00A6" w:rsidRDefault="002211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211CF" w:rsidRPr="006A00A6" w:rsidRDefault="00E8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CV</w:t>
      </w:r>
    </w:p>
    <w:p w:rsidR="002211CF" w:rsidRPr="006A00A6" w:rsidRDefault="00E8398F" w:rsidP="00E8398F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  <w:t xml:space="preserve">                                         </w:t>
      </w: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Burkitbay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Adilzhan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Aidaruly</w:t>
      </w:r>
      <w:proofErr w:type="spellEnd"/>
      <w:r w:rsidRPr="006A00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yuk-414</w:t>
      </w:r>
    </w:p>
    <w:p w:rsidR="002211CF" w:rsidRPr="006A00A6" w:rsidRDefault="002211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8"/>
        <w:gridCol w:w="6085"/>
      </w:tblGrid>
      <w:tr w:rsidR="002211CF" w:rsidRPr="006A00A6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04.01.2001</w:t>
            </w:r>
            <w:bookmarkStart w:id="0" w:name="_GoBack"/>
            <w:bookmarkEnd w:id="0"/>
          </w:p>
        </w:tc>
      </w:tr>
      <w:tr w:rsidR="002211CF" w:rsidRPr="006A00A6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2211CF" w:rsidRPr="006A00A6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     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>Taldykurgan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city residential district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>Zhuldyz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house 20    apartment 4</w:t>
            </w:r>
          </w:p>
          <w:p w:rsidR="002211CF" w:rsidRPr="006A00A6" w:rsidRDefault="00E83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</w:rPr>
            </w:pPr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                        </w:t>
            </w:r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</w:rPr>
              <w:t>8 771 469 4608</w:t>
            </w:r>
          </w:p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6A00A6">
              <w:rPr>
                <w:rFonts w:ascii="Times New Roman" w:eastAsia="Calibri" w:hAnsi="Times New Roman" w:cs="Times New Roman"/>
                <w:sz w:val="24"/>
                <w:szCs w:val="24"/>
              </w:rPr>
              <w:t>adilzhan_burkitbaev.01@mail.ru</w:t>
            </w:r>
          </w:p>
          <w:p w:rsidR="002211CF" w:rsidRPr="006A00A6" w:rsidRDefault="00221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CF" w:rsidRPr="006A00A6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Marital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2211CF" w:rsidRPr="006A00A6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OBJECTIVE</w:t>
            </w:r>
          </w:p>
        </w:tc>
      </w:tr>
      <w:tr w:rsidR="002211CF" w:rsidRPr="00F309B9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8F9FA"/>
                <w:lang w:val="en-US"/>
              </w:rPr>
              <w:t>Service in the National Security Committee of the Republic of Kazakhstan, to be a civil servant</w:t>
            </w:r>
          </w:p>
          <w:p w:rsidR="002211CF" w:rsidRPr="006A00A6" w:rsidRDefault="00221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211CF" w:rsidRPr="006A00A6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2211CF" w:rsidRPr="00F309B9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2018-2022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2211CF" w:rsidRPr="006A00A6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WORK EXPERIENCE</w:t>
            </w:r>
          </w:p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Professional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internship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211CF" w:rsidRPr="00F309B9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1курс2019</w:t>
            </w: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2 курс 2020</w:t>
            </w:r>
            <w:r w:rsidRPr="006A00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3 курс 2021</w:t>
            </w:r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Eastern precinct police station №3 of the city of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Eastern precinct police station №3 of the city of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Eastern precinct police station №3 of the city of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2211CF" w:rsidRPr="006A00A6" w:rsidTr="006A00A6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2211CF" w:rsidRPr="00F309B9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2211CF" w:rsidRPr="006A00A6" w:rsidRDefault="00221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211CF" w:rsidRPr="00F309B9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2211CF" w:rsidRPr="006A00A6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Foreign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language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Kazakh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language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free</w:t>
            </w:r>
            <w:proofErr w:type="spellEnd"/>
          </w:p>
          <w:p w:rsidR="002211CF" w:rsidRPr="006A00A6" w:rsidRDefault="00E83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Russian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free</w:t>
            </w:r>
            <w:proofErr w:type="spellEnd"/>
          </w:p>
          <w:p w:rsidR="002211CF" w:rsidRPr="006A00A6" w:rsidRDefault="002211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1CF" w:rsidRPr="006A00A6" w:rsidTr="006A00A6">
        <w:tc>
          <w:tcPr>
            <w:tcW w:w="3421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Personal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0" w:type="dxa"/>
            <w:shd w:val="clear" w:color="000000" w:fill="FFFFFF"/>
            <w:tcMar>
              <w:left w:w="108" w:type="dxa"/>
              <w:right w:w="108" w:type="dxa"/>
            </w:tcMar>
          </w:tcPr>
          <w:p w:rsidR="002211CF" w:rsidRPr="006A00A6" w:rsidRDefault="00E83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justice,responsibility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versatility</w:t>
            </w:r>
            <w:proofErr w:type="spellEnd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A00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2211CF" w:rsidRPr="006A00A6" w:rsidRDefault="002211CF" w:rsidP="00E8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2211CF" w:rsidRPr="006A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1CF"/>
    <w:rsid w:val="002211CF"/>
    <w:rsid w:val="006A00A6"/>
    <w:rsid w:val="00E8398F"/>
    <w:rsid w:val="00F3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2021-10-27T04:00:00Z</dcterms:created>
  <dcterms:modified xsi:type="dcterms:W3CDTF">2021-10-29T10:26:00Z</dcterms:modified>
</cp:coreProperties>
</file>