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01CC9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2520" cy="1486535"/>
                  <wp:effectExtent l="0" t="0" r="508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520" cy="1486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F01F19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GB"/>
        </w:rPr>
        <w:t>Zherdentapkanov Berkut Ashatuly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B35544" w:rsidRPr="00DE0164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Default="00852ED5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04</w:t>
            </w:r>
            <w:r w:rsidR="00C258AE">
              <w:rPr>
                <w:b/>
                <w:sz w:val="24"/>
                <w:szCs w:val="24"/>
                <w:lang w:val="lv-LV"/>
              </w:rPr>
              <w:t>.</w:t>
            </w:r>
            <w:r>
              <w:rPr>
                <w:b/>
                <w:sz w:val="24"/>
                <w:szCs w:val="24"/>
                <w:lang w:val="lv-LV"/>
              </w:rPr>
              <w:t>10</w:t>
            </w:r>
            <w:r w:rsidR="00C258AE">
              <w:rPr>
                <w:b/>
                <w:sz w:val="24"/>
                <w:szCs w:val="24"/>
                <w:lang w:val="lv-LV"/>
              </w:rPr>
              <w:t>.2000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DE0164" w:rsidTr="0053610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8E19D1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258AE" w:rsidRPr="00C258AE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r w:rsidRPr="00C258AE">
              <w:rPr>
                <w:b/>
                <w:sz w:val="24"/>
                <w:szCs w:val="24"/>
                <w:lang w:val="en-US"/>
              </w:rPr>
              <w:t>Taldykorgan,</w:t>
            </w:r>
            <w:r w:rsidR="007154F2">
              <w:rPr>
                <w:b/>
                <w:sz w:val="24"/>
                <w:szCs w:val="24"/>
                <w:lang w:val="en-US"/>
              </w:rPr>
              <w:t xml:space="preserve">  5</w:t>
            </w:r>
            <w:r w:rsidRPr="00C258AE">
              <w:rPr>
                <w:b/>
                <w:sz w:val="24"/>
                <w:szCs w:val="24"/>
                <w:lang w:val="en-US"/>
              </w:rPr>
              <w:t xml:space="preserve"> </w:t>
            </w:r>
            <w:r w:rsidR="00C10B74">
              <w:rPr>
                <w:b/>
                <w:sz w:val="24"/>
                <w:szCs w:val="24"/>
                <w:lang w:val="en-US"/>
              </w:rPr>
              <w:t>mikrodistri</w:t>
            </w:r>
            <w:r w:rsidR="007154F2">
              <w:rPr>
                <w:b/>
                <w:sz w:val="24"/>
                <w:szCs w:val="24"/>
                <w:lang w:val="en-US"/>
              </w:rPr>
              <w:t>ct 24</w:t>
            </w:r>
            <w:r w:rsidR="00CE048A">
              <w:rPr>
                <w:b/>
                <w:sz w:val="24"/>
                <w:szCs w:val="24"/>
                <w:lang w:val="en-US"/>
              </w:rPr>
              <w:t>house</w:t>
            </w:r>
          </w:p>
          <w:p w:rsidR="00C258AE" w:rsidRPr="00C258AE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r w:rsidRPr="00C258AE">
              <w:rPr>
                <w:b/>
                <w:sz w:val="24"/>
                <w:szCs w:val="24"/>
                <w:lang w:val="en-US"/>
              </w:rPr>
              <w:t>87</w:t>
            </w:r>
            <w:r w:rsidR="00CE048A">
              <w:rPr>
                <w:b/>
                <w:sz w:val="24"/>
                <w:szCs w:val="24"/>
                <w:lang w:val="en-US"/>
              </w:rPr>
              <w:t>087762438</w:t>
            </w:r>
          </w:p>
          <w:p w:rsidR="00B35544" w:rsidRPr="0028339F" w:rsidRDefault="0028339F" w:rsidP="00C258AE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jerdentapkanov</w:t>
            </w:r>
            <w:r w:rsidR="005C61E7">
              <w:rPr>
                <w:b/>
                <w:sz w:val="24"/>
                <w:szCs w:val="24"/>
                <w:lang w:val="en-GB"/>
              </w:rPr>
              <w:t>@mail.ru</w:t>
            </w: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36107" w:rsidRPr="008E19D1" w:rsidRDefault="008E19D1" w:rsidP="008E19D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E19D1" w:rsidTr="00536107">
        <w:trPr>
          <w:trHeight w:val="162"/>
        </w:trPr>
        <w:tc>
          <w:tcPr>
            <w:tcW w:w="9889" w:type="dxa"/>
            <w:gridSpan w:val="2"/>
          </w:tcPr>
          <w:p w:rsidR="00B35544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58AE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:rsidR="00536107" w:rsidRPr="00C258AE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8E19D1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536107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5C61E7" w:rsidRDefault="005C61E7" w:rsidP="005C61E7">
            <w:pPr>
              <w:rPr>
                <w:b/>
                <w:i/>
                <w:sz w:val="24"/>
                <w:szCs w:val="24"/>
                <w:lang w:val="en-GB"/>
              </w:rPr>
            </w:pPr>
            <w:r>
              <w:rPr>
                <w:b/>
                <w:i/>
                <w:sz w:val="24"/>
                <w:szCs w:val="24"/>
                <w:lang w:val="en-GB"/>
              </w:rPr>
              <w:t>Taldykorgan city court</w:t>
            </w:r>
          </w:p>
        </w:tc>
      </w:tr>
      <w:tr w:rsidR="00536107" w:rsidRPr="00536107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Taldykorgan city court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8E19D1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 – </w:t>
            </w:r>
            <w:r w:rsidR="00CA7C2E">
              <w:rPr>
                <w:b/>
                <w:sz w:val="24"/>
                <w:szCs w:val="24"/>
                <w:lang w:val="en-US"/>
              </w:rPr>
              <w:t>Elementary level</w:t>
            </w:r>
          </w:p>
        </w:tc>
      </w:tr>
      <w:tr w:rsidR="00B35544" w:rsidRPr="00DE0164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536107" w:rsidP="00B676B3">
            <w:pPr>
              <w:rPr>
                <w:b/>
                <w:sz w:val="24"/>
                <w:szCs w:val="24"/>
              </w:rPr>
            </w:pPr>
            <w:r w:rsidRPr="00536107">
              <w:rPr>
                <w:b/>
                <w:sz w:val="24"/>
                <w:szCs w:val="24"/>
              </w:rPr>
              <w:t>Fair, attentive, responsible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625D"/>
    <w:rsid w:val="00034066"/>
    <w:rsid w:val="0005643D"/>
    <w:rsid w:val="000B57B5"/>
    <w:rsid w:val="000C6A47"/>
    <w:rsid w:val="000D512B"/>
    <w:rsid w:val="0017564D"/>
    <w:rsid w:val="001D7535"/>
    <w:rsid w:val="00234EBB"/>
    <w:rsid w:val="0028339F"/>
    <w:rsid w:val="002D6018"/>
    <w:rsid w:val="003F1440"/>
    <w:rsid w:val="003F6699"/>
    <w:rsid w:val="00401CC9"/>
    <w:rsid w:val="004628A8"/>
    <w:rsid w:val="004C518F"/>
    <w:rsid w:val="00536107"/>
    <w:rsid w:val="005B24D2"/>
    <w:rsid w:val="005C61E7"/>
    <w:rsid w:val="006348CE"/>
    <w:rsid w:val="00661FAE"/>
    <w:rsid w:val="006D2765"/>
    <w:rsid w:val="00702F22"/>
    <w:rsid w:val="007154F2"/>
    <w:rsid w:val="00763524"/>
    <w:rsid w:val="00763591"/>
    <w:rsid w:val="007755CC"/>
    <w:rsid w:val="007A4299"/>
    <w:rsid w:val="00822A3C"/>
    <w:rsid w:val="00852ED5"/>
    <w:rsid w:val="008C7A9C"/>
    <w:rsid w:val="008E19D1"/>
    <w:rsid w:val="008E626C"/>
    <w:rsid w:val="009E0DA3"/>
    <w:rsid w:val="009E26EF"/>
    <w:rsid w:val="00A2340C"/>
    <w:rsid w:val="00B2134E"/>
    <w:rsid w:val="00B35544"/>
    <w:rsid w:val="00B77FCF"/>
    <w:rsid w:val="00BB4533"/>
    <w:rsid w:val="00BB586D"/>
    <w:rsid w:val="00BE14CD"/>
    <w:rsid w:val="00C10B74"/>
    <w:rsid w:val="00C258AE"/>
    <w:rsid w:val="00CA7C2E"/>
    <w:rsid w:val="00CE048A"/>
    <w:rsid w:val="00D7585D"/>
    <w:rsid w:val="00F0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19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9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19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9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2021-10-14T16:44:00Z</dcterms:created>
  <dcterms:modified xsi:type="dcterms:W3CDTF">2021-10-29T10:28:00Z</dcterms:modified>
</cp:coreProperties>
</file>