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35DDF" w14:textId="77777777" w:rsidR="00034066" w:rsidRPr="00B15848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B15848" w14:paraId="5870E0BF" w14:textId="77777777" w:rsidTr="00E305CE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E277" w14:textId="5E9F9C67" w:rsidR="00034066" w:rsidRPr="00B15848" w:rsidRDefault="00F4766B" w:rsidP="00E305CE">
            <w:pPr>
              <w:ind w:left="142"/>
              <w:jc w:val="center"/>
              <w:rPr>
                <w:sz w:val="24"/>
                <w:szCs w:val="24"/>
              </w:rPr>
            </w:pPr>
            <w:r w:rsidRPr="00B15848">
              <w:rPr>
                <w:noProof/>
                <w:sz w:val="24"/>
                <w:szCs w:val="24"/>
              </w:rPr>
              <w:drawing>
                <wp:inline distT="0" distB="0" distL="0" distR="0" wp14:anchorId="1FB211C2" wp14:editId="16ACE42B">
                  <wp:extent cx="1474430" cy="1969477"/>
                  <wp:effectExtent l="0" t="0" r="0" b="0"/>
                  <wp:docPr id="6" name="Рисунок 6" descr="C:\Users\admin\Downloads\WhatsApp Image 2021-10-17 at 22.04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ownloads\WhatsApp Image 2021-10-17 at 22.04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567" cy="1973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6AE057" w14:textId="77777777" w:rsidR="00034066" w:rsidRPr="00B15848" w:rsidRDefault="00034066" w:rsidP="00056250">
      <w:pPr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        </w:t>
      </w:r>
    </w:p>
    <w:p w14:paraId="082D6B76" w14:textId="77777777" w:rsidR="00034066" w:rsidRPr="00B15848" w:rsidRDefault="00034066" w:rsidP="00034066">
      <w:pPr>
        <w:jc w:val="center"/>
        <w:rPr>
          <w:b/>
          <w:sz w:val="24"/>
          <w:szCs w:val="24"/>
        </w:rPr>
      </w:pPr>
    </w:p>
    <w:p w14:paraId="5180391A" w14:textId="77777777" w:rsidR="00034066" w:rsidRPr="00B15848" w:rsidRDefault="00034066" w:rsidP="00034066">
      <w:pPr>
        <w:jc w:val="center"/>
        <w:rPr>
          <w:b/>
          <w:sz w:val="24"/>
          <w:szCs w:val="24"/>
        </w:rPr>
      </w:pPr>
    </w:p>
    <w:p w14:paraId="3F1B6CDE" w14:textId="77777777" w:rsidR="00034066" w:rsidRPr="00B15848" w:rsidRDefault="00034066" w:rsidP="00034066">
      <w:pPr>
        <w:jc w:val="center"/>
        <w:rPr>
          <w:b/>
          <w:sz w:val="24"/>
          <w:szCs w:val="24"/>
        </w:rPr>
      </w:pPr>
    </w:p>
    <w:p w14:paraId="65B8301D" w14:textId="77777777" w:rsidR="00E305CE" w:rsidRPr="00B15848" w:rsidRDefault="00E305CE" w:rsidP="00034066">
      <w:pPr>
        <w:jc w:val="center"/>
        <w:rPr>
          <w:b/>
          <w:sz w:val="24"/>
          <w:szCs w:val="24"/>
        </w:rPr>
      </w:pPr>
    </w:p>
    <w:p w14:paraId="26142ECE" w14:textId="11CB3B31" w:rsidR="008129F9" w:rsidRPr="00B15848" w:rsidRDefault="004F4A25" w:rsidP="008129F9">
      <w:pPr>
        <w:ind w:firstLine="708"/>
        <w:jc w:val="center"/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                </w:t>
      </w:r>
      <w:r w:rsidR="003F6699" w:rsidRPr="00B15848">
        <w:rPr>
          <w:b/>
          <w:sz w:val="24"/>
          <w:szCs w:val="24"/>
        </w:rPr>
        <w:t>ТҮЙІНДЕМЕ</w:t>
      </w:r>
    </w:p>
    <w:p w14:paraId="73C2C038" w14:textId="77777777" w:rsidR="008129F9" w:rsidRPr="00B15848" w:rsidRDefault="008129F9" w:rsidP="00FA5F66">
      <w:pPr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</w:t>
      </w:r>
      <w:r w:rsidR="00034066" w:rsidRPr="00B15848">
        <w:rPr>
          <w:b/>
          <w:sz w:val="24"/>
          <w:szCs w:val="24"/>
        </w:rPr>
        <w:t xml:space="preserve"> </w:t>
      </w:r>
    </w:p>
    <w:p w14:paraId="0A3FA26C" w14:textId="77777777" w:rsidR="008129F9" w:rsidRPr="00B15848" w:rsidRDefault="008129F9" w:rsidP="00FA5F66">
      <w:pPr>
        <w:rPr>
          <w:b/>
          <w:sz w:val="24"/>
          <w:szCs w:val="24"/>
          <w:lang w:val="kk-KZ"/>
        </w:rPr>
      </w:pPr>
    </w:p>
    <w:p w14:paraId="26F453C4" w14:textId="7C337950" w:rsidR="00034066" w:rsidRPr="00B15848" w:rsidRDefault="008129F9" w:rsidP="00FA5F66">
      <w:pPr>
        <w:rPr>
          <w:b/>
          <w:sz w:val="24"/>
          <w:szCs w:val="24"/>
          <w:lang w:val="kk-KZ"/>
        </w:rPr>
      </w:pPr>
      <w:r w:rsidRPr="00B15848">
        <w:rPr>
          <w:b/>
          <w:sz w:val="24"/>
          <w:szCs w:val="24"/>
          <w:lang w:val="kk-KZ"/>
        </w:rPr>
        <w:t xml:space="preserve">  </w:t>
      </w:r>
      <w:r w:rsidR="003F6699" w:rsidRPr="00B15848">
        <w:rPr>
          <w:b/>
          <w:sz w:val="24"/>
          <w:szCs w:val="24"/>
          <w:lang w:val="kk-KZ"/>
        </w:rPr>
        <w:t>АТЫ-ЖӨНІ</w:t>
      </w:r>
      <w:r w:rsidR="00C22DEF" w:rsidRPr="00B15848">
        <w:rPr>
          <w:b/>
          <w:sz w:val="24"/>
          <w:szCs w:val="24"/>
          <w:lang w:val="kk-KZ"/>
        </w:rPr>
        <w:t xml:space="preserve">, </w:t>
      </w:r>
      <w:r w:rsidR="003F6699" w:rsidRPr="00B15848">
        <w:rPr>
          <w:b/>
          <w:sz w:val="24"/>
          <w:szCs w:val="24"/>
          <w:lang w:val="kk-KZ"/>
        </w:rPr>
        <w:t>ТЕГІ</w:t>
      </w:r>
      <w:r w:rsidR="00234D85" w:rsidRPr="00B15848">
        <w:rPr>
          <w:sz w:val="24"/>
          <w:szCs w:val="24"/>
          <w:lang w:val="kk-KZ"/>
        </w:rPr>
        <w:t xml:space="preserve"> </w:t>
      </w:r>
      <w:r w:rsidR="00C22DEF" w:rsidRPr="00B15848">
        <w:rPr>
          <w:b/>
          <w:sz w:val="24"/>
          <w:szCs w:val="24"/>
          <w:lang w:val="kk-KZ"/>
        </w:rPr>
        <w:t>:</w:t>
      </w:r>
      <w:r w:rsidR="00FA5F66" w:rsidRPr="00B15848">
        <w:rPr>
          <w:sz w:val="24"/>
          <w:szCs w:val="24"/>
          <w:lang w:val="kk-KZ"/>
        </w:rPr>
        <w:t xml:space="preserve">  </w:t>
      </w:r>
      <w:r w:rsidR="0053385C" w:rsidRPr="00B15848">
        <w:rPr>
          <w:sz w:val="24"/>
          <w:szCs w:val="24"/>
          <w:lang w:val="kk-KZ"/>
        </w:rPr>
        <w:t>Ортыбаев Жәнібек Асқарұлы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4988"/>
      </w:tblGrid>
      <w:tr w:rsidR="00167358" w:rsidRPr="00B15848" w14:paraId="51F5D74E" w14:textId="77777777" w:rsidTr="00E10002">
        <w:trPr>
          <w:trHeight w:val="350"/>
        </w:trPr>
        <w:tc>
          <w:tcPr>
            <w:tcW w:w="3531" w:type="dxa"/>
          </w:tcPr>
          <w:p w14:paraId="063E58DB" w14:textId="2858935D" w:rsidR="00034066" w:rsidRPr="00B1584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</w:rPr>
              <w:t>Туған күні</w:t>
            </w:r>
            <w:r w:rsidRPr="00B15848">
              <w:rPr>
                <w:b/>
                <w:sz w:val="24"/>
                <w:szCs w:val="24"/>
                <w:lang w:val="kk-KZ"/>
              </w:rPr>
              <w:t>, айы, жылы</w:t>
            </w:r>
            <w:r w:rsidR="00D53C8E" w:rsidRPr="00B1584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0E37B17" w14:textId="55EEE4F8" w:rsidR="00034066" w:rsidRPr="00B15848" w:rsidRDefault="0053385C" w:rsidP="00F00344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10.11</w:t>
            </w:r>
            <w:r w:rsidR="00A438AA" w:rsidRPr="00B15848">
              <w:rPr>
                <w:sz w:val="24"/>
                <w:szCs w:val="24"/>
                <w:lang w:val="kk-KZ"/>
              </w:rPr>
              <w:t>.</w:t>
            </w:r>
            <w:r w:rsidRPr="00B15848">
              <w:rPr>
                <w:sz w:val="24"/>
                <w:szCs w:val="24"/>
                <w:lang w:val="kk-KZ"/>
              </w:rPr>
              <w:t>2001</w:t>
            </w:r>
            <w:r w:rsidR="00234D85" w:rsidRPr="00B15848">
              <w:rPr>
                <w:sz w:val="24"/>
                <w:szCs w:val="24"/>
                <w:lang w:val="kk-KZ"/>
              </w:rPr>
              <w:t>ж</w:t>
            </w:r>
          </w:p>
        </w:tc>
      </w:tr>
      <w:tr w:rsidR="00167358" w:rsidRPr="00B15848" w14:paraId="52A62273" w14:textId="77777777" w:rsidTr="00E10002">
        <w:trPr>
          <w:trHeight w:val="299"/>
        </w:trPr>
        <w:tc>
          <w:tcPr>
            <w:tcW w:w="3531" w:type="dxa"/>
          </w:tcPr>
          <w:p w14:paraId="5F519CC8" w14:textId="6880981E" w:rsidR="00034066" w:rsidRPr="00B1584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  <w:lang w:val="kk-KZ"/>
              </w:rPr>
              <w:t>Ұлты</w:t>
            </w:r>
            <w:r w:rsidR="00D53C8E" w:rsidRPr="00B1584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8F88F81" w14:textId="4B02A5D8" w:rsidR="00034066" w:rsidRPr="00B15848" w:rsidRDefault="00F4766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Қ</w:t>
            </w:r>
            <w:r w:rsidR="00234D85" w:rsidRPr="00B15848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167358" w:rsidRPr="00B15848" w14:paraId="7AC2145D" w14:textId="77777777" w:rsidTr="00E10002">
        <w:trPr>
          <w:trHeight w:val="373"/>
        </w:trPr>
        <w:tc>
          <w:tcPr>
            <w:tcW w:w="3531" w:type="dxa"/>
          </w:tcPr>
          <w:p w14:paraId="1DB7C872" w14:textId="1406EB61" w:rsidR="00A9649F" w:rsidRPr="00B1584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  <w:lang w:val="kk-KZ"/>
              </w:rPr>
              <w:t>Мекенжайы</w:t>
            </w:r>
            <w:r w:rsidR="00D53C8E" w:rsidRPr="00B15848">
              <w:rPr>
                <w:b/>
                <w:sz w:val="24"/>
                <w:szCs w:val="24"/>
                <w:lang w:val="kk-KZ"/>
              </w:rPr>
              <w:t>:</w:t>
            </w:r>
          </w:p>
          <w:p w14:paraId="4A8486C5" w14:textId="75A60941" w:rsidR="003F6699" w:rsidRPr="00B15848" w:rsidRDefault="00373B25" w:rsidP="00F070DC">
            <w:pPr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  <w:lang w:val="kk-KZ"/>
              </w:rPr>
              <w:t>Телефон-нөмі</w:t>
            </w:r>
            <w:r w:rsidR="009D1523" w:rsidRPr="00B15848">
              <w:rPr>
                <w:b/>
                <w:sz w:val="24"/>
                <w:szCs w:val="24"/>
                <w:lang w:val="kk-KZ"/>
              </w:rPr>
              <w:t>:</w:t>
            </w:r>
          </w:p>
          <w:p w14:paraId="59330A1B" w14:textId="5965555E" w:rsidR="00034066" w:rsidRPr="00B1584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  <w:lang w:val="kk-KZ"/>
              </w:rPr>
              <w:t>e-mail</w:t>
            </w:r>
            <w:r w:rsidR="00D53C8E" w:rsidRPr="00B1584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617A625" w14:textId="61396D76" w:rsidR="00034066" w:rsidRPr="00B15848" w:rsidRDefault="00F00344" w:rsidP="00F00344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 xml:space="preserve">                                </w:t>
            </w:r>
            <w:r w:rsidR="0053385C" w:rsidRPr="00B15848">
              <w:rPr>
                <w:sz w:val="24"/>
                <w:szCs w:val="24"/>
                <w:lang w:val="kk-KZ"/>
              </w:rPr>
              <w:t>Қазақстанский 8а кв.2</w:t>
            </w:r>
          </w:p>
          <w:p w14:paraId="244DA858" w14:textId="69AD470F" w:rsidR="00234D85" w:rsidRPr="00B15848" w:rsidRDefault="0053385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87081867636</w:t>
            </w:r>
          </w:p>
          <w:p w14:paraId="523FF5B5" w14:textId="2DFCB1C9" w:rsidR="00234D85" w:rsidRPr="00B15848" w:rsidRDefault="0053385C" w:rsidP="0053385C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                                         </w:t>
            </w:r>
            <w:hyperlink r:id="rId9" w:history="1">
              <w:r w:rsidRPr="00B15848">
                <w:rPr>
                  <w:rStyle w:val="a8"/>
                  <w:sz w:val="24"/>
                  <w:szCs w:val="24"/>
                  <w:lang w:val="en-US"/>
                </w:rPr>
                <w:t>askarulyzh</w:t>
              </w:r>
              <w:r w:rsidRPr="00B15848">
                <w:rPr>
                  <w:rStyle w:val="a8"/>
                  <w:sz w:val="24"/>
                  <w:szCs w:val="24"/>
                </w:rPr>
                <w:t>@</w:t>
              </w:r>
              <w:r w:rsidRPr="00B15848">
                <w:rPr>
                  <w:rStyle w:val="a8"/>
                  <w:sz w:val="24"/>
                  <w:szCs w:val="24"/>
                  <w:lang w:val="en-US"/>
                </w:rPr>
                <w:t>mail</w:t>
              </w:r>
              <w:r w:rsidRPr="00B15848">
                <w:rPr>
                  <w:rStyle w:val="a8"/>
                  <w:sz w:val="24"/>
                  <w:szCs w:val="24"/>
                </w:rPr>
                <w:t>.</w:t>
              </w:r>
              <w:r w:rsidRPr="00B15848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167358" w:rsidRPr="00B15848" w14:paraId="61976610" w14:textId="77777777" w:rsidTr="00E10002">
        <w:trPr>
          <w:trHeight w:val="266"/>
        </w:trPr>
        <w:tc>
          <w:tcPr>
            <w:tcW w:w="3531" w:type="dxa"/>
          </w:tcPr>
          <w:p w14:paraId="02943E68" w14:textId="77777777" w:rsidR="00034066" w:rsidRPr="00B15848" w:rsidRDefault="003F6699" w:rsidP="00F070DC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0C2AD0C2" w14:textId="77777777" w:rsidR="00034066" w:rsidRPr="00B15848" w:rsidRDefault="00D71A7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604BA" w:rsidRPr="00B15848" w14:paraId="35BD383B" w14:textId="77777777" w:rsidTr="00E10002">
        <w:trPr>
          <w:trHeight w:val="213"/>
        </w:trPr>
        <w:tc>
          <w:tcPr>
            <w:tcW w:w="9889" w:type="dxa"/>
            <w:gridSpan w:val="2"/>
          </w:tcPr>
          <w:p w14:paraId="53BDB1C1" w14:textId="77777777" w:rsidR="005925FC" w:rsidRPr="00B15848" w:rsidRDefault="005925FC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335E81" w14:textId="669DEDEE" w:rsidR="00034066" w:rsidRPr="00B15848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B15848" w14:paraId="54CBC3C0" w14:textId="77777777" w:rsidTr="00E10002">
        <w:trPr>
          <w:trHeight w:val="162"/>
        </w:trPr>
        <w:tc>
          <w:tcPr>
            <w:tcW w:w="9889" w:type="dxa"/>
            <w:gridSpan w:val="2"/>
          </w:tcPr>
          <w:p w14:paraId="37230035" w14:textId="77777777" w:rsidR="00034066" w:rsidRPr="00B15848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5848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B15848" w14:paraId="26BB316F" w14:textId="77777777" w:rsidTr="00E10002">
        <w:trPr>
          <w:trHeight w:val="265"/>
        </w:trPr>
        <w:tc>
          <w:tcPr>
            <w:tcW w:w="9889" w:type="dxa"/>
            <w:gridSpan w:val="2"/>
          </w:tcPr>
          <w:p w14:paraId="0960D37C" w14:textId="77777777" w:rsidR="005925FC" w:rsidRPr="00B15848" w:rsidRDefault="005925FC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8217611" w14:textId="2F592157" w:rsidR="00034066" w:rsidRPr="00B1584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B15848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B15848" w14:paraId="489D55BF" w14:textId="77777777" w:rsidTr="00E10002">
        <w:trPr>
          <w:trHeight w:val="356"/>
        </w:trPr>
        <w:tc>
          <w:tcPr>
            <w:tcW w:w="3531" w:type="dxa"/>
          </w:tcPr>
          <w:p w14:paraId="76643F32" w14:textId="77777777" w:rsidR="00034066" w:rsidRPr="00B15848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B15848">
              <w:rPr>
                <w:sz w:val="24"/>
                <w:szCs w:val="24"/>
                <w:lang w:eastAsia="x-none"/>
              </w:rPr>
              <w:t>(</w:t>
            </w:r>
            <w:r w:rsidRPr="00B15848">
              <w:rPr>
                <w:sz w:val="24"/>
                <w:szCs w:val="24"/>
                <w:lang w:val="kk-KZ" w:eastAsia="x-none"/>
              </w:rPr>
              <w:t>2018-2022) жылдар</w:t>
            </w:r>
          </w:p>
        </w:tc>
        <w:tc>
          <w:tcPr>
            <w:tcW w:w="6358" w:type="dxa"/>
          </w:tcPr>
          <w:p w14:paraId="7ED95320" w14:textId="77777777" w:rsidR="00034066" w:rsidRPr="00B15848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B15848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7256FD77" w14:textId="77777777" w:rsidR="00234D85" w:rsidRPr="00B15848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B15848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0E46AE67" w14:textId="77777777" w:rsidR="00234D85" w:rsidRPr="00B15848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B15848" w14:paraId="24ECB78F" w14:textId="77777777" w:rsidTr="00E10002">
        <w:trPr>
          <w:trHeight w:val="761"/>
        </w:trPr>
        <w:tc>
          <w:tcPr>
            <w:tcW w:w="9889" w:type="dxa"/>
            <w:gridSpan w:val="2"/>
          </w:tcPr>
          <w:p w14:paraId="6211614C" w14:textId="77777777" w:rsidR="005925FC" w:rsidRPr="00B15848" w:rsidRDefault="005925FC" w:rsidP="00F070DC">
            <w:pPr>
              <w:jc w:val="center"/>
              <w:rPr>
                <w:b/>
                <w:sz w:val="24"/>
                <w:szCs w:val="24"/>
              </w:rPr>
            </w:pPr>
          </w:p>
          <w:p w14:paraId="56EF604B" w14:textId="629DFD75" w:rsidR="00034066" w:rsidRPr="00B15848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ЖҰМЫС ТӘЖІРИБЕСІ</w:t>
            </w:r>
          </w:p>
          <w:p w14:paraId="384E0A44" w14:textId="77777777" w:rsidR="00034066" w:rsidRPr="00B15848" w:rsidRDefault="003F6699" w:rsidP="00BE14CD">
            <w:pPr>
              <w:rPr>
                <w:sz w:val="24"/>
                <w:szCs w:val="24"/>
              </w:rPr>
            </w:pPr>
            <w:r w:rsidRPr="00B15848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B15848">
              <w:rPr>
                <w:sz w:val="24"/>
                <w:szCs w:val="24"/>
                <w:lang w:val="kk-KZ"/>
              </w:rPr>
              <w:t>іс-тәжірибе</w:t>
            </w:r>
            <w:r w:rsidR="00034066" w:rsidRPr="00B15848">
              <w:rPr>
                <w:sz w:val="24"/>
                <w:szCs w:val="24"/>
              </w:rPr>
              <w:t>:</w:t>
            </w:r>
          </w:p>
        </w:tc>
      </w:tr>
      <w:tr w:rsidR="00167358" w:rsidRPr="00B15848" w14:paraId="0D198582" w14:textId="77777777" w:rsidTr="00E10002">
        <w:trPr>
          <w:trHeight w:val="289"/>
        </w:trPr>
        <w:tc>
          <w:tcPr>
            <w:tcW w:w="3531" w:type="dxa"/>
          </w:tcPr>
          <w:p w14:paraId="284AAF29" w14:textId="77777777" w:rsidR="00460BB6" w:rsidRPr="00B15848" w:rsidRDefault="00460BB6" w:rsidP="00460BB6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</w:rPr>
              <w:t>2019жыл 7</w:t>
            </w:r>
            <w:r w:rsidRPr="00B15848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542E72F0" w14:textId="77777777" w:rsidR="00460BB6" w:rsidRPr="00B15848" w:rsidRDefault="00460BB6" w:rsidP="00460BB6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2020жыл 15 мамыр</w:t>
            </w:r>
          </w:p>
          <w:p w14:paraId="14FC4020" w14:textId="77777777" w:rsidR="00460BB6" w:rsidRPr="00B15848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B15848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0EC892FC" w14:textId="77777777" w:rsidR="0053385C" w:rsidRPr="00B15848" w:rsidRDefault="007A5C6D" w:rsidP="0053385C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14:paraId="17B96767" w14:textId="77777777" w:rsidR="007A5C6D" w:rsidRPr="00B15848" w:rsidRDefault="0053385C" w:rsidP="0053385C">
            <w:pPr>
              <w:jc w:val="center"/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 xml:space="preserve">Талдықорған қалалық Полиция басқармасы архив </w:t>
            </w:r>
          </w:p>
          <w:p w14:paraId="28422887" w14:textId="405E497B" w:rsidR="0053385C" w:rsidRPr="00B15848" w:rsidRDefault="0053385C" w:rsidP="0053385C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 xml:space="preserve">      </w:t>
            </w:r>
            <w:r w:rsidRPr="00B15848">
              <w:rPr>
                <w:sz w:val="24"/>
                <w:szCs w:val="24"/>
              </w:rPr>
              <w:t xml:space="preserve">Талдықорған қалалық Полиция басқармасы </w:t>
            </w:r>
            <w:r w:rsidR="00D478DD" w:rsidRPr="00B15848">
              <w:rPr>
                <w:sz w:val="24"/>
                <w:szCs w:val="24"/>
                <w:lang w:val="kk-KZ"/>
              </w:rPr>
              <w:t xml:space="preserve">   </w:t>
            </w:r>
            <w:r w:rsidR="00D478DD" w:rsidRPr="00B15848">
              <w:rPr>
                <w:sz w:val="24"/>
                <w:szCs w:val="24"/>
              </w:rPr>
              <w:t>крименалистика б</w:t>
            </w:r>
            <w:r w:rsidR="00D478DD" w:rsidRPr="00B15848">
              <w:rPr>
                <w:sz w:val="24"/>
                <w:szCs w:val="24"/>
                <w:lang w:val="kk-KZ"/>
              </w:rPr>
              <w:t>өлімшесі</w:t>
            </w:r>
          </w:p>
        </w:tc>
      </w:tr>
      <w:tr w:rsidR="004604BA" w:rsidRPr="00B15848" w14:paraId="1890866F" w14:textId="77777777" w:rsidTr="00E10002">
        <w:trPr>
          <w:trHeight w:val="380"/>
        </w:trPr>
        <w:tc>
          <w:tcPr>
            <w:tcW w:w="9889" w:type="dxa"/>
            <w:gridSpan w:val="2"/>
          </w:tcPr>
          <w:p w14:paraId="3F47DEEF" w14:textId="77777777" w:rsidR="005925FC" w:rsidRPr="00B15848" w:rsidRDefault="005925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27238420" w14:textId="4FCE7ABF" w:rsidR="00034066" w:rsidRPr="00B15848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B15848" w14:paraId="14429F80" w14:textId="77777777" w:rsidTr="00E10002">
        <w:trPr>
          <w:trHeight w:val="258"/>
        </w:trPr>
        <w:tc>
          <w:tcPr>
            <w:tcW w:w="3531" w:type="dxa"/>
          </w:tcPr>
          <w:p w14:paraId="7B821CBF" w14:textId="4AC1D64E" w:rsidR="00034066" w:rsidRPr="00B15848" w:rsidRDefault="003F6699" w:rsidP="00F070DC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Техникалық дағдылар</w:t>
            </w:r>
            <w:r w:rsidR="00FA5C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995D614" w14:textId="77777777" w:rsidR="00034066" w:rsidRPr="00B15848" w:rsidRDefault="001F24B7" w:rsidP="00F070DC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B15848" w14:paraId="022B5DD7" w14:textId="77777777" w:rsidTr="00E10002">
        <w:trPr>
          <w:trHeight w:val="503"/>
        </w:trPr>
        <w:tc>
          <w:tcPr>
            <w:tcW w:w="3531" w:type="dxa"/>
          </w:tcPr>
          <w:p w14:paraId="5AEDA9FF" w14:textId="44A00A8F" w:rsidR="00034066" w:rsidRPr="00B15848" w:rsidRDefault="003F6699" w:rsidP="006348CE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Кәсіби дағдылар, құзырет</w:t>
            </w:r>
            <w:r w:rsidRPr="00B15848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B15848">
              <w:rPr>
                <w:b/>
                <w:sz w:val="24"/>
                <w:szCs w:val="24"/>
                <w:lang w:val="kk-KZ"/>
              </w:rPr>
              <w:t>ктері</w:t>
            </w:r>
            <w:r w:rsidRPr="00B15848">
              <w:rPr>
                <w:b/>
                <w:sz w:val="24"/>
                <w:szCs w:val="24"/>
                <w:lang w:val="kk-KZ"/>
              </w:rPr>
              <w:t xml:space="preserve"> </w:t>
            </w:r>
            <w:r w:rsidR="00FA5C64" w:rsidRPr="00B1584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A9F73D3" w14:textId="77777777" w:rsidR="00034066" w:rsidRPr="00B15848" w:rsidRDefault="00167358" w:rsidP="00F070DC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B15848" w14:paraId="1F34E230" w14:textId="77777777" w:rsidTr="00E10002">
        <w:trPr>
          <w:trHeight w:val="555"/>
        </w:trPr>
        <w:tc>
          <w:tcPr>
            <w:tcW w:w="3531" w:type="dxa"/>
          </w:tcPr>
          <w:p w14:paraId="54BBC211" w14:textId="73BD6A33" w:rsidR="00034066" w:rsidRPr="00B15848" w:rsidRDefault="006348CE" w:rsidP="00F070DC">
            <w:pPr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Шет тілдерін білуі</w:t>
            </w:r>
            <w:r w:rsidR="00FA5C64"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210F286" w14:textId="77777777" w:rsidR="00034066" w:rsidRPr="00B15848" w:rsidRDefault="00167358" w:rsidP="00F070DC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B15848" w14:paraId="1670C85C" w14:textId="77777777" w:rsidTr="00E10002">
        <w:trPr>
          <w:trHeight w:val="323"/>
        </w:trPr>
        <w:tc>
          <w:tcPr>
            <w:tcW w:w="3531" w:type="dxa"/>
          </w:tcPr>
          <w:p w14:paraId="4AD6074E" w14:textId="299928C2" w:rsidR="00034066" w:rsidRPr="00B15848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B15848">
              <w:rPr>
                <w:b/>
                <w:sz w:val="24"/>
                <w:szCs w:val="24"/>
                <w:lang w:val="kk-KZ"/>
              </w:rPr>
              <w:t>Жеке тұлға қасиеттері</w:t>
            </w:r>
            <w:r w:rsidR="00FA5C64" w:rsidRPr="00B1584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FE31A33" w14:textId="77777777" w:rsidR="00034066" w:rsidRPr="00B15848" w:rsidRDefault="00167358" w:rsidP="001F24B7">
            <w:pPr>
              <w:rPr>
                <w:sz w:val="24"/>
                <w:szCs w:val="24"/>
                <w:lang w:val="kk-KZ"/>
              </w:rPr>
            </w:pPr>
            <w:r w:rsidRPr="00B15848">
              <w:rPr>
                <w:sz w:val="24"/>
                <w:szCs w:val="24"/>
                <w:lang w:val="kk-KZ"/>
              </w:rPr>
              <w:t>Сабырлық,сен</w:t>
            </w:r>
            <w:r w:rsidR="001F24B7" w:rsidRPr="00B15848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B1584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FC31CE0" w14:textId="77777777" w:rsidR="00034066" w:rsidRPr="00B1584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B37CB10" w14:textId="77777777" w:rsidR="00BB586D" w:rsidRPr="00B15848" w:rsidRDefault="00BB586D">
      <w:pPr>
        <w:rPr>
          <w:sz w:val="24"/>
          <w:szCs w:val="24"/>
          <w:lang w:val="kk-KZ"/>
        </w:rPr>
      </w:pPr>
    </w:p>
    <w:p w14:paraId="2676113C" w14:textId="77777777" w:rsidR="00B35544" w:rsidRPr="00B15848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B15848" w:rsidSect="00373B2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76295" w14:textId="77777777" w:rsidR="00302897" w:rsidRDefault="00302897" w:rsidP="00056250">
      <w:r>
        <w:separator/>
      </w:r>
    </w:p>
  </w:endnote>
  <w:endnote w:type="continuationSeparator" w:id="0">
    <w:p w14:paraId="71A569FF" w14:textId="77777777" w:rsidR="00302897" w:rsidRDefault="00302897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859A1" w14:textId="77777777" w:rsidR="00302897" w:rsidRDefault="00302897" w:rsidP="00056250">
      <w:r>
        <w:separator/>
      </w:r>
    </w:p>
  </w:footnote>
  <w:footnote w:type="continuationSeparator" w:id="0">
    <w:p w14:paraId="7A19B497" w14:textId="77777777" w:rsidR="00302897" w:rsidRDefault="00302897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112195"/>
    <w:rsid w:val="001379BC"/>
    <w:rsid w:val="00155D6C"/>
    <w:rsid w:val="00167358"/>
    <w:rsid w:val="001A3798"/>
    <w:rsid w:val="001F24B7"/>
    <w:rsid w:val="00234D85"/>
    <w:rsid w:val="0023793A"/>
    <w:rsid w:val="00302897"/>
    <w:rsid w:val="003446B8"/>
    <w:rsid w:val="00373B25"/>
    <w:rsid w:val="003E44B7"/>
    <w:rsid w:val="003F6699"/>
    <w:rsid w:val="00405D3D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3385C"/>
    <w:rsid w:val="005925FC"/>
    <w:rsid w:val="00615278"/>
    <w:rsid w:val="006348CE"/>
    <w:rsid w:val="00640C92"/>
    <w:rsid w:val="006A4204"/>
    <w:rsid w:val="006C1CF3"/>
    <w:rsid w:val="006E153A"/>
    <w:rsid w:val="006F157E"/>
    <w:rsid w:val="006F30F9"/>
    <w:rsid w:val="007110EF"/>
    <w:rsid w:val="007307D6"/>
    <w:rsid w:val="007527EF"/>
    <w:rsid w:val="00752FA0"/>
    <w:rsid w:val="007755CC"/>
    <w:rsid w:val="00782A67"/>
    <w:rsid w:val="007A5C6D"/>
    <w:rsid w:val="007A68BA"/>
    <w:rsid w:val="007E51E5"/>
    <w:rsid w:val="008129F9"/>
    <w:rsid w:val="00871ADE"/>
    <w:rsid w:val="008836E3"/>
    <w:rsid w:val="008C4CCD"/>
    <w:rsid w:val="008D4009"/>
    <w:rsid w:val="009C3899"/>
    <w:rsid w:val="009D043D"/>
    <w:rsid w:val="009D1523"/>
    <w:rsid w:val="009F129A"/>
    <w:rsid w:val="00A438AA"/>
    <w:rsid w:val="00A92706"/>
    <w:rsid w:val="00A9649F"/>
    <w:rsid w:val="00AB304B"/>
    <w:rsid w:val="00B112B7"/>
    <w:rsid w:val="00B15848"/>
    <w:rsid w:val="00B2134E"/>
    <w:rsid w:val="00B35544"/>
    <w:rsid w:val="00B65FBC"/>
    <w:rsid w:val="00B90EAD"/>
    <w:rsid w:val="00BB586D"/>
    <w:rsid w:val="00BE14CD"/>
    <w:rsid w:val="00C1547E"/>
    <w:rsid w:val="00C22DEF"/>
    <w:rsid w:val="00C70E85"/>
    <w:rsid w:val="00CA6EF3"/>
    <w:rsid w:val="00CB41EF"/>
    <w:rsid w:val="00CB5164"/>
    <w:rsid w:val="00CF5097"/>
    <w:rsid w:val="00D325B9"/>
    <w:rsid w:val="00D478DD"/>
    <w:rsid w:val="00D53C8E"/>
    <w:rsid w:val="00D71A75"/>
    <w:rsid w:val="00D960B4"/>
    <w:rsid w:val="00DB1372"/>
    <w:rsid w:val="00E10002"/>
    <w:rsid w:val="00E11EE3"/>
    <w:rsid w:val="00E2259E"/>
    <w:rsid w:val="00E305CE"/>
    <w:rsid w:val="00E53B9D"/>
    <w:rsid w:val="00F00344"/>
    <w:rsid w:val="00F32722"/>
    <w:rsid w:val="00F4766B"/>
    <w:rsid w:val="00F970A4"/>
    <w:rsid w:val="00FA5C64"/>
    <w:rsid w:val="00FA5F66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5338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5338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8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skarulyz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B1CAB-5D87-4794-BAB5-6B97D777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2021-10-17T10:39:00Z</dcterms:created>
  <dcterms:modified xsi:type="dcterms:W3CDTF">2021-10-29T11:41:00Z</dcterms:modified>
</cp:coreProperties>
</file>