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EEC" w:rsidRPr="00BA374A" w:rsidRDefault="00063EEC" w:rsidP="00BA374A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</w:tblGrid>
      <w:tr w:rsidR="00063EEC" w:rsidRPr="00BA374A" w:rsidTr="004948BE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noProof/>
                <w:sz w:val="24"/>
                <w:szCs w:val="24"/>
              </w:rPr>
              <w:drawing>
                <wp:inline distT="0" distB="0" distL="0" distR="0" wp14:anchorId="251AFA31" wp14:editId="16FCF435">
                  <wp:extent cx="1025495" cy="1204957"/>
                  <wp:effectExtent l="0" t="0" r="381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349" cy="1207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EEC" w:rsidRPr="00BA374A" w:rsidRDefault="00063EEC" w:rsidP="00BA374A">
      <w:pPr>
        <w:jc w:val="center"/>
        <w:rPr>
          <w:b/>
          <w:sz w:val="24"/>
          <w:szCs w:val="24"/>
        </w:rPr>
      </w:pPr>
      <w:r w:rsidRPr="00BA374A">
        <w:rPr>
          <w:b/>
          <w:sz w:val="24"/>
          <w:szCs w:val="24"/>
        </w:rPr>
        <w:t xml:space="preserve">         </w:t>
      </w: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ind w:firstLine="708"/>
        <w:jc w:val="center"/>
        <w:rPr>
          <w:b/>
          <w:sz w:val="24"/>
          <w:szCs w:val="24"/>
        </w:rPr>
      </w:pPr>
      <w:r w:rsidRPr="00BA374A">
        <w:rPr>
          <w:b/>
          <w:sz w:val="24"/>
          <w:szCs w:val="24"/>
        </w:rPr>
        <w:t>ТҮЙІНДЕМЕ</w:t>
      </w:r>
    </w:p>
    <w:p w:rsidR="00063EEC" w:rsidRPr="00BA374A" w:rsidRDefault="00063EEC" w:rsidP="00BA374A">
      <w:pPr>
        <w:rPr>
          <w:b/>
          <w:sz w:val="24"/>
          <w:szCs w:val="24"/>
          <w:lang w:val="kk-KZ"/>
        </w:rPr>
      </w:pP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  <w:r w:rsidRPr="00BA374A">
        <w:rPr>
          <w:sz w:val="24"/>
          <w:szCs w:val="24"/>
          <w:lang w:val="kk-KZ"/>
        </w:rPr>
        <w:t>Аблайұлы Алимхан</w:t>
      </w:r>
      <w:r w:rsidRPr="00BA374A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51"/>
        <w:gridCol w:w="6120"/>
      </w:tblGrid>
      <w:tr w:rsidR="00063EEC" w:rsidRPr="00BA374A" w:rsidTr="004948B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Туған күні</w:t>
            </w:r>
            <w:r w:rsidRPr="00BA374A"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kk-KZ"/>
              </w:rPr>
              <w:t>02.10.2001</w:t>
            </w:r>
          </w:p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063EEC" w:rsidRPr="00BA374A" w:rsidTr="004948B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Ұлты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Қазақ</w:t>
            </w:r>
          </w:p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63EEC" w:rsidRPr="00BA374A" w:rsidTr="004948B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e-mail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Алматы облысы, Өтенай ауылы, Шайқорған 100</w:t>
            </w:r>
          </w:p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 xml:space="preserve"> </w:t>
            </w:r>
          </w:p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BA374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BA374A">
              <w:rPr>
                <w:sz w:val="24"/>
                <w:szCs w:val="24"/>
                <w:lang w:val="kk-KZ"/>
              </w:rPr>
              <w:t>87072435049</w:t>
            </w:r>
          </w:p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3EEC" w:rsidRPr="00BA374A" w:rsidTr="004948B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Отбасылық жағдайы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Үйленбеген</w:t>
            </w:r>
          </w:p>
          <w:p w:rsidR="00063EEC" w:rsidRPr="00BA374A" w:rsidRDefault="00063EEC" w:rsidP="00BA374A">
            <w:pPr>
              <w:jc w:val="both"/>
              <w:rPr>
                <w:sz w:val="24"/>
                <w:szCs w:val="24"/>
              </w:rPr>
            </w:pPr>
          </w:p>
        </w:tc>
      </w:tr>
      <w:tr w:rsidR="00063EEC" w:rsidRPr="00BA374A" w:rsidTr="004948B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</w:rPr>
            </w:pPr>
            <w:r w:rsidRPr="00BA374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63EEC" w:rsidRPr="00BA374A" w:rsidTr="004948B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63EEC" w:rsidRPr="00BA374A" w:rsidRDefault="00063EEC" w:rsidP="00BA374A">
            <w:pPr>
              <w:rPr>
                <w:bCs/>
                <w:sz w:val="24"/>
                <w:szCs w:val="24"/>
                <w:lang w:val="kk-KZ"/>
              </w:rPr>
            </w:pPr>
            <w:r w:rsidRPr="00BA374A">
              <w:rPr>
                <w:bCs/>
                <w:sz w:val="24"/>
                <w:szCs w:val="24"/>
                <w:lang w:val="kk-KZ"/>
              </w:rPr>
              <w:t xml:space="preserve">ҚР Бас прокуратурасында қызмет істеу </w:t>
            </w:r>
          </w:p>
          <w:p w:rsidR="00063EEC" w:rsidRPr="00BA374A" w:rsidRDefault="00063EEC" w:rsidP="00BA374A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63EEC" w:rsidRPr="00BA374A" w:rsidTr="004948B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  <w:lang w:eastAsia="x-none"/>
              </w:rPr>
              <w:t>БІЛІМ</w:t>
            </w:r>
            <w:r w:rsidRPr="00BA374A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63EEC" w:rsidRPr="00BA374A" w:rsidTr="004948B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outlineLvl w:val="1"/>
              <w:rPr>
                <w:sz w:val="24"/>
                <w:szCs w:val="24"/>
                <w:lang w:eastAsia="x-none"/>
              </w:rPr>
            </w:pPr>
            <w:r w:rsidRPr="00BA374A">
              <w:rPr>
                <w:sz w:val="24"/>
                <w:szCs w:val="24"/>
                <w:lang w:val="kk-KZ" w:eastAsia="x-none"/>
              </w:rPr>
              <w:t>2018-2022</w:t>
            </w:r>
            <w:r w:rsidRPr="00BA374A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jc w:val="both"/>
              <w:rPr>
                <w:color w:val="000000"/>
                <w:sz w:val="24"/>
                <w:szCs w:val="24"/>
              </w:rPr>
            </w:pPr>
            <w:r w:rsidRPr="00BA374A">
              <w:rPr>
                <w:color w:val="000000"/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:rsidR="00063EEC" w:rsidRPr="00BA374A" w:rsidRDefault="00063EEC" w:rsidP="00BA374A">
            <w:pPr>
              <w:jc w:val="center"/>
              <w:rPr>
                <w:sz w:val="24"/>
                <w:szCs w:val="24"/>
              </w:rPr>
            </w:pPr>
          </w:p>
        </w:tc>
      </w:tr>
      <w:tr w:rsidR="00063EEC" w:rsidRPr="00BA374A" w:rsidTr="004948B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</w:rPr>
            </w:pPr>
            <w:r w:rsidRPr="00BA374A">
              <w:rPr>
                <w:b/>
                <w:sz w:val="24"/>
                <w:szCs w:val="24"/>
              </w:rPr>
              <w:t>ЖҰМЫС ТӘЖІРИБЕСІ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Pr="00BA374A">
              <w:rPr>
                <w:b/>
                <w:sz w:val="24"/>
                <w:szCs w:val="24"/>
                <w:lang w:val="kk-KZ"/>
              </w:rPr>
              <w:t>іс-тәжірибе</w:t>
            </w:r>
            <w:r w:rsidRPr="00BA374A">
              <w:rPr>
                <w:b/>
                <w:sz w:val="24"/>
                <w:szCs w:val="24"/>
              </w:rPr>
              <w:t>:</w:t>
            </w:r>
            <w:r w:rsidRPr="00BA374A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63EEC" w:rsidRPr="00BA374A" w:rsidTr="004948B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</w:rPr>
              <w:t>2019жылы 25-</w:t>
            </w:r>
            <w:r w:rsidRPr="00BA374A">
              <w:rPr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063EEC" w:rsidRPr="00BA374A" w:rsidTr="004948B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2021 жылы 24 мамыр-26 маусым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Ескелді ауданының Полиция бөлімі</w:t>
            </w:r>
          </w:p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Алматы облысының прокуратурасы</w:t>
            </w:r>
          </w:p>
        </w:tc>
      </w:tr>
      <w:tr w:rsidR="00063EEC" w:rsidRPr="00BA374A" w:rsidTr="004948B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</w:rPr>
            </w:pPr>
            <w:r w:rsidRPr="00BA374A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63EEC" w:rsidRPr="00BA374A" w:rsidTr="004948B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Техникалық дағдылар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Дербес Компьютермен жұмыс, Microsoft office бағдарламысмен жұмыс істеу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63EEC" w:rsidRPr="00BA374A" w:rsidTr="004948B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Кәсіби дағдылар, құзырет</w:t>
            </w:r>
            <w:r w:rsidRPr="00BA374A"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 xml:space="preserve">Әр түрлі заңдық құжаттамаларды құрастыра білу, жақсы физикалық дайындық. 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63EEC" w:rsidRPr="00BA374A" w:rsidTr="004948B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Шет тілдерін білуі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 xml:space="preserve">Қазақ тілі: еркін 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Орыс тілі: еркін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en-US"/>
              </w:rPr>
              <w:t>Ағылшын тілі: орташа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63EEC" w:rsidRPr="00BA374A" w:rsidTr="004948B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Әділ, тиянақты, жауапкершілікті, кәсіби өсуге ұмтылу және т.б.</w:t>
            </w:r>
          </w:p>
        </w:tc>
      </w:tr>
    </w:tbl>
    <w:p w:rsidR="00063EEC" w:rsidRPr="00BA374A" w:rsidRDefault="00063EEC" w:rsidP="00BA374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63EEC" w:rsidRPr="00BA374A" w:rsidRDefault="00063EEC" w:rsidP="00BA374A">
      <w:pPr>
        <w:rPr>
          <w:sz w:val="24"/>
          <w:szCs w:val="24"/>
          <w:lang w:val="kk-KZ"/>
        </w:rPr>
      </w:pPr>
    </w:p>
    <w:p w:rsidR="00063EEC" w:rsidRPr="00BA374A" w:rsidRDefault="00063EEC" w:rsidP="00BA374A">
      <w:pPr>
        <w:rPr>
          <w:sz w:val="24"/>
          <w:szCs w:val="24"/>
          <w:lang w:val="kk-KZ"/>
        </w:rPr>
      </w:pPr>
    </w:p>
    <w:p w:rsidR="00063EEC" w:rsidRPr="00BA374A" w:rsidRDefault="00063EEC" w:rsidP="00BA374A">
      <w:pPr>
        <w:rPr>
          <w:sz w:val="24"/>
          <w:szCs w:val="24"/>
          <w:lang w:val="kk-KZ"/>
        </w:rPr>
      </w:pPr>
    </w:p>
    <w:p w:rsidR="00063EEC" w:rsidRPr="00BA374A" w:rsidRDefault="00063EEC" w:rsidP="00BA374A">
      <w:pPr>
        <w:rPr>
          <w:sz w:val="24"/>
          <w:szCs w:val="24"/>
          <w:lang w:val="kk-KZ"/>
        </w:rPr>
      </w:pPr>
    </w:p>
    <w:p w:rsidR="00935DBE" w:rsidRPr="00BA374A" w:rsidRDefault="00935DBE" w:rsidP="00BA374A">
      <w:pPr>
        <w:rPr>
          <w:sz w:val="24"/>
          <w:szCs w:val="24"/>
          <w:lang w:val="en-US"/>
        </w:rPr>
      </w:pPr>
      <w:bookmarkStart w:id="0" w:name="_GoBack"/>
      <w:bookmarkEnd w:id="0"/>
    </w:p>
    <w:sectPr w:rsidR="00935DBE" w:rsidRPr="00BA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EC"/>
    <w:rsid w:val="00063EEC"/>
    <w:rsid w:val="00935DBE"/>
    <w:rsid w:val="00BA374A"/>
    <w:rsid w:val="00C2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E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E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2021-10-25T08:42:00Z</dcterms:created>
  <dcterms:modified xsi:type="dcterms:W3CDTF">2021-11-01T03:12:00Z</dcterms:modified>
</cp:coreProperties>
</file>