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2E184E">
        <w:rPr>
          <w:b/>
          <w:noProof/>
          <w:szCs w:val="28"/>
        </w:rPr>
        <w:drawing>
          <wp:anchor distT="0" distB="0" distL="114300" distR="114300" simplePos="0" relativeHeight="251663360" behindDoc="0" locked="0" layoutInCell="1" allowOverlap="1" wp14:anchorId="38E20767" wp14:editId="5242C319">
            <wp:simplePos x="0" y="0"/>
            <wp:positionH relativeFrom="column">
              <wp:posOffset>4613275</wp:posOffset>
            </wp:positionH>
            <wp:positionV relativeFrom="paragraph">
              <wp:posOffset>81915</wp:posOffset>
            </wp:positionV>
            <wp:extent cx="1276350" cy="160020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8B61F4">
        <w:rPr>
          <w:b/>
          <w:sz w:val="24"/>
          <w:szCs w:val="24"/>
          <w:lang w:val="kk-KZ"/>
        </w:rPr>
        <w:t>Абдиев Ельдар</w:t>
      </w:r>
      <w:r w:rsidR="008B61F4">
        <w:rPr>
          <w:sz w:val="24"/>
          <w:szCs w:val="24"/>
        </w:rPr>
        <w:t xml:space="preserve"> </w:t>
      </w:r>
      <w:proofErr w:type="spellStart"/>
      <w:r w:rsidR="008B61F4">
        <w:rPr>
          <w:sz w:val="24"/>
          <w:szCs w:val="24"/>
        </w:rPr>
        <w:t>Серикович</w:t>
      </w:r>
      <w:proofErr w:type="spellEnd"/>
      <w:r w:rsidR="008B61F4"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424542" w:rsidRPr="00DE0164" w:rsidTr="002C4BE8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51466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30.12.2000</w:t>
            </w:r>
          </w:p>
        </w:tc>
      </w:tr>
      <w:tr w:rsidR="00424542" w:rsidRPr="00DE0164" w:rsidTr="002C4BE8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8B61F4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424542" w:rsidRPr="00DE0164" w:rsidTr="002C4BE8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1B1500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Құдайбердиева</w:t>
            </w:r>
            <w:proofErr w:type="spellEnd"/>
            <w:r>
              <w:rPr>
                <w:b/>
                <w:sz w:val="24"/>
                <w:szCs w:val="24"/>
              </w:rPr>
              <w:t xml:space="preserve"> 100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</w:p>
          <w:p w:rsidR="001B1500" w:rsidRDefault="001B150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87789513955</w:t>
            </w:r>
          </w:p>
          <w:p w:rsidR="001B1500" w:rsidRPr="00DE0164" w:rsidRDefault="006F0CF4" w:rsidP="00F070DC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75519D" w:rsidRPr="000318F5">
                <w:rPr>
                  <w:rStyle w:val="a4"/>
                  <w:b/>
                  <w:sz w:val="24"/>
                  <w:szCs w:val="24"/>
                </w:rPr>
                <w:t>Eabdiev32@gmail.com</w:t>
              </w:r>
            </w:hyperlink>
            <w:r w:rsidR="0075519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24542" w:rsidRPr="00DE0164" w:rsidTr="002C4BE8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E0164" w:rsidRDefault="0075519D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Үйленбеген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2C4BE8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C4BE8">
        <w:trPr>
          <w:trHeight w:val="162"/>
        </w:trPr>
        <w:tc>
          <w:tcPr>
            <w:tcW w:w="9889" w:type="dxa"/>
            <w:gridSpan w:val="2"/>
          </w:tcPr>
          <w:p w:rsidR="00034066" w:rsidRDefault="000B7F40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иесі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 </w:t>
            </w:r>
          </w:p>
          <w:p w:rsidR="000B7F40" w:rsidRDefault="000B7F40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Өзім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ұнататын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жұмыспен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айналысу</w:t>
            </w:r>
            <w:proofErr w:type="spellEnd"/>
          </w:p>
          <w:p w:rsidR="00704CF6" w:rsidRPr="00DE0164" w:rsidRDefault="00704CF6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Қайырымдылықпен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айналысу</w:t>
            </w:r>
            <w:proofErr w:type="spellEnd"/>
          </w:p>
        </w:tc>
      </w:tr>
      <w:tr w:rsidR="00034066" w:rsidRPr="00DE0164" w:rsidTr="002C4BE8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24542" w:rsidRPr="00DE0164" w:rsidTr="002C4BE8">
        <w:trPr>
          <w:trHeight w:val="356"/>
        </w:trPr>
        <w:tc>
          <w:tcPr>
            <w:tcW w:w="3531" w:type="dxa"/>
          </w:tcPr>
          <w:p w:rsidR="00034066" w:rsidRPr="00DE0164" w:rsidRDefault="0062337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623375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="008173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жоғары</w:t>
            </w:r>
            <w:proofErr w:type="spellEnd"/>
            <w:r w:rsidR="008173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аяқталмаған</w:t>
            </w:r>
            <w:proofErr w:type="spellEnd"/>
            <w:r w:rsidR="008173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Құқықтану</w:t>
            </w:r>
            <w:proofErr w:type="spellEnd"/>
            <w:r w:rsidR="008173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81734B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034066" w:rsidRPr="00DE0164" w:rsidTr="002C4BE8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424542" w:rsidRPr="00DE0164" w:rsidTr="002C4BE8">
        <w:trPr>
          <w:trHeight w:val="289"/>
        </w:trPr>
        <w:tc>
          <w:tcPr>
            <w:tcW w:w="3531" w:type="dxa"/>
          </w:tcPr>
          <w:p w:rsidR="00034066" w:rsidRDefault="007C66B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2016-20</w:t>
            </w:r>
            <w:r w:rsidR="003E61CE">
              <w:rPr>
                <w:i/>
                <w:sz w:val="24"/>
                <w:szCs w:val="24"/>
              </w:rPr>
              <w:t>20</w:t>
            </w:r>
          </w:p>
          <w:p w:rsidR="00881361" w:rsidRDefault="002744F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2018-2020</w:t>
            </w:r>
          </w:p>
          <w:p w:rsidR="007C66B1" w:rsidRDefault="009653AC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</w:t>
            </w:r>
            <w:r w:rsidR="003E61CE">
              <w:rPr>
                <w:i/>
                <w:sz w:val="24"/>
                <w:szCs w:val="24"/>
              </w:rPr>
              <w:t>20</w:t>
            </w:r>
          </w:p>
          <w:p w:rsidR="00536457" w:rsidRPr="00DE0164" w:rsidRDefault="00536457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034066" w:rsidRDefault="00536457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1-</w:t>
            </w:r>
            <w:r w:rsidR="007C66B1">
              <w:rPr>
                <w:b/>
                <w:i/>
                <w:sz w:val="24"/>
                <w:szCs w:val="24"/>
              </w:rPr>
              <w:t xml:space="preserve">Жасыл ел </w:t>
            </w:r>
            <w:proofErr w:type="spellStart"/>
            <w:r w:rsidR="007C66B1">
              <w:rPr>
                <w:b/>
                <w:i/>
                <w:sz w:val="24"/>
                <w:szCs w:val="24"/>
              </w:rPr>
              <w:t>еңбек</w:t>
            </w:r>
            <w:proofErr w:type="spellEnd"/>
            <w:r w:rsidR="007C66B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7C66B1">
              <w:rPr>
                <w:b/>
                <w:i/>
                <w:sz w:val="24"/>
                <w:szCs w:val="24"/>
              </w:rPr>
              <w:t>жасағы</w:t>
            </w:r>
            <w:proofErr w:type="spellEnd"/>
          </w:p>
          <w:p w:rsidR="002744FE" w:rsidRDefault="002744FE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қалалық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полиция </w:t>
            </w:r>
            <w:proofErr w:type="spellStart"/>
            <w:r w:rsidR="00B165DD">
              <w:rPr>
                <w:b/>
                <w:i/>
                <w:sz w:val="24"/>
                <w:szCs w:val="24"/>
              </w:rPr>
              <w:t>басқармасында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өнді</w:t>
            </w:r>
            <w:proofErr w:type="gramStart"/>
            <w:r>
              <w:rPr>
                <w:b/>
                <w:i/>
                <w:sz w:val="24"/>
                <w:szCs w:val="24"/>
              </w:rPr>
              <w:t>р</w:t>
            </w:r>
            <w:proofErr w:type="gramEnd"/>
            <w:r>
              <w:rPr>
                <w:b/>
                <w:i/>
                <w:sz w:val="24"/>
                <w:szCs w:val="24"/>
              </w:rPr>
              <w:t>істік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іс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B165DD">
              <w:rPr>
                <w:b/>
                <w:i/>
                <w:sz w:val="24"/>
                <w:szCs w:val="24"/>
              </w:rPr>
              <w:t>тәжірибеден</w:t>
            </w:r>
            <w:proofErr w:type="spellEnd"/>
            <w:r w:rsidR="00B165DD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B165DD">
              <w:rPr>
                <w:b/>
                <w:i/>
                <w:sz w:val="24"/>
                <w:szCs w:val="24"/>
              </w:rPr>
              <w:t>өттім</w:t>
            </w:r>
            <w:proofErr w:type="spellEnd"/>
            <w:r w:rsidR="00B165DD">
              <w:rPr>
                <w:b/>
                <w:i/>
                <w:sz w:val="24"/>
                <w:szCs w:val="24"/>
              </w:rPr>
              <w:t xml:space="preserve"> </w:t>
            </w:r>
          </w:p>
          <w:p w:rsidR="003E61CE" w:rsidRDefault="00536457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2-</w:t>
            </w:r>
            <w:r w:rsidR="003E61CE">
              <w:rPr>
                <w:b/>
                <w:i/>
                <w:sz w:val="24"/>
                <w:szCs w:val="24"/>
              </w:rPr>
              <w:t xml:space="preserve">Citic </w:t>
            </w:r>
            <w:proofErr w:type="spellStart"/>
            <w:r w:rsidR="003E61CE">
              <w:rPr>
                <w:b/>
                <w:i/>
                <w:sz w:val="24"/>
                <w:szCs w:val="24"/>
              </w:rPr>
              <w:t>Contraction</w:t>
            </w:r>
            <w:proofErr w:type="spellEnd"/>
            <w:r w:rsidR="003E61C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7C6A6F">
              <w:rPr>
                <w:b/>
                <w:i/>
                <w:sz w:val="24"/>
                <w:szCs w:val="24"/>
              </w:rPr>
              <w:t>компаниясында</w:t>
            </w:r>
            <w:proofErr w:type="spellEnd"/>
            <w:r w:rsidR="007C6A6F">
              <w:rPr>
                <w:b/>
                <w:i/>
                <w:sz w:val="24"/>
                <w:szCs w:val="24"/>
              </w:rPr>
              <w:t xml:space="preserve"> </w:t>
            </w:r>
            <w:r w:rsidR="00445E20">
              <w:rPr>
                <w:b/>
                <w:i/>
                <w:sz w:val="24"/>
                <w:szCs w:val="24"/>
              </w:rPr>
              <w:t>Геодезия</w:t>
            </w:r>
            <w:r w:rsidR="0068062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680621">
              <w:rPr>
                <w:b/>
                <w:i/>
                <w:sz w:val="24"/>
                <w:szCs w:val="24"/>
              </w:rPr>
              <w:t>көмекші</w:t>
            </w:r>
            <w:proofErr w:type="gramStart"/>
            <w:r w:rsidR="00680621">
              <w:rPr>
                <w:b/>
                <w:i/>
                <w:sz w:val="24"/>
                <w:szCs w:val="24"/>
              </w:rPr>
              <w:t>с</w:t>
            </w:r>
            <w:proofErr w:type="gramEnd"/>
            <w:r w:rsidR="00680621">
              <w:rPr>
                <w:b/>
                <w:i/>
                <w:sz w:val="24"/>
                <w:szCs w:val="24"/>
              </w:rPr>
              <w:t>і</w:t>
            </w:r>
            <w:proofErr w:type="spellEnd"/>
          </w:p>
          <w:p w:rsidR="007C6A6F" w:rsidRPr="00DE0164" w:rsidRDefault="0068062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3-</w:t>
            </w:r>
            <w:r w:rsidR="00E82BA7">
              <w:rPr>
                <w:b/>
                <w:i/>
                <w:sz w:val="24"/>
                <w:szCs w:val="24"/>
              </w:rPr>
              <w:t xml:space="preserve">ТОО </w:t>
            </w:r>
            <w:proofErr w:type="spellStart"/>
            <w:r w:rsidR="00E82BA7">
              <w:rPr>
                <w:b/>
                <w:i/>
                <w:sz w:val="24"/>
                <w:szCs w:val="24"/>
              </w:rPr>
              <w:t>Коркейту</w:t>
            </w:r>
            <w:proofErr w:type="spellEnd"/>
            <w:r w:rsidR="00E82BA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Құтқарушы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водолаз </w:t>
            </w:r>
          </w:p>
        </w:tc>
      </w:tr>
      <w:tr w:rsidR="00034066" w:rsidRPr="00DE0164" w:rsidTr="002C4BE8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24542" w:rsidRPr="006F0CF4" w:rsidTr="002C4BE8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2C4BE8" w:rsidRDefault="00E5194B" w:rsidP="00F070DC">
            <w:pPr>
              <w:rPr>
                <w:b/>
                <w:sz w:val="24"/>
                <w:szCs w:val="24"/>
                <w:lang w:val="en-US"/>
              </w:rPr>
            </w:pPr>
            <w:r w:rsidRPr="002C4BE8">
              <w:rPr>
                <w:b/>
                <w:sz w:val="24"/>
                <w:szCs w:val="24"/>
                <w:lang w:val="en-US"/>
              </w:rPr>
              <w:t>Word. Excel. Power points</w:t>
            </w:r>
            <w:r w:rsidR="00F7777E" w:rsidRPr="002C4BE8">
              <w:rPr>
                <w:b/>
                <w:sz w:val="24"/>
                <w:szCs w:val="24"/>
                <w:lang w:val="en-US"/>
              </w:rPr>
              <w:t>.</w:t>
            </w:r>
            <w:r w:rsidRPr="002C4BE8">
              <w:rPr>
                <w:b/>
                <w:sz w:val="24"/>
                <w:szCs w:val="24"/>
                <w:lang w:val="en-US"/>
              </w:rPr>
              <w:t xml:space="preserve"> </w:t>
            </w:r>
            <w:r w:rsidR="003451AF" w:rsidRPr="002C4BE8">
              <w:rPr>
                <w:b/>
                <w:sz w:val="24"/>
                <w:szCs w:val="24"/>
                <w:lang w:val="en-US"/>
              </w:rPr>
              <w:t>Office</w:t>
            </w:r>
          </w:p>
        </w:tc>
      </w:tr>
      <w:tr w:rsidR="00424542" w:rsidRPr="00DE0164" w:rsidTr="002C4BE8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Default="009474F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2018 </w:t>
            </w:r>
            <w:proofErr w:type="spellStart"/>
            <w:r w:rsidR="009A5671">
              <w:rPr>
                <w:b/>
                <w:sz w:val="24"/>
                <w:szCs w:val="24"/>
              </w:rPr>
              <w:t>жылы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екі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адамды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өрттен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құтқардым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2021 </w:t>
            </w:r>
            <w:proofErr w:type="spellStart"/>
            <w:r w:rsidR="009A5671">
              <w:rPr>
                <w:b/>
                <w:sz w:val="24"/>
                <w:szCs w:val="24"/>
              </w:rPr>
              <w:t>жылы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батып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бара </w:t>
            </w:r>
            <w:proofErr w:type="spellStart"/>
            <w:proofErr w:type="gramStart"/>
            <w:r w:rsidR="009A5671">
              <w:rPr>
                <w:b/>
                <w:sz w:val="24"/>
                <w:szCs w:val="24"/>
              </w:rPr>
              <w:t>жат</w:t>
            </w:r>
            <w:proofErr w:type="gramEnd"/>
            <w:r w:rsidR="009A5671">
              <w:rPr>
                <w:b/>
                <w:sz w:val="24"/>
                <w:szCs w:val="24"/>
              </w:rPr>
              <w:t>қан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адамды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құтқарып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алғашқы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көмек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5671">
              <w:rPr>
                <w:b/>
                <w:sz w:val="24"/>
                <w:szCs w:val="24"/>
              </w:rPr>
              <w:t>көрсеттім</w:t>
            </w:r>
            <w:proofErr w:type="spellEnd"/>
            <w:r w:rsidR="009A5671">
              <w:rPr>
                <w:b/>
                <w:sz w:val="24"/>
                <w:szCs w:val="24"/>
              </w:rPr>
              <w:t xml:space="preserve"> </w:t>
            </w:r>
          </w:p>
          <w:p w:rsidR="0038570C" w:rsidRPr="00DE0164" w:rsidRDefault="0038570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2018-2020 </w:t>
            </w:r>
            <w:proofErr w:type="spellStart"/>
            <w:r>
              <w:rPr>
                <w:b/>
                <w:sz w:val="24"/>
                <w:szCs w:val="24"/>
              </w:rPr>
              <w:t>Жалын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студенттік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отрядында</w:t>
            </w:r>
            <w:proofErr w:type="spellEnd"/>
            <w:r>
              <w:rPr>
                <w:b/>
                <w:sz w:val="24"/>
                <w:szCs w:val="24"/>
              </w:rPr>
              <w:t xml:space="preserve"> 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 полиция </w:t>
            </w:r>
            <w:proofErr w:type="spellStart"/>
            <w:r>
              <w:rPr>
                <w:b/>
                <w:sz w:val="24"/>
                <w:szCs w:val="24"/>
              </w:rPr>
              <w:t>департаментінде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24348">
              <w:rPr>
                <w:b/>
                <w:sz w:val="24"/>
                <w:szCs w:val="24"/>
              </w:rPr>
              <w:t>қоғамдық</w:t>
            </w:r>
            <w:proofErr w:type="spellEnd"/>
            <w:r w:rsidR="001243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24348">
              <w:rPr>
                <w:b/>
                <w:sz w:val="24"/>
                <w:szCs w:val="24"/>
              </w:rPr>
              <w:t>көмекшісі</w:t>
            </w:r>
            <w:proofErr w:type="spellEnd"/>
            <w:r w:rsidR="001243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24348">
              <w:rPr>
                <w:b/>
                <w:sz w:val="24"/>
                <w:szCs w:val="24"/>
              </w:rPr>
              <w:t>болдым</w:t>
            </w:r>
            <w:proofErr w:type="spellEnd"/>
          </w:p>
        </w:tc>
      </w:tr>
      <w:tr w:rsidR="00424542" w:rsidRPr="00DE0164" w:rsidTr="002C4BE8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D3478D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Орысша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ағылшынша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F62335">
              <w:rPr>
                <w:b/>
                <w:sz w:val="24"/>
                <w:szCs w:val="24"/>
              </w:rPr>
              <w:t>B2</w:t>
            </w:r>
          </w:p>
        </w:tc>
      </w:tr>
      <w:tr w:rsidR="00424542" w:rsidRPr="006F0CF4" w:rsidTr="002C4BE8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C4BE8" w:rsidRDefault="002D15E2" w:rsidP="00F070DC">
            <w:pPr>
              <w:rPr>
                <w:b/>
                <w:sz w:val="24"/>
                <w:szCs w:val="24"/>
                <w:lang w:val="kk-KZ"/>
              </w:rPr>
            </w:pPr>
            <w:r w:rsidRPr="002C4BE8">
              <w:rPr>
                <w:b/>
                <w:sz w:val="24"/>
                <w:szCs w:val="24"/>
                <w:lang w:val="kk-KZ"/>
              </w:rPr>
              <w:t xml:space="preserve">Ұқыптылық Адамгершілік </w:t>
            </w:r>
            <w:r w:rsidR="005E0D17" w:rsidRPr="002C4BE8">
              <w:rPr>
                <w:b/>
                <w:sz w:val="24"/>
                <w:szCs w:val="24"/>
                <w:lang w:val="kk-KZ"/>
              </w:rPr>
              <w:t>Жауаптылық Нәтижелік Өзгелермен жұмыс жасай білу</w:t>
            </w:r>
          </w:p>
        </w:tc>
      </w:tr>
    </w:tbl>
    <w:p w:rsidR="00034066" w:rsidRPr="002C4BE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C6A47" w:rsidRPr="002C4BE8" w:rsidRDefault="000C6A47" w:rsidP="000C6A47">
      <w:pPr>
        <w:jc w:val="center"/>
        <w:rPr>
          <w:b/>
          <w:szCs w:val="28"/>
          <w:lang w:val="kk-KZ"/>
        </w:rPr>
      </w:pPr>
      <w:bookmarkStart w:id="0" w:name="_GoBack"/>
      <w:bookmarkEnd w:id="0"/>
      <w:r w:rsidRPr="002C4BE8">
        <w:rPr>
          <w:b/>
          <w:szCs w:val="28"/>
          <w:lang w:val="kk-KZ"/>
        </w:rPr>
        <w:t xml:space="preserve">       </w:t>
      </w:r>
    </w:p>
    <w:p w:rsidR="000C6A47" w:rsidRPr="002C4BE8" w:rsidRDefault="00D070EA" w:rsidP="000C6A47">
      <w:pPr>
        <w:jc w:val="center"/>
        <w:rPr>
          <w:b/>
          <w:szCs w:val="28"/>
          <w:lang w:val="kk-KZ"/>
        </w:rPr>
      </w:pPr>
      <w:r w:rsidRPr="002C4BE8">
        <w:rPr>
          <w:b/>
          <w:szCs w:val="28"/>
          <w:lang w:val="kk-KZ"/>
        </w:rPr>
        <w:t xml:space="preserve"> </w:t>
      </w:r>
    </w:p>
    <w:p w:rsidR="00B35544" w:rsidRPr="006F0CF4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</w:p>
    <w:sectPr w:rsidR="00B35544" w:rsidRPr="006F0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A8A"/>
    <w:rsid w:val="00017F2A"/>
    <w:rsid w:val="00023D32"/>
    <w:rsid w:val="00030CEC"/>
    <w:rsid w:val="00034066"/>
    <w:rsid w:val="000951C8"/>
    <w:rsid w:val="000B2BF3"/>
    <w:rsid w:val="000B7F40"/>
    <w:rsid w:val="000C6A47"/>
    <w:rsid w:val="000D6CCD"/>
    <w:rsid w:val="000F5800"/>
    <w:rsid w:val="00103F91"/>
    <w:rsid w:val="00124348"/>
    <w:rsid w:val="00127ED1"/>
    <w:rsid w:val="00143276"/>
    <w:rsid w:val="00160206"/>
    <w:rsid w:val="001B1500"/>
    <w:rsid w:val="001B56C4"/>
    <w:rsid w:val="001D51E0"/>
    <w:rsid w:val="001D5710"/>
    <w:rsid w:val="002143EF"/>
    <w:rsid w:val="002744FE"/>
    <w:rsid w:val="002C4BE8"/>
    <w:rsid w:val="002D15E2"/>
    <w:rsid w:val="002E0959"/>
    <w:rsid w:val="002E184E"/>
    <w:rsid w:val="00317BB8"/>
    <w:rsid w:val="003420CA"/>
    <w:rsid w:val="003451AF"/>
    <w:rsid w:val="00350035"/>
    <w:rsid w:val="0038570C"/>
    <w:rsid w:val="003869A6"/>
    <w:rsid w:val="003B4BDB"/>
    <w:rsid w:val="003C3345"/>
    <w:rsid w:val="003D1D78"/>
    <w:rsid w:val="003E61CE"/>
    <w:rsid w:val="003F6699"/>
    <w:rsid w:val="0042089F"/>
    <w:rsid w:val="00424542"/>
    <w:rsid w:val="00424E9C"/>
    <w:rsid w:val="00445E20"/>
    <w:rsid w:val="004D4A4D"/>
    <w:rsid w:val="004D57B6"/>
    <w:rsid w:val="004F034A"/>
    <w:rsid w:val="00504509"/>
    <w:rsid w:val="00514664"/>
    <w:rsid w:val="005174E9"/>
    <w:rsid w:val="005203E6"/>
    <w:rsid w:val="005265F6"/>
    <w:rsid w:val="00536457"/>
    <w:rsid w:val="005A5AD6"/>
    <w:rsid w:val="005E0D17"/>
    <w:rsid w:val="005F51E4"/>
    <w:rsid w:val="00623375"/>
    <w:rsid w:val="006348CE"/>
    <w:rsid w:val="0063749B"/>
    <w:rsid w:val="00680621"/>
    <w:rsid w:val="00685BE2"/>
    <w:rsid w:val="006E1177"/>
    <w:rsid w:val="006E277D"/>
    <w:rsid w:val="006F0CF4"/>
    <w:rsid w:val="00704CF6"/>
    <w:rsid w:val="00722916"/>
    <w:rsid w:val="007342BB"/>
    <w:rsid w:val="0075519D"/>
    <w:rsid w:val="007755CC"/>
    <w:rsid w:val="0077664C"/>
    <w:rsid w:val="00796337"/>
    <w:rsid w:val="007B3C78"/>
    <w:rsid w:val="007C66B1"/>
    <w:rsid w:val="007C6A6F"/>
    <w:rsid w:val="007D094E"/>
    <w:rsid w:val="0081734B"/>
    <w:rsid w:val="00881361"/>
    <w:rsid w:val="008A0772"/>
    <w:rsid w:val="008B61F4"/>
    <w:rsid w:val="008F2C4E"/>
    <w:rsid w:val="009168BB"/>
    <w:rsid w:val="009474F8"/>
    <w:rsid w:val="009653AC"/>
    <w:rsid w:val="009660E6"/>
    <w:rsid w:val="0097557E"/>
    <w:rsid w:val="009A5671"/>
    <w:rsid w:val="009C1255"/>
    <w:rsid w:val="00A5151B"/>
    <w:rsid w:val="00AA3A3B"/>
    <w:rsid w:val="00B165DD"/>
    <w:rsid w:val="00B2134E"/>
    <w:rsid w:val="00B35544"/>
    <w:rsid w:val="00BB586D"/>
    <w:rsid w:val="00BE14CD"/>
    <w:rsid w:val="00C33D52"/>
    <w:rsid w:val="00C66F05"/>
    <w:rsid w:val="00CD35B8"/>
    <w:rsid w:val="00D070EA"/>
    <w:rsid w:val="00D205DE"/>
    <w:rsid w:val="00D2351D"/>
    <w:rsid w:val="00D3478D"/>
    <w:rsid w:val="00DF66BA"/>
    <w:rsid w:val="00E11118"/>
    <w:rsid w:val="00E171C9"/>
    <w:rsid w:val="00E5194B"/>
    <w:rsid w:val="00E612A2"/>
    <w:rsid w:val="00E82BA7"/>
    <w:rsid w:val="00ED7BDB"/>
    <w:rsid w:val="00F24D55"/>
    <w:rsid w:val="00F3458F"/>
    <w:rsid w:val="00F617C7"/>
    <w:rsid w:val="00F62335"/>
    <w:rsid w:val="00F7777E"/>
    <w:rsid w:val="00F8172D"/>
    <w:rsid w:val="00FD7268"/>
    <w:rsid w:val="00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8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3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abdiev32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2021-10-14T08:43:00Z</dcterms:created>
  <dcterms:modified xsi:type="dcterms:W3CDTF">2021-11-01T03:07:00Z</dcterms:modified>
</cp:coreProperties>
</file>