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F3FDB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72845" cy="200152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845" cy="200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C55F4D" w:rsidP="00C55F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Кожахметов Ердос Кожахметұлы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98"/>
        <w:gridCol w:w="4578"/>
      </w:tblGrid>
      <w:tr w:rsidR="00034066" w:rsidRPr="00DE0164" w:rsidTr="008A4F95">
        <w:trPr>
          <w:trHeight w:val="350"/>
        </w:trPr>
        <w:tc>
          <w:tcPr>
            <w:tcW w:w="2892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993" w:type="dxa"/>
            <w:shd w:val="clear" w:color="auto" w:fill="FFFFFF" w:themeFill="background1"/>
          </w:tcPr>
          <w:p w:rsidR="00536107" w:rsidRPr="007A4299" w:rsidRDefault="00C55F4D" w:rsidP="00C55F4D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10.04.2000</w:t>
            </w:r>
          </w:p>
        </w:tc>
      </w:tr>
      <w:tr w:rsidR="00034066" w:rsidRPr="00DE0164" w:rsidTr="008A4F95">
        <w:trPr>
          <w:trHeight w:val="299"/>
        </w:trPr>
        <w:tc>
          <w:tcPr>
            <w:tcW w:w="2892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993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A4F95">
        <w:trPr>
          <w:trHeight w:val="373"/>
        </w:trPr>
        <w:tc>
          <w:tcPr>
            <w:tcW w:w="2892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993" w:type="dxa"/>
            <w:shd w:val="clear" w:color="auto" w:fill="FFFFFF" w:themeFill="background1"/>
          </w:tcPr>
          <w:p w:rsidR="00536107" w:rsidRPr="00C55F4D" w:rsidRDefault="00C55F4D" w:rsidP="00C55F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</w:t>
            </w:r>
            <w:r w:rsidR="007A4299">
              <w:rPr>
                <w:b/>
                <w:sz w:val="24"/>
                <w:szCs w:val="24"/>
                <w:lang w:val="kk-KZ"/>
              </w:rPr>
              <w:t xml:space="preserve">қ., </w:t>
            </w:r>
            <w:r>
              <w:rPr>
                <w:b/>
                <w:sz w:val="24"/>
                <w:szCs w:val="24"/>
                <w:lang w:val="kk-KZ"/>
              </w:rPr>
              <w:t xml:space="preserve">Құдайбердиев 98, 87479574407 </w:t>
            </w:r>
            <w:r>
              <w:rPr>
                <w:b/>
                <w:sz w:val="24"/>
                <w:szCs w:val="24"/>
                <w:lang w:val="en-US"/>
              </w:rPr>
              <w:t>Kozhaxmetov</w:t>
            </w:r>
            <w:r w:rsidRPr="00C55F4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erdos</w:t>
            </w:r>
            <w:r w:rsidRPr="00C55F4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C55F4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8A4F95">
        <w:trPr>
          <w:trHeight w:val="266"/>
        </w:trPr>
        <w:tc>
          <w:tcPr>
            <w:tcW w:w="2892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993" w:type="dxa"/>
            <w:shd w:val="clear" w:color="auto" w:fill="FFFFFF" w:themeFill="background1"/>
          </w:tcPr>
          <w:p w:rsidR="00034066" w:rsidRPr="00C55F4D" w:rsidRDefault="0076504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8A4F95">
        <w:trPr>
          <w:trHeight w:val="213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A4F95">
        <w:trPr>
          <w:trHeight w:val="162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Default="00C55F4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Заңгерлік саласында жоғарғы жетістіктерге жету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8A4F95">
        <w:trPr>
          <w:trHeight w:val="265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8A4F95">
        <w:trPr>
          <w:trHeight w:val="356"/>
        </w:trPr>
        <w:tc>
          <w:tcPr>
            <w:tcW w:w="2892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993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8A4F95">
        <w:trPr>
          <w:trHeight w:val="761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C55F4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C55F4D" w:rsidTr="008A4F95">
        <w:trPr>
          <w:trHeight w:val="289"/>
        </w:trPr>
        <w:tc>
          <w:tcPr>
            <w:tcW w:w="2892" w:type="dxa"/>
            <w:shd w:val="clear" w:color="auto" w:fill="FFFFFF" w:themeFill="background1"/>
          </w:tcPr>
          <w:p w:rsidR="00034066" w:rsidRDefault="00BB4533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2019жылы </w:t>
            </w:r>
          </w:p>
          <w:p w:rsidR="00A6668A" w:rsidRPr="00BB4533" w:rsidRDefault="00B14A5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жылы</w:t>
            </w:r>
          </w:p>
        </w:tc>
        <w:tc>
          <w:tcPr>
            <w:tcW w:w="4993" w:type="dxa"/>
            <w:shd w:val="clear" w:color="auto" w:fill="FFFFFF" w:themeFill="background1"/>
          </w:tcPr>
          <w:p w:rsidR="00034066" w:rsidRDefault="00C55F4D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</w:t>
            </w:r>
            <w:r w:rsidRPr="00C55F4D">
              <w:rPr>
                <w:b/>
                <w:i/>
                <w:sz w:val="24"/>
                <w:szCs w:val="24"/>
                <w:lang w:val="kk-KZ"/>
              </w:rPr>
              <w:t>лматы облыстық адвокатурасы</w:t>
            </w:r>
          </w:p>
          <w:p w:rsidR="00A6668A" w:rsidRPr="00BB4533" w:rsidRDefault="00A6668A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Әділет департаменті</w:t>
            </w:r>
          </w:p>
        </w:tc>
      </w:tr>
      <w:tr w:rsidR="00BB4533" w:rsidRPr="00BB4533" w:rsidTr="008A4F95">
        <w:trPr>
          <w:trHeight w:val="289"/>
        </w:trPr>
        <w:tc>
          <w:tcPr>
            <w:tcW w:w="2892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</w:t>
            </w:r>
          </w:p>
        </w:tc>
        <w:tc>
          <w:tcPr>
            <w:tcW w:w="4993" w:type="dxa"/>
            <w:shd w:val="clear" w:color="auto" w:fill="FFFFFF" w:themeFill="background1"/>
          </w:tcPr>
          <w:p w:rsidR="00BB4533" w:rsidRDefault="00C55F4D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034066" w:rsidRPr="00DE0164" w:rsidTr="008A4F95">
        <w:trPr>
          <w:trHeight w:val="380"/>
        </w:trPr>
        <w:tc>
          <w:tcPr>
            <w:tcW w:w="7885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A4F95" w:rsidRPr="00DE0164" w:rsidTr="008A4F95">
        <w:trPr>
          <w:trHeight w:val="258"/>
        </w:trPr>
        <w:tc>
          <w:tcPr>
            <w:tcW w:w="2892" w:type="dxa"/>
            <w:shd w:val="clear" w:color="auto" w:fill="FFFFFF" w:themeFill="background1"/>
          </w:tcPr>
          <w:p w:rsidR="008A4F95" w:rsidRPr="00DE0164" w:rsidRDefault="008A4F9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4993" w:type="dxa"/>
            <w:shd w:val="clear" w:color="auto" w:fill="FFFFFF" w:themeFill="background1"/>
          </w:tcPr>
          <w:p w:rsidR="008A4F95" w:rsidRPr="00770F47" w:rsidRDefault="008A4F95" w:rsidP="00B44DAE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8A4F95" w:rsidRPr="00DE0164" w:rsidTr="008A4F95">
        <w:trPr>
          <w:trHeight w:val="503"/>
        </w:trPr>
        <w:tc>
          <w:tcPr>
            <w:tcW w:w="2892" w:type="dxa"/>
            <w:shd w:val="clear" w:color="auto" w:fill="FFFFFF" w:themeFill="background1"/>
          </w:tcPr>
          <w:p w:rsidR="008A4F95" w:rsidRPr="00DE0164" w:rsidRDefault="008A4F95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4993" w:type="dxa"/>
            <w:shd w:val="clear" w:color="auto" w:fill="FFFFFF" w:themeFill="background1"/>
          </w:tcPr>
          <w:p w:rsidR="008A4F95" w:rsidRDefault="008A4F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8A4F95" w:rsidRDefault="008A4F95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8A4F95" w:rsidRPr="00BB4533" w:rsidRDefault="008A4F9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A4F95" w:rsidRPr="00DE0164" w:rsidTr="008A4F95">
        <w:trPr>
          <w:trHeight w:val="555"/>
        </w:trPr>
        <w:tc>
          <w:tcPr>
            <w:tcW w:w="2892" w:type="dxa"/>
            <w:shd w:val="clear" w:color="auto" w:fill="FFFFFF" w:themeFill="background1"/>
          </w:tcPr>
          <w:p w:rsidR="008A4F95" w:rsidRPr="00DE0164" w:rsidRDefault="008A4F9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4993" w:type="dxa"/>
            <w:shd w:val="clear" w:color="auto" w:fill="FFFFFF" w:themeFill="background1"/>
          </w:tcPr>
          <w:p w:rsidR="008A4F95" w:rsidRPr="00A55647" w:rsidRDefault="008A4F95" w:rsidP="00B44DA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8A4F95" w:rsidRPr="00DE0164" w:rsidTr="008A4F95">
        <w:trPr>
          <w:trHeight w:val="323"/>
        </w:trPr>
        <w:tc>
          <w:tcPr>
            <w:tcW w:w="2892" w:type="dxa"/>
            <w:shd w:val="clear" w:color="auto" w:fill="FFFFFF" w:themeFill="background1"/>
          </w:tcPr>
          <w:p w:rsidR="008A4F95" w:rsidRPr="006348CE" w:rsidRDefault="008A4F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993" w:type="dxa"/>
            <w:shd w:val="clear" w:color="auto" w:fill="FFFFFF" w:themeFill="background1"/>
          </w:tcPr>
          <w:p w:rsidR="008A4F95" w:rsidRPr="00661FAE" w:rsidRDefault="008A4F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E0164" w:rsidRDefault="00B35544" w:rsidP="0094394D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26C"/>
    <w:rsid w:val="000C6A47"/>
    <w:rsid w:val="002C0346"/>
    <w:rsid w:val="002F3FDB"/>
    <w:rsid w:val="003553C3"/>
    <w:rsid w:val="003F6699"/>
    <w:rsid w:val="003F6735"/>
    <w:rsid w:val="004E5FDB"/>
    <w:rsid w:val="00536107"/>
    <w:rsid w:val="0060437B"/>
    <w:rsid w:val="006348CE"/>
    <w:rsid w:val="00653158"/>
    <w:rsid w:val="00661FAE"/>
    <w:rsid w:val="00765046"/>
    <w:rsid w:val="007755CC"/>
    <w:rsid w:val="007A4299"/>
    <w:rsid w:val="008A4F95"/>
    <w:rsid w:val="0094394D"/>
    <w:rsid w:val="00A5013D"/>
    <w:rsid w:val="00A6668A"/>
    <w:rsid w:val="00A73327"/>
    <w:rsid w:val="00A767E2"/>
    <w:rsid w:val="00A934FA"/>
    <w:rsid w:val="00B14A54"/>
    <w:rsid w:val="00B2134E"/>
    <w:rsid w:val="00B35544"/>
    <w:rsid w:val="00B57CCE"/>
    <w:rsid w:val="00BB4533"/>
    <w:rsid w:val="00BB586D"/>
    <w:rsid w:val="00BE14CD"/>
    <w:rsid w:val="00C06017"/>
    <w:rsid w:val="00C258AE"/>
    <w:rsid w:val="00C55F4D"/>
    <w:rsid w:val="00D702D5"/>
    <w:rsid w:val="00E159EF"/>
    <w:rsid w:val="00E92DC9"/>
    <w:rsid w:val="00F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5F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F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5F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F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B5657-B613-4CFE-947A-18021CC8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2021-10-14T10:10:00Z</dcterms:created>
  <dcterms:modified xsi:type="dcterms:W3CDTF">2021-10-29T11:46:00Z</dcterms:modified>
</cp:coreProperties>
</file>