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53600" w:rsidRDefault="00034066" w:rsidP="007A4299">
      <w:pPr>
        <w:rPr>
          <w:rFonts w:cs="Arial"/>
          <w:b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</w:tblGrid>
      <w:tr w:rsidR="00A53600" w:rsidRPr="00A53600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A53600" w:rsidRDefault="009D77AF" w:rsidP="007B32BF">
            <w:pPr>
              <w:rPr>
                <w:color w:val="000000" w:themeColor="text1"/>
                <w:sz w:val="24"/>
                <w:szCs w:val="24"/>
              </w:rPr>
            </w:pPr>
            <w:r w:rsidRPr="00A53600">
              <w:rPr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0C0C8B2B" wp14:editId="5843A585">
                  <wp:extent cx="1137920" cy="1576070"/>
                  <wp:effectExtent l="0" t="0" r="508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920" cy="1576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A53600" w:rsidRDefault="00034066" w:rsidP="00034066">
      <w:pPr>
        <w:jc w:val="center"/>
        <w:rPr>
          <w:b/>
          <w:color w:val="000000" w:themeColor="text1"/>
          <w:sz w:val="24"/>
          <w:szCs w:val="24"/>
        </w:rPr>
      </w:pPr>
      <w:r w:rsidRPr="00A53600">
        <w:rPr>
          <w:b/>
          <w:color w:val="000000" w:themeColor="text1"/>
          <w:sz w:val="24"/>
          <w:szCs w:val="24"/>
        </w:rPr>
        <w:t xml:space="preserve">         </w:t>
      </w:r>
    </w:p>
    <w:p w:rsidR="00034066" w:rsidRPr="00A53600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A53600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A53600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A53600" w:rsidRDefault="003F6699" w:rsidP="00A53600">
      <w:pPr>
        <w:ind w:firstLine="708"/>
        <w:jc w:val="center"/>
        <w:rPr>
          <w:b/>
          <w:color w:val="000000" w:themeColor="text1"/>
          <w:sz w:val="24"/>
          <w:szCs w:val="24"/>
        </w:rPr>
      </w:pPr>
      <w:r w:rsidRPr="00A53600">
        <w:rPr>
          <w:b/>
          <w:color w:val="000000" w:themeColor="text1"/>
          <w:sz w:val="24"/>
          <w:szCs w:val="24"/>
        </w:rPr>
        <w:t>ТҮЙІНДЕМЕ</w:t>
      </w:r>
    </w:p>
    <w:p w:rsidR="00034066" w:rsidRPr="00A53600" w:rsidRDefault="00034066" w:rsidP="00A53600">
      <w:pPr>
        <w:jc w:val="center"/>
        <w:rPr>
          <w:b/>
          <w:color w:val="000000" w:themeColor="text1"/>
          <w:sz w:val="24"/>
          <w:szCs w:val="24"/>
          <w:lang w:val="en-US"/>
        </w:rPr>
      </w:pPr>
    </w:p>
    <w:p w:rsidR="00034066" w:rsidRPr="00A53600" w:rsidRDefault="00072C90" w:rsidP="00A53600">
      <w:pPr>
        <w:jc w:val="center"/>
        <w:rPr>
          <w:color w:val="000000" w:themeColor="text1"/>
          <w:sz w:val="24"/>
          <w:szCs w:val="24"/>
        </w:rPr>
      </w:pPr>
      <w:r w:rsidRPr="00A53600">
        <w:rPr>
          <w:color w:val="000000" w:themeColor="text1"/>
          <w:sz w:val="24"/>
          <w:szCs w:val="24"/>
        </w:rPr>
        <w:t>Мерекенов Манас</w:t>
      </w:r>
    </w:p>
    <w:p w:rsidR="00535240" w:rsidRPr="00A53600" w:rsidRDefault="00535240" w:rsidP="007A4299">
      <w:pPr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70"/>
        <w:gridCol w:w="4506"/>
      </w:tblGrid>
      <w:tr w:rsidR="00A53600" w:rsidRPr="00A53600" w:rsidTr="00D94D7F">
        <w:trPr>
          <w:trHeight w:val="350"/>
        </w:trPr>
        <w:tc>
          <w:tcPr>
            <w:tcW w:w="2770" w:type="dxa"/>
            <w:shd w:val="clear" w:color="auto" w:fill="FFFFFF" w:themeFill="background1"/>
          </w:tcPr>
          <w:p w:rsidR="00034066" w:rsidRPr="00A53600" w:rsidRDefault="003F6699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Туған күні</w:t>
            </w:r>
            <w:r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, айы, жылы</w:t>
            </w:r>
            <w:r w:rsidR="000D6992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4506" w:type="dxa"/>
            <w:shd w:val="clear" w:color="auto" w:fill="FFFFFF" w:themeFill="background1"/>
          </w:tcPr>
          <w:p w:rsidR="00034066" w:rsidRPr="00A53600" w:rsidRDefault="00273FF9" w:rsidP="00661FAE">
            <w:pPr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27.06.</w:t>
            </w:r>
            <w:r w:rsidR="0014290C" w:rsidRPr="00A53600">
              <w:rPr>
                <w:color w:val="000000" w:themeColor="text1"/>
                <w:sz w:val="24"/>
                <w:szCs w:val="24"/>
                <w:lang w:val="kk-KZ"/>
              </w:rPr>
              <w:t>2001</w:t>
            </w:r>
          </w:p>
          <w:p w:rsidR="00536107" w:rsidRPr="00A53600" w:rsidRDefault="00536107" w:rsidP="00661FAE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53600" w:rsidRPr="00A53600" w:rsidTr="00D94D7F">
        <w:trPr>
          <w:trHeight w:val="299"/>
        </w:trPr>
        <w:tc>
          <w:tcPr>
            <w:tcW w:w="2770" w:type="dxa"/>
            <w:shd w:val="clear" w:color="auto" w:fill="FFFFFF" w:themeFill="background1"/>
          </w:tcPr>
          <w:p w:rsidR="00034066" w:rsidRPr="00A53600" w:rsidRDefault="003F6699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Ұлты</w:t>
            </w:r>
            <w:r w:rsidR="000D6992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4506" w:type="dxa"/>
            <w:shd w:val="clear" w:color="auto" w:fill="FFFFFF" w:themeFill="background1"/>
          </w:tcPr>
          <w:p w:rsidR="00034066" w:rsidRPr="00A53600" w:rsidRDefault="00536107" w:rsidP="00661FAE">
            <w:pPr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Қ</w:t>
            </w:r>
            <w:r w:rsidR="007A4299" w:rsidRPr="00A53600">
              <w:rPr>
                <w:color w:val="000000" w:themeColor="text1"/>
                <w:sz w:val="24"/>
                <w:szCs w:val="24"/>
                <w:lang w:val="kk-KZ"/>
              </w:rPr>
              <w:t>азақ</w:t>
            </w:r>
          </w:p>
          <w:p w:rsidR="00536107" w:rsidRPr="00A53600" w:rsidRDefault="00536107" w:rsidP="00661FAE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53600" w:rsidRPr="00A53600" w:rsidTr="00D94D7F">
        <w:trPr>
          <w:trHeight w:val="373"/>
        </w:trPr>
        <w:tc>
          <w:tcPr>
            <w:tcW w:w="2770" w:type="dxa"/>
            <w:shd w:val="clear" w:color="auto" w:fill="FFFFFF" w:themeFill="background1"/>
          </w:tcPr>
          <w:p w:rsidR="003F6699" w:rsidRPr="00A53600" w:rsidRDefault="003F6699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 xml:space="preserve">Мекенжайы, телефоны, </w:t>
            </w:r>
          </w:p>
          <w:p w:rsidR="00034066" w:rsidRPr="00A53600" w:rsidRDefault="003F6699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e-mail</w:t>
            </w:r>
            <w:r w:rsidR="000D6992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4506" w:type="dxa"/>
            <w:shd w:val="clear" w:color="auto" w:fill="FFFFFF" w:themeFill="background1"/>
          </w:tcPr>
          <w:p w:rsidR="00A47FA4" w:rsidRPr="00A53600" w:rsidRDefault="00156BB7" w:rsidP="0014290C">
            <w:pPr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 xml:space="preserve">Қарабұлақ ауылы Шевченко 44а </w:t>
            </w:r>
          </w:p>
          <w:p w:rsidR="00156BB7" w:rsidRPr="00A53600" w:rsidRDefault="00156BB7" w:rsidP="0014290C">
            <w:pPr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87762646363</w:t>
            </w:r>
          </w:p>
          <w:p w:rsidR="0014290C" w:rsidRPr="00A53600" w:rsidRDefault="0014290C" w:rsidP="0014290C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B133F" w:rsidRPr="00A53600" w:rsidRDefault="00B73192" w:rsidP="0014290C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mereke.manas.2001gmail.com</w:t>
            </w:r>
          </w:p>
          <w:p w:rsidR="0014290C" w:rsidRPr="00A53600" w:rsidRDefault="0014290C" w:rsidP="0014290C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53600" w:rsidRPr="00A53600" w:rsidTr="00D94D7F">
        <w:trPr>
          <w:trHeight w:val="266"/>
        </w:trPr>
        <w:tc>
          <w:tcPr>
            <w:tcW w:w="2770" w:type="dxa"/>
            <w:shd w:val="clear" w:color="auto" w:fill="FFFFFF" w:themeFill="background1"/>
          </w:tcPr>
          <w:p w:rsidR="00034066" w:rsidRPr="00A53600" w:rsidRDefault="003F6699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Отбасылық жағдайы</w:t>
            </w:r>
            <w:r w:rsidR="000D6992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4506" w:type="dxa"/>
            <w:shd w:val="clear" w:color="auto" w:fill="FFFFFF" w:themeFill="background1"/>
          </w:tcPr>
          <w:p w:rsidR="00661FAE" w:rsidRPr="00A53600" w:rsidRDefault="00A53600" w:rsidP="001377DE">
            <w:pPr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үйленбеген</w:t>
            </w:r>
          </w:p>
          <w:p w:rsidR="000D6992" w:rsidRPr="00A53600" w:rsidRDefault="000D6992" w:rsidP="001377DE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53600" w:rsidRPr="00A53600" w:rsidTr="00D94D7F">
        <w:trPr>
          <w:trHeight w:val="213"/>
        </w:trPr>
        <w:tc>
          <w:tcPr>
            <w:tcW w:w="7276" w:type="dxa"/>
            <w:gridSpan w:val="2"/>
            <w:shd w:val="clear" w:color="auto" w:fill="FFFFFF" w:themeFill="background1"/>
          </w:tcPr>
          <w:p w:rsidR="00034066" w:rsidRPr="00A53600" w:rsidRDefault="003F6699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53600">
              <w:rPr>
                <w:b/>
                <w:bCs/>
                <w:color w:val="000000" w:themeColor="text1"/>
                <w:sz w:val="24"/>
                <w:szCs w:val="24"/>
              </w:rPr>
              <w:t>МАҚСАТЫ</w:t>
            </w:r>
          </w:p>
        </w:tc>
      </w:tr>
      <w:tr w:rsidR="00A53600" w:rsidRPr="00A53600" w:rsidTr="00D94D7F">
        <w:trPr>
          <w:trHeight w:val="162"/>
        </w:trPr>
        <w:tc>
          <w:tcPr>
            <w:tcW w:w="7276" w:type="dxa"/>
            <w:gridSpan w:val="2"/>
            <w:shd w:val="clear" w:color="auto" w:fill="FFFFFF" w:themeFill="background1"/>
          </w:tcPr>
          <w:p w:rsidR="00661FAE" w:rsidRPr="00A53600" w:rsidRDefault="007A4299" w:rsidP="00A47FA4">
            <w:pPr>
              <w:rPr>
                <w:bCs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Cs/>
                <w:color w:val="000000" w:themeColor="text1"/>
                <w:sz w:val="24"/>
                <w:szCs w:val="24"/>
                <w:lang w:val="kk-KZ"/>
              </w:rPr>
              <w:t xml:space="preserve">ҚР </w:t>
            </w:r>
            <w:r w:rsidR="0014290C" w:rsidRPr="00A53600">
              <w:rPr>
                <w:bCs/>
                <w:color w:val="000000" w:themeColor="text1"/>
                <w:sz w:val="24"/>
                <w:szCs w:val="24"/>
                <w:lang w:val="kk-KZ"/>
              </w:rPr>
              <w:t>әділет министрлігінде жұмыс атқару</w:t>
            </w:r>
          </w:p>
          <w:p w:rsidR="00A47FA4" w:rsidRPr="00A53600" w:rsidRDefault="00A47FA4" w:rsidP="00A47FA4">
            <w:pPr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53600" w:rsidRPr="00A53600" w:rsidTr="00D94D7F">
        <w:trPr>
          <w:trHeight w:val="265"/>
        </w:trPr>
        <w:tc>
          <w:tcPr>
            <w:tcW w:w="7276" w:type="dxa"/>
            <w:gridSpan w:val="2"/>
            <w:shd w:val="clear" w:color="auto" w:fill="FFFFFF" w:themeFill="background1"/>
          </w:tcPr>
          <w:p w:rsidR="00034066" w:rsidRPr="00A53600" w:rsidRDefault="003F6699" w:rsidP="00F070DC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  <w:lang w:eastAsia="x-none"/>
              </w:rPr>
              <w:t>БІЛІМ</w:t>
            </w:r>
            <w:r w:rsidR="00BE14CD" w:rsidRPr="00A53600">
              <w:rPr>
                <w:b/>
                <w:color w:val="000000" w:themeColor="text1"/>
                <w:sz w:val="24"/>
                <w:szCs w:val="24"/>
                <w:lang w:val="kk-KZ" w:eastAsia="x-none"/>
              </w:rPr>
              <w:t>І</w:t>
            </w:r>
          </w:p>
        </w:tc>
      </w:tr>
      <w:tr w:rsidR="00A53600" w:rsidRPr="00A53600" w:rsidTr="00D94D7F">
        <w:trPr>
          <w:trHeight w:val="356"/>
        </w:trPr>
        <w:tc>
          <w:tcPr>
            <w:tcW w:w="2770" w:type="dxa"/>
            <w:shd w:val="clear" w:color="auto" w:fill="FFFFFF" w:themeFill="background1"/>
          </w:tcPr>
          <w:p w:rsidR="00034066" w:rsidRPr="00A53600" w:rsidRDefault="007A4299" w:rsidP="00F070DC">
            <w:pPr>
              <w:spacing w:line="360" w:lineRule="auto"/>
              <w:outlineLvl w:val="1"/>
              <w:rPr>
                <w:color w:val="000000" w:themeColor="text1"/>
                <w:sz w:val="24"/>
                <w:szCs w:val="24"/>
                <w:lang w:eastAsia="x-none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 w:eastAsia="x-none"/>
              </w:rPr>
              <w:t>2018-2022</w:t>
            </w:r>
            <w:r w:rsidR="00034066" w:rsidRPr="00A53600">
              <w:rPr>
                <w:color w:val="000000" w:themeColor="text1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4506" w:type="dxa"/>
            <w:shd w:val="clear" w:color="auto" w:fill="FFFFFF" w:themeFill="background1"/>
          </w:tcPr>
          <w:p w:rsidR="00034066" w:rsidRPr="00A53600" w:rsidRDefault="007A4299" w:rsidP="00661FA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53600">
              <w:rPr>
                <w:color w:val="000000" w:themeColor="text1"/>
                <w:sz w:val="24"/>
                <w:szCs w:val="24"/>
              </w:rPr>
              <w:t>І.Жансүгіров атындағы Жетісу университеті, "5B030100-Құқықтану"</w:t>
            </w:r>
          </w:p>
          <w:p w:rsidR="00661FAE" w:rsidRPr="00A53600" w:rsidRDefault="00661FAE" w:rsidP="00F070D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53600" w:rsidRPr="00A53600" w:rsidTr="00D94D7F">
        <w:trPr>
          <w:trHeight w:val="761"/>
        </w:trPr>
        <w:tc>
          <w:tcPr>
            <w:tcW w:w="7276" w:type="dxa"/>
            <w:gridSpan w:val="2"/>
            <w:shd w:val="clear" w:color="auto" w:fill="FFFFFF" w:themeFill="background1"/>
          </w:tcPr>
          <w:p w:rsidR="00034066" w:rsidRPr="00A53600" w:rsidRDefault="003F6699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ЖҰМЫС ТӘЖІРИБЕСІ</w:t>
            </w:r>
          </w:p>
          <w:p w:rsidR="00034066" w:rsidRPr="00A53600" w:rsidRDefault="003F6699" w:rsidP="00BE14C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 xml:space="preserve">Өндірістік және педагогикалық </w:t>
            </w:r>
            <w:r w:rsidR="00BE14CD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іс-тәжірибе</w:t>
            </w:r>
            <w:r w:rsidR="00034066" w:rsidRPr="00A53600">
              <w:rPr>
                <w:b/>
                <w:color w:val="000000" w:themeColor="text1"/>
                <w:sz w:val="24"/>
                <w:szCs w:val="24"/>
              </w:rPr>
              <w:t>:</w:t>
            </w:r>
            <w:r w:rsidR="007A4299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</w:tr>
      <w:tr w:rsidR="00A53600" w:rsidRPr="00A53600" w:rsidTr="00D94D7F">
        <w:trPr>
          <w:trHeight w:val="289"/>
        </w:trPr>
        <w:tc>
          <w:tcPr>
            <w:tcW w:w="2770" w:type="dxa"/>
            <w:shd w:val="clear" w:color="auto" w:fill="FFFFFF" w:themeFill="background1"/>
          </w:tcPr>
          <w:p w:rsidR="00034066" w:rsidRPr="00A53600" w:rsidRDefault="00BB4533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</w:rPr>
              <w:t>2019жылы 25-</w:t>
            </w: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4506" w:type="dxa"/>
            <w:shd w:val="clear" w:color="auto" w:fill="FFFFFF" w:themeFill="background1"/>
          </w:tcPr>
          <w:p w:rsidR="00034066" w:rsidRPr="00A53600" w:rsidRDefault="00535240" w:rsidP="00EE1854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Ескелді ауданы </w:t>
            </w:r>
            <w:r w:rsidR="003B0B57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Қарабұлақ ауылы УВД </w:t>
            </w:r>
            <w:r w:rsidR="00A10F83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басқармасы</w:t>
            </w:r>
          </w:p>
        </w:tc>
      </w:tr>
      <w:tr w:rsidR="00A53600" w:rsidRPr="00A53600" w:rsidTr="00D94D7F">
        <w:trPr>
          <w:trHeight w:val="289"/>
        </w:trPr>
        <w:tc>
          <w:tcPr>
            <w:tcW w:w="2770" w:type="dxa"/>
            <w:shd w:val="clear" w:color="auto" w:fill="FFFFFF" w:themeFill="background1"/>
          </w:tcPr>
          <w:p w:rsidR="00D94D7F" w:rsidRPr="00A53600" w:rsidRDefault="00D94D7F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2021 жылы 24 мамыр-26 маусым</w:t>
            </w:r>
          </w:p>
          <w:p w:rsidR="00D94D7F" w:rsidRPr="00A53600" w:rsidRDefault="00D94D7F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4506" w:type="dxa"/>
            <w:shd w:val="clear" w:color="auto" w:fill="FFFFFF" w:themeFill="background1"/>
          </w:tcPr>
          <w:p w:rsidR="00D94D7F" w:rsidRPr="00A53600" w:rsidRDefault="00D94D7F" w:rsidP="002C3269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Ескелді ауданы Қарабұлақ ауылы УВД басқармасы</w:t>
            </w:r>
          </w:p>
          <w:p w:rsidR="00D37508" w:rsidRPr="00A53600" w:rsidRDefault="00D37508" w:rsidP="002C3269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Ескелді ауданы Қарабұлақ ауылы УВД басқармасы</w:t>
            </w:r>
          </w:p>
          <w:p w:rsidR="007A1754" w:rsidRPr="00A53600" w:rsidRDefault="007A1754" w:rsidP="002C3269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53600" w:rsidRPr="00A53600" w:rsidTr="00D94D7F">
        <w:trPr>
          <w:trHeight w:val="380"/>
        </w:trPr>
        <w:tc>
          <w:tcPr>
            <w:tcW w:w="7276" w:type="dxa"/>
            <w:gridSpan w:val="2"/>
            <w:shd w:val="clear" w:color="auto" w:fill="FFFFFF" w:themeFill="background1"/>
          </w:tcPr>
          <w:p w:rsidR="00D94D7F" w:rsidRPr="00A53600" w:rsidRDefault="00D94D7F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ҚОСЫМША АҚПАРАТ</w:t>
            </w:r>
          </w:p>
        </w:tc>
      </w:tr>
      <w:tr w:rsidR="00A53600" w:rsidRPr="00A53600" w:rsidTr="00D94D7F">
        <w:trPr>
          <w:trHeight w:val="258"/>
        </w:trPr>
        <w:tc>
          <w:tcPr>
            <w:tcW w:w="2770" w:type="dxa"/>
            <w:shd w:val="clear" w:color="auto" w:fill="FFFFFF" w:themeFill="background1"/>
          </w:tcPr>
          <w:p w:rsidR="00D94D7F" w:rsidRPr="00A53600" w:rsidRDefault="00D94D7F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Техникалық дағдылар</w:t>
            </w:r>
            <w:r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4506" w:type="dxa"/>
            <w:shd w:val="clear" w:color="auto" w:fill="FFFFFF" w:themeFill="background1"/>
          </w:tcPr>
          <w:p w:rsidR="00D94D7F" w:rsidRPr="00A53600" w:rsidRDefault="00D94D7F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 xml:space="preserve">Дербес Компьютермен жұмыс </w:t>
            </w:r>
          </w:p>
          <w:p w:rsidR="00D94D7F" w:rsidRPr="00A53600" w:rsidRDefault="00D94D7F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53600" w:rsidRPr="00A53600" w:rsidTr="00D94D7F">
        <w:trPr>
          <w:trHeight w:val="503"/>
        </w:trPr>
        <w:tc>
          <w:tcPr>
            <w:tcW w:w="2770" w:type="dxa"/>
            <w:shd w:val="clear" w:color="auto" w:fill="FFFFFF" w:themeFill="background1"/>
          </w:tcPr>
          <w:p w:rsidR="00D94D7F" w:rsidRPr="00A53600" w:rsidRDefault="00D94D7F" w:rsidP="006348CE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Кәсіби дағдылар, құзырет</w:t>
            </w:r>
            <w:r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тіліктері :</w:t>
            </w:r>
          </w:p>
          <w:p w:rsidR="00D94D7F" w:rsidRPr="00A53600" w:rsidRDefault="00D94D7F" w:rsidP="006348CE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506" w:type="dxa"/>
            <w:shd w:val="clear" w:color="auto" w:fill="FFFFFF" w:themeFill="background1"/>
          </w:tcPr>
          <w:p w:rsidR="00D94D7F" w:rsidRPr="00A53600" w:rsidRDefault="00D94D7F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Әр түрлі заңдық құжаттамаларды құрастыра білу.</w:t>
            </w:r>
          </w:p>
          <w:p w:rsidR="00D94D7F" w:rsidRPr="00A53600" w:rsidRDefault="00D94D7F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53600" w:rsidRPr="00A53600" w:rsidTr="00D94D7F">
        <w:trPr>
          <w:trHeight w:val="555"/>
        </w:trPr>
        <w:tc>
          <w:tcPr>
            <w:tcW w:w="2770" w:type="dxa"/>
            <w:shd w:val="clear" w:color="auto" w:fill="FFFFFF" w:themeFill="background1"/>
          </w:tcPr>
          <w:p w:rsidR="00D94D7F" w:rsidRPr="00A53600" w:rsidRDefault="00D94D7F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Шет тілдерін білуі</w:t>
            </w:r>
            <w:r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4506" w:type="dxa"/>
            <w:shd w:val="clear" w:color="auto" w:fill="FFFFFF" w:themeFill="background1"/>
          </w:tcPr>
          <w:p w:rsidR="00D94D7F" w:rsidRPr="00A53600" w:rsidRDefault="00D94D7F" w:rsidP="009163B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 xml:space="preserve">Қазақ тілі: еркін </w:t>
            </w:r>
          </w:p>
          <w:p w:rsidR="00D94D7F" w:rsidRPr="00A53600" w:rsidRDefault="00D94D7F" w:rsidP="009163B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Орыс тілі: еркін</w:t>
            </w:r>
          </w:p>
          <w:p w:rsidR="00D94D7F" w:rsidRPr="00A53600" w:rsidRDefault="00D94D7F" w:rsidP="009163B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en-US"/>
              </w:rPr>
              <w:t>Ағылшын тілі: орташа</w:t>
            </w:r>
          </w:p>
          <w:p w:rsidR="00D94D7F" w:rsidRPr="00A53600" w:rsidRDefault="00D94D7F" w:rsidP="009163B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53600" w:rsidRPr="00A53600" w:rsidTr="00D94D7F">
        <w:trPr>
          <w:trHeight w:val="323"/>
        </w:trPr>
        <w:tc>
          <w:tcPr>
            <w:tcW w:w="2770" w:type="dxa"/>
            <w:shd w:val="clear" w:color="auto" w:fill="FFFFFF" w:themeFill="background1"/>
          </w:tcPr>
          <w:p w:rsidR="00D94D7F" w:rsidRPr="00A53600" w:rsidRDefault="00D94D7F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506" w:type="dxa"/>
            <w:shd w:val="clear" w:color="auto" w:fill="FFFFFF" w:themeFill="background1"/>
          </w:tcPr>
          <w:p w:rsidR="00D94D7F" w:rsidRPr="00A53600" w:rsidRDefault="00D94D7F" w:rsidP="00F070D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Әділ, тиянақты, жауапкершілікті, кәсіби өсуге ұмтылу және т.б.</w:t>
            </w:r>
          </w:p>
        </w:tc>
      </w:tr>
    </w:tbl>
    <w:p w:rsidR="00034066" w:rsidRPr="00A53600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  <w:lang w:val="kk-KZ"/>
        </w:rPr>
      </w:pPr>
    </w:p>
    <w:p w:rsidR="00BB586D" w:rsidRPr="00A53600" w:rsidRDefault="00BB586D">
      <w:pPr>
        <w:rPr>
          <w:color w:val="000000" w:themeColor="text1"/>
          <w:sz w:val="24"/>
          <w:szCs w:val="24"/>
          <w:lang w:val="kk-KZ"/>
        </w:rPr>
      </w:pPr>
    </w:p>
    <w:p w:rsidR="00B35544" w:rsidRPr="00A53600" w:rsidRDefault="00B35544" w:rsidP="007D7E90">
      <w:pPr>
        <w:shd w:val="clear" w:color="auto" w:fill="FFFFFF"/>
        <w:jc w:val="center"/>
        <w:rPr>
          <w:color w:val="000000" w:themeColor="text1"/>
          <w:sz w:val="24"/>
          <w:szCs w:val="24"/>
          <w:lang w:val="en-US"/>
        </w:rPr>
      </w:pPr>
      <w:bookmarkStart w:id="0" w:name="_GoBack"/>
      <w:bookmarkEnd w:id="0"/>
    </w:p>
    <w:sectPr w:rsidR="00B35544" w:rsidRPr="00A53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C90"/>
    <w:rsid w:val="000B133F"/>
    <w:rsid w:val="000C221C"/>
    <w:rsid w:val="000C6A47"/>
    <w:rsid w:val="000D6992"/>
    <w:rsid w:val="000F573A"/>
    <w:rsid w:val="001377DE"/>
    <w:rsid w:val="0014290C"/>
    <w:rsid w:val="00156BB7"/>
    <w:rsid w:val="00215E2A"/>
    <w:rsid w:val="00235FBA"/>
    <w:rsid w:val="00273FF9"/>
    <w:rsid w:val="0028530B"/>
    <w:rsid w:val="002D1C07"/>
    <w:rsid w:val="002F378E"/>
    <w:rsid w:val="002F692C"/>
    <w:rsid w:val="00347B06"/>
    <w:rsid w:val="003B0B57"/>
    <w:rsid w:val="003F2406"/>
    <w:rsid w:val="003F6699"/>
    <w:rsid w:val="004029E2"/>
    <w:rsid w:val="00403D11"/>
    <w:rsid w:val="0040759B"/>
    <w:rsid w:val="00456CF8"/>
    <w:rsid w:val="004A0988"/>
    <w:rsid w:val="004A0BBA"/>
    <w:rsid w:val="00513A93"/>
    <w:rsid w:val="00535240"/>
    <w:rsid w:val="00536107"/>
    <w:rsid w:val="00576BBC"/>
    <w:rsid w:val="005F2124"/>
    <w:rsid w:val="006051B3"/>
    <w:rsid w:val="00615E3B"/>
    <w:rsid w:val="006348CE"/>
    <w:rsid w:val="00661FAE"/>
    <w:rsid w:val="006A017B"/>
    <w:rsid w:val="006C76FF"/>
    <w:rsid w:val="007413C9"/>
    <w:rsid w:val="007755CC"/>
    <w:rsid w:val="00776741"/>
    <w:rsid w:val="007A1754"/>
    <w:rsid w:val="007A4299"/>
    <w:rsid w:val="007B32BF"/>
    <w:rsid w:val="007D7E90"/>
    <w:rsid w:val="007E4149"/>
    <w:rsid w:val="00801749"/>
    <w:rsid w:val="008035A8"/>
    <w:rsid w:val="00826CD5"/>
    <w:rsid w:val="00852308"/>
    <w:rsid w:val="008D1BE8"/>
    <w:rsid w:val="009158E6"/>
    <w:rsid w:val="009163BD"/>
    <w:rsid w:val="009D77AF"/>
    <w:rsid w:val="00A10F83"/>
    <w:rsid w:val="00A47FA4"/>
    <w:rsid w:val="00A53600"/>
    <w:rsid w:val="00A56003"/>
    <w:rsid w:val="00AB7953"/>
    <w:rsid w:val="00B02F7B"/>
    <w:rsid w:val="00B2134E"/>
    <w:rsid w:val="00B35544"/>
    <w:rsid w:val="00B70C4C"/>
    <w:rsid w:val="00B73192"/>
    <w:rsid w:val="00BB4533"/>
    <w:rsid w:val="00BB586D"/>
    <w:rsid w:val="00BE14CD"/>
    <w:rsid w:val="00BF01EB"/>
    <w:rsid w:val="00C258AE"/>
    <w:rsid w:val="00C27A61"/>
    <w:rsid w:val="00D16EF4"/>
    <w:rsid w:val="00D37508"/>
    <w:rsid w:val="00D6782D"/>
    <w:rsid w:val="00D76AAD"/>
    <w:rsid w:val="00D80B33"/>
    <w:rsid w:val="00D94D7F"/>
    <w:rsid w:val="00E60DBE"/>
    <w:rsid w:val="00E92280"/>
    <w:rsid w:val="00EE1854"/>
    <w:rsid w:val="00F33308"/>
    <w:rsid w:val="00F50914"/>
    <w:rsid w:val="00F610EB"/>
    <w:rsid w:val="00F8180D"/>
    <w:rsid w:val="00F861BF"/>
    <w:rsid w:val="00FA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8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58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7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924846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9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78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1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46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70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514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190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281752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15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93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077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8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4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5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648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187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1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721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05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6826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7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66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2021-10-21T10:54:00Z</dcterms:created>
  <dcterms:modified xsi:type="dcterms:W3CDTF">2021-11-01T03:15:00Z</dcterms:modified>
</cp:coreProperties>
</file>