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9763B" w:rsidRDefault="00034066" w:rsidP="00034066">
      <w:pPr>
        <w:jc w:val="right"/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EE755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E7558" w:rsidP="00F070DC">
            <w:pPr>
              <w:ind w:left="142"/>
              <w:jc w:val="center"/>
              <w:rPr>
                <w:szCs w:val="28"/>
              </w:rPr>
            </w:pPr>
            <w:r w:rsidRPr="00EE7558">
              <w:rPr>
                <w:noProof/>
                <w:szCs w:val="28"/>
              </w:rPr>
              <w:drawing>
                <wp:inline distT="0" distB="0" distL="0" distR="0" wp14:anchorId="3D16DBA9" wp14:editId="75DDA25F">
                  <wp:extent cx="1137920" cy="1746250"/>
                  <wp:effectExtent l="0" t="0" r="508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74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DE0164" w:rsidRDefault="003F6699" w:rsidP="003F6699">
      <w:pPr>
        <w:ind w:firstLine="708"/>
        <w:jc w:val="center"/>
        <w:rPr>
          <w:b/>
        </w:rPr>
      </w:pPr>
      <w:r w:rsidRPr="003F6699">
        <w:rPr>
          <w:b/>
        </w:rPr>
        <w:t>ТҮЙІНДЕМЕ</w:t>
      </w:r>
    </w:p>
    <w:p w:rsidR="00034066" w:rsidRPr="00DE0164" w:rsidRDefault="00034066" w:rsidP="00034066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8"/>
      </w:tblGrid>
      <w:tr w:rsidR="0059763B" w:rsidRPr="00B9701A" w:rsidTr="00850455">
        <w:trPr>
          <w:trHeight w:val="350"/>
        </w:trPr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59763B" w:rsidRPr="00B9701A" w:rsidRDefault="00034066" w:rsidP="00A72150">
            <w:pPr>
              <w:jc w:val="center"/>
              <w:rPr>
                <w:b/>
                <w:lang w:val="kk-KZ"/>
              </w:rPr>
            </w:pPr>
            <w:r w:rsidRPr="00DE0164">
              <w:rPr>
                <w:b/>
              </w:rPr>
              <w:t xml:space="preserve">       </w:t>
            </w:r>
            <w:r w:rsidR="003F6699">
              <w:rPr>
                <w:b/>
                <w:lang w:val="kk-KZ"/>
              </w:rPr>
              <w:t>АТЫ-ЖӨНІ, ТЕГІ</w:t>
            </w:r>
            <w:r w:rsidR="0059763B">
              <w:t xml:space="preserve">: </w:t>
            </w:r>
            <w:r w:rsidR="0059763B">
              <w:rPr>
                <w:b/>
                <w:lang w:val="kk-KZ"/>
              </w:rPr>
              <w:t>Аскерболат Султан Ерденұлы</w:t>
            </w:r>
          </w:p>
        </w:tc>
      </w:tr>
    </w:tbl>
    <w:p w:rsidR="00034066" w:rsidRPr="00DE0164" w:rsidRDefault="00034066" w:rsidP="00034066">
      <w:pPr>
        <w:ind w:left="2835"/>
        <w:rPr>
          <w:b/>
        </w:rPr>
      </w:pPr>
      <w:r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85045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9701A" w:rsidRDefault="0059763B" w:rsidP="00F070D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07.11.2000</w:t>
            </w:r>
          </w:p>
        </w:tc>
      </w:tr>
      <w:tr w:rsidR="00034066" w:rsidRPr="00DE0164" w:rsidTr="0085045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B9701A" w:rsidRDefault="00B9701A" w:rsidP="00F070D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Қазақ</w:t>
            </w:r>
          </w:p>
        </w:tc>
      </w:tr>
      <w:tr w:rsidR="00034066" w:rsidRPr="00DE0164" w:rsidTr="0085045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034066" w:rsidRDefault="007071BF" w:rsidP="00F070DC">
            <w:pPr>
              <w:jc w:val="center"/>
              <w:rPr>
                <w:b/>
                <w:lang w:val="kk-KZ"/>
              </w:rPr>
            </w:pPr>
            <w:r w:rsidRPr="007071BF">
              <w:rPr>
                <w:b/>
              </w:rPr>
              <w:t>Тауелсиздик 103</w:t>
            </w:r>
            <w:r w:rsidR="00710BF0">
              <w:rPr>
                <w:b/>
                <w:lang w:val="kk-KZ"/>
              </w:rPr>
              <w:t xml:space="preserve">, пәтер 50 </w:t>
            </w:r>
          </w:p>
          <w:p w:rsidR="00710BF0" w:rsidRDefault="00710BF0" w:rsidP="00F070D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87772259291</w:t>
            </w:r>
          </w:p>
          <w:p w:rsidR="00710BF0" w:rsidRPr="00710BF0" w:rsidRDefault="00D72E4A" w:rsidP="00F070DC">
            <w:pPr>
              <w:jc w:val="center"/>
              <w:rPr>
                <w:b/>
                <w:lang w:val="kk-KZ"/>
              </w:rPr>
            </w:pPr>
            <w:r w:rsidRPr="00D72E4A">
              <w:rPr>
                <w:b/>
                <w:lang w:val="kk-KZ"/>
              </w:rPr>
              <w:t>Askerbolats@mail.ru</w:t>
            </w:r>
          </w:p>
        </w:tc>
      </w:tr>
      <w:tr w:rsidR="00034066" w:rsidRPr="00DE0164" w:rsidTr="0085045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281115" w:rsidRDefault="00DC0CFD" w:rsidP="00F070DC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Үйленбеген</w:t>
            </w:r>
          </w:p>
        </w:tc>
      </w:tr>
      <w:tr w:rsidR="00034066" w:rsidRPr="00DE0164" w:rsidTr="0085045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:rsidTr="00850455">
        <w:trPr>
          <w:trHeight w:val="162"/>
        </w:trPr>
        <w:tc>
          <w:tcPr>
            <w:tcW w:w="9889" w:type="dxa"/>
            <w:gridSpan w:val="2"/>
          </w:tcPr>
          <w:p w:rsidR="00034066" w:rsidRPr="00773182" w:rsidRDefault="00773182" w:rsidP="00F070DC">
            <w:pPr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ҚР сот </w:t>
            </w:r>
            <w:r w:rsidR="00336509">
              <w:rPr>
                <w:b/>
                <w:bCs/>
                <w:lang w:val="kk-KZ"/>
              </w:rPr>
              <w:t>жүйесінде қызмет атқару. Жоғары лауазымға көтерілу</w:t>
            </w:r>
          </w:p>
        </w:tc>
      </w:tr>
      <w:tr w:rsidR="00034066" w:rsidRPr="00DE0164" w:rsidTr="0085045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lang w:val="kk-KZ"/>
              </w:rPr>
            </w:pPr>
            <w:r w:rsidRPr="003F6699">
              <w:rPr>
                <w:b/>
                <w:lang w:eastAsia="x-none"/>
              </w:rPr>
              <w:t>БІЛІМ</w:t>
            </w:r>
            <w:r w:rsidR="00BE14CD">
              <w:rPr>
                <w:b/>
                <w:lang w:val="kk-KZ" w:eastAsia="x-none"/>
              </w:rPr>
              <w:t>І</w:t>
            </w:r>
          </w:p>
        </w:tc>
      </w:tr>
      <w:tr w:rsidR="00034066" w:rsidRPr="00850455" w:rsidTr="00850455">
        <w:trPr>
          <w:trHeight w:val="356"/>
        </w:trPr>
        <w:tc>
          <w:tcPr>
            <w:tcW w:w="3531" w:type="dxa"/>
          </w:tcPr>
          <w:p w:rsidR="00034066" w:rsidRPr="00CD5869" w:rsidRDefault="00CD5869" w:rsidP="00F070DC">
            <w:pPr>
              <w:spacing w:line="360" w:lineRule="auto"/>
              <w:outlineLvl w:val="1"/>
              <w:rPr>
                <w:i/>
                <w:lang w:val="kk-KZ" w:eastAsia="x-none"/>
              </w:rPr>
            </w:pPr>
            <w:r>
              <w:rPr>
                <w:i/>
                <w:lang w:val="kk-KZ" w:eastAsia="x-none"/>
              </w:rPr>
              <w:t xml:space="preserve">2018/2022 </w:t>
            </w:r>
          </w:p>
        </w:tc>
        <w:tc>
          <w:tcPr>
            <w:tcW w:w="6358" w:type="dxa"/>
          </w:tcPr>
          <w:p w:rsidR="00034066" w:rsidRDefault="004A5A9F" w:rsidP="00CD5869">
            <w:pPr>
              <w:rPr>
                <w:i/>
                <w:lang w:val="kk-KZ"/>
              </w:rPr>
            </w:pPr>
            <w:r>
              <w:rPr>
                <w:i/>
                <w:lang w:val="kk-KZ"/>
              </w:rPr>
              <w:t>І. Жансүгіров атындағы Жетісу университеті</w:t>
            </w:r>
          </w:p>
          <w:p w:rsidR="004A5A9F" w:rsidRPr="004A5A9F" w:rsidRDefault="004A5A9F" w:rsidP="00CD5869">
            <w:pPr>
              <w:rPr>
                <w:i/>
                <w:lang w:val="kk-KZ"/>
              </w:rPr>
            </w:pPr>
            <w:r>
              <w:rPr>
                <w:i/>
                <w:lang w:val="kk-KZ"/>
              </w:rPr>
              <w:t>Құқықтану</w:t>
            </w:r>
          </w:p>
        </w:tc>
      </w:tr>
      <w:tr w:rsidR="00034066" w:rsidRPr="00850455" w:rsidTr="00850455">
        <w:trPr>
          <w:trHeight w:val="761"/>
        </w:trPr>
        <w:tc>
          <w:tcPr>
            <w:tcW w:w="9889" w:type="dxa"/>
            <w:gridSpan w:val="2"/>
          </w:tcPr>
          <w:p w:rsidR="00034066" w:rsidRPr="00850455" w:rsidRDefault="003F6699" w:rsidP="00F070DC">
            <w:pPr>
              <w:jc w:val="center"/>
              <w:rPr>
                <w:b/>
                <w:lang w:val="kk-KZ"/>
              </w:rPr>
            </w:pPr>
            <w:r w:rsidRPr="00850455">
              <w:rPr>
                <w:b/>
                <w:lang w:val="kk-KZ"/>
              </w:rPr>
              <w:t>ЖҰМЫС ТӘЖІРИБЕСІ</w:t>
            </w:r>
          </w:p>
          <w:p w:rsidR="008456E0" w:rsidRPr="00850455" w:rsidRDefault="003F6699" w:rsidP="00BE14CD">
            <w:pPr>
              <w:rPr>
                <w:lang w:val="kk-KZ"/>
              </w:rPr>
            </w:pPr>
            <w:r w:rsidRPr="00850455">
              <w:rPr>
                <w:lang w:val="kk-KZ"/>
              </w:rPr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850455">
              <w:rPr>
                <w:lang w:val="kk-KZ"/>
              </w:rPr>
              <w:t>:</w:t>
            </w:r>
            <w:r w:rsidR="00290A22">
              <w:rPr>
                <w:lang w:val="kk-KZ"/>
              </w:rPr>
              <w:t xml:space="preserve"> </w:t>
            </w:r>
          </w:p>
        </w:tc>
      </w:tr>
      <w:tr w:rsidR="00034066" w:rsidRPr="00DE0164" w:rsidTr="00850455">
        <w:trPr>
          <w:trHeight w:val="289"/>
        </w:trPr>
        <w:tc>
          <w:tcPr>
            <w:tcW w:w="3531" w:type="dxa"/>
          </w:tcPr>
          <w:p w:rsidR="00034066" w:rsidRDefault="00290A22" w:rsidP="00F070DC">
            <w:pPr>
              <w:rPr>
                <w:lang w:val="kk-KZ"/>
              </w:rPr>
            </w:pPr>
            <w:r>
              <w:rPr>
                <w:lang w:val="kk-KZ"/>
              </w:rPr>
              <w:t>2019 жылы – 25-31 мамыр</w:t>
            </w:r>
          </w:p>
          <w:p w:rsidR="00495109" w:rsidRDefault="00495109" w:rsidP="00F070DC">
            <w:pPr>
              <w:rPr>
                <w:lang w:val="kk-KZ"/>
              </w:rPr>
            </w:pPr>
          </w:p>
          <w:p w:rsidR="00495109" w:rsidRPr="00290A22" w:rsidRDefault="00495109" w:rsidP="00F070DC">
            <w:pPr>
              <w:rPr>
                <w:i/>
                <w:lang w:val="kk-KZ"/>
              </w:rPr>
            </w:pPr>
            <w:r>
              <w:rPr>
                <w:lang w:val="kk-KZ"/>
              </w:rPr>
              <w:t>2021 жылы</w:t>
            </w:r>
          </w:p>
        </w:tc>
        <w:tc>
          <w:tcPr>
            <w:tcW w:w="6358" w:type="dxa"/>
          </w:tcPr>
          <w:p w:rsidR="00495109" w:rsidRDefault="00495109" w:rsidP="00A72150">
            <w:pPr>
              <w:rPr>
                <w:lang w:val="kk-KZ"/>
              </w:rPr>
            </w:pPr>
            <w:r>
              <w:rPr>
                <w:lang w:val="kk-KZ"/>
              </w:rPr>
              <w:t>Талдықорған қ/лық ПБ көші қон қызметі бөлімінде</w:t>
            </w:r>
          </w:p>
          <w:p w:rsidR="00034066" w:rsidRPr="00DE0164" w:rsidRDefault="00495109" w:rsidP="00495109">
            <w:pPr>
              <w:rPr>
                <w:b/>
                <w:i/>
              </w:rPr>
            </w:pPr>
            <w:r>
              <w:rPr>
                <w:lang w:val="kk-KZ"/>
              </w:rPr>
              <w:t>Талдықорған қалалық ПБ</w:t>
            </w:r>
          </w:p>
        </w:tc>
      </w:tr>
      <w:tr w:rsidR="00034066" w:rsidRPr="00DE0164" w:rsidTr="0085045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DE0164" w:rsidTr="0085045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B66EA" w:rsidRDefault="001A64A9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Компьютермен жұмыс </w:t>
            </w:r>
            <w:r w:rsidRPr="00850455">
              <w:rPr>
                <w:b/>
              </w:rPr>
              <w:t>(</w:t>
            </w:r>
            <w:r>
              <w:rPr>
                <w:b/>
                <w:lang w:val="en-US"/>
              </w:rPr>
              <w:t>WORD</w:t>
            </w:r>
            <w:r w:rsidRPr="00850455">
              <w:rPr>
                <w:b/>
              </w:rPr>
              <w:t>)</w:t>
            </w:r>
            <w:r w:rsidR="006B66EA" w:rsidRPr="00850455">
              <w:rPr>
                <w:b/>
              </w:rPr>
              <w:t xml:space="preserve"> </w:t>
            </w:r>
            <w:r w:rsidR="006B66EA">
              <w:rPr>
                <w:b/>
                <w:lang w:val="kk-KZ"/>
              </w:rPr>
              <w:t xml:space="preserve">т.б. </w:t>
            </w:r>
          </w:p>
        </w:tc>
      </w:tr>
      <w:tr w:rsidR="00034066" w:rsidRPr="00DE0164" w:rsidTr="0085045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r w:rsidRPr="003F6699">
              <w:rPr>
                <w:b/>
              </w:rPr>
              <w:t>Кәсіби дағдылар, құзырет</w:t>
            </w:r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B66EA" w:rsidRDefault="006B66EA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Жоқ</w:t>
            </w:r>
          </w:p>
        </w:tc>
      </w:tr>
      <w:tr w:rsidR="00034066" w:rsidRPr="00DE0164" w:rsidTr="0085045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35998" w:rsidRDefault="00A13D01" w:rsidP="00F070DC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Ағылшын тілі- </w:t>
            </w:r>
            <w:r w:rsidR="00B35998">
              <w:rPr>
                <w:b/>
                <w:lang w:val="en-US"/>
              </w:rPr>
              <w:t xml:space="preserve">Intermediate </w:t>
            </w:r>
          </w:p>
        </w:tc>
      </w:tr>
      <w:tr w:rsidR="00034066" w:rsidRPr="00DE0164" w:rsidTr="0085045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35998" w:rsidRDefault="00B35998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Ұқыпты, тиянақты, </w:t>
            </w:r>
            <w:r w:rsidR="00281115">
              <w:rPr>
                <w:b/>
                <w:lang w:val="kk-KZ"/>
              </w:rPr>
              <w:t>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A37"/>
    <w:rsid w:val="000C6A47"/>
    <w:rsid w:val="00117DD0"/>
    <w:rsid w:val="001275F9"/>
    <w:rsid w:val="00130493"/>
    <w:rsid w:val="00171615"/>
    <w:rsid w:val="001746F3"/>
    <w:rsid w:val="0018242E"/>
    <w:rsid w:val="00184C91"/>
    <w:rsid w:val="001962BF"/>
    <w:rsid w:val="001A64A9"/>
    <w:rsid w:val="001B4F94"/>
    <w:rsid w:val="002164F4"/>
    <w:rsid w:val="00272CDC"/>
    <w:rsid w:val="00281115"/>
    <w:rsid w:val="00290A22"/>
    <w:rsid w:val="002A76A0"/>
    <w:rsid w:val="002E6A2F"/>
    <w:rsid w:val="0030496B"/>
    <w:rsid w:val="00336509"/>
    <w:rsid w:val="00360229"/>
    <w:rsid w:val="00382C9E"/>
    <w:rsid w:val="003C3356"/>
    <w:rsid w:val="003D37EE"/>
    <w:rsid w:val="003F6699"/>
    <w:rsid w:val="00461F46"/>
    <w:rsid w:val="00482C5C"/>
    <w:rsid w:val="0049253D"/>
    <w:rsid w:val="00495109"/>
    <w:rsid w:val="004A5A9F"/>
    <w:rsid w:val="004B053D"/>
    <w:rsid w:val="00541548"/>
    <w:rsid w:val="00551AE8"/>
    <w:rsid w:val="0059763B"/>
    <w:rsid w:val="005C0FB2"/>
    <w:rsid w:val="00613321"/>
    <w:rsid w:val="006348CE"/>
    <w:rsid w:val="006943D3"/>
    <w:rsid w:val="006B66EA"/>
    <w:rsid w:val="006C2E0C"/>
    <w:rsid w:val="006F1754"/>
    <w:rsid w:val="007071BF"/>
    <w:rsid w:val="00710BF0"/>
    <w:rsid w:val="0073519E"/>
    <w:rsid w:val="00773182"/>
    <w:rsid w:val="007755CC"/>
    <w:rsid w:val="00785156"/>
    <w:rsid w:val="008456E0"/>
    <w:rsid w:val="00850455"/>
    <w:rsid w:val="008A6B56"/>
    <w:rsid w:val="00903D74"/>
    <w:rsid w:val="00A1283E"/>
    <w:rsid w:val="00A13D01"/>
    <w:rsid w:val="00A32395"/>
    <w:rsid w:val="00A36B27"/>
    <w:rsid w:val="00A729C8"/>
    <w:rsid w:val="00AA0726"/>
    <w:rsid w:val="00B13F09"/>
    <w:rsid w:val="00B15219"/>
    <w:rsid w:val="00B2134E"/>
    <w:rsid w:val="00B35544"/>
    <w:rsid w:val="00B35998"/>
    <w:rsid w:val="00B9701A"/>
    <w:rsid w:val="00BB586D"/>
    <w:rsid w:val="00BE14CD"/>
    <w:rsid w:val="00BF47C4"/>
    <w:rsid w:val="00C54D12"/>
    <w:rsid w:val="00CD5869"/>
    <w:rsid w:val="00D36039"/>
    <w:rsid w:val="00D438D7"/>
    <w:rsid w:val="00D60F7F"/>
    <w:rsid w:val="00D72E4A"/>
    <w:rsid w:val="00D818D8"/>
    <w:rsid w:val="00DA7F24"/>
    <w:rsid w:val="00DC0CFD"/>
    <w:rsid w:val="00DC7407"/>
    <w:rsid w:val="00E3142F"/>
    <w:rsid w:val="00EB0A6E"/>
    <w:rsid w:val="00EB6FD2"/>
    <w:rsid w:val="00EE7558"/>
    <w:rsid w:val="00F04BA5"/>
    <w:rsid w:val="00F7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77</cp:revision>
  <cp:lastPrinted>2020-09-24T03:30:00Z</cp:lastPrinted>
  <dcterms:created xsi:type="dcterms:W3CDTF">2021-10-17T10:41:00Z</dcterms:created>
  <dcterms:modified xsi:type="dcterms:W3CDTF">2021-10-29T11:36:00Z</dcterms:modified>
</cp:coreProperties>
</file>