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2A43" w:rsidRDefault="00F22DA8">
      <w:pPr>
        <w:tabs>
          <w:tab w:val="left" w:pos="1704"/>
        </w:tabs>
        <w:spacing w:after="0" w:line="240" w:lineRule="auto"/>
        <w:ind w:right="6176"/>
        <w:jc w:val="center"/>
        <w:rPr>
          <w:rFonts w:ascii="Cambria" w:eastAsia="Cambria" w:hAnsi="Cambria" w:cs="Cambria"/>
          <w:b/>
          <w:color w:val="365F91"/>
          <w:sz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148.05pt;margin-top:0;width:100.55pt;height:105.3pt;z-index:251659264;mso-position-horizontal:right;mso-position-horizontal-relative:margin;mso-position-vertical:top;mso-position-vertical-relative:margin" filled="t">
            <v:imagedata r:id="rId5" o:title="" croptop="13915f" cropbottom="14364f"/>
            <o:lock v:ext="edit" aspectratio="f"/>
            <w10:wrap type="square" anchorx="margin" anchory="margin"/>
          </v:shape>
          <o:OLEObject Type="Embed" ProgID="StaticMetafile" ShapeID="_x0000_s1029" DrawAspect="Content" ObjectID="_1697033965" r:id="rId6"/>
        </w:pict>
      </w:r>
    </w:p>
    <w:p w:rsidR="001A2A43" w:rsidRDefault="002275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1A2A43" w:rsidRDefault="00227570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ТҮЙІНДЕМЕ</w:t>
      </w:r>
    </w:p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1A2A43" w:rsidRDefault="00227570">
      <w:pPr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</w:t>
      </w:r>
      <w:r>
        <w:rPr>
          <w:rFonts w:ascii="Times New Roman" w:eastAsia="Times New Roman" w:hAnsi="Times New Roman" w:cs="Times New Roman"/>
          <w:sz w:val="24"/>
        </w:rPr>
        <w:t>Айтжанов Азамат Ержанұлы</w:t>
      </w:r>
      <w:r>
        <w:rPr>
          <w:rFonts w:ascii="Times New Roman" w:eastAsia="Times New Roman" w:hAnsi="Times New Roman" w:cs="Times New Roman"/>
          <w:sz w:val="24"/>
        </w:rPr>
        <w:br/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12"/>
        <w:gridCol w:w="6051"/>
      </w:tblGrid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Туған күні, айы, жылы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16.04.1998</w:t>
            </w:r>
          </w:p>
        </w:tc>
      </w:tr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Ұлты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Қазақ</w:t>
            </w:r>
          </w:p>
        </w:tc>
      </w:tr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Мекенжайы, телефоны, </w:t>
            </w:r>
          </w:p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e-mail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Самал мкр 42/33</w:t>
            </w:r>
          </w:p>
          <w:p w:rsidR="001A2A43" w:rsidRDefault="00227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87079723731</w:t>
            </w:r>
          </w:p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Aytzhanov1999@bk.ru</w:t>
            </w:r>
          </w:p>
        </w:tc>
      </w:tr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Отбасылық жағдайы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Pr="000405A5" w:rsidRDefault="000405A5">
            <w:pPr>
              <w:spacing w:after="0" w:line="240" w:lineRule="auto"/>
              <w:jc w:val="center"/>
              <w:rPr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үйленбеген</w:t>
            </w:r>
          </w:p>
        </w:tc>
      </w:tr>
      <w:tr w:rsidR="001A2A43" w:rsidTr="00D31FAB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МАҚСАТЫ</w:t>
            </w:r>
          </w:p>
        </w:tc>
      </w:tr>
      <w:tr w:rsidR="001A2A43" w:rsidTr="00D31FAB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Болашақта өз саламның жақсы маманы болуы</w:t>
            </w:r>
          </w:p>
        </w:tc>
      </w:tr>
      <w:tr w:rsidR="001A2A43" w:rsidTr="00D31FAB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БІЛІМІ</w:t>
            </w:r>
          </w:p>
        </w:tc>
      </w:tr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36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(2019-2022) 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(ЖУ НАО)</w:t>
            </w:r>
          </w:p>
        </w:tc>
      </w:tr>
      <w:tr w:rsidR="001A2A43" w:rsidTr="00D31FAB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ЖҰМЫС ТӘЖІРИБЕСІ</w:t>
            </w:r>
          </w:p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Өндірістік және педагогикалық іс-тәжірибе: Талдықорған қаласының департамент полициясы</w:t>
            </w:r>
          </w:p>
        </w:tc>
      </w:tr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(2020-2021)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(Полиция бөлімі)</w:t>
            </w:r>
          </w:p>
        </w:tc>
      </w:tr>
      <w:tr w:rsidR="001A2A43" w:rsidTr="00D31FAB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ҚОСЫМША АҚПАРАТ</w:t>
            </w:r>
          </w:p>
        </w:tc>
      </w:tr>
      <w:tr w:rsidR="001A2A43" w:rsidRPr="00FE2EF0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Техникалық дағдылар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Pr="00227570" w:rsidRDefault="00227570">
            <w:pPr>
              <w:spacing w:after="0" w:line="240" w:lineRule="auto"/>
              <w:ind w:firstLine="708"/>
              <w:rPr>
                <w:lang w:val="en-US"/>
              </w:rPr>
            </w:pPr>
            <w:r w:rsidRPr="00227570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Microsoft Office, Microsoft Word, Internet Microsoft Excel,</w:t>
            </w:r>
            <w:r w:rsidRPr="00227570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</w:t>
            </w:r>
            <w:r w:rsidRPr="00227570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Microsoft PowerPoint.</w:t>
            </w:r>
          </w:p>
        </w:tc>
      </w:tr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Кәсіби дағдылар, құзыреттіліктері 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Іскерлік хат алмасуды жүргізу мүмкіндігі,оның ішінде ағылшын тілінде</w:t>
            </w:r>
          </w:p>
        </w:tc>
      </w:tr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Шет тілдерін білуі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Ағылшын,Орыс тілі</w:t>
            </w:r>
          </w:p>
        </w:tc>
      </w:tr>
      <w:tr w:rsidR="001A2A43" w:rsidTr="00D31FAB">
        <w:tc>
          <w:tcPr>
            <w:tcW w:w="3442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Жеке тұлға қасиеттері</w:t>
            </w:r>
          </w:p>
        </w:tc>
        <w:tc>
          <w:tcPr>
            <w:tcW w:w="6129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Ұқыптылық, Еңбекқорлық, жауапкершілік.</w:t>
            </w:r>
          </w:p>
        </w:tc>
      </w:tr>
    </w:tbl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1A2A43" w:rsidRDefault="001A2A4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0405A5" w:rsidRPr="000405A5" w:rsidRDefault="000405A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  <w:bookmarkStart w:id="0" w:name="_GoBack"/>
      <w:bookmarkEnd w:id="0"/>
    </w:p>
    <w:sectPr w:rsidR="001A2A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1A2A43"/>
    <w:rsid w:val="000405A5"/>
    <w:rsid w:val="001A2A43"/>
    <w:rsid w:val="00227570"/>
    <w:rsid w:val="008F7A94"/>
    <w:rsid w:val="00D31FAB"/>
    <w:rsid w:val="00F22DA8"/>
    <w:rsid w:val="00FE2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114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1k-325com2</cp:lastModifiedBy>
  <cp:revision>10</cp:revision>
  <dcterms:created xsi:type="dcterms:W3CDTF">2021-10-21T04:41:00Z</dcterms:created>
  <dcterms:modified xsi:type="dcterms:W3CDTF">2021-10-29T11:33:00Z</dcterms:modified>
</cp:coreProperties>
</file>