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630AB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71575" cy="15621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13db087-5667-4f99-a923-c10b9e7c5b3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649C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47FA4" w:rsidRDefault="003649C4" w:rsidP="003649C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Джаманаев Амир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21"/>
        <w:gridCol w:w="4555"/>
      </w:tblGrid>
      <w:tr w:rsidR="00EB6263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9630AB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31.07</w:t>
            </w:r>
            <w:r w:rsidR="0014290C">
              <w:rPr>
                <w:i/>
                <w:sz w:val="24"/>
                <w:szCs w:val="24"/>
                <w:lang w:val="kk-KZ"/>
              </w:rPr>
              <w:t>.2001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53610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9630AB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47FA4" w:rsidRPr="00EB6263" w:rsidRDefault="009630AB" w:rsidP="0014290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Талдықоран қ.,Енбек ауылы С.</w:t>
            </w:r>
            <w:r w:rsidR="00EB6263">
              <w:rPr>
                <w:i/>
                <w:sz w:val="24"/>
                <w:szCs w:val="24"/>
                <w:lang w:val="kk-KZ"/>
              </w:rPr>
              <w:t>Сейфулин к-сі 6/1</w:t>
            </w:r>
          </w:p>
          <w:p w:rsidR="005C7E52" w:rsidRPr="0014290C" w:rsidRDefault="005C7E52" w:rsidP="005C7E5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87477345446</w:t>
            </w:r>
          </w:p>
          <w:p w:rsidR="0014290C" w:rsidRDefault="002416DF" w:rsidP="009630AB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3649C4" w:rsidRPr="009F0153">
                <w:rPr>
                  <w:rStyle w:val="a4"/>
                  <w:b/>
                  <w:sz w:val="24"/>
                  <w:szCs w:val="24"/>
                  <w:lang w:val="kk-KZ"/>
                </w:rPr>
                <w:t>Amir.dzhamanaev@mail.ru</w:t>
              </w:r>
            </w:hyperlink>
          </w:p>
          <w:p w:rsidR="003649C4" w:rsidRPr="009630AB" w:rsidRDefault="003649C4" w:rsidP="009630A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9630AB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630AB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Default="003649C4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Үйленбеген</w:t>
            </w:r>
          </w:p>
          <w:p w:rsidR="000D6992" w:rsidRPr="009630AB" w:rsidRDefault="000D6992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5C7E52" w:rsidRPr="009630AB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9630A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30AB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5C7E52" w:rsidRPr="009630AB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0D6992" w:rsidRDefault="007A4299" w:rsidP="00A47FA4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 xml:space="preserve">ҚР </w:t>
            </w:r>
            <w:r w:rsidR="00EB6263">
              <w:rPr>
                <w:bCs/>
                <w:i/>
                <w:sz w:val="24"/>
                <w:szCs w:val="24"/>
                <w:lang w:val="kk-KZ"/>
              </w:rPr>
              <w:t>Ұлттық қауіпсіздік комитетінің департаментінде</w:t>
            </w:r>
            <w:r w:rsidR="0014290C">
              <w:rPr>
                <w:bCs/>
                <w:i/>
                <w:sz w:val="24"/>
                <w:szCs w:val="24"/>
                <w:lang w:val="kk-KZ"/>
              </w:rPr>
              <w:t xml:space="preserve"> жұмыс атқару</w:t>
            </w:r>
          </w:p>
          <w:p w:rsidR="00A47FA4" w:rsidRPr="007A4299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5C7E52" w:rsidRPr="009630AB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30AB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B6263" w:rsidRPr="001062CD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9630AB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9630AB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9003C" w:rsidRDefault="007A4299" w:rsidP="00661FAE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9630AB">
              <w:rPr>
                <w:color w:val="000000"/>
                <w:sz w:val="24"/>
                <w:szCs w:val="24"/>
                <w:lang w:val="kk-KZ"/>
              </w:rPr>
              <w:t>І.Жансүгі</w:t>
            </w:r>
            <w:r w:rsidRPr="0019003C">
              <w:rPr>
                <w:color w:val="000000"/>
                <w:sz w:val="24"/>
                <w:szCs w:val="24"/>
                <w:lang w:val="kk-KZ"/>
              </w:rPr>
              <w:t>ров атындағы Жетісу университеті, "5B030100-Құқықтану"</w:t>
            </w:r>
          </w:p>
          <w:p w:rsidR="00661FAE" w:rsidRPr="0019003C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5C7E52" w:rsidRPr="001062CD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F0488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488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F04889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F04889">
              <w:rPr>
                <w:b/>
                <w:sz w:val="24"/>
                <w:szCs w:val="24"/>
                <w:lang w:val="kk-KZ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EB6263" w:rsidRPr="00A47FA4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EE185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="00EE1854">
              <w:rPr>
                <w:i/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EB6263" w:rsidRPr="001062CD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BB4533" w:rsidRDefault="0077674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EE185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776741" w:rsidRDefault="00776741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76741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5C7E52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B6263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661FAE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Дербес Компьютерм</w:t>
            </w:r>
            <w:r w:rsidR="001377DE" w:rsidRPr="001377DE">
              <w:rPr>
                <w:i/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9163BD" w:rsidRDefault="009163BD" w:rsidP="00F070DC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034066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>Ағылшын тілі: орташа</w:t>
            </w:r>
          </w:p>
          <w:p w:rsidR="009163BD" w:rsidRPr="009163BD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1062CD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A47FA4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Әділ, тиянақты</w:t>
            </w:r>
            <w:r w:rsidR="00661FAE" w:rsidRPr="001377DE">
              <w:rPr>
                <w:i/>
                <w:sz w:val="24"/>
                <w:szCs w:val="24"/>
                <w:lang w:val="kk-KZ"/>
              </w:rPr>
              <w:t>, жауапкершілікті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,</w:t>
            </w:r>
            <w:r w:rsidR="00EE1854" w:rsidRPr="001377DE">
              <w:rPr>
                <w:i/>
                <w:lang w:val="kk-KZ"/>
              </w:rPr>
              <w:t xml:space="preserve"> 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EE185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062CD"/>
    <w:rsid w:val="001377DE"/>
    <w:rsid w:val="0014290C"/>
    <w:rsid w:val="0019003C"/>
    <w:rsid w:val="002416DF"/>
    <w:rsid w:val="003649C4"/>
    <w:rsid w:val="003F6699"/>
    <w:rsid w:val="00536107"/>
    <w:rsid w:val="005B2164"/>
    <w:rsid w:val="005C7E52"/>
    <w:rsid w:val="006348CE"/>
    <w:rsid w:val="00661FAE"/>
    <w:rsid w:val="007755CC"/>
    <w:rsid w:val="00776741"/>
    <w:rsid w:val="007A4299"/>
    <w:rsid w:val="008035A8"/>
    <w:rsid w:val="009163BD"/>
    <w:rsid w:val="009630AB"/>
    <w:rsid w:val="00A47FA4"/>
    <w:rsid w:val="00B2134E"/>
    <w:rsid w:val="00B35544"/>
    <w:rsid w:val="00BB4533"/>
    <w:rsid w:val="00BB586D"/>
    <w:rsid w:val="00BE14CD"/>
    <w:rsid w:val="00C258AE"/>
    <w:rsid w:val="00D13ED2"/>
    <w:rsid w:val="00EB6263"/>
    <w:rsid w:val="00EE1854"/>
    <w:rsid w:val="00F0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0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48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4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0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48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4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ir.dzhamanaev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2021-10-21T10:52:00Z</dcterms:created>
  <dcterms:modified xsi:type="dcterms:W3CDTF">2021-11-01T03:13:00Z</dcterms:modified>
</cp:coreProperties>
</file>