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238D4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1827" cy="1658229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d9a066-cc82-422d-961c-3970bba6b6e2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4" t="23250" r="17333" b="24250"/>
                          <a:stretch/>
                        </pic:blipFill>
                        <pic:spPr bwMode="auto">
                          <a:xfrm>
                            <a:off x="0" y="0"/>
                            <a:ext cx="1234851" cy="1662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4238D4" w:rsidRDefault="00B476F4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</w:t>
      </w:r>
      <w:r w:rsidR="004238D4">
        <w:rPr>
          <w:b/>
          <w:sz w:val="24"/>
          <w:szCs w:val="24"/>
          <w:lang w:val="kk-KZ"/>
        </w:rPr>
        <w:t>Кумарбеков Исайыл Ерланұлы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43"/>
        <w:gridCol w:w="4343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4238D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</w:t>
            </w:r>
            <w:r w:rsidR="00B476F4"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7</w:t>
            </w:r>
            <w:r w:rsidR="00B476F4">
              <w:rPr>
                <w:b/>
                <w:sz w:val="24"/>
                <w:szCs w:val="24"/>
                <w:lang w:val="kk-KZ"/>
              </w:rPr>
              <w:t>.200</w:t>
            </w:r>
            <w:r>
              <w:rPr>
                <w:b/>
                <w:sz w:val="24"/>
                <w:szCs w:val="24"/>
                <w:lang w:val="kk-KZ"/>
              </w:rPr>
              <w:t>0</w:t>
            </w:r>
            <w:r w:rsidR="00B476F4">
              <w:rPr>
                <w:b/>
                <w:sz w:val="24"/>
                <w:szCs w:val="24"/>
                <w:lang w:val="kk-KZ"/>
              </w:rPr>
              <w:t>жыл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7A4299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="00137CE0">
              <w:rPr>
                <w:b/>
                <w:sz w:val="24"/>
                <w:szCs w:val="24"/>
                <w:lang w:val="kk-KZ"/>
              </w:rPr>
              <w:t>Нестерево 37,</w:t>
            </w:r>
          </w:p>
          <w:p w:rsidR="00573AB4" w:rsidRPr="004238D4" w:rsidRDefault="00573AB4" w:rsidP="00573AB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87074020017</w:t>
            </w:r>
          </w:p>
          <w:p w:rsidR="00137CE0" w:rsidRPr="004238D4" w:rsidRDefault="00137C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4238D4" w:rsidRDefault="007857A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573AB4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0C6A47" w:rsidRPr="00DE0164" w:rsidRDefault="000C6A47" w:rsidP="00573AB4">
      <w:pPr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70C5"/>
    <w:rsid w:val="00137CE0"/>
    <w:rsid w:val="001D50D3"/>
    <w:rsid w:val="00230FC8"/>
    <w:rsid w:val="003B4CAE"/>
    <w:rsid w:val="003F6699"/>
    <w:rsid w:val="004238D4"/>
    <w:rsid w:val="00536107"/>
    <w:rsid w:val="00573AB4"/>
    <w:rsid w:val="006348CE"/>
    <w:rsid w:val="00661FAE"/>
    <w:rsid w:val="007755CC"/>
    <w:rsid w:val="007857A3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DD509A"/>
    <w:rsid w:val="00D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2021-10-18T03:08:00Z</dcterms:created>
  <dcterms:modified xsi:type="dcterms:W3CDTF">2021-10-29T11:40:00Z</dcterms:modified>
</cp:coreProperties>
</file>