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7A4299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034066" w:rsidRPr="00DE0164" w:rsidTr="007A4299">
        <w:trPr>
          <w:trHeight w:val="828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822A3C" w:rsidP="007A4299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43000" cy="152717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52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7A4299" w:rsidRDefault="0002625D" w:rsidP="0017564D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</w:t>
      </w:r>
      <w:r w:rsidR="0017564D">
        <w:rPr>
          <w:b/>
          <w:sz w:val="24"/>
          <w:szCs w:val="24"/>
          <w:lang w:val="kk-KZ"/>
        </w:rPr>
        <w:t>Жердентапқанов Бүркіт Асхатұлы</w:t>
      </w:r>
    </w:p>
    <w:p w:rsidR="00034066" w:rsidRPr="00DE0164" w:rsidRDefault="00034066" w:rsidP="007A4299">
      <w:pPr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783"/>
        <w:gridCol w:w="4553"/>
      </w:tblGrid>
      <w:tr w:rsidR="003F1440" w:rsidRPr="00DE0164" w:rsidTr="00661FAE">
        <w:trPr>
          <w:trHeight w:val="350"/>
        </w:trPr>
        <w:tc>
          <w:tcPr>
            <w:tcW w:w="3531" w:type="dxa"/>
            <w:shd w:val="clear" w:color="auto" w:fill="FFFFFF" w:themeFill="background1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A2340C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04</w:t>
            </w:r>
            <w:r w:rsidR="007A4299">
              <w:rPr>
                <w:b/>
                <w:sz w:val="24"/>
                <w:szCs w:val="24"/>
                <w:lang w:val="kk-KZ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t>10</w:t>
            </w:r>
            <w:r w:rsidR="007A4299">
              <w:rPr>
                <w:b/>
                <w:sz w:val="24"/>
                <w:szCs w:val="24"/>
                <w:lang w:val="kk-KZ"/>
              </w:rPr>
              <w:t>.2000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3F1440" w:rsidRPr="00DE0164" w:rsidTr="00661FAE">
        <w:trPr>
          <w:trHeight w:val="299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  <w:shd w:val="clear" w:color="auto" w:fill="FFFFFF" w:themeFill="background1"/>
          </w:tcPr>
          <w:p w:rsidR="00034066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</w:t>
            </w:r>
            <w:r w:rsidR="007A4299">
              <w:rPr>
                <w:b/>
                <w:sz w:val="24"/>
                <w:szCs w:val="24"/>
                <w:lang w:val="kk-KZ"/>
              </w:rPr>
              <w:t>азақ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3F1440" w:rsidRPr="00DE0164" w:rsidTr="00661FAE">
        <w:trPr>
          <w:trHeight w:val="373"/>
        </w:trPr>
        <w:tc>
          <w:tcPr>
            <w:tcW w:w="3531" w:type="dxa"/>
            <w:shd w:val="clear" w:color="auto" w:fill="FFFFFF" w:themeFill="background1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D7585D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GB"/>
              </w:rPr>
              <w:t xml:space="preserve"> </w:t>
            </w:r>
            <w:r w:rsidR="003F6699"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7A4299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Талдықоран қ., </w:t>
            </w:r>
            <w:r w:rsidR="004628A8">
              <w:rPr>
                <w:b/>
                <w:sz w:val="24"/>
                <w:szCs w:val="24"/>
                <w:lang w:val="kk-KZ"/>
              </w:rPr>
              <w:t>5 мкрн 24 үй</w:t>
            </w:r>
            <w:r w:rsidR="009E0DA3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7A4299" w:rsidRDefault="007A4299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</w:t>
            </w:r>
            <w:r w:rsidR="009E26EF">
              <w:rPr>
                <w:b/>
                <w:sz w:val="24"/>
                <w:szCs w:val="24"/>
                <w:lang w:val="kk-KZ"/>
              </w:rPr>
              <w:t>087762438</w:t>
            </w:r>
          </w:p>
          <w:p w:rsidR="007A4299" w:rsidRPr="008E19D1" w:rsidRDefault="00763524" w:rsidP="00661FAE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GB"/>
              </w:rPr>
              <w:t>jerde</w:t>
            </w:r>
            <w:r w:rsidR="00D7585D">
              <w:rPr>
                <w:b/>
                <w:sz w:val="24"/>
                <w:szCs w:val="24"/>
                <w:lang w:val="en-GB"/>
              </w:rPr>
              <w:t>ntapkanov</w:t>
            </w:r>
            <w:proofErr w:type="spellEnd"/>
            <w:r w:rsidR="00D7585D" w:rsidRPr="008E19D1">
              <w:rPr>
                <w:b/>
                <w:sz w:val="24"/>
                <w:szCs w:val="24"/>
              </w:rPr>
              <w:t>@</w:t>
            </w:r>
            <w:r w:rsidR="00D7585D">
              <w:rPr>
                <w:b/>
                <w:sz w:val="24"/>
                <w:szCs w:val="24"/>
                <w:lang w:val="en-GB"/>
              </w:rPr>
              <w:t>mail</w:t>
            </w:r>
            <w:r w:rsidR="00D7585D" w:rsidRPr="008E19D1">
              <w:rPr>
                <w:b/>
                <w:sz w:val="24"/>
                <w:szCs w:val="24"/>
              </w:rPr>
              <w:t>.</w:t>
            </w:r>
            <w:proofErr w:type="spellStart"/>
            <w:r w:rsidR="00D7585D">
              <w:rPr>
                <w:b/>
                <w:sz w:val="24"/>
                <w:szCs w:val="24"/>
                <w:lang w:val="en-GB"/>
              </w:rPr>
              <w:t>ru</w:t>
            </w:r>
            <w:proofErr w:type="spellEnd"/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lv-LV"/>
              </w:rPr>
            </w:pPr>
          </w:p>
        </w:tc>
      </w:tr>
      <w:tr w:rsidR="003F1440" w:rsidRPr="00DE0164" w:rsidTr="00661FAE">
        <w:trPr>
          <w:trHeight w:val="266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  <w:shd w:val="clear" w:color="auto" w:fill="FFFFFF" w:themeFill="background1"/>
          </w:tcPr>
          <w:p w:rsidR="00034066" w:rsidRPr="008E19D1" w:rsidRDefault="008E19D1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  <w:p w:rsidR="00661FAE" w:rsidRPr="007A4299" w:rsidRDefault="00661F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34066" w:rsidRPr="00DE0164" w:rsidTr="00661FAE">
        <w:trPr>
          <w:trHeight w:val="213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661FAE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Default="007A4299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ҚР сот жүйесінде қызмет атқару, Судья лауазымына көтерілу</w:t>
            </w:r>
          </w:p>
          <w:p w:rsidR="00661FAE" w:rsidRPr="007A4299" w:rsidRDefault="00661FAE" w:rsidP="00F070DC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034066" w:rsidRPr="00DE0164" w:rsidTr="00661FAE">
        <w:trPr>
          <w:trHeight w:val="265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3F1440" w:rsidRPr="00DE0164" w:rsidTr="00661FAE">
        <w:trPr>
          <w:trHeight w:val="356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7A4299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7A4299" w:rsidP="00661FAE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7A4299">
              <w:rPr>
                <w:color w:val="000000"/>
                <w:sz w:val="24"/>
                <w:szCs w:val="24"/>
              </w:rPr>
              <w:t>І.Жансүгіров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атындағы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Жетісу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университеті</w:t>
            </w:r>
            <w:proofErr w:type="spellEnd"/>
            <w:r>
              <w:rPr>
                <w:color w:val="000000"/>
                <w:sz w:val="24"/>
                <w:szCs w:val="24"/>
              </w:rPr>
              <w:t>,</w:t>
            </w:r>
            <w:r w:rsidRPr="007A4299">
              <w:rPr>
                <w:color w:val="000000"/>
                <w:sz w:val="24"/>
                <w:szCs w:val="24"/>
              </w:rPr>
              <w:t xml:space="preserve"> "5B030100-Құқықтану"</w:t>
            </w:r>
          </w:p>
          <w:p w:rsidR="00661FAE" w:rsidRPr="007A4299" w:rsidRDefault="00661FAE" w:rsidP="00F070DC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034066" w:rsidRPr="00DE0164" w:rsidTr="00661FAE">
        <w:trPr>
          <w:trHeight w:val="761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034066" w:rsidRPr="007A4299" w:rsidRDefault="003F6699" w:rsidP="00BE14CD">
            <w:pPr>
              <w:rPr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7A4299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3F1440" w:rsidRPr="00BB4533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034066" w:rsidRP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2019жылы 25-</w:t>
            </w:r>
            <w:r>
              <w:rPr>
                <w:i/>
                <w:sz w:val="24"/>
                <w:szCs w:val="24"/>
                <w:lang w:val="kk-KZ"/>
              </w:rPr>
              <w:t>31 мамыр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BB4533" w:rsidRDefault="00BB4533" w:rsidP="00661FAE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</w:t>
            </w:r>
            <w:r w:rsidR="002D6018">
              <w:rPr>
                <w:i/>
                <w:sz w:val="24"/>
                <w:szCs w:val="24"/>
                <w:lang w:val="kk-KZ"/>
              </w:rPr>
              <w:t>алалық соты</w:t>
            </w:r>
          </w:p>
        </w:tc>
      </w:tr>
      <w:tr w:rsidR="003F1440" w:rsidRPr="00BB4533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BB4533" w:rsidRP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 жылы 24 мамыр-26 маусым</w:t>
            </w:r>
          </w:p>
        </w:tc>
        <w:tc>
          <w:tcPr>
            <w:tcW w:w="6358" w:type="dxa"/>
            <w:shd w:val="clear" w:color="auto" w:fill="FFFFFF" w:themeFill="background1"/>
          </w:tcPr>
          <w:p w:rsidR="00BB4533" w:rsidRDefault="00BB4533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қалалық соты</w:t>
            </w:r>
          </w:p>
        </w:tc>
      </w:tr>
      <w:tr w:rsidR="00034066" w:rsidRPr="00DE0164" w:rsidTr="00661FAE">
        <w:trPr>
          <w:trHeight w:val="380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3F1440" w:rsidRPr="00DE0164" w:rsidTr="00661FAE">
        <w:trPr>
          <w:trHeight w:val="258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  <w:shd w:val="clear" w:color="auto" w:fill="FFFFFF" w:themeFill="background1"/>
          </w:tcPr>
          <w:p w:rsidR="00034066" w:rsidRDefault="00661FA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Дербес Компьютермен жұмыс және де қосымша принтер</w:t>
            </w:r>
          </w:p>
          <w:p w:rsidR="00661FAE" w:rsidRP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3F1440" w:rsidRPr="00DE0164" w:rsidTr="00661FAE">
        <w:trPr>
          <w:trHeight w:val="503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BB4533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Жоқ </w:t>
            </w:r>
          </w:p>
          <w:p w:rsid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  <w:p w:rsidR="00661FAE" w:rsidRPr="00BB4533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3F1440" w:rsidRPr="00DE0164" w:rsidTr="00661FAE">
        <w:trPr>
          <w:trHeight w:val="555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  <w:shd w:val="clear" w:color="auto" w:fill="FFFFFF" w:themeFill="background1"/>
          </w:tcPr>
          <w:p w:rsidR="00034066" w:rsidRPr="00661FAE" w:rsidRDefault="00661FAE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Ағылшын тілі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="00B77FCF">
              <w:rPr>
                <w:b/>
                <w:sz w:val="24"/>
                <w:szCs w:val="24"/>
                <w:lang w:val="kk-KZ"/>
              </w:rPr>
              <w:t>–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="00B77FCF">
              <w:rPr>
                <w:b/>
                <w:sz w:val="24"/>
                <w:szCs w:val="24"/>
                <w:lang w:val="en-GB"/>
              </w:rPr>
              <w:t xml:space="preserve">Elementary </w:t>
            </w:r>
          </w:p>
        </w:tc>
      </w:tr>
      <w:tr w:rsidR="003F1440" w:rsidRPr="00DE0164" w:rsidTr="00661FAE">
        <w:trPr>
          <w:trHeight w:val="323"/>
        </w:trPr>
        <w:tc>
          <w:tcPr>
            <w:tcW w:w="3531" w:type="dxa"/>
            <w:shd w:val="clear" w:color="auto" w:fill="FFFFFF" w:themeFill="background1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Әділ, ұқыпты, жауапкершілікті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  <w:bookmarkStart w:id="0" w:name="_GoBack"/>
      <w:bookmarkEnd w:id="0"/>
    </w:p>
    <w:sectPr w:rsidR="00B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625D"/>
    <w:rsid w:val="00034066"/>
    <w:rsid w:val="0005643D"/>
    <w:rsid w:val="000C6A47"/>
    <w:rsid w:val="000D512B"/>
    <w:rsid w:val="0017564D"/>
    <w:rsid w:val="001D7535"/>
    <w:rsid w:val="00234EBB"/>
    <w:rsid w:val="0028339F"/>
    <w:rsid w:val="002D6018"/>
    <w:rsid w:val="003F1440"/>
    <w:rsid w:val="003F6699"/>
    <w:rsid w:val="00401CC9"/>
    <w:rsid w:val="004628A8"/>
    <w:rsid w:val="004C518F"/>
    <w:rsid w:val="00536107"/>
    <w:rsid w:val="005B24D2"/>
    <w:rsid w:val="005C61E7"/>
    <w:rsid w:val="006348CE"/>
    <w:rsid w:val="00661FAE"/>
    <w:rsid w:val="006D2765"/>
    <w:rsid w:val="00702F22"/>
    <w:rsid w:val="007154F2"/>
    <w:rsid w:val="00763524"/>
    <w:rsid w:val="00763591"/>
    <w:rsid w:val="007755CC"/>
    <w:rsid w:val="007A4299"/>
    <w:rsid w:val="00822A3C"/>
    <w:rsid w:val="00852ED5"/>
    <w:rsid w:val="008C7A9C"/>
    <w:rsid w:val="008E19D1"/>
    <w:rsid w:val="008E626C"/>
    <w:rsid w:val="009E0DA3"/>
    <w:rsid w:val="009E26EF"/>
    <w:rsid w:val="00A2340C"/>
    <w:rsid w:val="00A6135B"/>
    <w:rsid w:val="00B2134E"/>
    <w:rsid w:val="00B35544"/>
    <w:rsid w:val="00B77FCF"/>
    <w:rsid w:val="00BB4533"/>
    <w:rsid w:val="00BB586D"/>
    <w:rsid w:val="00BE14CD"/>
    <w:rsid w:val="00C10B74"/>
    <w:rsid w:val="00C258AE"/>
    <w:rsid w:val="00CA7C2E"/>
    <w:rsid w:val="00CE048A"/>
    <w:rsid w:val="00D7585D"/>
    <w:rsid w:val="00F01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E19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19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E19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19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2021-10-14T16:44:00Z</dcterms:created>
  <dcterms:modified xsi:type="dcterms:W3CDTF">2021-11-01T03:08:00Z</dcterms:modified>
</cp:coreProperties>
</file>