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D82E32" w:rsidRPr="00DE0164" w14:paraId="57B143A3" w14:textId="77777777" w:rsidTr="00ED7C9F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1CD7" w14:textId="111B48BB" w:rsidR="00D82E32" w:rsidRPr="00DE0164" w:rsidRDefault="00573639" w:rsidP="00ED7C9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C1E48E" wp14:editId="6820D32A">
                  <wp:extent cx="1495425" cy="145478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1.5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D4A3F" w14:textId="77777777" w:rsidR="00EB3A6C" w:rsidRPr="00DE0164" w:rsidRDefault="00EB3A6C" w:rsidP="00EB3A6C">
      <w:pPr>
        <w:jc w:val="center"/>
        <w:rPr>
          <w:b/>
          <w:sz w:val="24"/>
          <w:szCs w:val="24"/>
        </w:rPr>
      </w:pPr>
    </w:p>
    <w:p w14:paraId="392F4993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66F42F4F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4F59C09E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337D2241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7B10D58F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243D8C3C" w14:textId="77777777" w:rsidR="00D82E32" w:rsidRDefault="00D82E32" w:rsidP="00EB3A6C">
      <w:pPr>
        <w:ind w:firstLine="708"/>
        <w:jc w:val="center"/>
        <w:rPr>
          <w:b/>
          <w:sz w:val="24"/>
          <w:szCs w:val="24"/>
        </w:rPr>
      </w:pPr>
    </w:p>
    <w:p w14:paraId="08B61C2C" w14:textId="315503ED" w:rsidR="00EB3A6C" w:rsidRPr="00DE0164" w:rsidRDefault="00D82E32" w:rsidP="00D82E32">
      <w:pPr>
        <w:ind w:firstLine="708"/>
        <w:rPr>
          <w:b/>
          <w:sz w:val="24"/>
          <w:szCs w:val="24"/>
        </w:rPr>
      </w:pPr>
      <w:r w:rsidRPr="00B5153B">
        <w:rPr>
          <w:b/>
          <w:sz w:val="24"/>
          <w:szCs w:val="24"/>
        </w:rPr>
        <w:t xml:space="preserve">                                           </w:t>
      </w:r>
      <w:r w:rsidR="00EB3A6C" w:rsidRPr="003F6699">
        <w:rPr>
          <w:b/>
          <w:sz w:val="24"/>
          <w:szCs w:val="24"/>
        </w:rPr>
        <w:t>ТҮЙІНДЕМЕ</w:t>
      </w:r>
    </w:p>
    <w:p w14:paraId="4D6369D3" w14:textId="77777777" w:rsidR="00EB3A6C" w:rsidRPr="00DE0164" w:rsidRDefault="00EB3A6C" w:rsidP="00EB3A6C">
      <w:pPr>
        <w:rPr>
          <w:b/>
          <w:sz w:val="24"/>
          <w:szCs w:val="24"/>
        </w:rPr>
      </w:pPr>
    </w:p>
    <w:p w14:paraId="111A2E6D" w14:textId="6190B396" w:rsidR="00EB3A6C" w:rsidRDefault="00EB3A6C" w:rsidP="00EB3A6C">
      <w:pPr>
        <w:ind w:left="2835"/>
        <w:rPr>
          <w:sz w:val="24"/>
          <w:szCs w:val="24"/>
          <w:lang w:val="kk-KZ"/>
        </w:rPr>
      </w:pPr>
      <w:bookmarkStart w:id="0" w:name="_Hlk85655315"/>
      <w:r>
        <w:rPr>
          <w:sz w:val="24"/>
          <w:szCs w:val="24"/>
          <w:lang w:val="kk-KZ"/>
        </w:rPr>
        <w:t>Абдикаримов Абылайхан Мустафинович</w:t>
      </w:r>
      <w:bookmarkEnd w:id="0"/>
    </w:p>
    <w:p w14:paraId="3473BC14" w14:textId="77777777" w:rsidR="00EB3A6C" w:rsidRPr="00032B7A" w:rsidRDefault="00EB3A6C" w:rsidP="00EB3A6C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EB3A6C" w:rsidRPr="00DE0164" w14:paraId="267346DD" w14:textId="77777777" w:rsidTr="00ED7C9F">
        <w:trPr>
          <w:trHeight w:val="350"/>
        </w:trPr>
        <w:tc>
          <w:tcPr>
            <w:tcW w:w="3531" w:type="dxa"/>
          </w:tcPr>
          <w:p w14:paraId="570312BF" w14:textId="77777777" w:rsidR="00EB3A6C" w:rsidRPr="003F6699" w:rsidRDefault="00EB3A6C" w:rsidP="00ED7C9F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BF30E2B" w14:textId="29F87982" w:rsidR="00EB3A6C" w:rsidRPr="00A92706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08</w:t>
            </w:r>
            <w:r w:rsidRPr="00A92706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2</w:t>
            </w:r>
            <w:r w:rsidRPr="00A92706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1</w:t>
            </w:r>
            <w:r w:rsidRPr="00A92706">
              <w:rPr>
                <w:sz w:val="24"/>
                <w:szCs w:val="24"/>
                <w:lang w:val="kk-KZ"/>
              </w:rPr>
              <w:t>ж</w:t>
            </w:r>
          </w:p>
        </w:tc>
      </w:tr>
      <w:tr w:rsidR="00EB3A6C" w:rsidRPr="00DE0164" w14:paraId="04011AED" w14:textId="77777777" w:rsidTr="00ED7C9F">
        <w:trPr>
          <w:trHeight w:val="299"/>
        </w:trPr>
        <w:tc>
          <w:tcPr>
            <w:tcW w:w="3531" w:type="dxa"/>
          </w:tcPr>
          <w:p w14:paraId="2F724B73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4EC55956" w14:textId="77777777" w:rsidR="00EB3A6C" w:rsidRPr="00A92706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B3A6C" w:rsidRPr="00DE0164" w14:paraId="4D4055B1" w14:textId="77777777" w:rsidTr="00ED7C9F">
        <w:trPr>
          <w:trHeight w:val="373"/>
        </w:trPr>
        <w:tc>
          <w:tcPr>
            <w:tcW w:w="3531" w:type="dxa"/>
          </w:tcPr>
          <w:p w14:paraId="3972B20B" w14:textId="77777777" w:rsidR="00EB3A6C" w:rsidRDefault="00EB3A6C" w:rsidP="00ED7C9F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0250F77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28CEF5F0" w14:textId="77777777" w:rsidR="00EB3A6C" w:rsidRPr="00A92706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облысы,Ескелді ауданы,Қарабұлақ ауылы</w:t>
            </w:r>
          </w:p>
          <w:p w14:paraId="26BDCA63" w14:textId="50153B7B" w:rsidR="00EB3A6C" w:rsidRPr="00A92706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8</w:t>
            </w:r>
            <w:r w:rsidR="00D82E32" w:rsidRPr="00D82E32">
              <w:rPr>
                <w:sz w:val="24"/>
                <w:szCs w:val="24"/>
                <w:lang w:val="kk-KZ"/>
              </w:rPr>
              <w:t>7055540704</w:t>
            </w:r>
          </w:p>
          <w:p w14:paraId="5A0A03CA" w14:textId="52105778" w:rsidR="00EB3A6C" w:rsidRPr="00032B7A" w:rsidRDefault="00EB3A6C" w:rsidP="00D82E32">
            <w:pPr>
              <w:rPr>
                <w:sz w:val="24"/>
                <w:szCs w:val="24"/>
                <w:lang w:val="kk-KZ"/>
              </w:rPr>
            </w:pPr>
          </w:p>
        </w:tc>
      </w:tr>
      <w:tr w:rsidR="00EB3A6C" w:rsidRPr="00DE0164" w14:paraId="2312D937" w14:textId="77777777" w:rsidTr="00ED7C9F">
        <w:trPr>
          <w:trHeight w:val="266"/>
        </w:trPr>
        <w:tc>
          <w:tcPr>
            <w:tcW w:w="3531" w:type="dxa"/>
          </w:tcPr>
          <w:p w14:paraId="38244410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253EEB4" w14:textId="7D415F5B" w:rsidR="00EB3A6C" w:rsidRDefault="007C7C8E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14:paraId="48F967E0" w14:textId="77777777" w:rsidR="00EB3A6C" w:rsidRPr="00A92706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B3A6C" w:rsidRPr="00DE0164" w14:paraId="68CEE4AF" w14:textId="77777777" w:rsidTr="00ED7C9F">
        <w:trPr>
          <w:trHeight w:val="213"/>
        </w:trPr>
        <w:tc>
          <w:tcPr>
            <w:tcW w:w="9889" w:type="dxa"/>
            <w:gridSpan w:val="2"/>
          </w:tcPr>
          <w:p w14:paraId="2523C87B" w14:textId="77777777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B3A6C" w:rsidRPr="00DE0164" w14:paraId="0B791E2F" w14:textId="77777777" w:rsidTr="00ED7C9F">
        <w:trPr>
          <w:trHeight w:val="162"/>
        </w:trPr>
        <w:tc>
          <w:tcPr>
            <w:tcW w:w="9889" w:type="dxa"/>
            <w:gridSpan w:val="2"/>
          </w:tcPr>
          <w:p w14:paraId="6427EAC8" w14:textId="77777777" w:rsidR="00EB3A6C" w:rsidRDefault="00EB3A6C" w:rsidP="00ED7C9F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Жоғарғы оқу орнын жақсы,нәтижелі бітіріп, мамандық бойынша әр түрлі салада өзімді сынап көру.</w:t>
            </w:r>
          </w:p>
          <w:p w14:paraId="6A66F95C" w14:textId="77777777" w:rsidR="00EB3A6C" w:rsidRPr="00E10002" w:rsidRDefault="00EB3A6C" w:rsidP="00ED7C9F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B3A6C" w:rsidRPr="00DE0164" w14:paraId="2F89BDD8" w14:textId="77777777" w:rsidTr="00ED7C9F">
        <w:trPr>
          <w:trHeight w:val="265"/>
        </w:trPr>
        <w:tc>
          <w:tcPr>
            <w:tcW w:w="9889" w:type="dxa"/>
            <w:gridSpan w:val="2"/>
          </w:tcPr>
          <w:p w14:paraId="4087A9CC" w14:textId="77777777" w:rsidR="00EB3A6C" w:rsidRPr="00BE14CD" w:rsidRDefault="00EB3A6C" w:rsidP="00ED7C9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3A6C" w:rsidRPr="00234D85" w14:paraId="62A17896" w14:textId="77777777" w:rsidTr="00ED7C9F">
        <w:trPr>
          <w:trHeight w:val="356"/>
        </w:trPr>
        <w:tc>
          <w:tcPr>
            <w:tcW w:w="3531" w:type="dxa"/>
          </w:tcPr>
          <w:p w14:paraId="5244CCED" w14:textId="77777777" w:rsidR="00EB3A6C" w:rsidRPr="00234D85" w:rsidRDefault="00EB3A6C" w:rsidP="00ED7C9F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3476888C" w14:textId="77777777" w:rsidR="00EB3A6C" w:rsidRPr="00234D85" w:rsidRDefault="00EB3A6C" w:rsidP="00ED7C9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426144A4" w14:textId="77777777" w:rsidR="00EB3A6C" w:rsidRPr="00234D85" w:rsidRDefault="00EB3A6C" w:rsidP="00ED7C9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289322FE" w14:textId="77777777" w:rsidR="00EB3A6C" w:rsidRDefault="00EB3A6C" w:rsidP="00ED7C9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  <w:p w14:paraId="2FB234D4" w14:textId="77777777" w:rsidR="00EB3A6C" w:rsidRPr="00234D85" w:rsidRDefault="00EB3A6C" w:rsidP="00ED7C9F">
            <w:pPr>
              <w:rPr>
                <w:sz w:val="24"/>
                <w:szCs w:val="24"/>
                <w:lang w:val="kk-KZ"/>
              </w:rPr>
            </w:pPr>
          </w:p>
        </w:tc>
      </w:tr>
      <w:tr w:rsidR="00EB3A6C" w:rsidRPr="00DE0164" w14:paraId="4C39F619" w14:textId="77777777" w:rsidTr="00ED7C9F">
        <w:trPr>
          <w:trHeight w:val="761"/>
        </w:trPr>
        <w:tc>
          <w:tcPr>
            <w:tcW w:w="9889" w:type="dxa"/>
            <w:gridSpan w:val="2"/>
          </w:tcPr>
          <w:p w14:paraId="679C0EF2" w14:textId="77777777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8F64ECD" w14:textId="77777777" w:rsidR="00EB3A6C" w:rsidRPr="00DE0164" w:rsidRDefault="00EB3A6C" w:rsidP="00ED7C9F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EB3A6C" w:rsidRPr="007C7C8E" w14:paraId="64A535D1" w14:textId="77777777" w:rsidTr="00ED7C9F">
        <w:trPr>
          <w:trHeight w:val="289"/>
        </w:trPr>
        <w:tc>
          <w:tcPr>
            <w:tcW w:w="3531" w:type="dxa"/>
          </w:tcPr>
          <w:p w14:paraId="66A2FEF0" w14:textId="03698C8F" w:rsidR="00EB3A6C" w:rsidRDefault="00EB3A6C" w:rsidP="00ED7C9F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>2019жыл 7</w:t>
            </w:r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43A09B10" w14:textId="78A0E8A1" w:rsidR="00435CC9" w:rsidRPr="007A5C6D" w:rsidRDefault="00435CC9" w:rsidP="00ED7C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2020жыл 15 мамыр</w:t>
            </w:r>
          </w:p>
          <w:p w14:paraId="5E4CC6CE" w14:textId="77777777" w:rsidR="00435CC9" w:rsidRDefault="00EB3A6C" w:rsidP="00ED7C9F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2021жыл 25 мамыр</w:t>
            </w:r>
          </w:p>
          <w:p w14:paraId="2996EA79" w14:textId="2D84E4DD" w:rsidR="00EB3A6C" w:rsidRPr="00460BB6" w:rsidRDefault="00EB3A6C" w:rsidP="00ED7C9F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27маусым</w:t>
            </w:r>
          </w:p>
        </w:tc>
        <w:tc>
          <w:tcPr>
            <w:tcW w:w="6358" w:type="dxa"/>
          </w:tcPr>
          <w:p w14:paraId="6797EB9F" w14:textId="77777777" w:rsidR="00D82E32" w:rsidRDefault="00EB3A6C" w:rsidP="00D82E32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қалалық </w:t>
            </w:r>
            <w:r>
              <w:rPr>
                <w:sz w:val="24"/>
                <w:szCs w:val="24"/>
                <w:lang w:val="kk-KZ"/>
              </w:rPr>
              <w:t>ПБ-ның анықтау бөлімі</w:t>
            </w:r>
          </w:p>
          <w:p w14:paraId="036071F8" w14:textId="77777777" w:rsidR="00EB3A6C" w:rsidRDefault="00D82E32" w:rsidP="00D82E32">
            <w:pPr>
              <w:rPr>
                <w:bCs/>
                <w:iCs/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 xml:space="preserve">          Ескелді аудандық полиция бөлімі</w:t>
            </w:r>
          </w:p>
          <w:p w14:paraId="12B5D47B" w14:textId="7BA94C71" w:rsidR="00435CC9" w:rsidRPr="00D82E32" w:rsidRDefault="00435CC9" w:rsidP="00D82E32">
            <w:pPr>
              <w:rPr>
                <w:sz w:val="24"/>
                <w:szCs w:val="24"/>
                <w:lang w:val="kk-KZ"/>
              </w:rPr>
            </w:pPr>
            <w:r>
              <w:rPr>
                <w:bCs/>
                <w:iCs/>
                <w:sz w:val="24"/>
                <w:szCs w:val="24"/>
                <w:lang w:val="kk-KZ"/>
              </w:rPr>
              <w:t xml:space="preserve">          Ескелді аудандық полиция бөлімі</w:t>
            </w:r>
          </w:p>
        </w:tc>
      </w:tr>
      <w:tr w:rsidR="00EB3A6C" w:rsidRPr="00DE0164" w14:paraId="644F7CC7" w14:textId="77777777" w:rsidTr="00ED7C9F">
        <w:trPr>
          <w:trHeight w:val="380"/>
        </w:trPr>
        <w:tc>
          <w:tcPr>
            <w:tcW w:w="9889" w:type="dxa"/>
            <w:gridSpan w:val="2"/>
          </w:tcPr>
          <w:p w14:paraId="310E898A" w14:textId="77777777" w:rsidR="00EB3A6C" w:rsidRPr="009B25ED" w:rsidRDefault="00EB3A6C" w:rsidP="00ED7C9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15BF3B37" w14:textId="77777777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3A6C" w:rsidRPr="00DE0164" w14:paraId="2A32F288" w14:textId="77777777" w:rsidTr="00ED7C9F">
        <w:trPr>
          <w:trHeight w:val="258"/>
        </w:trPr>
        <w:tc>
          <w:tcPr>
            <w:tcW w:w="3531" w:type="dxa"/>
          </w:tcPr>
          <w:p w14:paraId="5872C94A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46A10468" w14:textId="77777777" w:rsidR="00EB3A6C" w:rsidRPr="001F24B7" w:rsidRDefault="00EB3A6C" w:rsidP="00ED7C9F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EB3A6C" w:rsidRPr="00DE0164" w14:paraId="0B5F3E0F" w14:textId="77777777" w:rsidTr="00ED7C9F">
        <w:trPr>
          <w:trHeight w:val="503"/>
        </w:trPr>
        <w:tc>
          <w:tcPr>
            <w:tcW w:w="3531" w:type="dxa"/>
          </w:tcPr>
          <w:p w14:paraId="7F8F22B2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3132F7F5" w14:textId="77777777" w:rsidR="00EB3A6C" w:rsidRPr="00167358" w:rsidRDefault="00EB3A6C" w:rsidP="00ED7C9F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EB3A6C" w:rsidRPr="00DE0164" w14:paraId="4678D183" w14:textId="77777777" w:rsidTr="00ED7C9F">
        <w:trPr>
          <w:trHeight w:val="555"/>
        </w:trPr>
        <w:tc>
          <w:tcPr>
            <w:tcW w:w="3531" w:type="dxa"/>
          </w:tcPr>
          <w:p w14:paraId="5FDC86EF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2A317596" w14:textId="77777777" w:rsidR="00EB3A6C" w:rsidRPr="00167358" w:rsidRDefault="00EB3A6C" w:rsidP="00ED7C9F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EB3A6C" w:rsidRPr="00167358" w14:paraId="460ED3EB" w14:textId="77777777" w:rsidTr="00ED7C9F">
        <w:trPr>
          <w:trHeight w:val="323"/>
        </w:trPr>
        <w:tc>
          <w:tcPr>
            <w:tcW w:w="3531" w:type="dxa"/>
          </w:tcPr>
          <w:p w14:paraId="240A5626" w14:textId="77777777" w:rsidR="00EB3A6C" w:rsidRPr="006348CE" w:rsidRDefault="00EB3A6C" w:rsidP="00ED7C9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B97B530" w14:textId="77777777" w:rsidR="00EB3A6C" w:rsidRPr="00167358" w:rsidRDefault="00EB3A6C" w:rsidP="00ED7C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Pr="00167358">
              <w:rPr>
                <w:sz w:val="24"/>
                <w:szCs w:val="24"/>
                <w:lang w:val="kk-KZ"/>
              </w:rPr>
              <w:t>абырлық,сен</w:t>
            </w:r>
            <w:r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41E4C446" w14:textId="77777777" w:rsidR="00EB3A6C" w:rsidRPr="00167358" w:rsidRDefault="00EB3A6C" w:rsidP="00EB3A6C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04A8C79" w14:textId="77777777" w:rsidR="00EB3A6C" w:rsidRDefault="00EB3A6C" w:rsidP="00EB3A6C">
      <w:pPr>
        <w:rPr>
          <w:lang w:val="kk-KZ"/>
        </w:rPr>
      </w:pPr>
    </w:p>
    <w:p w14:paraId="46FBA5AB" w14:textId="77777777" w:rsidR="00EB3A6C" w:rsidRDefault="00EB3A6C" w:rsidP="00EB3A6C">
      <w:pPr>
        <w:rPr>
          <w:lang w:val="kk-KZ"/>
        </w:rPr>
      </w:pPr>
    </w:p>
    <w:p w14:paraId="3F0F754D" w14:textId="77777777" w:rsidR="00EB3A6C" w:rsidRDefault="00EB3A6C" w:rsidP="00EB3A6C">
      <w:pPr>
        <w:rPr>
          <w:lang w:val="kk-KZ"/>
        </w:rPr>
      </w:pPr>
    </w:p>
    <w:p w14:paraId="4F13ED94" w14:textId="77777777" w:rsidR="00EB3A6C" w:rsidRDefault="00EB3A6C" w:rsidP="00EB3A6C">
      <w:pPr>
        <w:rPr>
          <w:lang w:val="kk-KZ"/>
        </w:rPr>
      </w:pPr>
      <w:bookmarkStart w:id="1" w:name="_GoBack"/>
      <w:bookmarkEnd w:id="1"/>
    </w:p>
    <w:sectPr w:rsidR="00EB3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4B"/>
    <w:rsid w:val="0026274B"/>
    <w:rsid w:val="002D17FC"/>
    <w:rsid w:val="00435CC9"/>
    <w:rsid w:val="00573639"/>
    <w:rsid w:val="00652EFB"/>
    <w:rsid w:val="007C7C8E"/>
    <w:rsid w:val="00927C60"/>
    <w:rsid w:val="00B13E4A"/>
    <w:rsid w:val="00B5153B"/>
    <w:rsid w:val="00D82E32"/>
    <w:rsid w:val="00EB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9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Адильбек</dc:creator>
  <cp:keywords/>
  <dc:description/>
  <cp:lastModifiedBy>1k-325com2</cp:lastModifiedBy>
  <cp:revision>9</cp:revision>
  <dcterms:created xsi:type="dcterms:W3CDTF">2021-10-20T14:32:00Z</dcterms:created>
  <dcterms:modified xsi:type="dcterms:W3CDTF">2021-11-01T03:07:00Z</dcterms:modified>
</cp:coreProperties>
</file>