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</w:tblGrid>
      <w:tr w:rsidR="00732E2D" w:rsidRPr="00DE0164" w:rsidTr="00732E2D">
        <w:trPr>
          <w:trHeight w:val="240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E2D" w:rsidRPr="00DE0164" w:rsidRDefault="00732E2D" w:rsidP="00732E2D">
            <w:pPr>
              <w:ind w:left="142"/>
              <w:rPr>
                <w:szCs w:val="28"/>
              </w:rPr>
            </w:pPr>
            <w:r w:rsidRPr="00732E2D">
              <w:rPr>
                <w:noProof/>
                <w:szCs w:val="28"/>
              </w:rPr>
              <w:drawing>
                <wp:inline distT="0" distB="0" distL="0" distR="0">
                  <wp:extent cx="1329055" cy="2076450"/>
                  <wp:effectExtent l="38100" t="19050" r="23495" b="19050"/>
                  <wp:docPr id="4" name="Рисунок 1" descr="C:\Users\Батырхан\Downloads\WhatsApp Image 2021-10-15 at 18.51.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Батырхан\Downloads\WhatsApp Image 2021-10-15 at 18.51.1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790" cy="2077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7A4299">
      <w:pPr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8F4F95" w:rsidP="008F4F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</w:rPr>
        <w:t>Меизбаев Ерс</w:t>
      </w:r>
      <w:r>
        <w:rPr>
          <w:b/>
          <w:sz w:val="24"/>
          <w:szCs w:val="24"/>
          <w:lang w:val="kk-KZ"/>
        </w:rPr>
        <w:t>ін Еділұлы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0"/>
        <w:gridCol w:w="4196"/>
      </w:tblGrid>
      <w:tr w:rsidR="008F4F95" w:rsidRPr="008F4F95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8F4F9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07.05</w:t>
            </w:r>
            <w:r w:rsidR="007A4299">
              <w:rPr>
                <w:b/>
                <w:sz w:val="24"/>
                <w:szCs w:val="24"/>
                <w:lang w:val="kk-KZ"/>
              </w:rPr>
              <w:t>.2000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F4F95" w:rsidRPr="008F4F95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8F4F9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F4F95" w:rsidRPr="008F4F95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8F4F9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8F4F95" w:rsidP="008F4F9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Талдықоран </w:t>
            </w:r>
            <w:r w:rsidR="007A4299">
              <w:rPr>
                <w:b/>
                <w:sz w:val="24"/>
                <w:szCs w:val="24"/>
                <w:lang w:val="kk-KZ"/>
              </w:rPr>
              <w:t>қ.,</w:t>
            </w:r>
            <w:r>
              <w:rPr>
                <w:b/>
                <w:sz w:val="24"/>
                <w:szCs w:val="24"/>
                <w:lang w:val="kk-KZ"/>
              </w:rPr>
              <w:t xml:space="preserve"> Еркін ауылы Гагарина68</w:t>
            </w:r>
            <w:r w:rsidR="007A4299">
              <w:rPr>
                <w:b/>
                <w:sz w:val="24"/>
                <w:szCs w:val="24"/>
                <w:lang w:val="kk-KZ"/>
              </w:rPr>
              <w:t>;</w:t>
            </w:r>
          </w:p>
          <w:p w:rsidR="008F4F95" w:rsidRDefault="008F4F9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87472612934</w:t>
            </w:r>
          </w:p>
          <w:p w:rsidR="007A4299" w:rsidRDefault="00151EE9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8F4F95" w:rsidRPr="00741722">
                <w:rPr>
                  <w:rStyle w:val="a4"/>
                  <w:b/>
                  <w:sz w:val="24"/>
                  <w:szCs w:val="24"/>
                  <w:lang w:val="kk-KZ"/>
                </w:rPr>
                <w:t>e.</w:t>
              </w:r>
              <w:r w:rsidR="008F4F95" w:rsidRPr="00741722">
                <w:rPr>
                  <w:rStyle w:val="a4"/>
                  <w:b/>
                  <w:sz w:val="24"/>
                  <w:szCs w:val="24"/>
                  <w:lang w:val="en-US"/>
                </w:rPr>
                <w:t>meyzbaev</w:t>
              </w:r>
              <w:r w:rsidR="008F4F95" w:rsidRPr="00741722">
                <w:rPr>
                  <w:rStyle w:val="a4"/>
                  <w:b/>
                  <w:sz w:val="24"/>
                  <w:szCs w:val="24"/>
                  <w:lang w:val="lv-LV"/>
                </w:rPr>
                <w:t>@gmail.com</w:t>
              </w:r>
            </w:hyperlink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8F4F95" w:rsidRPr="008F4F95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8F4F9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8F4F95" w:rsidRDefault="00537C7B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  <w:p w:rsidR="00661FAE" w:rsidRPr="008F4F95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F4F95" w:rsidRPr="008F4F95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8F4F9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8F4F95" w:rsidRPr="008F4F95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ҚР сот жүйесінде қызмет атқару, </w:t>
            </w:r>
            <w:r w:rsidR="008F4F95">
              <w:rPr>
                <w:b/>
                <w:bCs/>
                <w:sz w:val="24"/>
                <w:szCs w:val="24"/>
                <w:lang w:val="kk-KZ"/>
              </w:rPr>
              <w:t xml:space="preserve">сот орындаушысы </w:t>
            </w:r>
            <w:r>
              <w:rPr>
                <w:b/>
                <w:bCs/>
                <w:sz w:val="24"/>
                <w:szCs w:val="24"/>
                <w:lang w:val="kk-KZ"/>
              </w:rPr>
              <w:t>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F4F95" w:rsidRPr="008F4F95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F4F95">
              <w:rPr>
                <w:b/>
                <w:sz w:val="24"/>
                <w:szCs w:val="24"/>
                <w:lang w:val="kk-KZ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8F4F95" w:rsidRPr="00537C7B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8F4F95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8F4F95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732E2D" w:rsidRDefault="007A4299" w:rsidP="00661FAE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8F4F95">
              <w:rPr>
                <w:color w:val="000000"/>
                <w:sz w:val="24"/>
                <w:szCs w:val="24"/>
                <w:lang w:val="kk-KZ"/>
              </w:rPr>
              <w:t>І.Жансүгіро</w:t>
            </w:r>
            <w:r w:rsidRPr="00732E2D">
              <w:rPr>
                <w:color w:val="000000"/>
                <w:sz w:val="24"/>
                <w:szCs w:val="24"/>
                <w:lang w:val="kk-KZ"/>
              </w:rPr>
              <w:t>в атындағы Жетісу университеті, "5B030100-Құқықтану"</w:t>
            </w:r>
          </w:p>
          <w:p w:rsidR="00661FAE" w:rsidRPr="00732E2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8F4F95" w:rsidRPr="00537C7B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732E2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2E2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732E2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732E2D">
              <w:rPr>
                <w:sz w:val="24"/>
                <w:szCs w:val="24"/>
                <w:lang w:val="kk-KZ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8F4F95" w:rsidRPr="008F4F95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8F4F95" w:rsidRPr="008F4F95" w:rsidRDefault="00D663EF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8F4F95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D663EF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8F4F95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F4F95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F4F95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F4F95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8F4F95" w:rsidRDefault="008F4F95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Ағылшын-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8F4F95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C0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51EE9"/>
    <w:rsid w:val="00185AB5"/>
    <w:rsid w:val="003F6699"/>
    <w:rsid w:val="00536107"/>
    <w:rsid w:val="00537C7B"/>
    <w:rsid w:val="006348CE"/>
    <w:rsid w:val="00661FAE"/>
    <w:rsid w:val="00732E2D"/>
    <w:rsid w:val="007755CC"/>
    <w:rsid w:val="007A4299"/>
    <w:rsid w:val="008F4F95"/>
    <w:rsid w:val="0094784A"/>
    <w:rsid w:val="009F552A"/>
    <w:rsid w:val="00B2134E"/>
    <w:rsid w:val="00B35544"/>
    <w:rsid w:val="00BB4533"/>
    <w:rsid w:val="00BB586D"/>
    <w:rsid w:val="00BE14CD"/>
    <w:rsid w:val="00C053C0"/>
    <w:rsid w:val="00C258AE"/>
    <w:rsid w:val="00D6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.meyzbae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2021-10-14T18:52:00Z</dcterms:created>
  <dcterms:modified xsi:type="dcterms:W3CDTF">2021-11-01T03:10:00Z</dcterms:modified>
</cp:coreProperties>
</file>