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574E1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89883" cy="1526540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612" cy="1530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F20BBF">
        <w:rPr>
          <w:b/>
          <w:sz w:val="24"/>
          <w:szCs w:val="24"/>
          <w:lang w:val="kk-KZ"/>
        </w:rPr>
        <w:t xml:space="preserve">Мұратбек </w:t>
      </w:r>
      <w:r w:rsidR="00BB0213">
        <w:rPr>
          <w:b/>
          <w:sz w:val="24"/>
          <w:szCs w:val="24"/>
          <w:lang w:val="kk-KZ"/>
        </w:rPr>
        <w:t>Абылайхан Нұрболатұлы ЮҚ-412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34066" w:rsidRPr="00DE0164" w:rsidTr="00623052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25583D" w:rsidP="002558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17.05.2000</w:t>
            </w:r>
          </w:p>
        </w:tc>
      </w:tr>
      <w:tr w:rsidR="00034066" w:rsidRPr="00DE0164" w:rsidTr="00623052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DE0164" w:rsidRDefault="0025583D" w:rsidP="0025583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034066" w:rsidRPr="00DE0164" w:rsidTr="00623052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E0164" w:rsidRDefault="00B728BE" w:rsidP="00B728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облысы</w:t>
            </w:r>
            <w:proofErr w:type="spellEnd"/>
            <w:r w:rsidR="0052756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Текелі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қаласы</w:t>
            </w:r>
            <w:proofErr w:type="spellEnd"/>
            <w:r w:rsidR="0052756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Тәуелсіздік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к</w:t>
            </w:r>
            <w:proofErr w:type="gramEnd"/>
            <w:r>
              <w:rPr>
                <w:b/>
                <w:sz w:val="24"/>
                <w:szCs w:val="24"/>
              </w:rPr>
              <w:t>өшесі</w:t>
            </w:r>
            <w:proofErr w:type="spellEnd"/>
            <w:r>
              <w:rPr>
                <w:b/>
                <w:sz w:val="24"/>
                <w:szCs w:val="24"/>
              </w:rPr>
              <w:t xml:space="preserve"> 9 </w:t>
            </w:r>
            <w:proofErr w:type="spellStart"/>
            <w:r>
              <w:rPr>
                <w:b/>
                <w:sz w:val="24"/>
                <w:szCs w:val="24"/>
              </w:rPr>
              <w:t>үй</w:t>
            </w:r>
            <w:proofErr w:type="spellEnd"/>
            <w:r>
              <w:rPr>
                <w:b/>
                <w:sz w:val="24"/>
                <w:szCs w:val="24"/>
              </w:rPr>
              <w:t xml:space="preserve"> 34 </w:t>
            </w:r>
            <w:proofErr w:type="spellStart"/>
            <w:r>
              <w:rPr>
                <w:b/>
                <w:sz w:val="24"/>
                <w:szCs w:val="24"/>
              </w:rPr>
              <w:t>пәтер</w:t>
            </w:r>
            <w:proofErr w:type="spellEnd"/>
            <w:r w:rsidR="000C3C70">
              <w:rPr>
                <w:b/>
                <w:sz w:val="24"/>
                <w:szCs w:val="24"/>
              </w:rPr>
              <w:t xml:space="preserve"> Тел:87474328903</w:t>
            </w:r>
            <w:r w:rsidR="00836628">
              <w:rPr>
                <w:b/>
                <w:sz w:val="24"/>
                <w:szCs w:val="24"/>
              </w:rPr>
              <w:t xml:space="preserve"> Abylaikhan_2000@mail.ru</w:t>
            </w:r>
          </w:p>
        </w:tc>
      </w:tr>
      <w:tr w:rsidR="00034066" w:rsidRPr="00DE0164" w:rsidTr="00623052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D30919" w:rsidRDefault="00D30919" w:rsidP="002E2E8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623052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23052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B13A34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Компанияның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C4DC8">
              <w:rPr>
                <w:b/>
                <w:bCs/>
                <w:sz w:val="24"/>
                <w:szCs w:val="24"/>
              </w:rPr>
              <w:t>құқықтық</w:t>
            </w:r>
            <w:proofErr w:type="spellEnd"/>
            <w:r w:rsidR="006C4D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C4DC8">
              <w:rPr>
                <w:b/>
                <w:bCs/>
                <w:sz w:val="24"/>
                <w:szCs w:val="24"/>
              </w:rPr>
              <w:t>базасын</w:t>
            </w:r>
            <w:proofErr w:type="spellEnd"/>
            <w:r w:rsidR="006C4D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C4DC8">
              <w:rPr>
                <w:b/>
                <w:bCs/>
                <w:sz w:val="24"/>
                <w:szCs w:val="24"/>
              </w:rPr>
              <w:t>өзектендіру,шарттар</w:t>
            </w:r>
            <w:proofErr w:type="spellEnd"/>
            <w:r w:rsidR="006C4D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C4DC8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 w:rsidR="006C4D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C4DC8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="006C4DC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C4DC8">
              <w:rPr>
                <w:b/>
                <w:bCs/>
                <w:sz w:val="24"/>
                <w:szCs w:val="24"/>
              </w:rPr>
              <w:t>мәмілелерді</w:t>
            </w:r>
            <w:proofErr w:type="spellEnd"/>
            <w:r w:rsidR="00775B4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75B4A">
              <w:rPr>
                <w:b/>
                <w:bCs/>
                <w:sz w:val="24"/>
                <w:szCs w:val="24"/>
              </w:rPr>
              <w:t>сүйемелдеу,ішкі</w:t>
            </w:r>
            <w:proofErr w:type="spellEnd"/>
            <w:r w:rsidR="00775B4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75B4A">
              <w:rPr>
                <w:b/>
                <w:bCs/>
                <w:sz w:val="24"/>
                <w:szCs w:val="24"/>
              </w:rPr>
              <w:t>құжат</w:t>
            </w:r>
            <w:proofErr w:type="spellEnd"/>
            <w:r w:rsidR="00775B4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75B4A">
              <w:rPr>
                <w:b/>
                <w:bCs/>
                <w:sz w:val="24"/>
                <w:szCs w:val="24"/>
              </w:rPr>
              <w:t>айналымымен</w:t>
            </w:r>
            <w:proofErr w:type="spellEnd"/>
            <w:r w:rsidR="00775B4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75B4A">
              <w:rPr>
                <w:b/>
                <w:bCs/>
                <w:sz w:val="24"/>
                <w:szCs w:val="24"/>
              </w:rPr>
              <w:t>жұмыс,</w:t>
            </w:r>
            <w:r w:rsidR="0000572F">
              <w:rPr>
                <w:b/>
                <w:bCs/>
                <w:sz w:val="24"/>
                <w:szCs w:val="24"/>
              </w:rPr>
              <w:t>лицензиялар</w:t>
            </w:r>
            <w:proofErr w:type="spellEnd"/>
            <w:r w:rsidR="0000572F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="0000572F">
              <w:rPr>
                <w:b/>
                <w:bCs/>
                <w:sz w:val="24"/>
                <w:szCs w:val="24"/>
              </w:rPr>
              <w:t>рұқсаттарды</w:t>
            </w:r>
            <w:proofErr w:type="spellEnd"/>
            <w:r w:rsidR="0000572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00572F">
              <w:rPr>
                <w:b/>
                <w:bCs/>
                <w:sz w:val="24"/>
                <w:szCs w:val="24"/>
              </w:rPr>
              <w:t>ресімдеу,</w:t>
            </w:r>
            <w:r w:rsidR="000F6053">
              <w:rPr>
                <w:b/>
                <w:bCs/>
                <w:sz w:val="24"/>
                <w:szCs w:val="24"/>
              </w:rPr>
              <w:t>талаптар</w:t>
            </w:r>
            <w:proofErr w:type="spellEnd"/>
            <w:r w:rsidR="000F6053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="000F6053">
              <w:rPr>
                <w:b/>
                <w:bCs/>
                <w:sz w:val="24"/>
                <w:szCs w:val="24"/>
              </w:rPr>
              <w:t>наразылықтарды</w:t>
            </w:r>
            <w:proofErr w:type="spellEnd"/>
            <w:r w:rsidR="000F605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0F6053">
              <w:rPr>
                <w:b/>
                <w:bCs/>
                <w:sz w:val="24"/>
                <w:szCs w:val="24"/>
              </w:rPr>
              <w:t>жасау,</w:t>
            </w:r>
            <w:r w:rsidR="00E10F62">
              <w:rPr>
                <w:b/>
                <w:bCs/>
                <w:sz w:val="24"/>
                <w:szCs w:val="24"/>
              </w:rPr>
              <w:t>құжаттарға</w:t>
            </w:r>
            <w:proofErr w:type="spellEnd"/>
            <w:r w:rsidR="00E10F6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E10F62">
              <w:rPr>
                <w:b/>
                <w:bCs/>
                <w:sz w:val="24"/>
                <w:szCs w:val="24"/>
              </w:rPr>
              <w:t>бұрыштама</w:t>
            </w:r>
            <w:proofErr w:type="spellEnd"/>
            <w:r w:rsidR="00E10F6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E10F62">
              <w:rPr>
                <w:b/>
                <w:bCs/>
                <w:sz w:val="24"/>
                <w:szCs w:val="24"/>
              </w:rPr>
              <w:t>қою,заң</w:t>
            </w:r>
            <w:proofErr w:type="spellEnd"/>
            <w:r w:rsidR="00E10F6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E10F62">
              <w:rPr>
                <w:b/>
                <w:bCs/>
                <w:sz w:val="24"/>
                <w:szCs w:val="24"/>
              </w:rPr>
              <w:t>қызметі</w:t>
            </w:r>
            <w:proofErr w:type="spellEnd"/>
            <w:r w:rsidR="00E10F6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E10F62">
              <w:rPr>
                <w:b/>
                <w:bCs/>
                <w:sz w:val="24"/>
                <w:szCs w:val="24"/>
              </w:rPr>
              <w:t>деңгейінде</w:t>
            </w:r>
            <w:proofErr w:type="spellEnd"/>
            <w:r w:rsidR="00E10F6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F60DD1">
              <w:rPr>
                <w:b/>
                <w:bCs/>
                <w:sz w:val="24"/>
                <w:szCs w:val="24"/>
              </w:rPr>
              <w:t>компанияның</w:t>
            </w:r>
            <w:proofErr w:type="spellEnd"/>
            <w:r w:rsidR="00F60DD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F60DD1">
              <w:rPr>
                <w:b/>
                <w:bCs/>
                <w:sz w:val="24"/>
                <w:szCs w:val="24"/>
              </w:rPr>
              <w:t>Тәуекелдерін</w:t>
            </w:r>
            <w:proofErr w:type="spellEnd"/>
            <w:r w:rsidR="00F60DD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F60DD1">
              <w:rPr>
                <w:b/>
                <w:bCs/>
                <w:sz w:val="24"/>
                <w:szCs w:val="24"/>
              </w:rPr>
              <w:t>басқару</w:t>
            </w:r>
            <w:proofErr w:type="spellEnd"/>
            <w:r w:rsidR="00F60DD1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034066" w:rsidRPr="00DE0164" w:rsidTr="00623052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623052">
        <w:trPr>
          <w:trHeight w:val="356"/>
        </w:trPr>
        <w:tc>
          <w:tcPr>
            <w:tcW w:w="3531" w:type="dxa"/>
          </w:tcPr>
          <w:p w:rsidR="00034066" w:rsidRPr="00DE0164" w:rsidRDefault="002E2E8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34066" w:rsidRPr="00DE0164" w:rsidRDefault="00A22E62" w:rsidP="00886B50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І.Жансүгіров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мемлекеттік</w:t>
            </w:r>
            <w:proofErr w:type="spellEnd"/>
            <w:r w:rsidR="00BD755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BD755F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034066" w:rsidRPr="00DE0164" w:rsidTr="00623052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623052">
        <w:trPr>
          <w:trHeight w:val="289"/>
        </w:trPr>
        <w:tc>
          <w:tcPr>
            <w:tcW w:w="3531" w:type="dxa"/>
          </w:tcPr>
          <w:p w:rsidR="00034066" w:rsidRDefault="00D37067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курс 2019</w:t>
            </w:r>
          </w:p>
          <w:p w:rsidR="0014204B" w:rsidRDefault="0014204B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 курс </w:t>
            </w:r>
            <w:r w:rsidR="00B45850">
              <w:rPr>
                <w:i/>
                <w:sz w:val="24"/>
                <w:szCs w:val="24"/>
              </w:rPr>
              <w:t>2020</w:t>
            </w:r>
          </w:p>
          <w:p w:rsidR="00550BE0" w:rsidRPr="00DE0164" w:rsidRDefault="00550BE0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курс 2021</w:t>
            </w:r>
          </w:p>
        </w:tc>
        <w:tc>
          <w:tcPr>
            <w:tcW w:w="6358" w:type="dxa"/>
          </w:tcPr>
          <w:p w:rsidR="00034066" w:rsidRDefault="0014204B" w:rsidP="00D37067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Әділет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департаменті</w:t>
            </w:r>
            <w:proofErr w:type="spellEnd"/>
          </w:p>
          <w:p w:rsidR="00B45850" w:rsidRDefault="00550BE0" w:rsidP="00D37067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Ішкі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істер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органы</w:t>
            </w:r>
          </w:p>
          <w:p w:rsidR="00550BE0" w:rsidRPr="00DE0164" w:rsidRDefault="00007F2C" w:rsidP="00D37067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Текелі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қалалық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соты</w:t>
            </w:r>
          </w:p>
        </w:tc>
      </w:tr>
      <w:tr w:rsidR="00034066" w:rsidRPr="00DE0164" w:rsidTr="00623052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623052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DE0164" w:rsidRDefault="009E1224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Компьютерді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игеру</w:t>
            </w:r>
            <w:proofErr w:type="spellEnd"/>
            <w:r w:rsidR="00092914">
              <w:rPr>
                <w:b/>
                <w:sz w:val="24"/>
                <w:szCs w:val="24"/>
              </w:rPr>
              <w:t xml:space="preserve"> MS </w:t>
            </w:r>
            <w:proofErr w:type="spellStart"/>
            <w:r w:rsidR="00092914">
              <w:rPr>
                <w:b/>
                <w:sz w:val="24"/>
                <w:szCs w:val="24"/>
              </w:rPr>
              <w:t>Office</w:t>
            </w:r>
            <w:proofErr w:type="spellEnd"/>
            <w:r w:rsidR="00092914">
              <w:rPr>
                <w:b/>
                <w:sz w:val="24"/>
                <w:szCs w:val="24"/>
              </w:rPr>
              <w:t>,</w:t>
            </w:r>
            <w:r w:rsidR="00E9639D">
              <w:rPr>
                <w:b/>
                <w:sz w:val="24"/>
                <w:szCs w:val="24"/>
              </w:rPr>
              <w:t xml:space="preserve"> E-</w:t>
            </w:r>
            <w:proofErr w:type="spellStart"/>
            <w:r w:rsidR="00E9639D">
              <w:rPr>
                <w:b/>
                <w:sz w:val="24"/>
                <w:szCs w:val="24"/>
              </w:rPr>
              <w:t>mail</w:t>
            </w:r>
            <w:proofErr w:type="spellEnd"/>
            <w:r w:rsidR="00E9639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E9639D">
              <w:rPr>
                <w:b/>
                <w:sz w:val="24"/>
                <w:szCs w:val="24"/>
              </w:rPr>
              <w:t>барлық</w:t>
            </w:r>
            <w:proofErr w:type="spellEnd"/>
            <w:r w:rsidR="00E9639D">
              <w:rPr>
                <w:b/>
                <w:sz w:val="24"/>
                <w:szCs w:val="24"/>
              </w:rPr>
              <w:t xml:space="preserve"> интернет </w:t>
            </w:r>
            <w:proofErr w:type="spellStart"/>
            <w:r w:rsidR="00E9639D">
              <w:rPr>
                <w:b/>
                <w:sz w:val="24"/>
                <w:szCs w:val="24"/>
              </w:rPr>
              <w:t>браузерлермен</w:t>
            </w:r>
            <w:proofErr w:type="spellEnd"/>
            <w:r w:rsidR="00E963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D28BC">
              <w:rPr>
                <w:b/>
                <w:sz w:val="24"/>
                <w:szCs w:val="24"/>
              </w:rPr>
              <w:t>жұмыс</w:t>
            </w:r>
            <w:proofErr w:type="spellEnd"/>
            <w:r w:rsidR="00BD28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D28BC">
              <w:rPr>
                <w:b/>
                <w:sz w:val="24"/>
                <w:szCs w:val="24"/>
              </w:rPr>
              <w:t>істеу</w:t>
            </w:r>
            <w:proofErr w:type="spellEnd"/>
            <w:r w:rsidR="00BD28BC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E0164" w:rsidTr="00623052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4B6F6D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Жұмыста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қажетті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компьютерлік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бағдарламаларды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D71D96">
              <w:rPr>
                <w:b/>
                <w:sz w:val="24"/>
                <w:szCs w:val="24"/>
              </w:rPr>
              <w:t>Әр</w:t>
            </w:r>
            <w:proofErr w:type="spellEnd"/>
            <w:r w:rsidR="00D71D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D71D96">
              <w:rPr>
                <w:b/>
                <w:sz w:val="24"/>
                <w:szCs w:val="24"/>
              </w:rPr>
              <w:t>түрлі</w:t>
            </w:r>
            <w:proofErr w:type="spellEnd"/>
            <w:r w:rsidR="00D71D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D71D96">
              <w:rPr>
                <w:b/>
                <w:sz w:val="24"/>
                <w:szCs w:val="24"/>
              </w:rPr>
              <w:t>заңдық</w:t>
            </w:r>
            <w:proofErr w:type="spellEnd"/>
            <w:r w:rsidR="00D71D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D71D96">
              <w:rPr>
                <w:b/>
                <w:sz w:val="24"/>
                <w:szCs w:val="24"/>
              </w:rPr>
              <w:t>құжаттамаларды</w:t>
            </w:r>
            <w:proofErr w:type="spellEnd"/>
            <w:r w:rsidR="00D71D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D71D96">
              <w:rPr>
                <w:b/>
                <w:sz w:val="24"/>
                <w:szCs w:val="24"/>
              </w:rPr>
              <w:t>құрастыра</w:t>
            </w:r>
            <w:proofErr w:type="spellEnd"/>
            <w:r w:rsidR="00D71D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D71D96">
              <w:rPr>
                <w:b/>
                <w:sz w:val="24"/>
                <w:szCs w:val="24"/>
              </w:rPr>
              <w:t>білу</w:t>
            </w:r>
            <w:proofErr w:type="spellEnd"/>
            <w:r w:rsidR="00D71D96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E0164" w:rsidTr="00623052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Default="005C2074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sz w:val="24"/>
                <w:szCs w:val="24"/>
              </w:rPr>
              <w:t>еркін</w:t>
            </w:r>
            <w:proofErr w:type="spellEnd"/>
          </w:p>
          <w:p w:rsidR="009510DB" w:rsidRDefault="009510DB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sz w:val="24"/>
                <w:szCs w:val="24"/>
              </w:rPr>
              <w:t>еркін</w:t>
            </w:r>
            <w:proofErr w:type="spellEnd"/>
          </w:p>
          <w:p w:rsidR="009510DB" w:rsidRPr="00DE0164" w:rsidRDefault="009510DB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b/>
                <w:sz w:val="24"/>
                <w:szCs w:val="24"/>
              </w:rPr>
              <w:t>орташа</w:t>
            </w:r>
            <w:proofErr w:type="spellEnd"/>
          </w:p>
        </w:tc>
      </w:tr>
      <w:tr w:rsidR="00034066" w:rsidRPr="00DE0164" w:rsidTr="00623052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E0164" w:rsidRDefault="007D1C3F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Жауапкершілікті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жан-жақтылық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348CE" w:rsidRDefault="006348CE" w:rsidP="006348CE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034066" w:rsidRPr="006348CE" w:rsidRDefault="00BE14CD" w:rsidP="00034066">
      <w:pPr>
        <w:rPr>
          <w:rFonts w:cs="Arial"/>
          <w:b/>
          <w:i/>
          <w:sz w:val="24"/>
          <w:szCs w:val="24"/>
          <w:lang w:val="kk-KZ"/>
        </w:rPr>
      </w:pPr>
      <w:r>
        <w:rPr>
          <w:b/>
          <w:color w:val="FF0000"/>
          <w:sz w:val="24"/>
          <w:szCs w:val="24"/>
          <w:lang w:val="kk-KZ"/>
        </w:rPr>
        <w:t xml:space="preserve">                </w:t>
      </w: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F4C"/>
    <w:rsid w:val="0000572F"/>
    <w:rsid w:val="00007F2C"/>
    <w:rsid w:val="00011C32"/>
    <w:rsid w:val="00034066"/>
    <w:rsid w:val="00051805"/>
    <w:rsid w:val="0005658D"/>
    <w:rsid w:val="000574E1"/>
    <w:rsid w:val="000579B3"/>
    <w:rsid w:val="000708C3"/>
    <w:rsid w:val="00090B8C"/>
    <w:rsid w:val="00092914"/>
    <w:rsid w:val="000C3C70"/>
    <w:rsid w:val="000C6A47"/>
    <w:rsid w:val="000F6053"/>
    <w:rsid w:val="00117D29"/>
    <w:rsid w:val="00130A27"/>
    <w:rsid w:val="0014204B"/>
    <w:rsid w:val="00142DF0"/>
    <w:rsid w:val="00190D87"/>
    <w:rsid w:val="001A0822"/>
    <w:rsid w:val="001A3792"/>
    <w:rsid w:val="001E3CE3"/>
    <w:rsid w:val="00200EB1"/>
    <w:rsid w:val="0025583D"/>
    <w:rsid w:val="002947EC"/>
    <w:rsid w:val="002B1F9B"/>
    <w:rsid w:val="002B4D41"/>
    <w:rsid w:val="002B72DF"/>
    <w:rsid w:val="002D5497"/>
    <w:rsid w:val="002E2E8C"/>
    <w:rsid w:val="003F6699"/>
    <w:rsid w:val="00445A1A"/>
    <w:rsid w:val="0049443D"/>
    <w:rsid w:val="004B6F6D"/>
    <w:rsid w:val="0052756B"/>
    <w:rsid w:val="00550BE0"/>
    <w:rsid w:val="005608CB"/>
    <w:rsid w:val="00573F31"/>
    <w:rsid w:val="00577599"/>
    <w:rsid w:val="005A15C1"/>
    <w:rsid w:val="005C2074"/>
    <w:rsid w:val="00623052"/>
    <w:rsid w:val="006348CE"/>
    <w:rsid w:val="006A3982"/>
    <w:rsid w:val="006C2DA3"/>
    <w:rsid w:val="006C370C"/>
    <w:rsid w:val="006C4DC8"/>
    <w:rsid w:val="006F19A0"/>
    <w:rsid w:val="006F2F20"/>
    <w:rsid w:val="006F5998"/>
    <w:rsid w:val="006F7AEA"/>
    <w:rsid w:val="00707E7A"/>
    <w:rsid w:val="007337AE"/>
    <w:rsid w:val="007445E6"/>
    <w:rsid w:val="007755CC"/>
    <w:rsid w:val="00775B4A"/>
    <w:rsid w:val="00782BF7"/>
    <w:rsid w:val="00784950"/>
    <w:rsid w:val="007D1C3F"/>
    <w:rsid w:val="00831F8A"/>
    <w:rsid w:val="00836628"/>
    <w:rsid w:val="0084182C"/>
    <w:rsid w:val="00886B50"/>
    <w:rsid w:val="008A13E9"/>
    <w:rsid w:val="008A4233"/>
    <w:rsid w:val="008A6481"/>
    <w:rsid w:val="008D433B"/>
    <w:rsid w:val="008E70C7"/>
    <w:rsid w:val="009510DB"/>
    <w:rsid w:val="0095496F"/>
    <w:rsid w:val="00982681"/>
    <w:rsid w:val="009A49D9"/>
    <w:rsid w:val="009C6A2E"/>
    <w:rsid w:val="009D60F7"/>
    <w:rsid w:val="009E1224"/>
    <w:rsid w:val="009E4C8C"/>
    <w:rsid w:val="00A22E62"/>
    <w:rsid w:val="00A564C0"/>
    <w:rsid w:val="00A6543F"/>
    <w:rsid w:val="00A838C3"/>
    <w:rsid w:val="00AF0FBB"/>
    <w:rsid w:val="00AF70FB"/>
    <w:rsid w:val="00B13A34"/>
    <w:rsid w:val="00B2134E"/>
    <w:rsid w:val="00B35544"/>
    <w:rsid w:val="00B36B7C"/>
    <w:rsid w:val="00B45850"/>
    <w:rsid w:val="00B728BE"/>
    <w:rsid w:val="00B81B59"/>
    <w:rsid w:val="00BB0213"/>
    <w:rsid w:val="00BB586D"/>
    <w:rsid w:val="00BB59A0"/>
    <w:rsid w:val="00BD28BC"/>
    <w:rsid w:val="00BD755F"/>
    <w:rsid w:val="00BE14CD"/>
    <w:rsid w:val="00BE761A"/>
    <w:rsid w:val="00BF3FB1"/>
    <w:rsid w:val="00BF4230"/>
    <w:rsid w:val="00C40429"/>
    <w:rsid w:val="00C50AA2"/>
    <w:rsid w:val="00CD2354"/>
    <w:rsid w:val="00CD608D"/>
    <w:rsid w:val="00CE7F98"/>
    <w:rsid w:val="00CF05D4"/>
    <w:rsid w:val="00D111B1"/>
    <w:rsid w:val="00D30919"/>
    <w:rsid w:val="00D327E8"/>
    <w:rsid w:val="00D37067"/>
    <w:rsid w:val="00D61AB8"/>
    <w:rsid w:val="00D64886"/>
    <w:rsid w:val="00D66AA6"/>
    <w:rsid w:val="00D703E5"/>
    <w:rsid w:val="00D71D96"/>
    <w:rsid w:val="00D83A50"/>
    <w:rsid w:val="00DF1F2D"/>
    <w:rsid w:val="00E10F62"/>
    <w:rsid w:val="00E37C94"/>
    <w:rsid w:val="00E90472"/>
    <w:rsid w:val="00E93115"/>
    <w:rsid w:val="00E9639D"/>
    <w:rsid w:val="00EA020B"/>
    <w:rsid w:val="00EA4EEC"/>
    <w:rsid w:val="00F07FB9"/>
    <w:rsid w:val="00F20BBF"/>
    <w:rsid w:val="00F27F9D"/>
    <w:rsid w:val="00F30C1E"/>
    <w:rsid w:val="00F33129"/>
    <w:rsid w:val="00F5241E"/>
    <w:rsid w:val="00F60DD1"/>
    <w:rsid w:val="00F71A60"/>
    <w:rsid w:val="00F86167"/>
    <w:rsid w:val="00F9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A082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A082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230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0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A082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A082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230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0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2021-10-17T06:43:00Z</dcterms:created>
  <dcterms:modified xsi:type="dcterms:W3CDTF">2021-10-29T11:47:00Z</dcterms:modified>
</cp:coreProperties>
</file>