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72237" w:rsidP="007A4299">
            <w:pPr>
              <w:ind w:left="142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44D8906" wp14:editId="5D8EA709">
                  <wp:extent cx="1476375" cy="1610694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53e61af-156c-4ee8-887f-ec9365908f05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70" t="23731" r="15821"/>
                          <a:stretch/>
                        </pic:blipFill>
                        <pic:spPr bwMode="auto">
                          <a:xfrm>
                            <a:off x="0" y="0"/>
                            <a:ext cx="1481010" cy="16157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3F6699" w:rsidP="001F071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F0714" w:rsidRPr="007A4299" w:rsidRDefault="00CF227F" w:rsidP="001F0714">
      <w:pPr>
        <w:ind w:firstLine="708"/>
        <w:jc w:val="center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Самат</w:t>
      </w:r>
      <w:proofErr w:type="spellEnd"/>
      <w:r>
        <w:rPr>
          <w:b/>
          <w:sz w:val="24"/>
          <w:szCs w:val="24"/>
          <w:lang w:val="kk-KZ"/>
        </w:rPr>
        <w:t>қызы Арайлым</w:t>
      </w:r>
      <w:r w:rsidR="001F0714">
        <w:rPr>
          <w:b/>
          <w:sz w:val="24"/>
          <w:szCs w:val="24"/>
        </w:rPr>
        <w:t xml:space="preserve"> </w:t>
      </w:r>
    </w:p>
    <w:p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76"/>
        <w:gridCol w:w="3126"/>
        <w:gridCol w:w="1229"/>
      </w:tblGrid>
      <w:tr w:rsidR="000B4264" w:rsidRPr="00DE0164" w:rsidTr="000B4264">
        <w:trPr>
          <w:trHeight w:val="350"/>
        </w:trPr>
        <w:tc>
          <w:tcPr>
            <w:tcW w:w="2276" w:type="dxa"/>
            <w:shd w:val="clear" w:color="auto" w:fill="FFFFFF" w:themeFill="background1"/>
          </w:tcPr>
          <w:p w:rsidR="00516F55" w:rsidRPr="003F6699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3126" w:type="dxa"/>
            <w:shd w:val="clear" w:color="auto" w:fill="FFFFFF" w:themeFill="background1"/>
          </w:tcPr>
          <w:p w:rsidR="00516F55" w:rsidRDefault="00CF227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20.10.2001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299"/>
        </w:trPr>
        <w:tc>
          <w:tcPr>
            <w:tcW w:w="2276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3126" w:type="dxa"/>
            <w:shd w:val="clear" w:color="auto" w:fill="FFFFFF" w:themeFill="background1"/>
          </w:tcPr>
          <w:p w:rsidR="00516F55" w:rsidRDefault="00CF227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373"/>
        </w:trPr>
        <w:tc>
          <w:tcPr>
            <w:tcW w:w="2276" w:type="dxa"/>
            <w:shd w:val="clear" w:color="auto" w:fill="FFFFFF" w:themeFill="background1"/>
          </w:tcPr>
          <w:p w:rsidR="00516F55" w:rsidRDefault="00516F55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126" w:type="dxa"/>
            <w:shd w:val="clear" w:color="auto" w:fill="FFFFFF" w:themeFill="background1"/>
          </w:tcPr>
          <w:p w:rsidR="00516F55" w:rsidRPr="00D21BEF" w:rsidRDefault="00CF227F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 Сарқан  ауданы Сарқан қ .</w:t>
            </w:r>
          </w:p>
          <w:p w:rsidR="00516F55" w:rsidRDefault="000B4264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B4264">
              <w:rPr>
                <w:b/>
                <w:sz w:val="24"/>
                <w:szCs w:val="24"/>
                <w:lang w:val="kk-KZ"/>
              </w:rPr>
              <w:t>87072265939</w:t>
            </w:r>
          </w:p>
          <w:p w:rsidR="00516F55" w:rsidRPr="000B4264" w:rsidRDefault="00594538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0B4264" w:rsidRPr="00286399">
                <w:rPr>
                  <w:rStyle w:val="a4"/>
                  <w:b/>
                  <w:sz w:val="24"/>
                  <w:szCs w:val="24"/>
                  <w:lang w:val="lv-LV"/>
                </w:rPr>
                <w:t>Samatova.arai@mail.ru</w:t>
              </w:r>
            </w:hyperlink>
            <w:r w:rsidR="000B426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266"/>
        </w:trPr>
        <w:tc>
          <w:tcPr>
            <w:tcW w:w="2276" w:type="dxa"/>
            <w:shd w:val="clear" w:color="auto" w:fill="FFFFFF" w:themeFill="background1"/>
          </w:tcPr>
          <w:p w:rsidR="00516F55" w:rsidRPr="00DE0164" w:rsidRDefault="00516F5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3126" w:type="dxa"/>
            <w:shd w:val="clear" w:color="auto" w:fill="FFFFFF" w:themeFill="background1"/>
          </w:tcPr>
          <w:p w:rsidR="00516F55" w:rsidRPr="00CD65A7" w:rsidRDefault="00CD65A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516F55" w:rsidRPr="007A4299" w:rsidRDefault="00516F55" w:rsidP="00661F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D65A7" w:rsidRPr="00DE0164" w:rsidTr="007157C1">
        <w:trPr>
          <w:trHeight w:val="1104"/>
        </w:trPr>
        <w:tc>
          <w:tcPr>
            <w:tcW w:w="6631" w:type="dxa"/>
            <w:gridSpan w:val="3"/>
            <w:shd w:val="clear" w:color="auto" w:fill="FFFFFF" w:themeFill="background1"/>
          </w:tcPr>
          <w:p w:rsidR="00CD65A7" w:rsidRPr="00DE0164" w:rsidRDefault="00CD65A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CD65A7" w:rsidRDefault="00CD65A7" w:rsidP="00CD65A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мемлекетіне  адал қызмет көрсету. Ішкі істер органдарының қызметкері болу.</w:t>
            </w:r>
          </w:p>
          <w:p w:rsidR="00CD65A7" w:rsidRPr="003F6699" w:rsidRDefault="00CD65A7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B4264" w:rsidRPr="00DE0164" w:rsidTr="000B4264">
        <w:trPr>
          <w:trHeight w:val="265"/>
        </w:trPr>
        <w:tc>
          <w:tcPr>
            <w:tcW w:w="5402" w:type="dxa"/>
            <w:gridSpan w:val="2"/>
            <w:shd w:val="clear" w:color="auto" w:fill="FFFFFF" w:themeFill="background1"/>
          </w:tcPr>
          <w:p w:rsidR="00516F55" w:rsidRPr="00BE14CD" w:rsidRDefault="00516F5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  <w:tc>
          <w:tcPr>
            <w:tcW w:w="1229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</w:tc>
      </w:tr>
      <w:tr w:rsidR="000B4264" w:rsidRPr="00DE0164" w:rsidTr="000B4264">
        <w:trPr>
          <w:trHeight w:val="356"/>
        </w:trPr>
        <w:tc>
          <w:tcPr>
            <w:tcW w:w="2276" w:type="dxa"/>
            <w:shd w:val="clear" w:color="auto" w:fill="FFFFFF" w:themeFill="background1"/>
          </w:tcPr>
          <w:p w:rsidR="00516F55" w:rsidRPr="00DE0164" w:rsidRDefault="00516F5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3126" w:type="dxa"/>
            <w:shd w:val="clear" w:color="auto" w:fill="FFFFFF" w:themeFill="background1"/>
          </w:tcPr>
          <w:p w:rsidR="00516F55" w:rsidRDefault="00516F55" w:rsidP="00661FA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516F55" w:rsidRPr="007A4299" w:rsidRDefault="00516F55" w:rsidP="00F070D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516F55" w:rsidRPr="007A4299" w:rsidRDefault="00516F55" w:rsidP="00661FA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B4264" w:rsidRPr="00DE0164" w:rsidTr="000B4264">
        <w:trPr>
          <w:trHeight w:val="761"/>
        </w:trPr>
        <w:tc>
          <w:tcPr>
            <w:tcW w:w="5402" w:type="dxa"/>
            <w:gridSpan w:val="2"/>
            <w:shd w:val="clear" w:color="auto" w:fill="FFFFFF" w:themeFill="background1"/>
          </w:tcPr>
          <w:p w:rsidR="00516F55" w:rsidRPr="00DE0164" w:rsidRDefault="00516F55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516F55" w:rsidRPr="007A4299" w:rsidRDefault="00516F55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29" w:type="dxa"/>
            <w:shd w:val="clear" w:color="auto" w:fill="FFFFFF" w:themeFill="background1"/>
          </w:tcPr>
          <w:p w:rsidR="00516F55" w:rsidRPr="003F6699" w:rsidRDefault="00516F55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B4264" w:rsidRPr="00594538" w:rsidTr="000B4264">
        <w:trPr>
          <w:trHeight w:val="289"/>
        </w:trPr>
        <w:tc>
          <w:tcPr>
            <w:tcW w:w="2276" w:type="dxa"/>
            <w:shd w:val="clear" w:color="auto" w:fill="FFFFFF" w:themeFill="background1"/>
          </w:tcPr>
          <w:p w:rsidR="000B4264" w:rsidRPr="00BB4533" w:rsidRDefault="000B4264" w:rsidP="000B426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3126" w:type="dxa"/>
            <w:shd w:val="clear" w:color="auto" w:fill="FFFFFF" w:themeFill="background1"/>
          </w:tcPr>
          <w:p w:rsidR="000B4264" w:rsidRPr="00BB4533" w:rsidRDefault="000B4264" w:rsidP="000B426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B4264" w:rsidRPr="00BB4533" w:rsidTr="000B4264">
        <w:trPr>
          <w:trHeight w:val="289"/>
        </w:trPr>
        <w:tc>
          <w:tcPr>
            <w:tcW w:w="2276" w:type="dxa"/>
            <w:shd w:val="clear" w:color="auto" w:fill="FFFFFF" w:themeFill="background1"/>
          </w:tcPr>
          <w:p w:rsidR="000B4264" w:rsidRPr="00BB4533" w:rsidRDefault="000B4264" w:rsidP="000B426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3126" w:type="dxa"/>
            <w:shd w:val="clear" w:color="auto" w:fill="FFFFFF" w:themeFill="background1"/>
          </w:tcPr>
          <w:p w:rsidR="000B4264" w:rsidRDefault="000B4264" w:rsidP="000B426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B4264">
              <w:rPr>
                <w:i/>
                <w:sz w:val="24"/>
                <w:szCs w:val="24"/>
                <w:lang w:val="kk-KZ"/>
              </w:rPr>
              <w:t>Саркан каласынын әкімдігі</w:t>
            </w: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380"/>
        </w:trPr>
        <w:tc>
          <w:tcPr>
            <w:tcW w:w="5402" w:type="dxa"/>
            <w:gridSpan w:val="2"/>
            <w:shd w:val="clear" w:color="auto" w:fill="FFFFFF" w:themeFill="background1"/>
          </w:tcPr>
          <w:p w:rsidR="000B4264" w:rsidRPr="00DE0164" w:rsidRDefault="000B4264" w:rsidP="000B426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  <w:tc>
          <w:tcPr>
            <w:tcW w:w="1229" w:type="dxa"/>
            <w:shd w:val="clear" w:color="auto" w:fill="FFFFFF" w:themeFill="background1"/>
          </w:tcPr>
          <w:p w:rsidR="000B4264" w:rsidRPr="003F6699" w:rsidRDefault="000B4264" w:rsidP="000B426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B4264" w:rsidRPr="00DE0164" w:rsidTr="000B4264">
        <w:trPr>
          <w:trHeight w:val="258"/>
        </w:trPr>
        <w:tc>
          <w:tcPr>
            <w:tcW w:w="2276" w:type="dxa"/>
            <w:shd w:val="clear" w:color="auto" w:fill="FFFFFF" w:themeFill="background1"/>
          </w:tcPr>
          <w:p w:rsidR="000B4264" w:rsidRPr="00DE0164" w:rsidRDefault="000B4264" w:rsidP="000B426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3126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0B4264" w:rsidRPr="00661FAE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503"/>
        </w:trPr>
        <w:tc>
          <w:tcPr>
            <w:tcW w:w="2276" w:type="dxa"/>
            <w:shd w:val="clear" w:color="auto" w:fill="FFFFFF" w:themeFill="background1"/>
          </w:tcPr>
          <w:p w:rsidR="000B4264" w:rsidRPr="00DE0164" w:rsidRDefault="000B4264" w:rsidP="000B426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3126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  <w:p w:rsidR="000B4264" w:rsidRPr="00BB4533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555"/>
        </w:trPr>
        <w:tc>
          <w:tcPr>
            <w:tcW w:w="2276" w:type="dxa"/>
            <w:shd w:val="clear" w:color="auto" w:fill="FFFFFF" w:themeFill="background1"/>
          </w:tcPr>
          <w:p w:rsidR="000B4264" w:rsidRPr="00DE0164" w:rsidRDefault="000B4264" w:rsidP="000B426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3126" w:type="dxa"/>
            <w:shd w:val="clear" w:color="auto" w:fill="FFFFFF" w:themeFill="background1"/>
          </w:tcPr>
          <w:p w:rsidR="000B4264" w:rsidRPr="00661FAE" w:rsidRDefault="000B4264" w:rsidP="000B426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B4264" w:rsidRPr="00DE0164" w:rsidTr="000B4264">
        <w:trPr>
          <w:trHeight w:val="323"/>
        </w:trPr>
        <w:tc>
          <w:tcPr>
            <w:tcW w:w="2276" w:type="dxa"/>
            <w:shd w:val="clear" w:color="auto" w:fill="FFFFFF" w:themeFill="background1"/>
          </w:tcPr>
          <w:p w:rsidR="000B4264" w:rsidRPr="006348CE" w:rsidRDefault="000B4264" w:rsidP="000B42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3126" w:type="dxa"/>
            <w:shd w:val="clear" w:color="auto" w:fill="FFFFFF" w:themeFill="background1"/>
          </w:tcPr>
          <w:p w:rsidR="000B4264" w:rsidRPr="00661FAE" w:rsidRDefault="000B4264" w:rsidP="000B42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  <w:tc>
          <w:tcPr>
            <w:tcW w:w="1229" w:type="dxa"/>
            <w:shd w:val="clear" w:color="auto" w:fill="FFFFFF" w:themeFill="background1"/>
          </w:tcPr>
          <w:p w:rsidR="000B4264" w:rsidRDefault="000B4264" w:rsidP="000B4264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B4264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94538"/>
    <w:rsid w:val="00596C27"/>
    <w:rsid w:val="00611990"/>
    <w:rsid w:val="0061344D"/>
    <w:rsid w:val="006348CE"/>
    <w:rsid w:val="00657FF3"/>
    <w:rsid w:val="00661FAE"/>
    <w:rsid w:val="006F3A05"/>
    <w:rsid w:val="007755CC"/>
    <w:rsid w:val="007A4299"/>
    <w:rsid w:val="008455B7"/>
    <w:rsid w:val="00861E69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6D72"/>
    <w:rsid w:val="00BA1806"/>
    <w:rsid w:val="00BB4533"/>
    <w:rsid w:val="00BB586D"/>
    <w:rsid w:val="00BE14CD"/>
    <w:rsid w:val="00C258AE"/>
    <w:rsid w:val="00C40A18"/>
    <w:rsid w:val="00CA299B"/>
    <w:rsid w:val="00CD65A7"/>
    <w:rsid w:val="00CF227F"/>
    <w:rsid w:val="00D21BEF"/>
    <w:rsid w:val="00D72237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matova.arai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57</cp:revision>
  <cp:lastPrinted>2020-09-24T03:30:00Z</cp:lastPrinted>
  <dcterms:created xsi:type="dcterms:W3CDTF">2020-09-18T05:12:00Z</dcterms:created>
  <dcterms:modified xsi:type="dcterms:W3CDTF">2021-11-01T03:17:00Z</dcterms:modified>
</cp:coreProperties>
</file>