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22669" w:rsidP="00343FF4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9919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99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684B44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0C6A47" w:rsidRPr="00DE0164" w:rsidRDefault="00684B44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>Нурболова Мадина Нурболовна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5201"/>
      </w:tblGrid>
      <w:tr w:rsidR="00922669" w:rsidRPr="00DE0164" w:rsidTr="00FE24AA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684B44" w:rsidP="000F74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07.02.2001</w:t>
            </w:r>
          </w:p>
        </w:tc>
      </w:tr>
      <w:tr w:rsidR="00922669" w:rsidRPr="00DE0164" w:rsidTr="00FE24A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684B44" w:rsidP="00684B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922669" w:rsidRPr="00DE0164" w:rsidTr="00FE24AA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DE0164" w:rsidRDefault="003B61C1" w:rsidP="00684B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Алматинская обл.Кербулакский район</w:t>
            </w:r>
            <w:r w:rsidR="006847D7">
              <w:rPr>
                <w:b/>
                <w:sz w:val="24"/>
                <w:szCs w:val="24"/>
              </w:rPr>
              <w:t>, село Сарыозек, улица Б.Момышулы 5/1 8747</w:t>
            </w:r>
            <w:r w:rsidR="00835E32">
              <w:rPr>
                <w:b/>
                <w:sz w:val="24"/>
                <w:szCs w:val="24"/>
              </w:rPr>
              <w:t>5658957, nurbolova_madina@mail.ru</w:t>
            </w:r>
          </w:p>
        </w:tc>
      </w:tr>
      <w:tr w:rsidR="00922669" w:rsidRPr="00DE0164" w:rsidTr="00FE24A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835E32" w:rsidP="00835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FE24A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E24A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CE5051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 хочу устроится на работу в криминальной сфере. Работа в Антикоррупционном агентстве.</w:t>
            </w:r>
          </w:p>
        </w:tc>
      </w:tr>
      <w:tr w:rsidR="000C6A47" w:rsidRPr="00DE0164" w:rsidTr="00FE24A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22669" w:rsidRPr="00DE0164" w:rsidTr="00FE24AA">
        <w:trPr>
          <w:trHeight w:val="356"/>
        </w:trPr>
        <w:tc>
          <w:tcPr>
            <w:tcW w:w="3531" w:type="dxa"/>
          </w:tcPr>
          <w:p w:rsidR="000C6A47" w:rsidRPr="00DE0164" w:rsidRDefault="00CE505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8F7033" w:rsidP="00CE50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</w:t>
            </w:r>
            <w:r w:rsidR="00A7075D">
              <w:rPr>
                <w:i/>
                <w:sz w:val="24"/>
                <w:szCs w:val="24"/>
              </w:rPr>
              <w:t xml:space="preserve">Университет имени И.Жансугурова </w:t>
            </w:r>
          </w:p>
          <w:p w:rsidR="00A7075D" w:rsidRPr="00DE0164" w:rsidRDefault="00A7075D" w:rsidP="00CE50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Специальность:</w:t>
            </w:r>
            <w:r w:rsidR="008661F5">
              <w:rPr>
                <w:i/>
                <w:sz w:val="24"/>
                <w:szCs w:val="24"/>
              </w:rPr>
              <w:t xml:space="preserve"> Юриспруденция</w:t>
            </w:r>
          </w:p>
        </w:tc>
      </w:tr>
      <w:tr w:rsidR="000C6A47" w:rsidRPr="00DE0164" w:rsidTr="00FE24A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5A46A7">
              <w:rPr>
                <w:sz w:val="24"/>
                <w:szCs w:val="24"/>
              </w:rPr>
              <w:t xml:space="preserve"> Производственная</w:t>
            </w:r>
          </w:p>
        </w:tc>
      </w:tr>
      <w:tr w:rsidR="00922669" w:rsidRPr="00DE0164" w:rsidTr="00FE24AA">
        <w:trPr>
          <w:trHeight w:val="289"/>
        </w:trPr>
        <w:tc>
          <w:tcPr>
            <w:tcW w:w="3531" w:type="dxa"/>
          </w:tcPr>
          <w:p w:rsidR="000C6A47" w:rsidRPr="00DE0164" w:rsidRDefault="0001780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0C6A47" w:rsidRPr="00DE0164" w:rsidRDefault="00E41B95" w:rsidP="0054748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Алматинская обл. </w:t>
            </w:r>
            <w:r w:rsidR="004109CE">
              <w:rPr>
                <w:b/>
                <w:i/>
                <w:sz w:val="24"/>
                <w:szCs w:val="24"/>
              </w:rPr>
              <w:t>Прокуратура Кербулакского района</w:t>
            </w:r>
          </w:p>
        </w:tc>
      </w:tr>
      <w:tr w:rsidR="000C6A47" w:rsidRPr="00DE0164" w:rsidTr="00FE24A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22669" w:rsidRPr="00DE0164" w:rsidTr="00FE24A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CA0BC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Уверенный </w:t>
            </w:r>
            <w:r w:rsidR="00E421AC">
              <w:rPr>
                <w:b/>
                <w:sz w:val="24"/>
                <w:szCs w:val="24"/>
              </w:rPr>
              <w:t>пользователь Microsoft word, Excel, PowerPoint и т.д.</w:t>
            </w:r>
          </w:p>
        </w:tc>
      </w:tr>
      <w:tr w:rsidR="00922669" w:rsidRPr="00DE0164" w:rsidTr="00FE24A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BC33A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Умелая работа, </w:t>
            </w:r>
            <w:r w:rsidR="00AD78B5">
              <w:rPr>
                <w:b/>
                <w:sz w:val="24"/>
                <w:szCs w:val="24"/>
              </w:rPr>
              <w:t xml:space="preserve">эффективное </w:t>
            </w:r>
            <w:r w:rsidR="008A727E">
              <w:rPr>
                <w:b/>
                <w:sz w:val="24"/>
                <w:szCs w:val="24"/>
              </w:rPr>
              <w:t xml:space="preserve">выполнение </w:t>
            </w:r>
            <w:r w:rsidR="00DA4349">
              <w:rPr>
                <w:b/>
                <w:sz w:val="24"/>
                <w:szCs w:val="24"/>
              </w:rPr>
              <w:t>действий.</w:t>
            </w:r>
          </w:p>
        </w:tc>
      </w:tr>
      <w:tr w:rsidR="00922669" w:rsidRPr="00DE0164" w:rsidTr="00FE24A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1C3BC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</w:t>
            </w:r>
          </w:p>
          <w:p w:rsidR="001C3BC6" w:rsidRDefault="001C3BC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</w:p>
          <w:p w:rsidR="001C3BC6" w:rsidRDefault="001C3BC6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со словарем</w:t>
            </w:r>
          </w:p>
          <w:p w:rsidR="001C3BC6" w:rsidRPr="00DE0164" w:rsidRDefault="001C3BC6" w:rsidP="00863FCB">
            <w:pPr>
              <w:rPr>
                <w:b/>
                <w:sz w:val="24"/>
                <w:szCs w:val="24"/>
              </w:rPr>
            </w:pPr>
          </w:p>
        </w:tc>
      </w:tr>
      <w:tr w:rsidR="00922669" w:rsidRPr="00DE0164" w:rsidTr="00FE24A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66713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Уравновешенность,</w:t>
            </w:r>
            <w:r w:rsidR="001F6A75">
              <w:rPr>
                <w:b/>
                <w:sz w:val="24"/>
                <w:szCs w:val="24"/>
              </w:rPr>
              <w:t>настойчивость,</w:t>
            </w:r>
            <w:r w:rsidR="000E7736">
              <w:rPr>
                <w:b/>
                <w:sz w:val="24"/>
                <w:szCs w:val="24"/>
              </w:rPr>
              <w:t>завершенность работы,</w:t>
            </w:r>
            <w:r w:rsidR="00411BEC">
              <w:rPr>
                <w:b/>
                <w:sz w:val="24"/>
                <w:szCs w:val="24"/>
              </w:rPr>
              <w:t xml:space="preserve">быстрое </w:t>
            </w:r>
            <w:r w:rsidR="00427BB3">
              <w:rPr>
                <w:b/>
                <w:sz w:val="24"/>
                <w:szCs w:val="24"/>
              </w:rPr>
              <w:t>общение с</w:t>
            </w:r>
            <w:r w:rsidR="00411BEC">
              <w:rPr>
                <w:b/>
                <w:sz w:val="24"/>
                <w:szCs w:val="24"/>
              </w:rPr>
              <w:t xml:space="preserve"> людьми,</w:t>
            </w:r>
            <w:r w:rsidR="00AA5ACB">
              <w:rPr>
                <w:b/>
                <w:sz w:val="24"/>
                <w:szCs w:val="24"/>
              </w:rPr>
              <w:t xml:space="preserve">ответственный подход </w:t>
            </w:r>
            <w:r w:rsidR="00B94D46">
              <w:rPr>
                <w:b/>
                <w:sz w:val="24"/>
                <w:szCs w:val="24"/>
              </w:rPr>
              <w:t>к каждой</w:t>
            </w:r>
            <w:r w:rsidR="00AA5ACB">
              <w:rPr>
                <w:b/>
                <w:sz w:val="24"/>
                <w:szCs w:val="24"/>
              </w:rPr>
              <w:t xml:space="preserve"> </w:t>
            </w:r>
            <w:r w:rsidR="009A3BC4">
              <w:rPr>
                <w:b/>
                <w:sz w:val="24"/>
                <w:szCs w:val="24"/>
              </w:rPr>
              <w:t>задаче.</w:t>
            </w:r>
          </w:p>
        </w:tc>
      </w:tr>
    </w:tbl>
    <w:p w:rsidR="000C6A47" w:rsidRPr="00DE0164" w:rsidRDefault="000C6A47" w:rsidP="00DE139E">
      <w:pPr>
        <w:shd w:val="clear" w:color="auto" w:fill="FFFFFF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01"/>
    <w:rsid w:val="00034066"/>
    <w:rsid w:val="000550FC"/>
    <w:rsid w:val="00067FBF"/>
    <w:rsid w:val="000C6A47"/>
    <w:rsid w:val="000E7736"/>
    <w:rsid w:val="000F7466"/>
    <w:rsid w:val="00111805"/>
    <w:rsid w:val="001301FD"/>
    <w:rsid w:val="00152504"/>
    <w:rsid w:val="00166713"/>
    <w:rsid w:val="001904DE"/>
    <w:rsid w:val="001C3BC6"/>
    <w:rsid w:val="001F6A75"/>
    <w:rsid w:val="002432BC"/>
    <w:rsid w:val="00295D1F"/>
    <w:rsid w:val="00323E65"/>
    <w:rsid w:val="00343FF4"/>
    <w:rsid w:val="003567A2"/>
    <w:rsid w:val="003B61C1"/>
    <w:rsid w:val="003B72E4"/>
    <w:rsid w:val="003F5EB1"/>
    <w:rsid w:val="003F6699"/>
    <w:rsid w:val="004109CE"/>
    <w:rsid w:val="00411BEC"/>
    <w:rsid w:val="00427BB3"/>
    <w:rsid w:val="004371E9"/>
    <w:rsid w:val="00467D66"/>
    <w:rsid w:val="00490881"/>
    <w:rsid w:val="004A490B"/>
    <w:rsid w:val="004B5804"/>
    <w:rsid w:val="0052004E"/>
    <w:rsid w:val="0052551F"/>
    <w:rsid w:val="0054748E"/>
    <w:rsid w:val="00585B75"/>
    <w:rsid w:val="0059008C"/>
    <w:rsid w:val="005A3899"/>
    <w:rsid w:val="005A46A7"/>
    <w:rsid w:val="005C0719"/>
    <w:rsid w:val="006029D4"/>
    <w:rsid w:val="006348CE"/>
    <w:rsid w:val="006847D7"/>
    <w:rsid w:val="00684B44"/>
    <w:rsid w:val="00697E35"/>
    <w:rsid w:val="00746130"/>
    <w:rsid w:val="0076785A"/>
    <w:rsid w:val="007755CC"/>
    <w:rsid w:val="007778E6"/>
    <w:rsid w:val="007A70B1"/>
    <w:rsid w:val="00835E32"/>
    <w:rsid w:val="008661F5"/>
    <w:rsid w:val="008A727E"/>
    <w:rsid w:val="008D1CA8"/>
    <w:rsid w:val="008F7033"/>
    <w:rsid w:val="00922669"/>
    <w:rsid w:val="00937E07"/>
    <w:rsid w:val="009444BD"/>
    <w:rsid w:val="009A3BC4"/>
    <w:rsid w:val="009C032C"/>
    <w:rsid w:val="00A24381"/>
    <w:rsid w:val="00A4222E"/>
    <w:rsid w:val="00A65CA1"/>
    <w:rsid w:val="00A7075D"/>
    <w:rsid w:val="00A7622B"/>
    <w:rsid w:val="00A8583A"/>
    <w:rsid w:val="00AA5ACB"/>
    <w:rsid w:val="00AC4F81"/>
    <w:rsid w:val="00AD78B5"/>
    <w:rsid w:val="00AE3729"/>
    <w:rsid w:val="00AF0624"/>
    <w:rsid w:val="00B16E16"/>
    <w:rsid w:val="00B2134E"/>
    <w:rsid w:val="00B21A70"/>
    <w:rsid w:val="00B35544"/>
    <w:rsid w:val="00B53CC0"/>
    <w:rsid w:val="00B819E4"/>
    <w:rsid w:val="00B94D46"/>
    <w:rsid w:val="00BB586D"/>
    <w:rsid w:val="00BC33A4"/>
    <w:rsid w:val="00BD41D4"/>
    <w:rsid w:val="00BE14CD"/>
    <w:rsid w:val="00C238C7"/>
    <w:rsid w:val="00CA0BCF"/>
    <w:rsid w:val="00CE5051"/>
    <w:rsid w:val="00D56B95"/>
    <w:rsid w:val="00D83706"/>
    <w:rsid w:val="00DA4349"/>
    <w:rsid w:val="00DD097A"/>
    <w:rsid w:val="00DE139E"/>
    <w:rsid w:val="00E3142E"/>
    <w:rsid w:val="00E41B95"/>
    <w:rsid w:val="00E421AC"/>
    <w:rsid w:val="00EF57AD"/>
    <w:rsid w:val="00F11131"/>
    <w:rsid w:val="00F922E3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2021-10-15T18:54:00Z</dcterms:created>
  <dcterms:modified xsi:type="dcterms:W3CDTF">2021-11-01T04:52:00Z</dcterms:modified>
</cp:coreProperties>
</file>