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CC07B5" w:rsidRPr="00DE0164" w14:paraId="7597D110" w14:textId="77777777" w:rsidTr="00CC07B5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2443" w14:textId="1A58679F" w:rsidR="00CC07B5" w:rsidRPr="00DE0164" w:rsidRDefault="003970BF" w:rsidP="00CC07B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C8C0592" wp14:editId="4BC23810">
                  <wp:extent cx="1105098" cy="1327150"/>
                  <wp:effectExtent l="0" t="0" r="0" b="6350"/>
                  <wp:docPr id="4" name="Рисунок 4" descr="Изображение выглядит как текст, человек, внутренний, в позе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и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231" cy="1356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0A1D5" w14:textId="77777777" w:rsidR="00BE14CD" w:rsidRPr="00FF7BE5" w:rsidRDefault="00BE14CD">
      <w:pPr>
        <w:rPr>
          <w:sz w:val="22"/>
          <w:szCs w:val="22"/>
          <w:lang w:val="kk-KZ"/>
        </w:rPr>
      </w:pPr>
    </w:p>
    <w:p w14:paraId="01ED4B70" w14:textId="77777777" w:rsidR="00BE14CD" w:rsidRPr="00FF7BE5" w:rsidRDefault="00BE14CD">
      <w:pPr>
        <w:rPr>
          <w:sz w:val="22"/>
          <w:szCs w:val="22"/>
          <w:lang w:val="kk-KZ"/>
        </w:rPr>
      </w:pPr>
    </w:p>
    <w:p w14:paraId="0773C01D" w14:textId="77777777" w:rsidR="00BE14CD" w:rsidRPr="00FF7BE5" w:rsidRDefault="00BE14CD">
      <w:pPr>
        <w:rPr>
          <w:sz w:val="22"/>
          <w:szCs w:val="22"/>
          <w:lang w:val="kk-KZ"/>
        </w:rPr>
      </w:pPr>
    </w:p>
    <w:p w14:paraId="7E9DC365" w14:textId="77777777" w:rsidR="00B35544" w:rsidRPr="00FF7BE5" w:rsidRDefault="00B35544">
      <w:pPr>
        <w:rPr>
          <w:sz w:val="22"/>
          <w:szCs w:val="22"/>
          <w:lang w:val="kk-KZ"/>
        </w:rPr>
      </w:pPr>
    </w:p>
    <w:p w14:paraId="1A0ACD06" w14:textId="77777777" w:rsidR="00B35544" w:rsidRPr="00FF7BE5" w:rsidRDefault="00B35544">
      <w:pPr>
        <w:rPr>
          <w:sz w:val="22"/>
          <w:szCs w:val="22"/>
          <w:lang w:val="kk-KZ"/>
        </w:rPr>
      </w:pPr>
    </w:p>
    <w:p w14:paraId="0895077D" w14:textId="4D24D65C" w:rsidR="000C6A47" w:rsidRPr="00FF7BE5" w:rsidRDefault="000C6A47" w:rsidP="000C6A47">
      <w:pPr>
        <w:jc w:val="center"/>
        <w:rPr>
          <w:b/>
          <w:sz w:val="22"/>
          <w:szCs w:val="22"/>
        </w:rPr>
      </w:pPr>
      <w:r w:rsidRPr="00FF7BE5">
        <w:rPr>
          <w:b/>
          <w:sz w:val="22"/>
          <w:szCs w:val="22"/>
        </w:rPr>
        <w:t xml:space="preserve">       </w:t>
      </w:r>
    </w:p>
    <w:p w14:paraId="584CE92D" w14:textId="77777777" w:rsidR="000C6A47" w:rsidRPr="00FF7BE5" w:rsidRDefault="000C6A47" w:rsidP="000C6A47">
      <w:pPr>
        <w:jc w:val="center"/>
        <w:rPr>
          <w:b/>
          <w:sz w:val="22"/>
          <w:szCs w:val="22"/>
        </w:rPr>
      </w:pPr>
    </w:p>
    <w:p w14:paraId="199A47FB" w14:textId="77777777" w:rsidR="000C6A47" w:rsidRPr="00FF7BE5" w:rsidRDefault="000C6A47" w:rsidP="000C6A47">
      <w:pPr>
        <w:jc w:val="center"/>
        <w:rPr>
          <w:b/>
          <w:sz w:val="22"/>
          <w:szCs w:val="22"/>
        </w:rPr>
      </w:pPr>
    </w:p>
    <w:p w14:paraId="4EC8197C" w14:textId="77777777" w:rsidR="000C6A47" w:rsidRPr="00FF7BE5" w:rsidRDefault="000C6A47" w:rsidP="000C6A47">
      <w:pPr>
        <w:jc w:val="center"/>
        <w:rPr>
          <w:b/>
          <w:sz w:val="22"/>
          <w:szCs w:val="22"/>
        </w:rPr>
      </w:pPr>
    </w:p>
    <w:p w14:paraId="6D8697D0" w14:textId="12FBE073" w:rsidR="000C6A47" w:rsidRPr="00FF7BE5" w:rsidRDefault="00CC07B5" w:rsidP="000C6A47">
      <w:pPr>
        <w:jc w:val="center"/>
        <w:rPr>
          <w:b/>
          <w:sz w:val="22"/>
          <w:szCs w:val="22"/>
        </w:rPr>
      </w:pPr>
      <w:r w:rsidRPr="00FF7BE5">
        <w:rPr>
          <w:b/>
          <w:sz w:val="22"/>
          <w:szCs w:val="22"/>
          <w:lang w:val="kk-KZ"/>
        </w:rPr>
        <w:t xml:space="preserve">            </w:t>
      </w:r>
      <w:r w:rsidR="000C6A47" w:rsidRPr="00FF7BE5">
        <w:rPr>
          <w:b/>
          <w:sz w:val="22"/>
          <w:szCs w:val="22"/>
        </w:rPr>
        <w:t>РЕЗЮМЕ</w:t>
      </w:r>
    </w:p>
    <w:p w14:paraId="5F7B0ABC" w14:textId="77777777" w:rsidR="000C6A47" w:rsidRPr="00FF7BE5" w:rsidRDefault="000C6A47" w:rsidP="000C6A47">
      <w:pPr>
        <w:jc w:val="center"/>
        <w:rPr>
          <w:b/>
          <w:sz w:val="22"/>
          <w:szCs w:val="22"/>
        </w:rPr>
      </w:pPr>
    </w:p>
    <w:p w14:paraId="0E57B806" w14:textId="4B0DEDC1" w:rsidR="000C6A47" w:rsidRPr="00FF7BE5" w:rsidRDefault="00F54C3A" w:rsidP="000C6A47">
      <w:pPr>
        <w:ind w:left="2835"/>
        <w:rPr>
          <w:b/>
          <w:sz w:val="22"/>
          <w:szCs w:val="22"/>
        </w:rPr>
      </w:pPr>
      <w:r w:rsidRPr="00FF7BE5">
        <w:rPr>
          <w:b/>
          <w:sz w:val="22"/>
          <w:szCs w:val="22"/>
          <w:lang w:val="kk-KZ"/>
        </w:rPr>
        <w:t>Нусипхан Улпан Алмасовна</w:t>
      </w:r>
      <w:r w:rsidR="000C6A47" w:rsidRPr="00FF7BE5">
        <w:rPr>
          <w:sz w:val="22"/>
          <w:szCs w:val="22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FF7BE5" w14:paraId="0D4A4746" w14:textId="77777777" w:rsidTr="00321E6E">
        <w:trPr>
          <w:trHeight w:val="350"/>
        </w:trPr>
        <w:tc>
          <w:tcPr>
            <w:tcW w:w="3531" w:type="dxa"/>
          </w:tcPr>
          <w:p w14:paraId="563B7CF8" w14:textId="28439744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Дата рождения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56043098" w14:textId="77777777" w:rsidR="000C6A47" w:rsidRPr="00FF7BE5" w:rsidRDefault="00F54C3A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11.06.2000</w:t>
            </w:r>
          </w:p>
          <w:p w14:paraId="4336182D" w14:textId="7C61FBC2" w:rsidR="00F54C3A" w:rsidRPr="00FF7BE5" w:rsidRDefault="00F54C3A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0C6A47" w:rsidRPr="00FF7BE5" w14:paraId="765D048E" w14:textId="77777777" w:rsidTr="00321E6E">
        <w:trPr>
          <w:trHeight w:val="299"/>
        </w:trPr>
        <w:tc>
          <w:tcPr>
            <w:tcW w:w="3531" w:type="dxa"/>
          </w:tcPr>
          <w:p w14:paraId="33C8254B" w14:textId="07023FC8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Национальность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759D027F" w14:textId="79C91F71" w:rsidR="00F54C3A" w:rsidRPr="00FF7BE5" w:rsidRDefault="00F54C3A" w:rsidP="00863FCB">
            <w:pPr>
              <w:rPr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14:paraId="2375B993" w14:textId="6C08133C" w:rsidR="000C6A47" w:rsidRPr="00FF7BE5" w:rsidRDefault="00AF17ED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Казашка</w:t>
            </w:r>
          </w:p>
        </w:tc>
      </w:tr>
      <w:tr w:rsidR="000C6A47" w:rsidRPr="00FF7BE5" w14:paraId="1224EAB4" w14:textId="77777777" w:rsidTr="00321E6E">
        <w:trPr>
          <w:trHeight w:val="373"/>
        </w:trPr>
        <w:tc>
          <w:tcPr>
            <w:tcW w:w="3531" w:type="dxa"/>
          </w:tcPr>
          <w:p w14:paraId="6984B8B7" w14:textId="7C558457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Адрес, телефон,  e-</w:t>
            </w:r>
            <w:proofErr w:type="spellStart"/>
            <w:r w:rsidRPr="00FF7BE5">
              <w:rPr>
                <w:b/>
                <w:sz w:val="22"/>
                <w:szCs w:val="22"/>
              </w:rPr>
              <w:t>mail</w:t>
            </w:r>
            <w:proofErr w:type="spellEnd"/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7F294160" w14:textId="5D96A31E" w:rsidR="000C6A47" w:rsidRPr="00FF7BE5" w:rsidRDefault="00AF17ED" w:rsidP="00863FCB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 xml:space="preserve">г.Талдыкорган, </w:t>
            </w:r>
            <w:r w:rsidR="00F54C3A" w:rsidRPr="00FF7BE5">
              <w:rPr>
                <w:b/>
                <w:sz w:val="22"/>
                <w:szCs w:val="22"/>
                <w:lang w:val="kk-KZ"/>
              </w:rPr>
              <w:t>м/р Коктал Ш.Уаихпнова 2/2</w:t>
            </w:r>
            <w:r w:rsidRPr="00FF7BE5">
              <w:rPr>
                <w:b/>
                <w:sz w:val="22"/>
                <w:szCs w:val="22"/>
                <w:lang w:val="kk-KZ"/>
              </w:rPr>
              <w:br/>
              <w:t>8</w:t>
            </w:r>
            <w:r w:rsidR="00F54C3A" w:rsidRPr="00FF7BE5">
              <w:rPr>
                <w:b/>
                <w:sz w:val="22"/>
                <w:szCs w:val="22"/>
                <w:lang w:val="kk-KZ"/>
              </w:rPr>
              <w:t>7714108813</w:t>
            </w:r>
            <w:r w:rsidRPr="00FF7BE5">
              <w:rPr>
                <w:b/>
                <w:sz w:val="22"/>
                <w:szCs w:val="22"/>
                <w:lang w:val="kk-KZ"/>
              </w:rPr>
              <w:br/>
            </w:r>
            <w:hyperlink r:id="rId6" w:history="1">
              <w:r w:rsidR="00F54C3A" w:rsidRPr="00FF7BE5">
                <w:rPr>
                  <w:rStyle w:val="a4"/>
                  <w:b/>
                  <w:sz w:val="22"/>
                  <w:szCs w:val="22"/>
                  <w:lang w:val="en-US"/>
                </w:rPr>
                <w:t>aida</w:t>
              </w:r>
              <w:r w:rsidR="00F54C3A" w:rsidRPr="00FF7BE5">
                <w:rPr>
                  <w:rStyle w:val="a4"/>
                  <w:b/>
                  <w:sz w:val="22"/>
                  <w:szCs w:val="22"/>
                </w:rPr>
                <w:t>.</w:t>
              </w:r>
              <w:r w:rsidR="00F54C3A" w:rsidRPr="00FF7BE5">
                <w:rPr>
                  <w:rStyle w:val="a4"/>
                  <w:b/>
                  <w:sz w:val="22"/>
                  <w:szCs w:val="22"/>
                  <w:lang w:val="en-US"/>
                </w:rPr>
                <w:t>asxatkyzy</w:t>
              </w:r>
              <w:r w:rsidR="00F54C3A" w:rsidRPr="00FF7BE5">
                <w:rPr>
                  <w:rStyle w:val="a4"/>
                  <w:b/>
                  <w:sz w:val="22"/>
                  <w:szCs w:val="22"/>
                </w:rPr>
                <w:t>@</w:t>
              </w:r>
              <w:r w:rsidR="00F54C3A" w:rsidRPr="00FF7BE5">
                <w:rPr>
                  <w:rStyle w:val="a4"/>
                  <w:b/>
                  <w:sz w:val="22"/>
                  <w:szCs w:val="22"/>
                  <w:lang w:val="en-US"/>
                </w:rPr>
                <w:t>bk</w:t>
              </w:r>
              <w:r w:rsidR="00F54C3A" w:rsidRPr="00FF7BE5">
                <w:rPr>
                  <w:rStyle w:val="a4"/>
                  <w:b/>
                  <w:sz w:val="22"/>
                  <w:szCs w:val="22"/>
                </w:rPr>
                <w:t>.</w:t>
              </w:r>
              <w:proofErr w:type="spellStart"/>
              <w:r w:rsidR="00F54C3A" w:rsidRPr="00FF7BE5">
                <w:rPr>
                  <w:rStyle w:val="a4"/>
                  <w:b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23AF2B82" w14:textId="0900CF9C" w:rsidR="00F54C3A" w:rsidRPr="00FF7BE5" w:rsidRDefault="00F54C3A" w:rsidP="00863FC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6A47" w:rsidRPr="00FF7BE5" w14:paraId="69531E96" w14:textId="77777777" w:rsidTr="00321E6E">
        <w:trPr>
          <w:trHeight w:val="266"/>
        </w:trPr>
        <w:tc>
          <w:tcPr>
            <w:tcW w:w="3531" w:type="dxa"/>
          </w:tcPr>
          <w:p w14:paraId="2D4CB204" w14:textId="77C2EFA5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Семейное положение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44994802" w14:textId="77777777" w:rsidR="000C6A47" w:rsidRPr="00FF7BE5" w:rsidRDefault="00F54C3A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Н</w:t>
            </w:r>
            <w:r w:rsidR="004E506F" w:rsidRPr="00FF7BE5">
              <w:rPr>
                <w:b/>
                <w:sz w:val="22"/>
                <w:szCs w:val="22"/>
                <w:lang w:val="kk-KZ"/>
              </w:rPr>
              <w:t>е замужем</w:t>
            </w:r>
          </w:p>
          <w:p w14:paraId="725606E3" w14:textId="4BE2530F" w:rsidR="00F54C3A" w:rsidRPr="00FF7BE5" w:rsidRDefault="00F54C3A" w:rsidP="00863FCB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0C6A47" w:rsidRPr="00FF7BE5" w14:paraId="2770994F" w14:textId="77777777" w:rsidTr="00321E6E">
        <w:trPr>
          <w:trHeight w:val="213"/>
        </w:trPr>
        <w:tc>
          <w:tcPr>
            <w:tcW w:w="9889" w:type="dxa"/>
            <w:gridSpan w:val="2"/>
          </w:tcPr>
          <w:p w14:paraId="1E2943B7" w14:textId="77777777" w:rsidR="000C6A47" w:rsidRPr="00FF7BE5" w:rsidRDefault="000C6A47" w:rsidP="00863FCB">
            <w:pPr>
              <w:jc w:val="center"/>
              <w:rPr>
                <w:b/>
                <w:bCs/>
                <w:sz w:val="22"/>
                <w:szCs w:val="22"/>
              </w:rPr>
            </w:pPr>
            <w:r w:rsidRPr="00FF7BE5">
              <w:rPr>
                <w:b/>
                <w:bCs/>
                <w:sz w:val="22"/>
                <w:szCs w:val="22"/>
              </w:rPr>
              <w:t>ЦЕЛЬ</w:t>
            </w:r>
          </w:p>
          <w:p w14:paraId="34C93E87" w14:textId="476C3B3C" w:rsidR="00F54C3A" w:rsidRPr="00FF7BE5" w:rsidRDefault="00F54C3A" w:rsidP="00863FC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6A47" w:rsidRPr="00FF7BE5" w14:paraId="5C6E529D" w14:textId="77777777" w:rsidTr="00321E6E">
        <w:trPr>
          <w:trHeight w:val="162"/>
        </w:trPr>
        <w:tc>
          <w:tcPr>
            <w:tcW w:w="9889" w:type="dxa"/>
            <w:gridSpan w:val="2"/>
          </w:tcPr>
          <w:p w14:paraId="1346381F" w14:textId="77777777" w:rsidR="000C6A47" w:rsidRPr="00FF7BE5" w:rsidRDefault="00CC07B5" w:rsidP="00863FCB">
            <w:pPr>
              <w:rPr>
                <w:b/>
                <w:bCs/>
                <w:sz w:val="22"/>
                <w:szCs w:val="22"/>
                <w:lang w:val="kk-KZ"/>
              </w:rPr>
            </w:pPr>
            <w:r w:rsidRPr="00FF7BE5">
              <w:rPr>
                <w:b/>
                <w:bCs/>
                <w:sz w:val="22"/>
                <w:szCs w:val="22"/>
                <w:lang w:val="kk-KZ"/>
              </w:rPr>
              <w:t>Работать в системе Прокуратуры РК: Генеральный Прокурор</w:t>
            </w:r>
          </w:p>
          <w:p w14:paraId="25B6447E" w14:textId="301791EF" w:rsidR="00F54C3A" w:rsidRPr="00FF7BE5" w:rsidRDefault="00F54C3A" w:rsidP="00863FCB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0C6A47" w:rsidRPr="00FF7BE5" w14:paraId="13A20476" w14:textId="77777777" w:rsidTr="00321E6E">
        <w:trPr>
          <w:trHeight w:val="265"/>
        </w:trPr>
        <w:tc>
          <w:tcPr>
            <w:tcW w:w="9889" w:type="dxa"/>
            <w:gridSpan w:val="2"/>
          </w:tcPr>
          <w:p w14:paraId="46D1BF62" w14:textId="77777777" w:rsidR="000C6A47" w:rsidRPr="00FF7BE5" w:rsidRDefault="000C6A47" w:rsidP="00863FCB">
            <w:pPr>
              <w:jc w:val="center"/>
              <w:rPr>
                <w:b/>
                <w:sz w:val="22"/>
                <w:szCs w:val="22"/>
                <w:lang w:eastAsia="x-none"/>
              </w:rPr>
            </w:pPr>
            <w:r w:rsidRPr="00FF7BE5">
              <w:rPr>
                <w:b/>
                <w:sz w:val="22"/>
                <w:szCs w:val="22"/>
                <w:lang w:eastAsia="x-none"/>
              </w:rPr>
              <w:t>ОБРАЗОВАНИЕ</w:t>
            </w:r>
          </w:p>
          <w:p w14:paraId="0F643DC2" w14:textId="07E3BCE1" w:rsidR="00F54C3A" w:rsidRPr="00FF7BE5" w:rsidRDefault="00F54C3A" w:rsidP="00863FC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6A47" w:rsidRPr="00FF7BE5" w14:paraId="50AF708F" w14:textId="77777777" w:rsidTr="00321E6E">
        <w:trPr>
          <w:trHeight w:val="356"/>
        </w:trPr>
        <w:tc>
          <w:tcPr>
            <w:tcW w:w="3531" w:type="dxa"/>
          </w:tcPr>
          <w:p w14:paraId="4991D332" w14:textId="4788073E" w:rsidR="000C6A47" w:rsidRPr="00FF7BE5" w:rsidRDefault="000C6A47" w:rsidP="00863FCB">
            <w:pPr>
              <w:spacing w:line="360" w:lineRule="auto"/>
              <w:outlineLvl w:val="1"/>
              <w:rPr>
                <w:i/>
                <w:sz w:val="22"/>
                <w:szCs w:val="22"/>
                <w:lang w:val="kk-KZ" w:eastAsia="x-none"/>
              </w:rPr>
            </w:pPr>
            <w:r w:rsidRPr="00FF7BE5">
              <w:rPr>
                <w:i/>
                <w:sz w:val="22"/>
                <w:szCs w:val="22"/>
                <w:lang w:eastAsia="x-none"/>
              </w:rPr>
              <w:t xml:space="preserve"> </w:t>
            </w:r>
            <w:r w:rsidR="00AF17ED" w:rsidRPr="00FF7BE5">
              <w:rPr>
                <w:i/>
                <w:sz w:val="22"/>
                <w:szCs w:val="22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7DC51823" w14:textId="77777777" w:rsidR="000C6A47" w:rsidRPr="00FF7BE5" w:rsidRDefault="00AF17ED" w:rsidP="00863FCB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 w:eastAsia="x-none"/>
              </w:rPr>
              <w:t>Жетысуский университет имени И.Жансугурова</w:t>
            </w:r>
            <w:r w:rsidRPr="00FF7BE5">
              <w:rPr>
                <w:i/>
                <w:sz w:val="22"/>
                <w:szCs w:val="22"/>
                <w:lang w:val="kk-KZ" w:eastAsia="x-none"/>
              </w:rPr>
              <w:br/>
            </w:r>
            <w:r w:rsidRPr="00FF7BE5">
              <w:rPr>
                <w:i/>
                <w:sz w:val="22"/>
                <w:szCs w:val="22"/>
                <w:lang w:val="kk-KZ"/>
              </w:rPr>
              <w:t>«5В030100-Юриспруденция»</w:t>
            </w:r>
          </w:p>
          <w:p w14:paraId="7A600512" w14:textId="77A7DC8D" w:rsidR="00F54C3A" w:rsidRPr="00FF7BE5" w:rsidRDefault="00F54C3A" w:rsidP="00863FCB">
            <w:pPr>
              <w:jc w:val="center"/>
              <w:rPr>
                <w:i/>
                <w:sz w:val="22"/>
                <w:szCs w:val="22"/>
                <w:lang w:val="kk-KZ"/>
              </w:rPr>
            </w:pPr>
          </w:p>
        </w:tc>
      </w:tr>
      <w:tr w:rsidR="000C6A47" w:rsidRPr="00FF7BE5" w14:paraId="28177472" w14:textId="77777777" w:rsidTr="00321E6E">
        <w:trPr>
          <w:trHeight w:val="761"/>
        </w:trPr>
        <w:tc>
          <w:tcPr>
            <w:tcW w:w="9889" w:type="dxa"/>
            <w:gridSpan w:val="2"/>
          </w:tcPr>
          <w:p w14:paraId="757E02E0" w14:textId="0D3BEDEE" w:rsidR="000C6A47" w:rsidRPr="00FF7BE5" w:rsidRDefault="000C6A47" w:rsidP="00863FCB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ОПЫТ РАБОТЫ</w:t>
            </w:r>
          </w:p>
          <w:p w14:paraId="4F2376A3" w14:textId="77777777" w:rsidR="00F54C3A" w:rsidRPr="00FF7BE5" w:rsidRDefault="00F54C3A" w:rsidP="00863FCB">
            <w:pPr>
              <w:jc w:val="center"/>
              <w:rPr>
                <w:b/>
                <w:sz w:val="22"/>
                <w:szCs w:val="22"/>
              </w:rPr>
            </w:pPr>
          </w:p>
          <w:p w14:paraId="7E413EE9" w14:textId="77777777" w:rsidR="000C6A47" w:rsidRPr="00FF7BE5" w:rsidRDefault="000C6A47" w:rsidP="00863FCB">
            <w:pPr>
              <w:rPr>
                <w:sz w:val="22"/>
                <w:szCs w:val="22"/>
              </w:rPr>
            </w:pPr>
            <w:r w:rsidRPr="00FF7BE5">
              <w:rPr>
                <w:sz w:val="22"/>
                <w:szCs w:val="22"/>
              </w:rPr>
              <w:t>Производственная и педагогическая практика:</w:t>
            </w:r>
          </w:p>
        </w:tc>
      </w:tr>
      <w:tr w:rsidR="000C6A47" w:rsidRPr="00FF7BE5" w14:paraId="2A3C6B77" w14:textId="77777777" w:rsidTr="00321E6E">
        <w:trPr>
          <w:trHeight w:val="289"/>
        </w:trPr>
        <w:tc>
          <w:tcPr>
            <w:tcW w:w="3531" w:type="dxa"/>
          </w:tcPr>
          <w:p w14:paraId="33F79FFA" w14:textId="5168CD7A" w:rsidR="003F66BB" w:rsidRPr="00FF7BE5" w:rsidRDefault="003F66BB" w:rsidP="00863FCB">
            <w:pPr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</w:rPr>
              <w:t>20</w:t>
            </w:r>
            <w:r w:rsidRPr="00FF7BE5">
              <w:rPr>
                <w:i/>
                <w:sz w:val="22"/>
                <w:szCs w:val="22"/>
                <w:lang w:val="kk-KZ"/>
              </w:rPr>
              <w:t>20</w:t>
            </w:r>
            <w:r w:rsidRPr="00FF7BE5">
              <w:rPr>
                <w:i/>
                <w:sz w:val="22"/>
                <w:szCs w:val="22"/>
              </w:rPr>
              <w:t xml:space="preserve"> </w:t>
            </w:r>
            <w:r w:rsidRPr="00FF7BE5">
              <w:rPr>
                <w:i/>
                <w:sz w:val="22"/>
                <w:szCs w:val="22"/>
                <w:lang w:val="kk-KZ"/>
              </w:rPr>
              <w:t xml:space="preserve">год 7-14 февраля </w:t>
            </w:r>
          </w:p>
          <w:p w14:paraId="3C9F9B29" w14:textId="77777777" w:rsidR="00F54C3A" w:rsidRPr="00FF7BE5" w:rsidRDefault="00F54C3A" w:rsidP="00863FCB">
            <w:pPr>
              <w:rPr>
                <w:i/>
                <w:sz w:val="22"/>
                <w:szCs w:val="22"/>
                <w:lang w:val="kk-KZ"/>
              </w:rPr>
            </w:pPr>
          </w:p>
          <w:p w14:paraId="26DB005F" w14:textId="064C30C5" w:rsidR="000C6A47" w:rsidRPr="00FF7BE5" w:rsidRDefault="00CC07B5" w:rsidP="00863FCB">
            <w:pPr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>2021 год 24 мая-26 июня</w:t>
            </w:r>
          </w:p>
        </w:tc>
        <w:tc>
          <w:tcPr>
            <w:tcW w:w="6358" w:type="dxa"/>
          </w:tcPr>
          <w:p w14:paraId="320258BE" w14:textId="52104591" w:rsidR="003F66BB" w:rsidRPr="00FF7BE5" w:rsidRDefault="003F66BB" w:rsidP="00863FCB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 xml:space="preserve">Управление полиции г.Талдыкорган.Отдел дознания </w:t>
            </w:r>
          </w:p>
          <w:p w14:paraId="5549A510" w14:textId="77777777" w:rsidR="00F54C3A" w:rsidRPr="00FF7BE5" w:rsidRDefault="00F54C3A" w:rsidP="00863FCB">
            <w:pPr>
              <w:jc w:val="center"/>
              <w:rPr>
                <w:i/>
                <w:sz w:val="22"/>
                <w:szCs w:val="22"/>
                <w:lang w:val="kk-KZ"/>
              </w:rPr>
            </w:pPr>
          </w:p>
          <w:p w14:paraId="2490A802" w14:textId="77777777" w:rsidR="00F54C3A" w:rsidRPr="00FF7BE5" w:rsidRDefault="00F54C3A" w:rsidP="00F54C3A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 xml:space="preserve">Управление полиции г.Талдыкорган.Отдел дознания </w:t>
            </w:r>
          </w:p>
          <w:p w14:paraId="3AAA16E0" w14:textId="3EEE3DC1" w:rsidR="000C6A47" w:rsidRPr="00FF7BE5" w:rsidRDefault="000C6A47" w:rsidP="00863FCB">
            <w:pPr>
              <w:jc w:val="center"/>
              <w:rPr>
                <w:b/>
                <w:i/>
                <w:sz w:val="22"/>
                <w:szCs w:val="22"/>
                <w:lang w:val="kk-KZ"/>
              </w:rPr>
            </w:pPr>
          </w:p>
        </w:tc>
      </w:tr>
      <w:tr w:rsidR="000C6A47" w:rsidRPr="00FF7BE5" w14:paraId="183A2CC8" w14:textId="77777777" w:rsidTr="00321E6E">
        <w:trPr>
          <w:trHeight w:val="380"/>
        </w:trPr>
        <w:tc>
          <w:tcPr>
            <w:tcW w:w="9889" w:type="dxa"/>
            <w:gridSpan w:val="2"/>
          </w:tcPr>
          <w:p w14:paraId="5B7277BF" w14:textId="77777777" w:rsidR="00F54C3A" w:rsidRPr="00FF7BE5" w:rsidRDefault="00F54C3A" w:rsidP="00863FCB">
            <w:pPr>
              <w:jc w:val="center"/>
              <w:rPr>
                <w:b/>
                <w:sz w:val="22"/>
                <w:szCs w:val="22"/>
              </w:rPr>
            </w:pPr>
          </w:p>
          <w:p w14:paraId="6AF370C5" w14:textId="1E8B2761" w:rsidR="000C6A47" w:rsidRPr="00FF7BE5" w:rsidRDefault="000C6A47" w:rsidP="00863FCB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0C6A47" w:rsidRPr="00FF7BE5" w14:paraId="39320202" w14:textId="77777777" w:rsidTr="00321E6E">
        <w:trPr>
          <w:trHeight w:val="258"/>
        </w:trPr>
        <w:tc>
          <w:tcPr>
            <w:tcW w:w="3531" w:type="dxa"/>
          </w:tcPr>
          <w:p w14:paraId="0AD4A7D6" w14:textId="77777777" w:rsidR="000C6A47" w:rsidRPr="00FF7BE5" w:rsidRDefault="000C6A47" w:rsidP="00863FCB">
            <w:pPr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Технические навыки</w:t>
            </w:r>
          </w:p>
        </w:tc>
        <w:tc>
          <w:tcPr>
            <w:tcW w:w="6358" w:type="dxa"/>
          </w:tcPr>
          <w:p w14:paraId="1B37728B" w14:textId="5FF99D35" w:rsidR="000C6A47" w:rsidRPr="00FF7BE5" w:rsidRDefault="00AF17ED" w:rsidP="00863FCB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Умение работать на компьютере и принтером</w:t>
            </w:r>
          </w:p>
        </w:tc>
      </w:tr>
      <w:tr w:rsidR="000C6A47" w:rsidRPr="00FF7BE5" w14:paraId="573788DB" w14:textId="77777777" w:rsidTr="00321E6E">
        <w:trPr>
          <w:trHeight w:val="503"/>
        </w:trPr>
        <w:tc>
          <w:tcPr>
            <w:tcW w:w="3531" w:type="dxa"/>
          </w:tcPr>
          <w:p w14:paraId="7423D73F" w14:textId="1E058B44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Профессиональные навыки, компетенции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4E83D374" w14:textId="561B65F9" w:rsidR="00F54C3A" w:rsidRPr="00FF7BE5" w:rsidRDefault="00F54C3A" w:rsidP="00863FCB">
            <w:pPr>
              <w:rPr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14:paraId="3253E2FB" w14:textId="628B85D9" w:rsidR="000C6A47" w:rsidRPr="00FF7BE5" w:rsidRDefault="00AF17ED" w:rsidP="00863FCB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Нет</w:t>
            </w:r>
          </w:p>
        </w:tc>
      </w:tr>
      <w:tr w:rsidR="000C6A47" w:rsidRPr="00FF7BE5" w14:paraId="5C039A9D" w14:textId="77777777" w:rsidTr="00321E6E">
        <w:trPr>
          <w:trHeight w:val="555"/>
        </w:trPr>
        <w:tc>
          <w:tcPr>
            <w:tcW w:w="3531" w:type="dxa"/>
          </w:tcPr>
          <w:p w14:paraId="088A12F4" w14:textId="51CA39E2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Знание иностранных языков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3405C281" w14:textId="286A0038" w:rsidR="000C6A47" w:rsidRPr="00FF7BE5" w:rsidRDefault="00AF17ED" w:rsidP="00863FCB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Английский язык-</w:t>
            </w:r>
            <w:r w:rsidRPr="00FF7BE5">
              <w:rPr>
                <w:bCs/>
                <w:sz w:val="22"/>
                <w:szCs w:val="22"/>
                <w:lang w:val="en-US"/>
              </w:rPr>
              <w:t xml:space="preserve"> Pre-intermediate</w:t>
            </w:r>
          </w:p>
        </w:tc>
      </w:tr>
      <w:tr w:rsidR="000C6A47" w:rsidRPr="00FF7BE5" w14:paraId="0E5D4100" w14:textId="77777777" w:rsidTr="00321E6E">
        <w:trPr>
          <w:trHeight w:val="323"/>
        </w:trPr>
        <w:tc>
          <w:tcPr>
            <w:tcW w:w="3531" w:type="dxa"/>
          </w:tcPr>
          <w:p w14:paraId="114F6B61" w14:textId="0C707878" w:rsidR="000C6A47" w:rsidRPr="00FF7BE5" w:rsidRDefault="000C6A47" w:rsidP="00863FCB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Личные качества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2ED722C2" w14:textId="32F7D16C" w:rsidR="000C6A47" w:rsidRPr="00FF7BE5" w:rsidRDefault="00AF17ED" w:rsidP="00863FCB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Ответственная, упорная, честная</w:t>
            </w:r>
          </w:p>
        </w:tc>
      </w:tr>
    </w:tbl>
    <w:p w14:paraId="2A934C48" w14:textId="77777777" w:rsidR="000C6A47" w:rsidRDefault="000C6A47" w:rsidP="000C6A47">
      <w:pPr>
        <w:shd w:val="clear" w:color="auto" w:fill="FFFFFF"/>
        <w:jc w:val="center"/>
        <w:rPr>
          <w:sz w:val="22"/>
          <w:szCs w:val="22"/>
        </w:rPr>
      </w:pPr>
    </w:p>
    <w:p w14:paraId="24809A80" w14:textId="77777777" w:rsidR="004D136E" w:rsidRDefault="004D136E" w:rsidP="000C6A47">
      <w:pPr>
        <w:shd w:val="clear" w:color="auto" w:fill="FFFFFF"/>
        <w:jc w:val="center"/>
        <w:rPr>
          <w:sz w:val="22"/>
          <w:szCs w:val="22"/>
        </w:rPr>
      </w:pPr>
    </w:p>
    <w:p w14:paraId="74B3D732" w14:textId="77777777" w:rsidR="004D136E" w:rsidRDefault="004D136E" w:rsidP="000C6A47">
      <w:pPr>
        <w:shd w:val="clear" w:color="auto" w:fill="FFFFFF"/>
        <w:jc w:val="center"/>
        <w:rPr>
          <w:sz w:val="22"/>
          <w:szCs w:val="22"/>
        </w:rPr>
      </w:pPr>
    </w:p>
    <w:p w14:paraId="325389EF" w14:textId="77777777" w:rsidR="004D136E" w:rsidRDefault="004D136E" w:rsidP="000C6A47">
      <w:pPr>
        <w:shd w:val="clear" w:color="auto" w:fill="FFFFFF"/>
        <w:jc w:val="center"/>
        <w:rPr>
          <w:sz w:val="22"/>
          <w:szCs w:val="22"/>
        </w:rPr>
      </w:pPr>
    </w:p>
    <w:p w14:paraId="49DF5789" w14:textId="77777777" w:rsidR="004D136E" w:rsidRPr="00FF7BE5" w:rsidRDefault="004D136E" w:rsidP="000C6A47">
      <w:pPr>
        <w:shd w:val="clear" w:color="auto" w:fill="FFFFFF"/>
        <w:jc w:val="center"/>
        <w:rPr>
          <w:sz w:val="22"/>
          <w:szCs w:val="22"/>
        </w:rPr>
      </w:pPr>
    </w:p>
    <w:p w14:paraId="710DDB81" w14:textId="77777777" w:rsidR="000C6A47" w:rsidRPr="00FF7BE5" w:rsidRDefault="000C6A47" w:rsidP="000C6A47">
      <w:pPr>
        <w:rPr>
          <w:rFonts w:cs="Arial"/>
          <w:b/>
          <w:i/>
          <w:sz w:val="22"/>
          <w:szCs w:val="22"/>
        </w:rPr>
      </w:pPr>
      <w:bookmarkStart w:id="0" w:name="_GoBack"/>
      <w:bookmarkEnd w:id="0"/>
    </w:p>
    <w:sectPr w:rsidR="000C6A47" w:rsidRPr="00FF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970BF"/>
    <w:rsid w:val="003F6699"/>
    <w:rsid w:val="003F66BB"/>
    <w:rsid w:val="004D136E"/>
    <w:rsid w:val="004E506F"/>
    <w:rsid w:val="006348CE"/>
    <w:rsid w:val="006E5F22"/>
    <w:rsid w:val="007755CC"/>
    <w:rsid w:val="00A30BEA"/>
    <w:rsid w:val="00A8409B"/>
    <w:rsid w:val="00AF17ED"/>
    <w:rsid w:val="00B2134E"/>
    <w:rsid w:val="00B35544"/>
    <w:rsid w:val="00B95D7A"/>
    <w:rsid w:val="00BB586D"/>
    <w:rsid w:val="00BD40A9"/>
    <w:rsid w:val="00BE14CD"/>
    <w:rsid w:val="00CC07B5"/>
    <w:rsid w:val="00F54C3A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.asxatkyzy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7</cp:revision>
  <cp:lastPrinted>2020-09-24T03:30:00Z</cp:lastPrinted>
  <dcterms:created xsi:type="dcterms:W3CDTF">2021-10-17T16:12:00Z</dcterms:created>
  <dcterms:modified xsi:type="dcterms:W3CDTF">2021-11-01T04:36:00Z</dcterms:modified>
</cp:coreProperties>
</file>