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A53600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A53600" w:rsidRDefault="00B35544">
      <w:pPr>
        <w:rPr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A53600" w:rsidRPr="00A53600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A53600" w:rsidRDefault="00456CF8" w:rsidP="007A4299">
            <w:pPr>
              <w:ind w:left="142"/>
              <w:jc w:val="center"/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4C67A107" wp14:editId="3E9957EB">
                  <wp:extent cx="1137920" cy="1576070"/>
                  <wp:effectExtent l="0" t="0" r="508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A53600" w:rsidRDefault="000C6A47" w:rsidP="000C6A47">
      <w:pPr>
        <w:jc w:val="center"/>
        <w:rPr>
          <w:b/>
          <w:color w:val="000000" w:themeColor="text1"/>
          <w:sz w:val="24"/>
          <w:szCs w:val="24"/>
        </w:rPr>
      </w:pPr>
      <w:r w:rsidRPr="00A53600">
        <w:rPr>
          <w:b/>
          <w:color w:val="000000" w:themeColor="text1"/>
          <w:sz w:val="24"/>
          <w:szCs w:val="24"/>
        </w:rPr>
        <w:t xml:space="preserve">         </w:t>
      </w:r>
    </w:p>
    <w:p w:rsidR="000C6A47" w:rsidRPr="00A53600" w:rsidRDefault="000C6A47" w:rsidP="000C6A47">
      <w:pPr>
        <w:jc w:val="center"/>
        <w:rPr>
          <w:b/>
          <w:color w:val="000000" w:themeColor="text1"/>
          <w:sz w:val="24"/>
          <w:szCs w:val="24"/>
        </w:rPr>
      </w:pPr>
    </w:p>
    <w:p w:rsidR="000C6A47" w:rsidRPr="00A53600" w:rsidRDefault="000C6A47" w:rsidP="000C6A47">
      <w:pPr>
        <w:jc w:val="center"/>
        <w:rPr>
          <w:b/>
          <w:color w:val="000000" w:themeColor="text1"/>
          <w:sz w:val="24"/>
          <w:szCs w:val="24"/>
        </w:rPr>
      </w:pPr>
    </w:p>
    <w:p w:rsidR="000C6A47" w:rsidRPr="00A53600" w:rsidRDefault="000C6A47" w:rsidP="000C6A47">
      <w:pPr>
        <w:jc w:val="center"/>
        <w:rPr>
          <w:b/>
          <w:color w:val="000000" w:themeColor="text1"/>
          <w:sz w:val="24"/>
          <w:szCs w:val="24"/>
        </w:rPr>
      </w:pPr>
    </w:p>
    <w:p w:rsidR="000C6A47" w:rsidRPr="00A53600" w:rsidRDefault="000C6A47" w:rsidP="00A53600">
      <w:pPr>
        <w:jc w:val="center"/>
        <w:rPr>
          <w:b/>
          <w:color w:val="000000" w:themeColor="text1"/>
          <w:sz w:val="24"/>
          <w:szCs w:val="24"/>
        </w:rPr>
      </w:pPr>
      <w:r w:rsidRPr="00A53600">
        <w:rPr>
          <w:b/>
          <w:color w:val="000000" w:themeColor="text1"/>
          <w:sz w:val="24"/>
          <w:szCs w:val="24"/>
        </w:rPr>
        <w:t>РЕЗЮМЕ</w:t>
      </w:r>
    </w:p>
    <w:p w:rsidR="000C6A47" w:rsidRPr="00A53600" w:rsidRDefault="000C6A47" w:rsidP="00A53600">
      <w:pPr>
        <w:jc w:val="center"/>
        <w:rPr>
          <w:b/>
          <w:color w:val="000000" w:themeColor="text1"/>
          <w:sz w:val="24"/>
          <w:szCs w:val="24"/>
        </w:rPr>
      </w:pPr>
    </w:p>
    <w:p w:rsidR="000C6A47" w:rsidRPr="00A53600" w:rsidRDefault="00615E3B" w:rsidP="00A53600">
      <w:pPr>
        <w:ind w:left="2835"/>
        <w:rPr>
          <w:b/>
          <w:bCs/>
          <w:color w:val="000000" w:themeColor="text1"/>
          <w:sz w:val="24"/>
          <w:szCs w:val="24"/>
        </w:rPr>
      </w:pPr>
      <w:proofErr w:type="spellStart"/>
      <w:r w:rsidRPr="00A53600">
        <w:rPr>
          <w:b/>
          <w:bCs/>
          <w:color w:val="000000" w:themeColor="text1"/>
          <w:sz w:val="24"/>
          <w:szCs w:val="24"/>
        </w:rPr>
        <w:t>Меркенов</w:t>
      </w:r>
      <w:proofErr w:type="spellEnd"/>
      <w:r w:rsidRPr="00A53600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A53600">
        <w:rPr>
          <w:b/>
          <w:bCs/>
          <w:color w:val="000000" w:themeColor="text1"/>
          <w:sz w:val="24"/>
          <w:szCs w:val="24"/>
        </w:rPr>
        <w:t>Манас</w:t>
      </w:r>
      <w:proofErr w:type="spellEnd"/>
    </w:p>
    <w:p w:rsidR="00615E3B" w:rsidRPr="00A53600" w:rsidRDefault="00615E3B" w:rsidP="000C6A47">
      <w:pPr>
        <w:ind w:left="2835"/>
        <w:rPr>
          <w:b/>
          <w:bCs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A53600" w:rsidRPr="00A53600" w:rsidTr="004A0BBA">
        <w:trPr>
          <w:trHeight w:val="350"/>
        </w:trPr>
        <w:tc>
          <w:tcPr>
            <w:tcW w:w="3452" w:type="dxa"/>
          </w:tcPr>
          <w:p w:rsidR="000C6A47" w:rsidRPr="00A53600" w:rsidRDefault="000C6A47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0C6A47" w:rsidRPr="00A53600" w:rsidRDefault="0014290C" w:rsidP="00661FA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2</w:t>
            </w:r>
            <w:r w:rsidR="00F50914" w:rsidRPr="00A53600">
              <w:rPr>
                <w:color w:val="000000" w:themeColor="text1"/>
                <w:sz w:val="24"/>
                <w:szCs w:val="24"/>
                <w:lang w:val="kk-KZ"/>
              </w:rPr>
              <w:t>7.06.2</w:t>
            </w: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001</w:t>
            </w:r>
          </w:p>
          <w:p w:rsidR="00536107" w:rsidRPr="00A53600" w:rsidRDefault="00536107" w:rsidP="00661FA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4A0BBA">
        <w:trPr>
          <w:trHeight w:val="299"/>
        </w:trPr>
        <w:tc>
          <w:tcPr>
            <w:tcW w:w="3452" w:type="dxa"/>
          </w:tcPr>
          <w:p w:rsidR="000C6A47" w:rsidRPr="00A53600" w:rsidRDefault="000D6992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Национальность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0C6A47" w:rsidRPr="00A53600" w:rsidRDefault="004A0988" w:rsidP="00661FA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Казак</w:t>
            </w:r>
          </w:p>
          <w:p w:rsidR="00536107" w:rsidRPr="00A53600" w:rsidRDefault="00536107" w:rsidP="00661FA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4A0BBA">
        <w:trPr>
          <w:trHeight w:val="373"/>
        </w:trPr>
        <w:tc>
          <w:tcPr>
            <w:tcW w:w="3452" w:type="dxa"/>
          </w:tcPr>
          <w:p w:rsidR="000C6A47" w:rsidRPr="00A53600" w:rsidRDefault="000C6A47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A53600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661FAE" w:rsidRPr="00A53600" w:rsidRDefault="002F378E" w:rsidP="00661FAE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 xml:space="preserve">Ескелдинский район село </w:t>
            </w:r>
            <w:r w:rsidR="00852308" w:rsidRPr="00A53600">
              <w:rPr>
                <w:color w:val="000000" w:themeColor="text1"/>
                <w:sz w:val="24"/>
                <w:szCs w:val="24"/>
                <w:lang w:val="kk-KZ"/>
              </w:rPr>
              <w:t xml:space="preserve">Карабулак Шевченко 44а </w:t>
            </w:r>
          </w:p>
          <w:p w:rsidR="00536107" w:rsidRPr="00A53600" w:rsidRDefault="000C221C" w:rsidP="00A47FA4">
            <w:pPr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8776264636</w:t>
            </w:r>
            <w:r w:rsidR="008D1BE8" w:rsidRPr="00A53600">
              <w:rPr>
                <w:color w:val="000000" w:themeColor="text1"/>
                <w:sz w:val="24"/>
                <w:szCs w:val="24"/>
                <w:lang w:val="kk-KZ"/>
              </w:rPr>
              <w:t>3</w:t>
            </w:r>
          </w:p>
          <w:p w:rsidR="004A0988" w:rsidRPr="00A53600" w:rsidRDefault="004A0988" w:rsidP="002C3269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mereke.manas.2001gmail.com</w:t>
            </w:r>
          </w:p>
          <w:p w:rsidR="00A47FA4" w:rsidRPr="00A53600" w:rsidRDefault="00A47FA4" w:rsidP="00A47FA4">
            <w:pPr>
              <w:jc w:val="both"/>
              <w:rPr>
                <w:b/>
                <w:color w:val="000000" w:themeColor="text1"/>
                <w:sz w:val="24"/>
                <w:szCs w:val="24"/>
                <w:lang w:val="lv-LV"/>
              </w:rPr>
            </w:pPr>
          </w:p>
        </w:tc>
      </w:tr>
      <w:tr w:rsidR="00A53600" w:rsidRPr="00A53600" w:rsidTr="004A0BBA">
        <w:trPr>
          <w:trHeight w:val="266"/>
        </w:trPr>
        <w:tc>
          <w:tcPr>
            <w:tcW w:w="3452" w:type="dxa"/>
          </w:tcPr>
          <w:p w:rsidR="000C6A47" w:rsidRPr="00A53600" w:rsidRDefault="000C6A47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0C6A47" w:rsidRPr="00A53600" w:rsidRDefault="00EE1854" w:rsidP="00661FA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Не</w:t>
            </w:r>
            <w:r w:rsidR="003F2406" w:rsidRPr="00A53600">
              <w:rPr>
                <w:color w:val="000000" w:themeColor="text1"/>
                <w:sz w:val="24"/>
                <w:szCs w:val="24"/>
              </w:rPr>
              <w:t xml:space="preserve"> женат</w:t>
            </w:r>
          </w:p>
          <w:p w:rsidR="00C258AE" w:rsidRPr="00A53600" w:rsidRDefault="00C258AE" w:rsidP="00661FAE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53600" w:rsidRPr="00A53600" w:rsidTr="004A0BBA">
        <w:trPr>
          <w:trHeight w:val="213"/>
        </w:trPr>
        <w:tc>
          <w:tcPr>
            <w:tcW w:w="9571" w:type="dxa"/>
            <w:gridSpan w:val="2"/>
          </w:tcPr>
          <w:p w:rsidR="000C6A47" w:rsidRPr="00A53600" w:rsidRDefault="000C6A47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A53600" w:rsidRPr="00A53600" w:rsidTr="004A0BBA">
        <w:trPr>
          <w:trHeight w:val="162"/>
        </w:trPr>
        <w:tc>
          <w:tcPr>
            <w:tcW w:w="9571" w:type="dxa"/>
            <w:gridSpan w:val="2"/>
          </w:tcPr>
          <w:p w:rsidR="000C6A47" w:rsidRPr="00A53600" w:rsidRDefault="0014290C" w:rsidP="00863FC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A53600">
              <w:rPr>
                <w:bCs/>
                <w:color w:val="000000" w:themeColor="text1"/>
                <w:sz w:val="24"/>
                <w:szCs w:val="24"/>
              </w:rPr>
              <w:t xml:space="preserve">Служба в министерстве юстиции </w:t>
            </w:r>
            <w:r w:rsidR="00C258AE" w:rsidRPr="00A53600">
              <w:rPr>
                <w:bCs/>
                <w:color w:val="000000" w:themeColor="text1"/>
                <w:sz w:val="24"/>
                <w:szCs w:val="24"/>
              </w:rPr>
              <w:t>Республики Казахстан</w:t>
            </w:r>
          </w:p>
          <w:p w:rsidR="00C258AE" w:rsidRPr="00A53600" w:rsidRDefault="00C258AE" w:rsidP="00863FCB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53600" w:rsidRPr="00A53600" w:rsidTr="004A0BBA">
        <w:trPr>
          <w:trHeight w:val="265"/>
        </w:trPr>
        <w:tc>
          <w:tcPr>
            <w:tcW w:w="9571" w:type="dxa"/>
            <w:gridSpan w:val="2"/>
          </w:tcPr>
          <w:p w:rsidR="000C6A47" w:rsidRPr="00A53600" w:rsidRDefault="000C6A47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53600" w:rsidRPr="00A53600" w:rsidTr="004A0BBA">
        <w:trPr>
          <w:trHeight w:val="356"/>
        </w:trPr>
        <w:tc>
          <w:tcPr>
            <w:tcW w:w="3452" w:type="dxa"/>
          </w:tcPr>
          <w:p w:rsidR="000C6A47" w:rsidRPr="00A53600" w:rsidRDefault="00C258AE" w:rsidP="00863FCB">
            <w:pPr>
              <w:spacing w:line="360" w:lineRule="auto"/>
              <w:outlineLvl w:val="1"/>
              <w:rPr>
                <w:color w:val="000000" w:themeColor="text1"/>
                <w:sz w:val="24"/>
                <w:szCs w:val="24"/>
                <w:lang w:eastAsia="x-none"/>
              </w:rPr>
            </w:pPr>
            <w:r w:rsidRPr="00A53600">
              <w:rPr>
                <w:color w:val="000000" w:themeColor="text1"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9" w:type="dxa"/>
          </w:tcPr>
          <w:p w:rsidR="000C6A47" w:rsidRPr="00A53600" w:rsidRDefault="00C258AE" w:rsidP="00C258AE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A53600">
              <w:rPr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A53600">
              <w:rPr>
                <w:color w:val="000000" w:themeColor="text1"/>
                <w:sz w:val="24"/>
                <w:szCs w:val="24"/>
              </w:rPr>
              <w:t>, «5В030100-Юриспруденция»</w:t>
            </w:r>
          </w:p>
          <w:p w:rsidR="00C258AE" w:rsidRPr="00A53600" w:rsidRDefault="00C258AE" w:rsidP="00C258A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53600" w:rsidRPr="00A53600" w:rsidTr="004A0BBA">
        <w:trPr>
          <w:trHeight w:val="761"/>
        </w:trPr>
        <w:tc>
          <w:tcPr>
            <w:tcW w:w="9571" w:type="dxa"/>
            <w:gridSpan w:val="2"/>
          </w:tcPr>
          <w:p w:rsidR="000C6A47" w:rsidRPr="00A53600" w:rsidRDefault="000C6A47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C6A47" w:rsidRPr="00A53600" w:rsidRDefault="000C6A47" w:rsidP="00863FCB">
            <w:pPr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53600" w:rsidRPr="00A53600" w:rsidTr="004A0BBA">
        <w:trPr>
          <w:trHeight w:val="289"/>
        </w:trPr>
        <w:tc>
          <w:tcPr>
            <w:tcW w:w="3452" w:type="dxa"/>
          </w:tcPr>
          <w:p w:rsidR="000C6A47" w:rsidRPr="00A53600" w:rsidRDefault="00C258AE" w:rsidP="00863FCB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2018 году 25-31 мая</w:t>
            </w:r>
          </w:p>
        </w:tc>
        <w:tc>
          <w:tcPr>
            <w:tcW w:w="6119" w:type="dxa"/>
          </w:tcPr>
          <w:p w:rsidR="000C6A47" w:rsidRPr="00A53600" w:rsidRDefault="00E60DBE" w:rsidP="00C258AE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3600">
              <w:rPr>
                <w:color w:val="000000" w:themeColor="text1"/>
                <w:sz w:val="24"/>
                <w:szCs w:val="24"/>
              </w:rPr>
              <w:t>Ескелдинский</w:t>
            </w:r>
            <w:proofErr w:type="spellEnd"/>
            <w:r w:rsidRPr="00A53600">
              <w:rPr>
                <w:color w:val="000000" w:themeColor="text1"/>
                <w:sz w:val="24"/>
                <w:szCs w:val="24"/>
              </w:rPr>
              <w:t xml:space="preserve"> район село Карабулак </w:t>
            </w:r>
            <w:r w:rsidR="00A56003" w:rsidRPr="00A53600">
              <w:rPr>
                <w:color w:val="000000" w:themeColor="text1"/>
                <w:sz w:val="24"/>
                <w:szCs w:val="24"/>
              </w:rPr>
              <w:t>управление УВД</w:t>
            </w:r>
          </w:p>
        </w:tc>
      </w:tr>
      <w:tr w:rsidR="00A53600" w:rsidRPr="00A53600" w:rsidTr="004A0BBA">
        <w:trPr>
          <w:trHeight w:val="289"/>
        </w:trPr>
        <w:tc>
          <w:tcPr>
            <w:tcW w:w="3452" w:type="dxa"/>
          </w:tcPr>
          <w:p w:rsidR="00F33308" w:rsidRPr="00A53600" w:rsidRDefault="00F33308" w:rsidP="00863FCB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 xml:space="preserve">2021 году 24 мая- 26 июня </w:t>
            </w:r>
          </w:p>
          <w:p w:rsidR="00F33308" w:rsidRPr="00A53600" w:rsidRDefault="00F33308" w:rsidP="00863FCB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3-</w:t>
            </w:r>
            <w:r w:rsidRPr="00A53600">
              <w:rPr>
                <w:color w:val="000000" w:themeColor="text1"/>
                <w:sz w:val="24"/>
                <w:szCs w:val="24"/>
              </w:rPr>
              <w:t>курс</w:t>
            </w:r>
            <w:r w:rsidR="007E4149" w:rsidRPr="00A5360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119" w:type="dxa"/>
          </w:tcPr>
          <w:p w:rsidR="00F33308" w:rsidRPr="00A53600" w:rsidRDefault="00F33308" w:rsidP="002C326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3600">
              <w:rPr>
                <w:color w:val="000000" w:themeColor="text1"/>
                <w:sz w:val="24"/>
                <w:szCs w:val="24"/>
              </w:rPr>
              <w:t>Ескелдинский</w:t>
            </w:r>
            <w:proofErr w:type="spellEnd"/>
            <w:r w:rsidRPr="00A53600">
              <w:rPr>
                <w:color w:val="000000" w:themeColor="text1"/>
                <w:sz w:val="24"/>
                <w:szCs w:val="24"/>
              </w:rPr>
              <w:t xml:space="preserve"> район село Карабулак управление УВД</w:t>
            </w:r>
          </w:p>
          <w:p w:rsidR="000F573A" w:rsidRPr="00A53600" w:rsidRDefault="000F573A" w:rsidP="002C326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53600">
              <w:rPr>
                <w:color w:val="000000" w:themeColor="text1"/>
                <w:sz w:val="24"/>
                <w:szCs w:val="24"/>
              </w:rPr>
              <w:t>Ескелдинский</w:t>
            </w:r>
            <w:proofErr w:type="spellEnd"/>
            <w:r w:rsidRPr="00A53600">
              <w:rPr>
                <w:color w:val="000000" w:themeColor="text1"/>
                <w:sz w:val="24"/>
                <w:szCs w:val="24"/>
              </w:rPr>
              <w:t xml:space="preserve"> район село Карабулак управление УВД </w:t>
            </w:r>
          </w:p>
        </w:tc>
      </w:tr>
      <w:tr w:rsidR="00A53600" w:rsidRPr="00A53600" w:rsidTr="004A0BBA">
        <w:trPr>
          <w:trHeight w:val="380"/>
        </w:trPr>
        <w:tc>
          <w:tcPr>
            <w:tcW w:w="9571" w:type="dxa"/>
            <w:gridSpan w:val="2"/>
          </w:tcPr>
          <w:p w:rsidR="007E4149" w:rsidRPr="00A53600" w:rsidRDefault="007E4149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7E4149" w:rsidRPr="00A53600" w:rsidRDefault="007E4149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F33308" w:rsidRPr="00A53600" w:rsidRDefault="00F33308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A53600" w:rsidRPr="00A53600" w:rsidTr="004A0BBA">
        <w:trPr>
          <w:trHeight w:val="258"/>
        </w:trPr>
        <w:tc>
          <w:tcPr>
            <w:tcW w:w="3452" w:type="dxa"/>
          </w:tcPr>
          <w:p w:rsidR="00F33308" w:rsidRPr="00A53600" w:rsidRDefault="00F33308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F33308" w:rsidRPr="00A53600" w:rsidRDefault="00F33308" w:rsidP="00EE1854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 xml:space="preserve">Умение работать на компьютере </w:t>
            </w:r>
          </w:p>
          <w:p w:rsidR="00F33308" w:rsidRPr="00A53600" w:rsidRDefault="00F33308" w:rsidP="00EE1854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4A0BBA">
        <w:trPr>
          <w:trHeight w:val="503"/>
        </w:trPr>
        <w:tc>
          <w:tcPr>
            <w:tcW w:w="3452" w:type="dxa"/>
          </w:tcPr>
          <w:p w:rsidR="00F33308" w:rsidRPr="00A53600" w:rsidRDefault="00F33308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F33308" w:rsidRPr="00A53600" w:rsidRDefault="00F33308" w:rsidP="00863FCB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F33308" w:rsidRPr="00A53600" w:rsidRDefault="00F33308" w:rsidP="00863FCB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53600" w:rsidRPr="00A53600" w:rsidTr="004A0BBA">
        <w:trPr>
          <w:trHeight w:val="555"/>
        </w:trPr>
        <w:tc>
          <w:tcPr>
            <w:tcW w:w="3452" w:type="dxa"/>
          </w:tcPr>
          <w:p w:rsidR="00F33308" w:rsidRPr="00A53600" w:rsidRDefault="00F33308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F33308" w:rsidRPr="00A53600" w:rsidRDefault="00F33308" w:rsidP="00776741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Казахский язык: свободный</w:t>
            </w:r>
          </w:p>
          <w:p w:rsidR="00F33308" w:rsidRPr="00A53600" w:rsidRDefault="00F33308" w:rsidP="00776741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Русский язык: свободный</w:t>
            </w:r>
          </w:p>
          <w:p w:rsidR="00F33308" w:rsidRPr="00A53600" w:rsidRDefault="00F33308" w:rsidP="00776741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Английский</w:t>
            </w:r>
            <w:proofErr w:type="spellEnd"/>
            <w:r w:rsidRPr="00A53600">
              <w:rPr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A53600" w:rsidRPr="00A53600" w:rsidTr="004A0BBA">
        <w:trPr>
          <w:trHeight w:val="323"/>
        </w:trPr>
        <w:tc>
          <w:tcPr>
            <w:tcW w:w="3452" w:type="dxa"/>
          </w:tcPr>
          <w:p w:rsidR="00F33308" w:rsidRPr="00A53600" w:rsidRDefault="00F33308" w:rsidP="00863FCB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6119" w:type="dxa"/>
          </w:tcPr>
          <w:p w:rsidR="00F33308" w:rsidRPr="00A53600" w:rsidRDefault="00F33308" w:rsidP="00C258AE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Коммуникабельность</w:t>
            </w: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Pr="00A536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стрессоустойчивость,</w:t>
            </w:r>
            <w:r w:rsidRPr="00A536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вежливость,</w:t>
            </w:r>
            <w:r w:rsidRPr="00A536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A53600" w:rsidRDefault="000C6A47" w:rsidP="000C6A47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C6A47" w:rsidRPr="00A53600" w:rsidRDefault="000C6A47" w:rsidP="000C6A47">
      <w:pPr>
        <w:rPr>
          <w:color w:val="000000" w:themeColor="text1"/>
          <w:sz w:val="24"/>
          <w:szCs w:val="24"/>
          <w:lang w:val="kk-KZ"/>
        </w:rPr>
      </w:pPr>
    </w:p>
    <w:p w:rsidR="00B35544" w:rsidRPr="00A53600" w:rsidRDefault="00B35544" w:rsidP="007D7E90">
      <w:pPr>
        <w:shd w:val="clear" w:color="auto" w:fill="FFFFFF"/>
        <w:jc w:val="center"/>
        <w:rPr>
          <w:color w:val="000000" w:themeColor="text1"/>
          <w:sz w:val="24"/>
          <w:szCs w:val="24"/>
          <w:lang w:val="en-US"/>
        </w:rPr>
      </w:pPr>
      <w:bookmarkStart w:id="0" w:name="_GoBack"/>
      <w:bookmarkEnd w:id="0"/>
    </w:p>
    <w:sectPr w:rsidR="00B35544" w:rsidRPr="00A53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C90"/>
    <w:rsid w:val="000B133F"/>
    <w:rsid w:val="000C221C"/>
    <w:rsid w:val="000C6A47"/>
    <w:rsid w:val="000D6992"/>
    <w:rsid w:val="000F573A"/>
    <w:rsid w:val="001377DE"/>
    <w:rsid w:val="0014290C"/>
    <w:rsid w:val="00156BB7"/>
    <w:rsid w:val="00215E2A"/>
    <w:rsid w:val="00235FBA"/>
    <w:rsid w:val="00273FF9"/>
    <w:rsid w:val="0028530B"/>
    <w:rsid w:val="002D1C07"/>
    <w:rsid w:val="002F378E"/>
    <w:rsid w:val="002F692C"/>
    <w:rsid w:val="00347B06"/>
    <w:rsid w:val="003B0B57"/>
    <w:rsid w:val="003F2406"/>
    <w:rsid w:val="003F6699"/>
    <w:rsid w:val="004029E2"/>
    <w:rsid w:val="00403D11"/>
    <w:rsid w:val="00456CF8"/>
    <w:rsid w:val="004A0988"/>
    <w:rsid w:val="004A0BBA"/>
    <w:rsid w:val="00513A93"/>
    <w:rsid w:val="00535240"/>
    <w:rsid w:val="00536107"/>
    <w:rsid w:val="00576BBC"/>
    <w:rsid w:val="005F2124"/>
    <w:rsid w:val="006051B3"/>
    <w:rsid w:val="00615E3B"/>
    <w:rsid w:val="006348CE"/>
    <w:rsid w:val="00661FAE"/>
    <w:rsid w:val="006A017B"/>
    <w:rsid w:val="006C76FF"/>
    <w:rsid w:val="007413C9"/>
    <w:rsid w:val="007755CC"/>
    <w:rsid w:val="00776741"/>
    <w:rsid w:val="007A1754"/>
    <w:rsid w:val="007A4299"/>
    <w:rsid w:val="007B32BF"/>
    <w:rsid w:val="007D7E90"/>
    <w:rsid w:val="007E4149"/>
    <w:rsid w:val="00801749"/>
    <w:rsid w:val="008035A8"/>
    <w:rsid w:val="00826CD5"/>
    <w:rsid w:val="00852308"/>
    <w:rsid w:val="008D1BE8"/>
    <w:rsid w:val="009158E6"/>
    <w:rsid w:val="009163BD"/>
    <w:rsid w:val="009D77AF"/>
    <w:rsid w:val="00A10F83"/>
    <w:rsid w:val="00A47FA4"/>
    <w:rsid w:val="00A53600"/>
    <w:rsid w:val="00A56003"/>
    <w:rsid w:val="00AB7953"/>
    <w:rsid w:val="00B02F7B"/>
    <w:rsid w:val="00B2134E"/>
    <w:rsid w:val="00B35544"/>
    <w:rsid w:val="00B70C4C"/>
    <w:rsid w:val="00B73192"/>
    <w:rsid w:val="00BB4533"/>
    <w:rsid w:val="00BB586D"/>
    <w:rsid w:val="00BE14CD"/>
    <w:rsid w:val="00BF01EB"/>
    <w:rsid w:val="00C258AE"/>
    <w:rsid w:val="00C27A61"/>
    <w:rsid w:val="00D16EF4"/>
    <w:rsid w:val="00D37508"/>
    <w:rsid w:val="00D6782D"/>
    <w:rsid w:val="00D76AAD"/>
    <w:rsid w:val="00D80B33"/>
    <w:rsid w:val="00D94D7F"/>
    <w:rsid w:val="00E53C58"/>
    <w:rsid w:val="00E60DBE"/>
    <w:rsid w:val="00E92280"/>
    <w:rsid w:val="00EE1854"/>
    <w:rsid w:val="00F33308"/>
    <w:rsid w:val="00F50914"/>
    <w:rsid w:val="00F610EB"/>
    <w:rsid w:val="00F8180D"/>
    <w:rsid w:val="00F861BF"/>
    <w:rsid w:val="00FA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7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484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8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6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0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1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90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81752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15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93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077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648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187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1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72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05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682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2021-10-21T10:54:00Z</dcterms:created>
  <dcterms:modified xsi:type="dcterms:W3CDTF">2021-11-01T05:16:00Z</dcterms:modified>
</cp:coreProperties>
</file>