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4B7D0" w14:textId="77777777" w:rsidR="00A9620B" w:rsidRPr="009070BC" w:rsidRDefault="00A9620B" w:rsidP="009070BC">
      <w:pPr>
        <w:pStyle w:val="s7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3D9C7563" w14:textId="77777777" w:rsidR="00A9620B" w:rsidRPr="009070BC" w:rsidRDefault="00A9620B" w:rsidP="009070BC">
      <w:pPr>
        <w:pStyle w:val="s7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3650341A" w14:textId="77777777" w:rsidR="00A9620B" w:rsidRPr="009070BC" w:rsidRDefault="00A9620B" w:rsidP="009070BC">
      <w:pPr>
        <w:pStyle w:val="s7"/>
        <w:spacing w:before="0" w:beforeAutospacing="0" w:after="0" w:afterAutospacing="0"/>
        <w:jc w:val="center"/>
        <w:rPr>
          <w:b/>
          <w:bCs/>
          <w:color w:val="000000"/>
          <w:lang w:val="kk-KZ"/>
        </w:rPr>
      </w:pPr>
    </w:p>
    <w:p w14:paraId="7AC65F89" w14:textId="77777777" w:rsidR="006659F0" w:rsidRPr="009070BC" w:rsidRDefault="006659F0" w:rsidP="009070BC">
      <w:pPr>
        <w:pStyle w:val="s7"/>
        <w:spacing w:before="0" w:beforeAutospacing="0" w:after="0" w:afterAutospacing="0"/>
        <w:jc w:val="center"/>
        <w:rPr>
          <w:b/>
          <w:bCs/>
          <w:color w:val="000000"/>
          <w:lang w:val="kk-KZ"/>
        </w:rPr>
      </w:pPr>
    </w:p>
    <w:p w14:paraId="274C10BE" w14:textId="77777777" w:rsidR="006659F0" w:rsidRPr="009070BC" w:rsidRDefault="006659F0" w:rsidP="009070BC">
      <w:pPr>
        <w:pStyle w:val="s7"/>
        <w:spacing w:before="0" w:beforeAutospacing="0" w:after="0" w:afterAutospacing="0"/>
        <w:jc w:val="center"/>
        <w:rPr>
          <w:b/>
          <w:bCs/>
          <w:color w:val="000000"/>
          <w:lang w:val="kk-KZ"/>
        </w:rPr>
      </w:pPr>
    </w:p>
    <w:p w14:paraId="2C2B1A2C" w14:textId="77777777" w:rsidR="006659F0" w:rsidRPr="009070BC" w:rsidRDefault="006659F0" w:rsidP="009070BC">
      <w:pPr>
        <w:pStyle w:val="s7"/>
        <w:spacing w:before="0" w:beforeAutospacing="0" w:after="0" w:afterAutospacing="0"/>
        <w:jc w:val="center"/>
        <w:rPr>
          <w:b/>
          <w:bCs/>
          <w:color w:val="000000"/>
          <w:lang w:val="kk-KZ"/>
        </w:rPr>
      </w:pPr>
    </w:p>
    <w:p w14:paraId="5C8ED507" w14:textId="63DD2F73" w:rsidR="00A9620B" w:rsidRPr="009070BC" w:rsidRDefault="00A9620B" w:rsidP="009070BC">
      <w:pPr>
        <w:pStyle w:val="s7"/>
        <w:spacing w:before="0" w:beforeAutospacing="0" w:after="0" w:afterAutospacing="0"/>
        <w:jc w:val="center"/>
        <w:rPr>
          <w:b/>
          <w:bCs/>
          <w:color w:val="000000"/>
        </w:rPr>
      </w:pPr>
      <w:r w:rsidRPr="009070BC">
        <w:rPr>
          <w:noProof/>
        </w:rPr>
        <w:drawing>
          <wp:anchor distT="0" distB="0" distL="114300" distR="114300" simplePos="0" relativeHeight="251661312" behindDoc="0" locked="0" layoutInCell="1" allowOverlap="1" wp14:anchorId="3772313C" wp14:editId="5CC488F1">
            <wp:simplePos x="1073150" y="675640"/>
            <wp:positionH relativeFrom="margin">
              <wp:align>right</wp:align>
            </wp:positionH>
            <wp:positionV relativeFrom="margin">
              <wp:align>top</wp:align>
            </wp:positionV>
            <wp:extent cx="1118235" cy="1475740"/>
            <wp:effectExtent l="0" t="0" r="5715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235" cy="1475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905FE4" w14:textId="65B9CEA4" w:rsidR="00DF2660" w:rsidRPr="009070BC" w:rsidRDefault="009070BC" w:rsidP="009070BC">
      <w:pPr>
        <w:pStyle w:val="s7"/>
        <w:spacing w:before="0" w:beforeAutospacing="0" w:after="0" w:afterAutospacing="0"/>
        <w:jc w:val="center"/>
        <w:rPr>
          <w:rFonts w:ascii="-webkit-standard" w:hAnsi="-webkit-standard"/>
          <w:color w:val="000000"/>
        </w:rPr>
      </w:pPr>
      <w:r>
        <w:rPr>
          <w:b/>
          <w:bCs/>
          <w:color w:val="000000"/>
          <w:lang w:val="kk-KZ"/>
        </w:rPr>
        <w:t xml:space="preserve">                          </w:t>
      </w:r>
      <w:r w:rsidR="00DF2660" w:rsidRPr="009070BC">
        <w:rPr>
          <w:b/>
          <w:bCs/>
          <w:color w:val="000000"/>
        </w:rPr>
        <w:t xml:space="preserve"> РЕЗЮМЕ</w:t>
      </w:r>
    </w:p>
    <w:p w14:paraId="26BB965B" w14:textId="77777777" w:rsidR="00DF2660" w:rsidRPr="009070BC" w:rsidRDefault="00DF2660" w:rsidP="009070BC">
      <w:pPr>
        <w:jc w:val="center"/>
        <w:rPr>
          <w:rFonts w:ascii="-webkit-standard" w:hAnsi="-webkit-standard" w:cs="Times New Roman"/>
          <w:color w:val="000000"/>
          <w:sz w:val="24"/>
          <w:szCs w:val="24"/>
        </w:rPr>
      </w:pPr>
      <w:r w:rsidRPr="009070BC">
        <w:rPr>
          <w:rFonts w:ascii="-webkit-standard" w:hAnsi="-webkit-standard" w:cs="Times New Roman"/>
          <w:color w:val="000000"/>
          <w:sz w:val="24"/>
          <w:szCs w:val="24"/>
        </w:rPr>
        <w:t> </w:t>
      </w:r>
    </w:p>
    <w:p w14:paraId="0583E386" w14:textId="77777777" w:rsidR="00DF2660" w:rsidRPr="009070BC" w:rsidRDefault="003A26AA" w:rsidP="009070BC">
      <w:pPr>
        <w:jc w:val="center"/>
        <w:rPr>
          <w:rFonts w:ascii="-webkit-standard" w:hAnsi="-webkit-standard" w:cs="Times New Roman"/>
          <w:color w:val="000000"/>
          <w:sz w:val="24"/>
          <w:szCs w:val="24"/>
          <w:lang w:val="kk-KZ"/>
        </w:rPr>
      </w:pPr>
      <w:r w:rsidRPr="009070BC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Ергали Ляззат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1"/>
        <w:gridCol w:w="6915"/>
      </w:tblGrid>
      <w:tr w:rsidR="00DF2660" w:rsidRPr="009070BC" w14:paraId="06C03359" w14:textId="7777777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BC4394" w14:textId="77777777" w:rsidR="00DF2660" w:rsidRPr="009070BC" w:rsidRDefault="00DF2660" w:rsidP="009070BC">
            <w:pPr>
              <w:divId w:val="1752695472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рождения: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794B92" w14:textId="77777777" w:rsidR="00DF2660" w:rsidRPr="009070BC" w:rsidRDefault="003A26AA" w:rsidP="009070BC">
            <w:pPr>
              <w:jc w:val="both"/>
              <w:divId w:val="820459727"/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  <w:r w:rsidRPr="009070BC">
              <w:rPr>
                <w:rFonts w:ascii="-webkit-standard" w:hAnsi="-webkit-standard" w:cs="Times New Roman"/>
                <w:sz w:val="24"/>
                <w:szCs w:val="24"/>
                <w:lang w:val="kk-KZ"/>
              </w:rPr>
              <w:t>15.06.2000</w:t>
            </w:r>
          </w:p>
          <w:p w14:paraId="1C5512D5" w14:textId="77777777" w:rsidR="00DF2660" w:rsidRPr="009070BC" w:rsidRDefault="00DF2660" w:rsidP="009070BC">
            <w:pPr>
              <w:jc w:val="both"/>
              <w:divId w:val="820459727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DF2660" w:rsidRPr="009070BC" w14:paraId="247B8E27" w14:textId="77777777"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7E9921" w14:textId="77777777" w:rsidR="00DF2660" w:rsidRPr="009070BC" w:rsidRDefault="00DF2660" w:rsidP="009070BC">
            <w:pPr>
              <w:divId w:val="1883129487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Национальность: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C53885" w14:textId="77777777" w:rsidR="00DF2660" w:rsidRPr="009070BC" w:rsidRDefault="00DF2660" w:rsidP="009070BC">
            <w:pPr>
              <w:jc w:val="both"/>
              <w:divId w:val="1722557428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Times New Roman" w:hAnsi="Times New Roman" w:cs="Times New Roman"/>
                <w:iCs/>
                <w:sz w:val="24"/>
                <w:szCs w:val="24"/>
              </w:rPr>
              <w:t>Казашка</w:t>
            </w:r>
          </w:p>
          <w:p w14:paraId="5615FC44" w14:textId="77777777" w:rsidR="00DF2660" w:rsidRPr="009070BC" w:rsidRDefault="00DF2660" w:rsidP="009070BC">
            <w:pPr>
              <w:jc w:val="both"/>
              <w:divId w:val="1722557428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DF2660" w:rsidRPr="009070BC" w14:paraId="5711392B" w14:textId="77777777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0932A7" w14:textId="77777777" w:rsidR="00DF2660" w:rsidRPr="009070BC" w:rsidRDefault="00DF2660" w:rsidP="009070BC">
            <w:pPr>
              <w:divId w:val="1279288817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Адрес, телефон,  e-</w:t>
            </w:r>
            <w:proofErr w:type="spellStart"/>
            <w:r w:rsidRPr="009070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mail</w:t>
            </w:r>
            <w:proofErr w:type="spellEnd"/>
            <w:r w:rsidRPr="009070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E90B43" w14:textId="77777777" w:rsidR="00DF2660" w:rsidRPr="009070BC" w:rsidRDefault="00220CCD" w:rsidP="009070BC">
            <w:pPr>
              <w:jc w:val="both"/>
              <w:divId w:val="37556830"/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  <w:r w:rsidRPr="009070BC">
              <w:rPr>
                <w:rFonts w:ascii="-webkit-standard" w:hAnsi="-webkit-standard" w:cs="Times New Roman"/>
                <w:sz w:val="24"/>
                <w:szCs w:val="24"/>
                <w:lang w:val="kk-KZ"/>
              </w:rPr>
              <w:t>Алматинская область,Саркандский район,село алмалы,улица Аби</w:t>
            </w:r>
            <w:r w:rsidR="0010115D" w:rsidRPr="009070BC">
              <w:rPr>
                <w:rFonts w:ascii="-webkit-standard" w:hAnsi="-webkit-standard" w:cs="Times New Roman"/>
                <w:sz w:val="24"/>
                <w:szCs w:val="24"/>
                <w:lang w:val="kk-KZ"/>
              </w:rPr>
              <w:t>льданова.А 21</w:t>
            </w:r>
          </w:p>
          <w:p w14:paraId="4161AD9B" w14:textId="77777777" w:rsidR="00DF2660" w:rsidRPr="009070BC" w:rsidRDefault="009070BC" w:rsidP="009070BC">
            <w:pPr>
              <w:jc w:val="both"/>
              <w:divId w:val="37556830"/>
              <w:rPr>
                <w:rFonts w:ascii="-webkit-standard" w:hAnsi="-webkit-standard" w:cs="Times New Roman"/>
                <w:iCs/>
                <w:sz w:val="24"/>
                <w:szCs w:val="24"/>
                <w:lang w:val="en-GB"/>
              </w:rPr>
            </w:pPr>
            <w:hyperlink r:id="rId6" w:history="1">
              <w:r w:rsidR="0010115D" w:rsidRPr="009070BC">
                <w:rPr>
                  <w:rStyle w:val="a3"/>
                  <w:rFonts w:ascii="-webkit-standard" w:hAnsi="-webkit-standard" w:cs="Times New Roman"/>
                  <w:iCs/>
                  <w:sz w:val="24"/>
                  <w:szCs w:val="24"/>
                  <w:lang w:val="en-GB"/>
                </w:rPr>
                <w:t>Serikkankyzy1506@mail.ru</w:t>
              </w:r>
            </w:hyperlink>
            <w:r w:rsidR="0010115D" w:rsidRPr="009070BC">
              <w:rPr>
                <w:rFonts w:ascii="-webkit-standard" w:hAnsi="-webkit-standard" w:cs="Times New Roman"/>
                <w:iCs/>
                <w:sz w:val="24"/>
                <w:szCs w:val="24"/>
                <w:lang w:val="en-GB"/>
              </w:rPr>
              <w:t xml:space="preserve">  87476397961</w:t>
            </w:r>
          </w:p>
          <w:p w14:paraId="5B4DE9DA" w14:textId="77777777" w:rsidR="00DF2660" w:rsidRPr="009070BC" w:rsidRDefault="00DF2660" w:rsidP="009070BC">
            <w:pPr>
              <w:jc w:val="both"/>
              <w:divId w:val="37556830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DF2660" w:rsidRPr="009070BC" w14:paraId="75CB2FBB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CB12D1" w14:textId="77777777" w:rsidR="00DF2660" w:rsidRPr="009070BC" w:rsidRDefault="00DF2660" w:rsidP="009070BC">
            <w:pPr>
              <w:divId w:val="754203054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Семейное положение: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9DC0DA" w14:textId="77777777" w:rsidR="00DF2660" w:rsidRPr="009070BC" w:rsidRDefault="0010115D" w:rsidP="009070BC">
            <w:pPr>
              <w:jc w:val="both"/>
              <w:divId w:val="1889418657"/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  <w:r w:rsidRPr="009070BC">
              <w:rPr>
                <w:rFonts w:ascii="-webkit-standard" w:hAnsi="-webkit-standard" w:cs="Times New Roman"/>
                <w:sz w:val="24"/>
                <w:szCs w:val="24"/>
                <w:lang w:val="kk-KZ"/>
              </w:rPr>
              <w:t>Замужем</w:t>
            </w:r>
          </w:p>
          <w:p w14:paraId="1DFC5EBD" w14:textId="77777777" w:rsidR="00DF2660" w:rsidRPr="009070BC" w:rsidRDefault="00DF2660" w:rsidP="009070BC">
            <w:pPr>
              <w:jc w:val="both"/>
              <w:divId w:val="1889418657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DF2660" w:rsidRPr="009070BC" w14:paraId="1C40E642" w14:textId="77777777">
        <w:trPr>
          <w:trHeight w:val="15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EF3062F" w14:textId="77777777" w:rsidR="00DF2660" w:rsidRPr="009070BC" w:rsidRDefault="00DF2660" w:rsidP="009070BC">
            <w:pPr>
              <w:jc w:val="center"/>
              <w:divId w:val="1652903085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</w:p>
        </w:tc>
      </w:tr>
      <w:tr w:rsidR="00DF2660" w:rsidRPr="009070BC" w14:paraId="1B6CB153" w14:textId="77777777">
        <w:trPr>
          <w:trHeight w:val="12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CE39C3" w14:textId="77777777" w:rsidR="00DF2660" w:rsidRPr="009070BC" w:rsidRDefault="00DF2660" w:rsidP="009070BC">
            <w:pPr>
              <w:divId w:val="823618906"/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  <w:r w:rsidRPr="009070BC">
              <w:rPr>
                <w:rFonts w:ascii="Times New Roman" w:hAnsi="Times New Roman" w:cs="Times New Roman"/>
                <w:iCs/>
                <w:sz w:val="24"/>
                <w:szCs w:val="24"/>
              </w:rPr>
              <w:t>Служба</w:t>
            </w:r>
            <w:r w:rsidR="00EA29A4" w:rsidRPr="009070BC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в ЦОН Казахстанской Республики</w:t>
            </w:r>
          </w:p>
          <w:p w14:paraId="028AA1C5" w14:textId="77777777" w:rsidR="00DF2660" w:rsidRPr="009070BC" w:rsidRDefault="00DF2660" w:rsidP="009070BC">
            <w:pPr>
              <w:divId w:val="823618906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DF2660" w:rsidRPr="009070BC" w14:paraId="082FB08C" w14:textId="77777777">
        <w:trPr>
          <w:trHeight w:val="19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3DB8951" w14:textId="77777777" w:rsidR="00DF2660" w:rsidRPr="009070BC" w:rsidRDefault="00DF2660" w:rsidP="009070BC">
            <w:pPr>
              <w:jc w:val="center"/>
              <w:divId w:val="865603808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</w:tr>
      <w:tr w:rsidR="00DF2660" w:rsidRPr="009070BC" w14:paraId="31644D69" w14:textId="7777777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94AAF6" w14:textId="77777777" w:rsidR="00DF2660" w:rsidRPr="009070BC" w:rsidRDefault="00DF2660" w:rsidP="009070BC">
            <w:pPr>
              <w:divId w:val="1656760057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Times New Roman" w:hAnsi="Times New Roman" w:cs="Times New Roman"/>
                <w:iCs/>
                <w:sz w:val="24"/>
                <w:szCs w:val="24"/>
              </w:rPr>
              <w:t>2018-2022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6F751F" w14:textId="77777777" w:rsidR="00DF2660" w:rsidRPr="009070BC" w:rsidRDefault="00DF2660" w:rsidP="009070BC">
            <w:pPr>
              <w:divId w:val="622273501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Times New Roman" w:hAnsi="Times New Roman" w:cs="Times New Roman"/>
                <w:iCs/>
                <w:sz w:val="24"/>
                <w:szCs w:val="24"/>
              </w:rPr>
              <w:t>Жетысуский университет имени И. </w:t>
            </w:r>
            <w:proofErr w:type="spellStart"/>
            <w:r w:rsidRPr="009070BC">
              <w:rPr>
                <w:rFonts w:ascii="Times New Roman" w:hAnsi="Times New Roman" w:cs="Times New Roman"/>
                <w:iCs/>
                <w:sz w:val="24"/>
                <w:szCs w:val="24"/>
              </w:rPr>
              <w:t>Жансугурова</w:t>
            </w:r>
            <w:proofErr w:type="spellEnd"/>
            <w:r w:rsidRPr="009070BC">
              <w:rPr>
                <w:rFonts w:ascii="Times New Roman" w:hAnsi="Times New Roman" w:cs="Times New Roman"/>
                <w:iCs/>
                <w:sz w:val="24"/>
                <w:szCs w:val="24"/>
              </w:rPr>
              <w:t>, «5В030100-Юриспруденция»</w:t>
            </w:r>
          </w:p>
          <w:p w14:paraId="50ED0EF9" w14:textId="77777777" w:rsidR="00DF2660" w:rsidRPr="009070BC" w:rsidRDefault="00DF2660" w:rsidP="009070BC">
            <w:pPr>
              <w:divId w:val="622273501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DF2660" w:rsidRPr="009070BC" w14:paraId="6AB7CCA7" w14:textId="77777777">
        <w:trPr>
          <w:trHeight w:val="57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FFA7EA6" w14:textId="77777777" w:rsidR="00DF2660" w:rsidRPr="009070BC" w:rsidRDefault="00DF2660" w:rsidP="009070BC">
            <w:pPr>
              <w:jc w:val="center"/>
              <w:divId w:val="1453592848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РАБОТЫ</w:t>
            </w:r>
          </w:p>
          <w:p w14:paraId="77D98769" w14:textId="77777777" w:rsidR="00DF2660" w:rsidRPr="009070BC" w:rsidRDefault="00DF2660" w:rsidP="009070BC">
            <w:pPr>
              <w:divId w:val="145359284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0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Производственная и педагогическая практика:</w:t>
            </w:r>
          </w:p>
          <w:p w14:paraId="6F2CB091" w14:textId="77777777" w:rsidR="00FE1F50" w:rsidRPr="009070BC" w:rsidRDefault="00FE1F50" w:rsidP="009070BC">
            <w:pPr>
              <w:divId w:val="145359284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06"/>
              <w:gridCol w:w="2809"/>
            </w:tblGrid>
            <w:tr w:rsidR="00930B8E" w:rsidRPr="009070BC" w14:paraId="7BCFB475" w14:textId="77777777">
              <w:trPr>
                <w:divId w:val="1823623284"/>
                <w:trHeight w:val="21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07E9A65" w14:textId="77777777" w:rsidR="00930B8E" w:rsidRPr="009070BC" w:rsidRDefault="00930B8E" w:rsidP="009070BC">
                  <w:pPr>
                    <w:rPr>
                      <w:rFonts w:ascii="-webkit-standard" w:hAnsi="-webkit-standard" w:cs="Times New Roman"/>
                      <w:sz w:val="24"/>
                      <w:szCs w:val="24"/>
                    </w:rPr>
                  </w:pPr>
                  <w:r w:rsidRPr="009070BC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2018 году 25-31 мая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3F5E7F0" w14:textId="77777777" w:rsidR="00D02446" w:rsidRPr="009070BC" w:rsidRDefault="00D02446" w:rsidP="009070BC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kk-KZ"/>
                    </w:rPr>
                  </w:pPr>
                  <w:r w:rsidRPr="009070BC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lang w:val="kk-KZ"/>
                    </w:rPr>
                    <w:t>Юстиция</w:t>
                  </w:r>
                </w:p>
              </w:tc>
            </w:tr>
            <w:tr w:rsidR="00930B8E" w:rsidRPr="009070BC" w14:paraId="11781624" w14:textId="77777777">
              <w:trPr>
                <w:divId w:val="1823623284"/>
                <w:trHeight w:val="21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A4AD746" w14:textId="77777777" w:rsidR="00930B8E" w:rsidRPr="009070BC" w:rsidRDefault="00930B8E" w:rsidP="009070BC">
                  <w:pPr>
                    <w:divId w:val="1432093814"/>
                    <w:rPr>
                      <w:rFonts w:ascii="-webkit-standard" w:hAnsi="-webkit-standard" w:cs="Times New Roman"/>
                      <w:sz w:val="24"/>
                      <w:szCs w:val="24"/>
                    </w:rPr>
                  </w:pPr>
                  <w:r w:rsidRPr="009070BC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2021 году 24 мая- 26 июня </w:t>
                  </w:r>
                </w:p>
                <w:p w14:paraId="5431927D" w14:textId="77777777" w:rsidR="00930B8E" w:rsidRPr="009070BC" w:rsidRDefault="00930B8E" w:rsidP="009070BC">
                  <w:pPr>
                    <w:divId w:val="1432093814"/>
                    <w:rPr>
                      <w:rFonts w:ascii="-webkit-standard" w:hAnsi="-webkit-standard" w:cs="Times New Roman"/>
                      <w:sz w:val="24"/>
                      <w:szCs w:val="24"/>
                    </w:rPr>
                  </w:pPr>
                  <w:r w:rsidRPr="009070BC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3-курс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CCD9B22" w14:textId="77777777" w:rsidR="00930B8E" w:rsidRPr="009070BC" w:rsidRDefault="00D02446" w:rsidP="009070BC">
                  <w:pPr>
                    <w:divId w:val="480970296"/>
                    <w:rPr>
                      <w:rFonts w:ascii="-webkit-standard" w:hAnsi="-webkit-standard" w:cs="Times New Roman"/>
                      <w:iCs/>
                      <w:sz w:val="24"/>
                      <w:szCs w:val="24"/>
                      <w:lang w:val="kk-KZ"/>
                    </w:rPr>
                  </w:pPr>
                  <w:r w:rsidRPr="009070BC">
                    <w:rPr>
                      <w:rFonts w:ascii="-webkit-standard" w:hAnsi="-webkit-standard" w:cs="Times New Roman"/>
                      <w:iCs/>
                      <w:sz w:val="24"/>
                      <w:szCs w:val="24"/>
                      <w:lang w:val="kk-KZ"/>
                    </w:rPr>
                    <w:t>Юстиция</w:t>
                  </w:r>
                </w:p>
                <w:p w14:paraId="46C51309" w14:textId="77777777" w:rsidR="00930B8E" w:rsidRPr="009070BC" w:rsidRDefault="00404562" w:rsidP="009070BC">
                  <w:pPr>
                    <w:divId w:val="480970296"/>
                    <w:rPr>
                      <w:rFonts w:ascii="-webkit-standard" w:hAnsi="-webkit-standard" w:cs="Times New Roman"/>
                      <w:sz w:val="24"/>
                      <w:szCs w:val="24"/>
                      <w:lang w:val="kk-KZ"/>
                    </w:rPr>
                  </w:pPr>
                  <w:r w:rsidRPr="009070BC">
                    <w:rPr>
                      <w:rFonts w:ascii="-webkit-standard" w:hAnsi="-webkit-standard" w:cs="Times New Roman"/>
                      <w:sz w:val="24"/>
                      <w:szCs w:val="24"/>
                      <w:lang w:val="kk-KZ"/>
                    </w:rPr>
                    <w:t>Суд Саркандского района</w:t>
                  </w:r>
                </w:p>
              </w:tc>
            </w:tr>
          </w:tbl>
          <w:p w14:paraId="46F61CB3" w14:textId="77777777" w:rsidR="00930B8E" w:rsidRPr="009070BC" w:rsidRDefault="00930B8E" w:rsidP="009070BC">
            <w:pPr>
              <w:divId w:val="1453592848"/>
              <w:rPr>
                <w:rFonts w:ascii="-webkit-standard" w:hAnsi="-webkit-standard" w:cs="Times New Roman"/>
                <w:sz w:val="24"/>
                <w:szCs w:val="24"/>
              </w:rPr>
            </w:pPr>
          </w:p>
        </w:tc>
      </w:tr>
      <w:tr w:rsidR="00DF2660" w:rsidRPr="009070BC" w14:paraId="48164D00" w14:textId="77777777">
        <w:trPr>
          <w:trHeight w:val="28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8330367" w14:textId="77777777" w:rsidR="00DF2660" w:rsidRPr="009070BC" w:rsidRDefault="00DF2660" w:rsidP="009070BC">
            <w:pPr>
              <w:jc w:val="center"/>
              <w:divId w:val="501748871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DF2660" w:rsidRPr="009070BC" w14:paraId="2D1B3CC0" w14:textId="77777777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94D6E3" w14:textId="77777777" w:rsidR="00DF2660" w:rsidRPr="009070BC" w:rsidRDefault="00DF2660" w:rsidP="009070BC">
            <w:pPr>
              <w:divId w:val="219707332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навыки: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048CCB" w14:textId="77777777" w:rsidR="00DF2660" w:rsidRPr="009070BC" w:rsidRDefault="00DF2660" w:rsidP="009070BC">
            <w:pPr>
              <w:divId w:val="1443959714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Times New Roman" w:hAnsi="Times New Roman" w:cs="Times New Roman"/>
                <w:iCs/>
                <w:sz w:val="24"/>
                <w:szCs w:val="24"/>
              </w:rPr>
              <w:t>Умение работать на компьютере </w:t>
            </w:r>
          </w:p>
          <w:p w14:paraId="589A28C7" w14:textId="77777777" w:rsidR="00DF2660" w:rsidRPr="009070BC" w:rsidRDefault="00DF2660" w:rsidP="009070BC">
            <w:pPr>
              <w:divId w:val="1443959714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DF2660" w:rsidRPr="009070BC" w14:paraId="25044BF8" w14:textId="7777777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F65F28" w14:textId="77777777" w:rsidR="00DF2660" w:rsidRPr="009070BC" w:rsidRDefault="00DF2660" w:rsidP="009070BC">
            <w:pPr>
              <w:divId w:val="926619405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Профессиональные навыки, компетенции: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AD26FE" w14:textId="77777777" w:rsidR="00DF2660" w:rsidRPr="009070BC" w:rsidRDefault="00DF2660" w:rsidP="009070BC">
            <w:pPr>
              <w:divId w:val="1288389042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Times New Roman" w:hAnsi="Times New Roman" w:cs="Times New Roman"/>
                <w:iCs/>
                <w:sz w:val="24"/>
                <w:szCs w:val="24"/>
              </w:rPr>
              <w:t>Умение составлять различную юридическую документацию.</w:t>
            </w:r>
          </w:p>
          <w:p w14:paraId="03BDD796" w14:textId="77777777" w:rsidR="00DF2660" w:rsidRPr="009070BC" w:rsidRDefault="00DF2660" w:rsidP="009070BC">
            <w:pPr>
              <w:divId w:val="1288389042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DF2660" w:rsidRPr="009070BC" w14:paraId="287416DC" w14:textId="77777777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E31E98" w14:textId="77777777" w:rsidR="00DF2660" w:rsidRPr="009070BC" w:rsidRDefault="00DF2660" w:rsidP="009070BC">
            <w:pPr>
              <w:divId w:val="1948462971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Знание иностранных языков: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197B39" w14:textId="77777777" w:rsidR="00DF2660" w:rsidRPr="009070BC" w:rsidRDefault="00DF2660" w:rsidP="009070BC">
            <w:pPr>
              <w:divId w:val="335116656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Times New Roman" w:hAnsi="Times New Roman" w:cs="Times New Roman"/>
                <w:iCs/>
                <w:sz w:val="24"/>
                <w:szCs w:val="24"/>
              </w:rPr>
              <w:t>Казахский язык: свободный</w:t>
            </w:r>
          </w:p>
          <w:p w14:paraId="3098F08E" w14:textId="77777777" w:rsidR="00DF2660" w:rsidRPr="009070BC" w:rsidRDefault="00DF2660" w:rsidP="009070BC">
            <w:pPr>
              <w:divId w:val="335116656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язык: свободный</w:t>
            </w:r>
          </w:p>
          <w:p w14:paraId="76514FEC" w14:textId="77777777" w:rsidR="00DF2660" w:rsidRPr="009070BC" w:rsidRDefault="00DF2660" w:rsidP="009070BC">
            <w:pPr>
              <w:divId w:val="335116656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Times New Roman" w:hAnsi="Times New Roman" w:cs="Times New Roman"/>
                <w:iCs/>
                <w:sz w:val="24"/>
                <w:szCs w:val="24"/>
              </w:rPr>
              <w:t>Английский: средний</w:t>
            </w:r>
          </w:p>
        </w:tc>
      </w:tr>
      <w:tr w:rsidR="00DF2660" w:rsidRPr="009070BC" w14:paraId="6496A416" w14:textId="77777777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9DAECC" w14:textId="77777777" w:rsidR="00DF2660" w:rsidRPr="009070BC" w:rsidRDefault="00DF2660" w:rsidP="009070BC">
            <w:pPr>
              <w:divId w:val="1822652166"/>
              <w:rPr>
                <w:rFonts w:ascii="-webkit-standard" w:hAnsi="-webkit-standard" w:cs="Times New Roman"/>
                <w:sz w:val="24"/>
                <w:szCs w:val="24"/>
              </w:rPr>
            </w:pPr>
            <w:r w:rsidRPr="009070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Личные качества: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47766B" w14:textId="77777777" w:rsidR="00DF2660" w:rsidRPr="009070BC" w:rsidRDefault="00DF2660" w:rsidP="009070BC">
            <w:pPr>
              <w:divId w:val="1080835517"/>
              <w:rPr>
                <w:rFonts w:ascii="-webkit-standard" w:hAnsi="-webkit-standard" w:cs="Times New Roman"/>
                <w:sz w:val="24"/>
                <w:szCs w:val="24"/>
              </w:rPr>
            </w:pPr>
            <w:proofErr w:type="spellStart"/>
            <w:r w:rsidRPr="009070BC">
              <w:rPr>
                <w:rFonts w:ascii="Times New Roman" w:hAnsi="Times New Roman" w:cs="Times New Roman"/>
                <w:iCs/>
                <w:sz w:val="24"/>
                <w:szCs w:val="24"/>
              </w:rPr>
              <w:t>Коммуникабельность</w:t>
            </w:r>
            <w:proofErr w:type="gramStart"/>
            <w:r w:rsidRPr="009070BC">
              <w:rPr>
                <w:rFonts w:ascii="Times New Roman" w:hAnsi="Times New Roman" w:cs="Times New Roman"/>
                <w:iCs/>
                <w:sz w:val="24"/>
                <w:szCs w:val="24"/>
              </w:rPr>
              <w:t>,с</w:t>
            </w:r>
            <w:proofErr w:type="gramEnd"/>
            <w:r w:rsidRPr="009070BC">
              <w:rPr>
                <w:rFonts w:ascii="Times New Roman" w:hAnsi="Times New Roman" w:cs="Times New Roman"/>
                <w:iCs/>
                <w:sz w:val="24"/>
                <w:szCs w:val="24"/>
              </w:rPr>
              <w:t>трессоустойчивость</w:t>
            </w:r>
            <w:proofErr w:type="spellEnd"/>
            <w:r w:rsidRPr="009070BC">
              <w:rPr>
                <w:rFonts w:ascii="Times New Roman" w:hAnsi="Times New Roman" w:cs="Times New Roman"/>
                <w:iCs/>
                <w:sz w:val="24"/>
                <w:szCs w:val="24"/>
              </w:rPr>
              <w:t>, </w:t>
            </w:r>
            <w:proofErr w:type="spellStart"/>
            <w:r w:rsidRPr="009070BC">
              <w:rPr>
                <w:rFonts w:ascii="Times New Roman" w:hAnsi="Times New Roman" w:cs="Times New Roman"/>
                <w:iCs/>
                <w:sz w:val="24"/>
                <w:szCs w:val="24"/>
              </w:rPr>
              <w:t>вежливость,стремление</w:t>
            </w:r>
            <w:proofErr w:type="spellEnd"/>
            <w:r w:rsidRPr="009070B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 профессиональному росту и др.</w:t>
            </w:r>
          </w:p>
        </w:tc>
      </w:tr>
    </w:tbl>
    <w:p w14:paraId="0221C932" w14:textId="3FFFB999" w:rsidR="00373D46" w:rsidRPr="009070BC" w:rsidRDefault="00373D46" w:rsidP="009070BC">
      <w:pPr>
        <w:rPr>
          <w:sz w:val="24"/>
          <w:szCs w:val="24"/>
        </w:rPr>
      </w:pPr>
      <w:bookmarkStart w:id="0" w:name="_GoBack"/>
      <w:bookmarkEnd w:id="0"/>
    </w:p>
    <w:sectPr w:rsidR="00373D46" w:rsidRPr="009070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-webkit-standard">
    <w:altName w:val="Cambria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D46"/>
    <w:rsid w:val="0010115D"/>
    <w:rsid w:val="00220CCD"/>
    <w:rsid w:val="00290087"/>
    <w:rsid w:val="00373D46"/>
    <w:rsid w:val="003A26AA"/>
    <w:rsid w:val="00404562"/>
    <w:rsid w:val="00467A7F"/>
    <w:rsid w:val="004B7B76"/>
    <w:rsid w:val="004D768D"/>
    <w:rsid w:val="006659F0"/>
    <w:rsid w:val="00680EFB"/>
    <w:rsid w:val="006E1CC9"/>
    <w:rsid w:val="007611C6"/>
    <w:rsid w:val="007A1EE0"/>
    <w:rsid w:val="008101EC"/>
    <w:rsid w:val="009017F2"/>
    <w:rsid w:val="009070BC"/>
    <w:rsid w:val="00930B8E"/>
    <w:rsid w:val="00A00891"/>
    <w:rsid w:val="00A9620B"/>
    <w:rsid w:val="00B142EC"/>
    <w:rsid w:val="00B3478E"/>
    <w:rsid w:val="00B46173"/>
    <w:rsid w:val="00C67B97"/>
    <w:rsid w:val="00C9706A"/>
    <w:rsid w:val="00CE512B"/>
    <w:rsid w:val="00D02446"/>
    <w:rsid w:val="00DA1AA9"/>
    <w:rsid w:val="00DF2660"/>
    <w:rsid w:val="00E03C78"/>
    <w:rsid w:val="00EA29A4"/>
    <w:rsid w:val="00F354AC"/>
    <w:rsid w:val="00FE1F50"/>
    <w:rsid w:val="00FE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CC7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9">
    <w:name w:val="s9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373D46"/>
  </w:style>
  <w:style w:type="character" w:customStyle="1" w:styleId="bumpedfont15">
    <w:name w:val="bumpedfont15"/>
    <w:basedOn w:val="a0"/>
    <w:rsid w:val="00373D46"/>
  </w:style>
  <w:style w:type="paragraph" w:customStyle="1" w:styleId="s7">
    <w:name w:val="s7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">
    <w:name w:val="s2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73D46"/>
  </w:style>
  <w:style w:type="paragraph" w:customStyle="1" w:styleId="s13">
    <w:name w:val="s13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373D46"/>
  </w:style>
  <w:style w:type="character" w:customStyle="1" w:styleId="s16">
    <w:name w:val="s16"/>
    <w:basedOn w:val="a0"/>
    <w:rsid w:val="00373D46"/>
  </w:style>
  <w:style w:type="character" w:customStyle="1" w:styleId="s6">
    <w:name w:val="s6"/>
    <w:basedOn w:val="a0"/>
    <w:rsid w:val="00373D46"/>
  </w:style>
  <w:style w:type="paragraph" w:customStyle="1" w:styleId="s20">
    <w:name w:val="s20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1">
    <w:name w:val="s21"/>
    <w:basedOn w:val="a0"/>
    <w:rsid w:val="00373D46"/>
  </w:style>
  <w:style w:type="paragraph" w:customStyle="1" w:styleId="s32">
    <w:name w:val="s32"/>
    <w:basedOn w:val="a"/>
    <w:rsid w:val="00DF266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B3478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478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9">
    <w:name w:val="s9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373D46"/>
  </w:style>
  <w:style w:type="character" w:customStyle="1" w:styleId="bumpedfont15">
    <w:name w:val="bumpedfont15"/>
    <w:basedOn w:val="a0"/>
    <w:rsid w:val="00373D46"/>
  </w:style>
  <w:style w:type="paragraph" w:customStyle="1" w:styleId="s7">
    <w:name w:val="s7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">
    <w:name w:val="s2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73D46"/>
  </w:style>
  <w:style w:type="paragraph" w:customStyle="1" w:styleId="s13">
    <w:name w:val="s13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373D46"/>
  </w:style>
  <w:style w:type="character" w:customStyle="1" w:styleId="s16">
    <w:name w:val="s16"/>
    <w:basedOn w:val="a0"/>
    <w:rsid w:val="00373D46"/>
  </w:style>
  <w:style w:type="character" w:customStyle="1" w:styleId="s6">
    <w:name w:val="s6"/>
    <w:basedOn w:val="a0"/>
    <w:rsid w:val="00373D46"/>
  </w:style>
  <w:style w:type="paragraph" w:customStyle="1" w:styleId="s20">
    <w:name w:val="s20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1">
    <w:name w:val="s21"/>
    <w:basedOn w:val="a0"/>
    <w:rsid w:val="00373D46"/>
  </w:style>
  <w:style w:type="paragraph" w:customStyle="1" w:styleId="s32">
    <w:name w:val="s32"/>
    <w:basedOn w:val="a"/>
    <w:rsid w:val="00DF266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B3478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47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748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5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88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0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21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rikkankyzy1506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isagulovaa190800@mail.ru</dc:creator>
  <cp:lastModifiedBy>1k-325com2</cp:lastModifiedBy>
  <cp:revision>9</cp:revision>
  <dcterms:created xsi:type="dcterms:W3CDTF">2021-10-21T10:53:00Z</dcterms:created>
  <dcterms:modified xsi:type="dcterms:W3CDTF">2021-11-01T05:10:00Z</dcterms:modified>
</cp:coreProperties>
</file>