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</w:tblGrid>
      <w:tr w:rsidR="00CA32D7" w:rsidRPr="00D70B33" w14:paraId="6356783F" w14:textId="77777777" w:rsidTr="00CA32D7">
        <w:trPr>
          <w:trHeight w:val="1566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32A2" w14:textId="77777777" w:rsidR="00CA32D7" w:rsidRPr="00D70B33" w:rsidRDefault="00CA32D7" w:rsidP="00CA32D7">
            <w:pPr>
              <w:ind w:left="142"/>
              <w:jc w:val="center"/>
              <w:rPr>
                <w:szCs w:val="28"/>
              </w:rPr>
            </w:pPr>
            <w:r w:rsidRPr="00D70B33">
              <w:rPr>
                <w:noProof/>
                <w:szCs w:val="28"/>
              </w:rPr>
              <w:drawing>
                <wp:inline distT="0" distB="0" distL="0" distR="0" wp14:anchorId="074FEB6C" wp14:editId="20073C3E">
                  <wp:extent cx="1241425" cy="1728226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847" cy="176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421508" w14:textId="77777777" w:rsidR="00B35544" w:rsidRPr="00D70B33" w:rsidRDefault="00B35544">
      <w:pPr>
        <w:rPr>
          <w:lang w:val="kk-KZ"/>
        </w:rPr>
      </w:pPr>
    </w:p>
    <w:p w14:paraId="602DC738" w14:textId="77777777" w:rsidR="00B35544" w:rsidRPr="00D70B33" w:rsidRDefault="00B35544">
      <w:pPr>
        <w:rPr>
          <w:lang w:val="kk-KZ"/>
        </w:rPr>
      </w:pPr>
    </w:p>
    <w:p w14:paraId="57409E29" w14:textId="77777777" w:rsidR="00B35544" w:rsidRPr="00D70B33" w:rsidRDefault="00B35544">
      <w:pPr>
        <w:rPr>
          <w:lang w:val="kk-KZ"/>
        </w:rPr>
      </w:pPr>
    </w:p>
    <w:p w14:paraId="65007D88" w14:textId="77777777" w:rsidR="00B35544" w:rsidRPr="00D70B33" w:rsidRDefault="00B35544">
      <w:pPr>
        <w:rPr>
          <w:lang w:val="kk-KZ"/>
        </w:rPr>
      </w:pPr>
    </w:p>
    <w:p w14:paraId="243611BB" w14:textId="77777777" w:rsidR="00B35544" w:rsidRPr="00D70B33" w:rsidRDefault="00B35544">
      <w:pPr>
        <w:rPr>
          <w:lang w:val="kk-KZ"/>
        </w:rPr>
      </w:pPr>
    </w:p>
    <w:p w14:paraId="556485D5" w14:textId="77777777" w:rsidR="000C6A47" w:rsidRPr="00D70B33" w:rsidRDefault="000C6A47" w:rsidP="000C6A47">
      <w:pPr>
        <w:jc w:val="center"/>
        <w:rPr>
          <w:b/>
          <w:szCs w:val="28"/>
        </w:rPr>
      </w:pPr>
      <w:r w:rsidRPr="00D70B33">
        <w:rPr>
          <w:b/>
          <w:szCs w:val="28"/>
        </w:rPr>
        <w:t xml:space="preserve">         </w:t>
      </w:r>
    </w:p>
    <w:p w14:paraId="0C6F24FB" w14:textId="77777777" w:rsidR="000C6A47" w:rsidRPr="00D70B33" w:rsidRDefault="000C6A47" w:rsidP="000C6A47">
      <w:pPr>
        <w:jc w:val="center"/>
        <w:rPr>
          <w:b/>
          <w:szCs w:val="28"/>
        </w:rPr>
      </w:pPr>
      <w:bookmarkStart w:id="0" w:name="_GoBack"/>
      <w:bookmarkEnd w:id="0"/>
    </w:p>
    <w:p w14:paraId="1EEA7A8A" w14:textId="77777777" w:rsidR="000C6A47" w:rsidRPr="00D70B33" w:rsidRDefault="000C6A47" w:rsidP="000C6A47">
      <w:pPr>
        <w:jc w:val="center"/>
        <w:rPr>
          <w:b/>
          <w:szCs w:val="28"/>
        </w:rPr>
      </w:pPr>
    </w:p>
    <w:p w14:paraId="246BD34E" w14:textId="77777777" w:rsidR="000C6A47" w:rsidRPr="00D70B33" w:rsidRDefault="000C6A47" w:rsidP="000C6A47">
      <w:pPr>
        <w:jc w:val="center"/>
        <w:rPr>
          <w:b/>
          <w:sz w:val="24"/>
          <w:szCs w:val="24"/>
        </w:rPr>
      </w:pPr>
    </w:p>
    <w:p w14:paraId="579622A3" w14:textId="77777777" w:rsidR="000C6A47" w:rsidRPr="00D70B33" w:rsidRDefault="000C6A47" w:rsidP="000C6A47">
      <w:pPr>
        <w:jc w:val="center"/>
        <w:rPr>
          <w:b/>
          <w:sz w:val="24"/>
          <w:szCs w:val="24"/>
        </w:rPr>
      </w:pPr>
      <w:r w:rsidRPr="00D70B33">
        <w:rPr>
          <w:b/>
          <w:sz w:val="24"/>
          <w:szCs w:val="24"/>
        </w:rPr>
        <w:t>РЕЗЮМЕ</w:t>
      </w:r>
    </w:p>
    <w:p w14:paraId="4641A13C" w14:textId="77777777" w:rsidR="00125C68" w:rsidRPr="00D70B33" w:rsidRDefault="00125C68" w:rsidP="00125C68">
      <w:pPr>
        <w:jc w:val="center"/>
        <w:rPr>
          <w:b/>
          <w:sz w:val="24"/>
          <w:szCs w:val="24"/>
          <w:lang w:val="kk-KZ"/>
        </w:rPr>
      </w:pPr>
      <w:proofErr w:type="spellStart"/>
      <w:r w:rsidRPr="00D70B33">
        <w:rPr>
          <w:b/>
          <w:sz w:val="24"/>
          <w:szCs w:val="24"/>
        </w:rPr>
        <w:t>Манат</w:t>
      </w:r>
      <w:proofErr w:type="spellEnd"/>
      <w:r w:rsidRPr="00D70B33">
        <w:rPr>
          <w:b/>
          <w:sz w:val="24"/>
          <w:szCs w:val="24"/>
        </w:rPr>
        <w:t xml:space="preserve"> </w:t>
      </w:r>
      <w:proofErr w:type="spellStart"/>
      <w:r w:rsidRPr="00D70B33">
        <w:rPr>
          <w:b/>
          <w:sz w:val="24"/>
          <w:szCs w:val="24"/>
        </w:rPr>
        <w:t>Жандос</w:t>
      </w:r>
      <w:proofErr w:type="spellEnd"/>
      <w:proofErr w:type="gramStart"/>
      <w:r w:rsidRPr="00D70B33">
        <w:rPr>
          <w:b/>
          <w:sz w:val="24"/>
          <w:szCs w:val="24"/>
        </w:rPr>
        <w:t xml:space="preserve"> </w:t>
      </w:r>
      <w:r w:rsidRPr="00D70B33">
        <w:rPr>
          <w:b/>
          <w:sz w:val="24"/>
          <w:szCs w:val="24"/>
          <w:lang w:val="kk-KZ"/>
        </w:rPr>
        <w:t>Т</w:t>
      </w:r>
      <w:proofErr w:type="gramEnd"/>
      <w:r w:rsidRPr="00D70B33">
        <w:rPr>
          <w:b/>
          <w:sz w:val="24"/>
          <w:szCs w:val="24"/>
          <w:lang w:val="kk-KZ"/>
        </w:rPr>
        <w:t>өлегенұлы</w:t>
      </w:r>
    </w:p>
    <w:p w14:paraId="35BBB61C" w14:textId="77777777" w:rsidR="000C6A47" w:rsidRPr="00D70B33" w:rsidRDefault="000C6A47" w:rsidP="000C6A47">
      <w:pPr>
        <w:jc w:val="center"/>
        <w:rPr>
          <w:b/>
          <w:sz w:val="24"/>
          <w:szCs w:val="24"/>
        </w:rPr>
      </w:pPr>
    </w:p>
    <w:p w14:paraId="7D46236A" w14:textId="43EB3351" w:rsidR="000C6A47" w:rsidRPr="00D70B33" w:rsidRDefault="000C6A47" w:rsidP="000C6A47">
      <w:pPr>
        <w:ind w:left="2835"/>
        <w:rPr>
          <w:b/>
          <w:sz w:val="24"/>
          <w:szCs w:val="24"/>
        </w:rPr>
      </w:pPr>
      <w:r w:rsidRPr="00D70B3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6348"/>
      </w:tblGrid>
      <w:tr w:rsidR="00125C68" w:rsidRPr="00D70B33" w14:paraId="40A69B9B" w14:textId="77777777" w:rsidTr="00C258AE">
        <w:trPr>
          <w:trHeight w:val="350"/>
        </w:trPr>
        <w:tc>
          <w:tcPr>
            <w:tcW w:w="3531" w:type="dxa"/>
          </w:tcPr>
          <w:p w14:paraId="06C99225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Дата рождения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5C8654A" w14:textId="77777777" w:rsidR="00125C68" w:rsidRPr="00D70B33" w:rsidRDefault="00125C68" w:rsidP="00125C68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22.08.2001</w:t>
            </w:r>
          </w:p>
          <w:p w14:paraId="3BA1938F" w14:textId="77777777" w:rsidR="00536107" w:rsidRPr="00D70B33" w:rsidRDefault="00536107" w:rsidP="00125C68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25C68" w:rsidRPr="00D70B33" w14:paraId="0624E927" w14:textId="77777777" w:rsidTr="00C258AE">
        <w:trPr>
          <w:trHeight w:val="299"/>
        </w:trPr>
        <w:tc>
          <w:tcPr>
            <w:tcW w:w="3531" w:type="dxa"/>
          </w:tcPr>
          <w:p w14:paraId="52AC6E29" w14:textId="77777777" w:rsidR="000C6A47" w:rsidRPr="00D70B33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Национальность</w:t>
            </w:r>
            <w:r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C0B0777" w14:textId="03405F34" w:rsidR="000C6A47" w:rsidRPr="00D70B33" w:rsidRDefault="00661FAE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Каза</w:t>
            </w:r>
            <w:r w:rsidR="00125C68" w:rsidRPr="00D70B33">
              <w:rPr>
                <w:sz w:val="24"/>
                <w:szCs w:val="24"/>
                <w:lang w:val="kk-KZ"/>
              </w:rPr>
              <w:t>х</w:t>
            </w:r>
          </w:p>
          <w:p w14:paraId="0E2A41A4" w14:textId="77777777" w:rsidR="00536107" w:rsidRPr="00D70B33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25C68" w:rsidRPr="00D70B33" w14:paraId="1381B81E" w14:textId="77777777" w:rsidTr="00C258AE">
        <w:trPr>
          <w:trHeight w:val="373"/>
        </w:trPr>
        <w:tc>
          <w:tcPr>
            <w:tcW w:w="3531" w:type="dxa"/>
          </w:tcPr>
          <w:p w14:paraId="511135F7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70B33">
              <w:rPr>
                <w:b/>
                <w:sz w:val="24"/>
                <w:szCs w:val="24"/>
              </w:rPr>
              <w:t>mail</w:t>
            </w:r>
            <w:proofErr w:type="spellEnd"/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AA428DD" w14:textId="77777777" w:rsidR="00F503EB" w:rsidRPr="00D70B33" w:rsidRDefault="00661FAE" w:rsidP="00F503EB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 xml:space="preserve">г. Талдыкорган, </w:t>
            </w:r>
            <w:r w:rsidR="00F503EB" w:rsidRPr="00D70B33">
              <w:rPr>
                <w:sz w:val="24"/>
                <w:szCs w:val="24"/>
                <w:lang w:val="kk-KZ"/>
              </w:rPr>
              <w:t>7 мкр 17 дом,</w:t>
            </w:r>
          </w:p>
          <w:p w14:paraId="46DFEDA9" w14:textId="36C09E19" w:rsidR="0014290C" w:rsidRPr="00D70B33" w:rsidRDefault="00F503EB" w:rsidP="00F503EB">
            <w:pPr>
              <w:jc w:val="both"/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  <w:lang w:val="kk-KZ"/>
              </w:rPr>
              <w:t>16 квартир. 87051680011</w:t>
            </w:r>
          </w:p>
          <w:p w14:paraId="6FAB239A" w14:textId="5EA86B2C" w:rsidR="00A47FA4" w:rsidRPr="00D70B33" w:rsidRDefault="00F503EB" w:rsidP="00F503E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Manatov010@mail.ru</w:t>
            </w:r>
          </w:p>
        </w:tc>
      </w:tr>
      <w:tr w:rsidR="00125C68" w:rsidRPr="00D70B33" w14:paraId="3D7E1333" w14:textId="77777777" w:rsidTr="00C258AE">
        <w:trPr>
          <w:trHeight w:val="266"/>
        </w:trPr>
        <w:tc>
          <w:tcPr>
            <w:tcW w:w="3531" w:type="dxa"/>
          </w:tcPr>
          <w:p w14:paraId="72812366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Семейное положение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F37EB5A" w14:textId="699F1DED" w:rsidR="000C6A47" w:rsidRPr="00D70B33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</w:rPr>
              <w:t xml:space="preserve">Не </w:t>
            </w:r>
            <w:r w:rsidR="00F503EB" w:rsidRPr="00D70B33">
              <w:rPr>
                <w:sz w:val="24"/>
                <w:szCs w:val="24"/>
                <w:lang w:val="kk-KZ"/>
              </w:rPr>
              <w:t>женат</w:t>
            </w:r>
          </w:p>
          <w:p w14:paraId="7F4CB9BA" w14:textId="77777777" w:rsidR="00C258AE" w:rsidRPr="00D70B33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D70B33" w14:paraId="05221A60" w14:textId="77777777" w:rsidTr="00C258AE">
        <w:trPr>
          <w:trHeight w:val="213"/>
        </w:trPr>
        <w:tc>
          <w:tcPr>
            <w:tcW w:w="9889" w:type="dxa"/>
            <w:gridSpan w:val="2"/>
          </w:tcPr>
          <w:p w14:paraId="28B36478" w14:textId="77777777" w:rsidR="000C6A47" w:rsidRPr="00D70B3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290C" w:rsidRPr="00D70B33" w14:paraId="63C8CA03" w14:textId="77777777" w:rsidTr="00C258AE">
        <w:trPr>
          <w:trHeight w:val="162"/>
        </w:trPr>
        <w:tc>
          <w:tcPr>
            <w:tcW w:w="9889" w:type="dxa"/>
            <w:gridSpan w:val="2"/>
          </w:tcPr>
          <w:p w14:paraId="15C5E401" w14:textId="3B4EB005" w:rsidR="00C258AE" w:rsidRPr="00D70B33" w:rsidRDefault="00F503EB" w:rsidP="00F503EB">
            <w:pPr>
              <w:rPr>
                <w:b/>
                <w:bCs/>
                <w:sz w:val="24"/>
                <w:szCs w:val="24"/>
              </w:rPr>
            </w:pPr>
            <w:r w:rsidRPr="00D70B33">
              <w:rPr>
                <w:b/>
                <w:bCs/>
                <w:sz w:val="24"/>
                <w:szCs w:val="24"/>
                <w:lang w:val="kk-KZ"/>
              </w:rPr>
              <w:t xml:space="preserve">СЛУЖБА </w:t>
            </w:r>
            <w:r w:rsidRPr="00D70B33">
              <w:rPr>
                <w:b/>
                <w:bCs/>
                <w:sz w:val="24"/>
                <w:szCs w:val="24"/>
              </w:rPr>
              <w:t>В МИНИСТЕРСТВЕ ВНУТРЕННИХ ДЕЛ РЕСПУБЛИКИ КАЗАХСТАН</w:t>
            </w:r>
          </w:p>
        </w:tc>
      </w:tr>
      <w:tr w:rsidR="0014290C" w:rsidRPr="00D70B33" w14:paraId="34914C93" w14:textId="77777777" w:rsidTr="00C258AE">
        <w:trPr>
          <w:trHeight w:val="265"/>
        </w:trPr>
        <w:tc>
          <w:tcPr>
            <w:tcW w:w="9889" w:type="dxa"/>
            <w:gridSpan w:val="2"/>
          </w:tcPr>
          <w:p w14:paraId="28FAB227" w14:textId="77777777" w:rsidR="000C6A47" w:rsidRPr="00D70B3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25C68" w:rsidRPr="00D70B33" w14:paraId="62D7EC51" w14:textId="77777777" w:rsidTr="00C258AE">
        <w:trPr>
          <w:trHeight w:val="356"/>
        </w:trPr>
        <w:tc>
          <w:tcPr>
            <w:tcW w:w="3531" w:type="dxa"/>
          </w:tcPr>
          <w:p w14:paraId="4533650A" w14:textId="77777777" w:rsidR="000C6A47" w:rsidRPr="00D70B33" w:rsidRDefault="00C258AE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0B33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5FB80EF7" w14:textId="77777777" w:rsidR="000C6A47" w:rsidRPr="00D70B33" w:rsidRDefault="00C258AE" w:rsidP="00C258AE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D70B33">
              <w:rPr>
                <w:sz w:val="24"/>
                <w:szCs w:val="24"/>
              </w:rPr>
              <w:t>Жансугурова</w:t>
            </w:r>
            <w:proofErr w:type="spellEnd"/>
            <w:r w:rsidRPr="00D70B33">
              <w:rPr>
                <w:sz w:val="24"/>
                <w:szCs w:val="24"/>
              </w:rPr>
              <w:t>, «5В030100-Юриспруденция»</w:t>
            </w:r>
          </w:p>
          <w:p w14:paraId="33230DDF" w14:textId="77777777" w:rsidR="00C258AE" w:rsidRPr="00D70B33" w:rsidRDefault="00C258AE" w:rsidP="00C258AE">
            <w:pPr>
              <w:rPr>
                <w:sz w:val="24"/>
                <w:szCs w:val="24"/>
              </w:rPr>
            </w:pPr>
          </w:p>
        </w:tc>
      </w:tr>
      <w:tr w:rsidR="0014290C" w:rsidRPr="00D70B33" w14:paraId="71A43168" w14:textId="77777777" w:rsidTr="00C258AE">
        <w:trPr>
          <w:trHeight w:val="761"/>
        </w:trPr>
        <w:tc>
          <w:tcPr>
            <w:tcW w:w="9889" w:type="dxa"/>
            <w:gridSpan w:val="2"/>
          </w:tcPr>
          <w:p w14:paraId="1091C422" w14:textId="77777777" w:rsidR="000C6A47" w:rsidRPr="00D70B3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ОПЫТ РАБОТЫ</w:t>
            </w:r>
          </w:p>
          <w:p w14:paraId="431E049F" w14:textId="77777777" w:rsidR="000C6A47" w:rsidRPr="00D70B33" w:rsidRDefault="000C6A47" w:rsidP="00863FCB">
            <w:pPr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25C68" w:rsidRPr="00D70B33" w14:paraId="6A792E43" w14:textId="77777777" w:rsidTr="00C258AE">
        <w:trPr>
          <w:trHeight w:val="289"/>
        </w:trPr>
        <w:tc>
          <w:tcPr>
            <w:tcW w:w="3531" w:type="dxa"/>
          </w:tcPr>
          <w:p w14:paraId="43086754" w14:textId="77777777" w:rsidR="000C6A47" w:rsidRPr="00D70B33" w:rsidRDefault="00C258AE" w:rsidP="00863FCB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14:paraId="3470E7CB" w14:textId="77777777" w:rsidR="000C6A47" w:rsidRPr="00D70B33" w:rsidRDefault="001377DE" w:rsidP="00C258AE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D70B33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125C68" w:rsidRPr="00D70B33" w14:paraId="46CDFDC6" w14:textId="77777777" w:rsidTr="00C258AE">
        <w:trPr>
          <w:trHeight w:val="289"/>
        </w:trPr>
        <w:tc>
          <w:tcPr>
            <w:tcW w:w="3531" w:type="dxa"/>
          </w:tcPr>
          <w:p w14:paraId="45F0A02C" w14:textId="77777777" w:rsidR="00C258AE" w:rsidRPr="00D70B33" w:rsidRDefault="00C258AE" w:rsidP="00863FCB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</w:rPr>
              <w:t xml:space="preserve">2021 году 24 мая- 26 июня </w:t>
            </w:r>
          </w:p>
          <w:p w14:paraId="3B3D9E0A" w14:textId="77777777" w:rsidR="00776741" w:rsidRPr="00D70B33" w:rsidRDefault="00776741" w:rsidP="00863FCB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  <w:lang w:val="en-US"/>
              </w:rPr>
              <w:t>3-</w:t>
            </w:r>
            <w:r w:rsidRPr="00D70B33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14:paraId="45E4A83E" w14:textId="77777777" w:rsidR="00C258AE" w:rsidRPr="00D70B33" w:rsidRDefault="001377DE" w:rsidP="00C258AE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D70B33">
              <w:rPr>
                <w:sz w:val="24"/>
                <w:szCs w:val="24"/>
              </w:rPr>
              <w:t>Талдыкоргана</w:t>
            </w:r>
            <w:proofErr w:type="spellEnd"/>
          </w:p>
          <w:p w14:paraId="70173EB8" w14:textId="77777777" w:rsidR="00C258AE" w:rsidRPr="00D70B33" w:rsidRDefault="00776741" w:rsidP="00C258AE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14290C" w:rsidRPr="00D70B33" w14:paraId="35FC62F7" w14:textId="77777777" w:rsidTr="00C258AE">
        <w:trPr>
          <w:trHeight w:val="380"/>
        </w:trPr>
        <w:tc>
          <w:tcPr>
            <w:tcW w:w="9889" w:type="dxa"/>
            <w:gridSpan w:val="2"/>
          </w:tcPr>
          <w:p w14:paraId="678D622E" w14:textId="77777777" w:rsidR="000C6A47" w:rsidRPr="00D70B33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25C68" w:rsidRPr="00D70B33" w14:paraId="646E451A" w14:textId="77777777" w:rsidTr="00C258AE">
        <w:trPr>
          <w:trHeight w:val="258"/>
        </w:trPr>
        <w:tc>
          <w:tcPr>
            <w:tcW w:w="3531" w:type="dxa"/>
          </w:tcPr>
          <w:p w14:paraId="2E6D78EB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Технические навыки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8C4AB62" w14:textId="77777777" w:rsidR="00C258AE" w:rsidRPr="00D70B33" w:rsidRDefault="00C258AE" w:rsidP="00EE1854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</w:rPr>
              <w:t xml:space="preserve">Умение работать на компьютере </w:t>
            </w:r>
          </w:p>
          <w:p w14:paraId="6BEFAA89" w14:textId="77777777" w:rsidR="001377DE" w:rsidRPr="00D70B33" w:rsidRDefault="001377DE" w:rsidP="00EE1854">
            <w:pPr>
              <w:rPr>
                <w:sz w:val="24"/>
                <w:szCs w:val="24"/>
                <w:lang w:val="kk-KZ"/>
              </w:rPr>
            </w:pPr>
          </w:p>
        </w:tc>
      </w:tr>
      <w:tr w:rsidR="00125C68" w:rsidRPr="00D70B33" w14:paraId="69899325" w14:textId="77777777" w:rsidTr="00C258AE">
        <w:trPr>
          <w:trHeight w:val="503"/>
        </w:trPr>
        <w:tc>
          <w:tcPr>
            <w:tcW w:w="3531" w:type="dxa"/>
          </w:tcPr>
          <w:p w14:paraId="755DCFAF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F918CAB" w14:textId="77777777" w:rsidR="00C258AE" w:rsidRPr="00D70B33" w:rsidRDefault="00F503EB" w:rsidP="00F503EB">
            <w:pPr>
              <w:rPr>
                <w:bCs/>
                <w:sz w:val="24"/>
                <w:szCs w:val="24"/>
              </w:rPr>
            </w:pPr>
            <w:r w:rsidRPr="00D70B33">
              <w:rPr>
                <w:bCs/>
                <w:sz w:val="24"/>
                <w:szCs w:val="24"/>
              </w:rPr>
              <w:t>Умение составлять различные юридические документы (учился на военной кафедре с 2019 по 2021 год).</w:t>
            </w:r>
          </w:p>
          <w:p w14:paraId="2086AC38" w14:textId="562E0C0F" w:rsidR="00F503EB" w:rsidRPr="00D70B33" w:rsidRDefault="00F503EB" w:rsidP="00F503EB">
            <w:pPr>
              <w:rPr>
                <w:b/>
                <w:sz w:val="24"/>
                <w:szCs w:val="24"/>
              </w:rPr>
            </w:pPr>
          </w:p>
        </w:tc>
      </w:tr>
      <w:tr w:rsidR="00125C68" w:rsidRPr="00D70B33" w14:paraId="596BAC69" w14:textId="77777777" w:rsidTr="00C258AE">
        <w:trPr>
          <w:trHeight w:val="555"/>
        </w:trPr>
        <w:tc>
          <w:tcPr>
            <w:tcW w:w="3531" w:type="dxa"/>
          </w:tcPr>
          <w:p w14:paraId="5DDED220" w14:textId="77777777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Знание иностранных языков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2FEDBE" w14:textId="77777777" w:rsidR="00776741" w:rsidRPr="00D70B33" w:rsidRDefault="00776741" w:rsidP="00776741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>Казахский язык: свободный</w:t>
            </w:r>
          </w:p>
          <w:p w14:paraId="71C05CE0" w14:textId="77777777" w:rsidR="00776741" w:rsidRPr="00D70B33" w:rsidRDefault="00776741" w:rsidP="00776741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</w:rPr>
              <w:t>Русский язык: свободный</w:t>
            </w:r>
          </w:p>
          <w:p w14:paraId="7BB7E8D2" w14:textId="77777777" w:rsidR="000C6A47" w:rsidRPr="00D70B33" w:rsidRDefault="00776741" w:rsidP="0077674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70B33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D70B33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70B33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125C68" w:rsidRPr="00D70B33" w14:paraId="4DE6E19C" w14:textId="77777777" w:rsidTr="00C258AE">
        <w:trPr>
          <w:trHeight w:val="323"/>
        </w:trPr>
        <w:tc>
          <w:tcPr>
            <w:tcW w:w="3531" w:type="dxa"/>
          </w:tcPr>
          <w:p w14:paraId="12C2162F" w14:textId="48156D52" w:rsidR="000C6A47" w:rsidRPr="00D70B33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</w:rPr>
              <w:t>Личные качества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3AD9BAFA" w14:textId="5E8C513D" w:rsidR="000C6A47" w:rsidRPr="00D70B33" w:rsidRDefault="00F503EB" w:rsidP="00C258AE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Стойкий,уровновешенный,исполнительный,выдержанный.</w:t>
            </w:r>
          </w:p>
        </w:tc>
      </w:tr>
    </w:tbl>
    <w:p w14:paraId="2D6A00E1" w14:textId="77777777" w:rsidR="000C6A47" w:rsidRPr="00D70B33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6B07E18" w14:textId="77777777" w:rsidR="000C6A47" w:rsidRPr="00D70B33" w:rsidRDefault="000C6A47" w:rsidP="000C6A47">
      <w:pPr>
        <w:rPr>
          <w:lang w:val="kk-KZ"/>
        </w:rPr>
      </w:pPr>
    </w:p>
    <w:p w14:paraId="4BE24E10" w14:textId="77777777" w:rsidR="000C6A47" w:rsidRPr="00D70B33" w:rsidRDefault="000C6A47" w:rsidP="000C6A47">
      <w:pPr>
        <w:rPr>
          <w:lang w:val="kk-KZ"/>
        </w:rPr>
      </w:pPr>
    </w:p>
    <w:sectPr w:rsidR="000C6A47" w:rsidRPr="00D70B33" w:rsidSect="00D70B3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25C68"/>
    <w:rsid w:val="00131BE4"/>
    <w:rsid w:val="001377DE"/>
    <w:rsid w:val="0014290C"/>
    <w:rsid w:val="003F6699"/>
    <w:rsid w:val="00536107"/>
    <w:rsid w:val="006348CE"/>
    <w:rsid w:val="00661FAE"/>
    <w:rsid w:val="007755CC"/>
    <w:rsid w:val="00776741"/>
    <w:rsid w:val="007A4299"/>
    <w:rsid w:val="008035A8"/>
    <w:rsid w:val="009163BD"/>
    <w:rsid w:val="00A47FA4"/>
    <w:rsid w:val="00A53E57"/>
    <w:rsid w:val="00B2134E"/>
    <w:rsid w:val="00B35544"/>
    <w:rsid w:val="00BB4533"/>
    <w:rsid w:val="00BB586D"/>
    <w:rsid w:val="00BE14CD"/>
    <w:rsid w:val="00C258AE"/>
    <w:rsid w:val="00CA32D7"/>
    <w:rsid w:val="00CB5681"/>
    <w:rsid w:val="00D70B33"/>
    <w:rsid w:val="00EE1854"/>
    <w:rsid w:val="00F5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7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2021-10-21T10:47:00Z</dcterms:created>
  <dcterms:modified xsi:type="dcterms:W3CDTF">2021-11-01T05:15:00Z</dcterms:modified>
</cp:coreProperties>
</file>