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D72237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75949F5">
                  <wp:extent cx="1475105" cy="16097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72237" w:rsidRDefault="000C6A47" w:rsidP="00D72237">
      <w:pPr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F87C87" w:rsidRDefault="00CD65A7" w:rsidP="00CD65A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proofErr w:type="spellStart"/>
      <w:r w:rsidR="000B4264">
        <w:rPr>
          <w:b/>
          <w:sz w:val="24"/>
          <w:szCs w:val="24"/>
        </w:rPr>
        <w:t>Самат</w:t>
      </w:r>
      <w:proofErr w:type="spellEnd"/>
      <w:r w:rsidR="000B4264">
        <w:rPr>
          <w:b/>
          <w:sz w:val="24"/>
          <w:szCs w:val="24"/>
          <w:lang w:val="kk-KZ"/>
        </w:rPr>
        <w:t>қызы Арайлым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5"/>
        <w:gridCol w:w="4158"/>
      </w:tblGrid>
      <w:tr w:rsidR="00D7223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B4264" w:rsidRDefault="000B4264" w:rsidP="000B4264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20.10.2001</w:t>
            </w:r>
          </w:p>
          <w:p w:rsidR="00536107" w:rsidRPr="00661FAE" w:rsidRDefault="00536107" w:rsidP="000B426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7223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0B426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  <w:r w:rsidR="00F87C8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7223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B4264" w:rsidRPr="000B4264" w:rsidRDefault="00661FAE" w:rsidP="000B4264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0B4264" w:rsidRPr="000B4264">
              <w:rPr>
                <w:b/>
                <w:sz w:val="24"/>
                <w:szCs w:val="24"/>
                <w:lang w:val="kk-KZ"/>
              </w:rPr>
              <w:t>Г. Сарканд Саркандского района Алматинской области</w:t>
            </w:r>
          </w:p>
          <w:p w:rsidR="000B4264" w:rsidRPr="000B4264" w:rsidRDefault="000B4264" w:rsidP="000B426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0B4264">
              <w:rPr>
                <w:b/>
                <w:sz w:val="24"/>
                <w:szCs w:val="24"/>
                <w:lang w:val="kk-KZ"/>
              </w:rPr>
              <w:t>87072265939</w:t>
            </w:r>
          </w:p>
          <w:p w:rsidR="0061344D" w:rsidRDefault="00D06149" w:rsidP="000B4264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0B4264" w:rsidRPr="00286399">
                <w:rPr>
                  <w:rStyle w:val="a4"/>
                  <w:b/>
                  <w:sz w:val="24"/>
                  <w:szCs w:val="24"/>
                  <w:lang w:val="kk-KZ"/>
                </w:rPr>
                <w:t>Samatova.arai@mail.ru</w:t>
              </w:r>
            </w:hyperlink>
            <w:r w:rsidR="000B4264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3D51C2" w:rsidRPr="00F87C87" w:rsidRDefault="003D51C2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D7223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Default="000B4264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7223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7223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Pr="002A0E52" w:rsidRDefault="000B4264" w:rsidP="00863FCB">
            <w:pPr>
              <w:rPr>
                <w:b/>
                <w:bCs/>
                <w:sz w:val="24"/>
                <w:szCs w:val="24"/>
              </w:rPr>
            </w:pPr>
            <w:r w:rsidRPr="000B4264">
              <w:rPr>
                <w:b/>
                <w:bCs/>
                <w:sz w:val="24"/>
                <w:szCs w:val="24"/>
              </w:rPr>
              <w:t xml:space="preserve">Честное служение государству </w:t>
            </w:r>
            <w:proofErr w:type="spellStart"/>
            <w:r w:rsidRPr="000B4264">
              <w:rPr>
                <w:b/>
                <w:bCs/>
                <w:sz w:val="24"/>
                <w:szCs w:val="24"/>
              </w:rPr>
              <w:t>Казахстан</w:t>
            </w:r>
            <w:proofErr w:type="gramStart"/>
            <w:r w:rsidRPr="000B4264">
              <w:rPr>
                <w:b/>
                <w:bCs/>
                <w:sz w:val="24"/>
                <w:szCs w:val="24"/>
              </w:rPr>
              <w:t>.Б</w:t>
            </w:r>
            <w:proofErr w:type="gramEnd"/>
            <w:r w:rsidRPr="000B4264">
              <w:rPr>
                <w:b/>
                <w:bCs/>
                <w:sz w:val="24"/>
                <w:szCs w:val="24"/>
              </w:rPr>
              <w:t>ыть</w:t>
            </w:r>
            <w:proofErr w:type="spellEnd"/>
            <w:r w:rsidRPr="000B4264">
              <w:rPr>
                <w:b/>
                <w:bCs/>
                <w:sz w:val="24"/>
                <w:szCs w:val="24"/>
              </w:rPr>
              <w:t xml:space="preserve"> сотрудником органов внутренних дел .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7223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7223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D7223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7223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0B4264" w:rsidP="00C258AE">
            <w:pPr>
              <w:rPr>
                <w:b/>
                <w:i/>
                <w:sz w:val="24"/>
                <w:szCs w:val="24"/>
              </w:rPr>
            </w:pPr>
            <w:r w:rsidRPr="000B4264">
              <w:rPr>
                <w:b/>
                <w:i/>
                <w:sz w:val="24"/>
                <w:szCs w:val="24"/>
              </w:rPr>
              <w:t xml:space="preserve">Отдел миграционной службы ОП г. </w:t>
            </w:r>
            <w:proofErr w:type="spellStart"/>
            <w:r w:rsidRPr="000B4264">
              <w:rPr>
                <w:b/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D72237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0B4264" w:rsidP="00C258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i/>
                <w:sz w:val="24"/>
                <w:szCs w:val="24"/>
              </w:rPr>
              <w:t>г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Саркан</w:t>
            </w:r>
            <w:proofErr w:type="spellEnd"/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D7223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7223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D7223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D7223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D7223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Справедливая, внимательная, </w:t>
            </w:r>
            <w:proofErr w:type="spellStart"/>
            <w:r>
              <w:rPr>
                <w:b/>
                <w:sz w:val="24"/>
                <w:szCs w:val="24"/>
              </w:rPr>
              <w:t>ответственная</w:t>
            </w:r>
            <w:proofErr w:type="gramStart"/>
            <w:r w:rsidR="00D72237">
              <w:rPr>
                <w:b/>
                <w:sz w:val="24"/>
                <w:szCs w:val="24"/>
              </w:rPr>
              <w:t>,п</w:t>
            </w:r>
            <w:proofErr w:type="gramEnd"/>
            <w:r w:rsidR="00D72237">
              <w:rPr>
                <w:b/>
                <w:sz w:val="24"/>
                <w:szCs w:val="24"/>
              </w:rPr>
              <w:t>унктуальная</w:t>
            </w:r>
            <w:proofErr w:type="spellEnd"/>
            <w:r w:rsidR="00D72237">
              <w:rPr>
                <w:b/>
                <w:sz w:val="24"/>
                <w:szCs w:val="24"/>
              </w:rPr>
              <w:t xml:space="preserve"> </w:t>
            </w:r>
            <w:r w:rsidR="002E6CBD">
              <w:rPr>
                <w:b/>
                <w:sz w:val="24"/>
                <w:szCs w:val="24"/>
              </w:rPr>
              <w:t xml:space="preserve">,быстро обучаемая , </w:t>
            </w:r>
            <w:proofErr w:type="spellStart"/>
            <w:r w:rsidR="002E6CBD">
              <w:rPr>
                <w:b/>
                <w:sz w:val="24"/>
                <w:szCs w:val="24"/>
              </w:rPr>
              <w:t>стрессоустойчивая</w:t>
            </w:r>
            <w:proofErr w:type="spellEnd"/>
            <w:r w:rsidR="002E6CBD">
              <w:rPr>
                <w:b/>
                <w:sz w:val="24"/>
                <w:szCs w:val="24"/>
              </w:rPr>
              <w:t xml:space="preserve"> .</w:t>
            </w:r>
          </w:p>
        </w:tc>
      </w:tr>
    </w:tbl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7D0B"/>
    <w:rsid w:val="000A0621"/>
    <w:rsid w:val="000B4264"/>
    <w:rsid w:val="000C6A47"/>
    <w:rsid w:val="000F02CE"/>
    <w:rsid w:val="00164A54"/>
    <w:rsid w:val="00190607"/>
    <w:rsid w:val="001B3CE7"/>
    <w:rsid w:val="001F0714"/>
    <w:rsid w:val="002063B6"/>
    <w:rsid w:val="00206455"/>
    <w:rsid w:val="002317AA"/>
    <w:rsid w:val="002A0E52"/>
    <w:rsid w:val="002E6CBD"/>
    <w:rsid w:val="003D51C2"/>
    <w:rsid w:val="003F6699"/>
    <w:rsid w:val="00483584"/>
    <w:rsid w:val="00516F55"/>
    <w:rsid w:val="0053594A"/>
    <w:rsid w:val="00535CA4"/>
    <w:rsid w:val="00536107"/>
    <w:rsid w:val="0054267E"/>
    <w:rsid w:val="00596C27"/>
    <w:rsid w:val="00611990"/>
    <w:rsid w:val="0061344D"/>
    <w:rsid w:val="006348CE"/>
    <w:rsid w:val="00657FF3"/>
    <w:rsid w:val="00661FAE"/>
    <w:rsid w:val="006F3A05"/>
    <w:rsid w:val="007755CC"/>
    <w:rsid w:val="007A4299"/>
    <w:rsid w:val="008455B7"/>
    <w:rsid w:val="00861E69"/>
    <w:rsid w:val="00984BC0"/>
    <w:rsid w:val="009D348C"/>
    <w:rsid w:val="009E0ABD"/>
    <w:rsid w:val="00A55933"/>
    <w:rsid w:val="00A835A5"/>
    <w:rsid w:val="00AD5FF1"/>
    <w:rsid w:val="00B2134E"/>
    <w:rsid w:val="00B30BD9"/>
    <w:rsid w:val="00B344FF"/>
    <w:rsid w:val="00B35544"/>
    <w:rsid w:val="00B76D72"/>
    <w:rsid w:val="00BA1806"/>
    <w:rsid w:val="00BB4533"/>
    <w:rsid w:val="00BB586D"/>
    <w:rsid w:val="00BE14CD"/>
    <w:rsid w:val="00C258AE"/>
    <w:rsid w:val="00C40A18"/>
    <w:rsid w:val="00CA299B"/>
    <w:rsid w:val="00CD65A7"/>
    <w:rsid w:val="00CF227F"/>
    <w:rsid w:val="00D06149"/>
    <w:rsid w:val="00D21BEF"/>
    <w:rsid w:val="00D72237"/>
    <w:rsid w:val="00EB0BD5"/>
    <w:rsid w:val="00F8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1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1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matova.arai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57</cp:revision>
  <cp:lastPrinted>2020-09-24T03:30:00Z</cp:lastPrinted>
  <dcterms:created xsi:type="dcterms:W3CDTF">2020-09-18T05:12:00Z</dcterms:created>
  <dcterms:modified xsi:type="dcterms:W3CDTF">2021-11-01T05:20:00Z</dcterms:modified>
</cp:coreProperties>
</file>