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E306D" w14:textId="764D0BA1" w:rsidR="007326E5" w:rsidRDefault="00664959">
      <w:pPr>
        <w:rPr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56ADEA14" wp14:editId="53A8145E">
            <wp:simplePos x="1082040" y="716280"/>
            <wp:positionH relativeFrom="margin">
              <wp:align>right</wp:align>
            </wp:positionH>
            <wp:positionV relativeFrom="margin">
              <wp:align>top</wp:align>
            </wp:positionV>
            <wp:extent cx="1248410" cy="1676400"/>
            <wp:effectExtent l="0" t="0" r="889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34B625" w14:textId="77777777" w:rsidR="007326E5" w:rsidRDefault="007326E5">
      <w:pPr>
        <w:rPr>
          <w:lang w:val="kk-KZ"/>
        </w:rPr>
      </w:pPr>
    </w:p>
    <w:p w14:paraId="003C5654" w14:textId="77777777" w:rsidR="007326E5" w:rsidRDefault="007326E5">
      <w:pPr>
        <w:rPr>
          <w:lang w:val="kk-KZ"/>
        </w:rPr>
      </w:pPr>
    </w:p>
    <w:p w14:paraId="25C8806D" w14:textId="77777777" w:rsidR="007326E5" w:rsidRDefault="007326E5">
      <w:pPr>
        <w:rPr>
          <w:lang w:val="kk-KZ"/>
        </w:rPr>
      </w:pPr>
    </w:p>
    <w:p w14:paraId="17F39A03" w14:textId="77777777" w:rsidR="007326E5" w:rsidRDefault="007326E5">
      <w:pPr>
        <w:rPr>
          <w:lang w:val="kk-KZ"/>
        </w:rPr>
      </w:pPr>
    </w:p>
    <w:p w14:paraId="776820BB" w14:textId="77777777" w:rsidR="007326E5" w:rsidRDefault="007326E5">
      <w:pPr>
        <w:rPr>
          <w:lang w:val="kk-KZ"/>
        </w:rPr>
      </w:pPr>
    </w:p>
    <w:p w14:paraId="70BC9640" w14:textId="77777777" w:rsidR="007326E5" w:rsidRDefault="007326E5">
      <w:pPr>
        <w:rPr>
          <w:lang w:val="kk-KZ"/>
        </w:rPr>
      </w:pPr>
    </w:p>
    <w:p w14:paraId="0DDCF9E2" w14:textId="77777777" w:rsidR="007326E5" w:rsidRDefault="007326E5">
      <w:pPr>
        <w:rPr>
          <w:lang w:val="kk-KZ"/>
        </w:rPr>
      </w:pPr>
    </w:p>
    <w:p w14:paraId="716B047A" w14:textId="77777777" w:rsidR="007326E5" w:rsidRDefault="007326E5">
      <w:pPr>
        <w:rPr>
          <w:lang w:val="kk-KZ"/>
        </w:rPr>
      </w:pPr>
    </w:p>
    <w:p w14:paraId="3197B10F" w14:textId="77777777" w:rsidR="007326E5" w:rsidRDefault="007326E5">
      <w:pPr>
        <w:rPr>
          <w:lang w:val="kk-KZ"/>
        </w:rPr>
      </w:pPr>
    </w:p>
    <w:p w14:paraId="07D4FF84" w14:textId="4004BB4F" w:rsidR="007326E5" w:rsidRDefault="00C95540">
      <w:pPr>
        <w:jc w:val="center"/>
        <w:rPr>
          <w:b/>
          <w:sz w:val="24"/>
          <w:szCs w:val="24"/>
        </w:rPr>
      </w:pPr>
      <w:r>
        <w:rPr>
          <w:b/>
          <w:szCs w:val="28"/>
        </w:rPr>
        <w:t xml:space="preserve">         </w:t>
      </w:r>
    </w:p>
    <w:p w14:paraId="115B257A" w14:textId="77777777" w:rsidR="007326E5" w:rsidRDefault="00C955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14:paraId="70B96779" w14:textId="77777777" w:rsidR="007326E5" w:rsidRDefault="007326E5">
      <w:pPr>
        <w:jc w:val="center"/>
        <w:rPr>
          <w:b/>
          <w:sz w:val="24"/>
          <w:szCs w:val="24"/>
        </w:rPr>
      </w:pPr>
    </w:p>
    <w:p w14:paraId="13C388F7" w14:textId="77777777" w:rsidR="007326E5" w:rsidRDefault="00C95540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Джапаров Дильмурат Рустамович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7326E5" w14:paraId="79A6E3EF" w14:textId="77777777">
        <w:trPr>
          <w:trHeight w:val="350"/>
        </w:trPr>
        <w:tc>
          <w:tcPr>
            <w:tcW w:w="3531" w:type="dxa"/>
          </w:tcPr>
          <w:p w14:paraId="4F6A36E2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8C85D0F" w14:textId="77777777" w:rsidR="007326E5" w:rsidRDefault="00C9554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12.03.2002</w:t>
            </w:r>
          </w:p>
        </w:tc>
      </w:tr>
      <w:tr w:rsidR="007326E5" w14:paraId="06B1553C" w14:textId="77777777">
        <w:trPr>
          <w:trHeight w:val="299"/>
        </w:trPr>
        <w:tc>
          <w:tcPr>
            <w:tcW w:w="3531" w:type="dxa"/>
          </w:tcPr>
          <w:p w14:paraId="12833FB6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02FF492" w14:textId="77777777" w:rsidR="007326E5" w:rsidRDefault="00C9554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14:paraId="5AC65B81" w14:textId="77777777" w:rsidR="007326E5" w:rsidRDefault="007326E5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7326E5" w14:paraId="2A885545" w14:textId="77777777">
        <w:trPr>
          <w:trHeight w:val="373"/>
        </w:trPr>
        <w:tc>
          <w:tcPr>
            <w:tcW w:w="3531" w:type="dxa"/>
          </w:tcPr>
          <w:p w14:paraId="5C1F8B74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4135C4DF" w14:textId="77777777" w:rsidR="007326E5" w:rsidRPr="00C95540" w:rsidRDefault="00C95540">
            <w:pPr>
              <w:jc w:val="both"/>
              <w:rPr>
                <w:b/>
                <w:sz w:val="24"/>
                <w:szCs w:val="24"/>
              </w:rPr>
            </w:pPr>
            <w:r w:rsidRPr="00C95540">
              <w:rPr>
                <w:b/>
                <w:sz w:val="24"/>
                <w:szCs w:val="24"/>
              </w:rPr>
              <w:t xml:space="preserve">Алматинская область город Талдыкорган 6мкр-20-3 </w:t>
            </w:r>
          </w:p>
          <w:p w14:paraId="46CE6FC9" w14:textId="77777777" w:rsidR="007326E5" w:rsidRDefault="00C95540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baigumarovdilmurat@gmail.com</w:t>
            </w:r>
          </w:p>
          <w:p w14:paraId="78A34483" w14:textId="77777777" w:rsidR="007326E5" w:rsidRDefault="00C95540">
            <w:pPr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en-US"/>
              </w:rPr>
              <w:t>87762350303</w:t>
            </w:r>
          </w:p>
        </w:tc>
      </w:tr>
      <w:tr w:rsidR="007326E5" w14:paraId="3CC2A198" w14:textId="77777777">
        <w:trPr>
          <w:trHeight w:val="266"/>
        </w:trPr>
        <w:tc>
          <w:tcPr>
            <w:tcW w:w="3531" w:type="dxa"/>
          </w:tcPr>
          <w:p w14:paraId="4B3BFF53" w14:textId="77777777" w:rsidR="007326E5" w:rsidRDefault="007326E5">
            <w:pPr>
              <w:rPr>
                <w:b/>
                <w:sz w:val="24"/>
                <w:szCs w:val="24"/>
                <w:lang w:val="kk-KZ"/>
              </w:rPr>
            </w:pPr>
          </w:p>
          <w:p w14:paraId="57BEE306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1184F25" w14:textId="77777777" w:rsidR="007326E5" w:rsidRDefault="007326E5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14:paraId="2CA122D9" w14:textId="77777777" w:rsidR="007326E5" w:rsidRDefault="00C9554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7326E5" w14:paraId="7434B881" w14:textId="77777777">
        <w:trPr>
          <w:trHeight w:val="213"/>
        </w:trPr>
        <w:tc>
          <w:tcPr>
            <w:tcW w:w="9889" w:type="dxa"/>
            <w:gridSpan w:val="2"/>
          </w:tcPr>
          <w:p w14:paraId="11BE17FE" w14:textId="77777777" w:rsidR="007326E5" w:rsidRDefault="007326E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14:paraId="44AB2199" w14:textId="77777777" w:rsidR="007326E5" w:rsidRDefault="00C955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326E5" w14:paraId="3D4A8157" w14:textId="77777777">
        <w:trPr>
          <w:trHeight w:val="162"/>
        </w:trPr>
        <w:tc>
          <w:tcPr>
            <w:tcW w:w="9889" w:type="dxa"/>
            <w:gridSpan w:val="2"/>
          </w:tcPr>
          <w:p w14:paraId="25972979" w14:textId="77777777" w:rsidR="007326E5" w:rsidRDefault="00C95540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Должность в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управлени</w:t>
            </w:r>
            <w:r>
              <w:rPr>
                <w:b/>
                <w:bCs/>
                <w:sz w:val="24"/>
                <w:szCs w:val="24"/>
              </w:rPr>
              <w:t xml:space="preserve"> полиции</w:t>
            </w:r>
          </w:p>
          <w:p w14:paraId="331EBD22" w14:textId="77777777" w:rsidR="007326E5" w:rsidRDefault="007326E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7326E5" w14:paraId="2BA5DF12" w14:textId="77777777">
        <w:trPr>
          <w:trHeight w:val="265"/>
        </w:trPr>
        <w:tc>
          <w:tcPr>
            <w:tcW w:w="9889" w:type="dxa"/>
            <w:gridSpan w:val="2"/>
          </w:tcPr>
          <w:p w14:paraId="6E50C516" w14:textId="77777777" w:rsidR="007326E5" w:rsidRDefault="00C955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326E5" w14:paraId="13B20ABF" w14:textId="77777777">
        <w:trPr>
          <w:trHeight w:val="356"/>
        </w:trPr>
        <w:tc>
          <w:tcPr>
            <w:tcW w:w="3531" w:type="dxa"/>
          </w:tcPr>
          <w:p w14:paraId="156B759B" w14:textId="77777777" w:rsidR="007326E5" w:rsidRDefault="00C9554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14:paraId="568B7A66" w14:textId="77777777" w:rsidR="007326E5" w:rsidRDefault="00C9554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имени И. Жансугурова, «5В030100-Юриспруденция»</w:t>
            </w:r>
          </w:p>
          <w:p w14:paraId="3FE372A5" w14:textId="77777777" w:rsidR="007326E5" w:rsidRDefault="007326E5">
            <w:pPr>
              <w:rPr>
                <w:i/>
                <w:sz w:val="24"/>
                <w:szCs w:val="24"/>
              </w:rPr>
            </w:pPr>
          </w:p>
        </w:tc>
      </w:tr>
      <w:tr w:rsidR="007326E5" w14:paraId="0D55A397" w14:textId="77777777">
        <w:trPr>
          <w:trHeight w:val="761"/>
        </w:trPr>
        <w:tc>
          <w:tcPr>
            <w:tcW w:w="9889" w:type="dxa"/>
            <w:gridSpan w:val="2"/>
          </w:tcPr>
          <w:p w14:paraId="3052FCF5" w14:textId="77777777" w:rsidR="007326E5" w:rsidRDefault="00C955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7ABF05FD" w14:textId="77777777" w:rsidR="007326E5" w:rsidRDefault="00C955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326E5" w14:paraId="0A9B9564" w14:textId="77777777">
        <w:trPr>
          <w:trHeight w:val="289"/>
        </w:trPr>
        <w:tc>
          <w:tcPr>
            <w:tcW w:w="3531" w:type="dxa"/>
          </w:tcPr>
          <w:p w14:paraId="297181E4" w14:textId="77777777" w:rsidR="007326E5" w:rsidRDefault="00C9554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 xml:space="preserve">9 </w:t>
            </w:r>
            <w:r>
              <w:rPr>
                <w:i/>
                <w:sz w:val="24"/>
                <w:szCs w:val="24"/>
              </w:rPr>
              <w:t>году 25-31 мая</w:t>
            </w:r>
          </w:p>
        </w:tc>
        <w:tc>
          <w:tcPr>
            <w:tcW w:w="6358" w:type="dxa"/>
          </w:tcPr>
          <w:p w14:paraId="0290DDDA" w14:textId="77777777" w:rsidR="007326E5" w:rsidRDefault="00C9554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</w:tc>
      </w:tr>
      <w:tr w:rsidR="007326E5" w14:paraId="47AF8CCF" w14:textId="77777777">
        <w:trPr>
          <w:trHeight w:val="289"/>
        </w:trPr>
        <w:tc>
          <w:tcPr>
            <w:tcW w:w="3531" w:type="dxa"/>
          </w:tcPr>
          <w:p w14:paraId="0DBEE2B8" w14:textId="77777777" w:rsidR="007326E5" w:rsidRDefault="00C9554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14:paraId="6F0C5897" w14:textId="77777777" w:rsidR="007326E5" w:rsidRDefault="00C9554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</w:tc>
      </w:tr>
      <w:tr w:rsidR="007326E5" w14:paraId="2371ECB0" w14:textId="77777777">
        <w:trPr>
          <w:trHeight w:val="380"/>
        </w:trPr>
        <w:tc>
          <w:tcPr>
            <w:tcW w:w="9889" w:type="dxa"/>
            <w:gridSpan w:val="2"/>
          </w:tcPr>
          <w:p w14:paraId="34B9AB4E" w14:textId="77777777" w:rsidR="007326E5" w:rsidRDefault="007326E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51ED9B76" w14:textId="77777777" w:rsidR="007326E5" w:rsidRDefault="00C955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326E5" w14:paraId="671ACBC9" w14:textId="77777777">
        <w:trPr>
          <w:trHeight w:val="258"/>
        </w:trPr>
        <w:tc>
          <w:tcPr>
            <w:tcW w:w="3531" w:type="dxa"/>
          </w:tcPr>
          <w:p w14:paraId="6491E836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C865C5F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14:paraId="599292E9" w14:textId="77777777" w:rsidR="007326E5" w:rsidRDefault="007326E5">
            <w:pPr>
              <w:rPr>
                <w:b/>
                <w:sz w:val="24"/>
                <w:szCs w:val="24"/>
              </w:rPr>
            </w:pPr>
          </w:p>
        </w:tc>
      </w:tr>
      <w:tr w:rsidR="007326E5" w14:paraId="26B6C52C" w14:textId="77777777">
        <w:trPr>
          <w:trHeight w:val="503"/>
        </w:trPr>
        <w:tc>
          <w:tcPr>
            <w:tcW w:w="3531" w:type="dxa"/>
          </w:tcPr>
          <w:p w14:paraId="0A08C161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CEF542C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14:paraId="547CDCB9" w14:textId="77777777" w:rsidR="007326E5" w:rsidRDefault="007326E5">
            <w:pPr>
              <w:rPr>
                <w:b/>
                <w:sz w:val="24"/>
                <w:szCs w:val="24"/>
              </w:rPr>
            </w:pPr>
          </w:p>
          <w:p w14:paraId="552C7CA6" w14:textId="77777777" w:rsidR="007326E5" w:rsidRDefault="007326E5">
            <w:pPr>
              <w:rPr>
                <w:b/>
                <w:sz w:val="24"/>
                <w:szCs w:val="24"/>
              </w:rPr>
            </w:pPr>
          </w:p>
        </w:tc>
      </w:tr>
      <w:tr w:rsidR="007326E5" w14:paraId="442AEFB0" w14:textId="77777777">
        <w:trPr>
          <w:trHeight w:val="555"/>
        </w:trPr>
        <w:tc>
          <w:tcPr>
            <w:tcW w:w="3531" w:type="dxa"/>
          </w:tcPr>
          <w:p w14:paraId="4CB6ECCB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0A71059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7326E5" w14:paraId="21D5AFDA" w14:textId="77777777">
        <w:trPr>
          <w:trHeight w:val="323"/>
        </w:trPr>
        <w:tc>
          <w:tcPr>
            <w:tcW w:w="3531" w:type="dxa"/>
          </w:tcPr>
          <w:p w14:paraId="3E3A061C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3092B79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>, внимательн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>, ответственн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14:paraId="1DC81171" w14:textId="77777777" w:rsidR="007326E5" w:rsidRDefault="007326E5">
      <w:pPr>
        <w:shd w:val="clear" w:color="auto" w:fill="FFFFFF"/>
        <w:jc w:val="center"/>
        <w:rPr>
          <w:sz w:val="24"/>
          <w:szCs w:val="24"/>
        </w:rPr>
      </w:pPr>
    </w:p>
    <w:p w14:paraId="1F51EE53" w14:textId="77777777" w:rsidR="007326E5" w:rsidRDefault="007326E5">
      <w:pPr>
        <w:rPr>
          <w:lang w:val="kk-KZ"/>
        </w:rPr>
      </w:pPr>
    </w:p>
    <w:p w14:paraId="2530AA90" w14:textId="77777777" w:rsidR="007326E5" w:rsidRDefault="007326E5">
      <w:pPr>
        <w:rPr>
          <w:lang w:val="kk-KZ"/>
        </w:rPr>
      </w:pPr>
    </w:p>
    <w:p w14:paraId="570C29EE" w14:textId="77777777" w:rsidR="007326E5" w:rsidRDefault="007326E5">
      <w:pPr>
        <w:rPr>
          <w:lang w:val="kk-KZ"/>
        </w:rPr>
      </w:pPr>
    </w:p>
    <w:p w14:paraId="08B18494" w14:textId="77777777" w:rsidR="007326E5" w:rsidRDefault="007326E5">
      <w:pPr>
        <w:rPr>
          <w:lang w:val="en-US"/>
        </w:rPr>
      </w:pPr>
    </w:p>
    <w:p w14:paraId="1D37D193" w14:textId="77777777" w:rsidR="007326E5" w:rsidRDefault="007326E5">
      <w:pPr>
        <w:rPr>
          <w:lang w:val="kk-KZ"/>
        </w:rPr>
      </w:pPr>
    </w:p>
    <w:p w14:paraId="016FA389" w14:textId="77777777" w:rsidR="007326E5" w:rsidRDefault="007326E5">
      <w:pPr>
        <w:rPr>
          <w:lang w:val="kk-KZ"/>
        </w:rPr>
      </w:pPr>
    </w:p>
    <w:p w14:paraId="32E17BEA" w14:textId="77777777" w:rsidR="007326E5" w:rsidRDefault="007326E5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73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6E5"/>
    <w:rsid w:val="00664959"/>
    <w:rsid w:val="007326E5"/>
    <w:rsid w:val="00C9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F2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paragraph" w:styleId="a5">
    <w:name w:val="Balloon Text"/>
    <w:basedOn w:val="a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paragraph" w:styleId="a5">
    <w:name w:val="Balloon Text"/>
    <w:basedOn w:val="a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1k-325com2</cp:lastModifiedBy>
  <cp:revision>4</cp:revision>
  <dcterms:created xsi:type="dcterms:W3CDTF">2021-10-21T06:06:00Z</dcterms:created>
  <dcterms:modified xsi:type="dcterms:W3CDTF">2021-11-01T04:58:00Z</dcterms:modified>
</cp:coreProperties>
</file>