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7563E0" w:rsidP="000C6A47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55682C10" wp14:editId="186F4F83">
            <wp:simplePos x="0" y="0"/>
            <wp:positionH relativeFrom="margin">
              <wp:posOffset>4568825</wp:posOffset>
            </wp:positionH>
            <wp:positionV relativeFrom="margin">
              <wp:posOffset>-123825</wp:posOffset>
            </wp:positionV>
            <wp:extent cx="1171575" cy="1439545"/>
            <wp:effectExtent l="0" t="0" r="9525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 (1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A5490A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Қамалбек Диана Бахытбекқызы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E722FE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7644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20.11</w:t>
            </w:r>
            <w:r w:rsidR="00661FAE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722FE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722FE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644AE" w:rsidRDefault="007644AE" w:rsidP="007644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Талдықоран қ. 9 площадка 17 дом 60кв</w:t>
            </w:r>
          </w:p>
          <w:p w:rsidR="007644AE" w:rsidRDefault="007644AE" w:rsidP="007644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87471237241</w:t>
            </w:r>
          </w:p>
          <w:p w:rsidR="007644AE" w:rsidRPr="007644AE" w:rsidRDefault="007644AE" w:rsidP="007644AE">
            <w:pPr>
              <w:spacing w:after="15"/>
              <w:rPr>
                <w:rFonts w:ascii="Arial" w:hAnsi="Arial" w:cs="Arial"/>
                <w:b/>
                <w:color w:val="0000FF" w:themeColor="hyperlink"/>
                <w:u w:val="single"/>
                <w:shd w:val="clear" w:color="auto" w:fill="FFFFFF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begin"/>
            </w: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 xml:space="preserve"> HYPERLINK "mailto:</w:instrText>
            </w:r>
            <w:r w:rsidRPr="007644AE"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>komolbekova@yandex.kz</w:instrText>
            </w:r>
          </w:p>
          <w:p w:rsidR="007644AE" w:rsidRPr="000D1951" w:rsidRDefault="007644AE" w:rsidP="007644AE">
            <w:pPr>
              <w:spacing w:after="15"/>
              <w:rPr>
                <w:rStyle w:val="a4"/>
                <w:rFonts w:ascii="Arial" w:hAnsi="Arial" w:cs="Arial"/>
                <w:b/>
                <w:shd w:val="clear" w:color="auto" w:fill="FFFFFF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 xml:space="preserve">" </w:instrText>
            </w: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separate"/>
            </w:r>
            <w:r w:rsidRPr="000D1951">
              <w:rPr>
                <w:rStyle w:val="a4"/>
                <w:rFonts w:ascii="Arial" w:hAnsi="Arial" w:cs="Arial"/>
                <w:b/>
                <w:shd w:val="clear" w:color="auto" w:fill="FFFFFF"/>
              </w:rPr>
              <w:t>komolbekova@yandex.kz</w:t>
            </w:r>
          </w:p>
          <w:p w:rsidR="00661FAE" w:rsidRDefault="007644AE" w:rsidP="007644AE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end"/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E722FE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722FE" w:rsidRDefault="00E722F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722FE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722FE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7644AE" w:rsidRDefault="007644AE" w:rsidP="007644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0C6A47" w:rsidRPr="00DE0164" w:rsidRDefault="000C6A47" w:rsidP="00C258AE">
            <w:pPr>
              <w:rPr>
                <w:b/>
                <w:i/>
                <w:sz w:val="24"/>
                <w:szCs w:val="24"/>
              </w:rPr>
            </w:pPr>
          </w:p>
        </w:tc>
      </w:tr>
      <w:tr w:rsidR="00E722F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006E90" w:rsidP="007644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722FE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E722FE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E722FE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E722FE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Справедливая, внимательная, 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90"/>
    <w:rsid w:val="00034066"/>
    <w:rsid w:val="000C6A47"/>
    <w:rsid w:val="003F6699"/>
    <w:rsid w:val="00536107"/>
    <w:rsid w:val="006348CE"/>
    <w:rsid w:val="00661FAE"/>
    <w:rsid w:val="007563E0"/>
    <w:rsid w:val="007644AE"/>
    <w:rsid w:val="007755CC"/>
    <w:rsid w:val="007A4299"/>
    <w:rsid w:val="008D5D88"/>
    <w:rsid w:val="00A5490A"/>
    <w:rsid w:val="00B2134E"/>
    <w:rsid w:val="00B35544"/>
    <w:rsid w:val="00BB4533"/>
    <w:rsid w:val="00BB586D"/>
    <w:rsid w:val="00BE14CD"/>
    <w:rsid w:val="00C258AE"/>
    <w:rsid w:val="00E7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968F-C420-4F3D-BF02-F44E7D72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2021-11-01T04:51:00Z</dcterms:modified>
</cp:coreProperties>
</file>