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4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190607" w:rsidP="007A429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4110" cy="151193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110" cy="151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F87C87" w:rsidRDefault="00C258AE" w:rsidP="00F87C87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</w:t>
      </w:r>
      <w:r w:rsidR="00F87C87">
        <w:rPr>
          <w:b/>
          <w:sz w:val="24"/>
          <w:szCs w:val="24"/>
          <w:lang w:val="kk-KZ"/>
        </w:rPr>
        <w:t>ахтаева Диана Александровна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4542"/>
      </w:tblGrid>
      <w:tr w:rsidR="000C6A47" w:rsidRPr="00DE0164" w:rsidTr="00C258AE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</w:t>
            </w:r>
            <w:r w:rsidR="00F87C87">
              <w:rPr>
                <w:b/>
                <w:sz w:val="24"/>
                <w:szCs w:val="24"/>
                <w:lang w:val="kk-KZ"/>
              </w:rPr>
              <w:t>9.04.2000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Default="00F87C8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Уйгурга 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661FAE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61344D">
              <w:rPr>
                <w:b/>
                <w:sz w:val="24"/>
                <w:szCs w:val="24"/>
                <w:lang w:val="kk-KZ"/>
              </w:rPr>
              <w:t>Алматинская область , Панфиловский Район , с Пиджим Ч.Валиханова 62</w:t>
            </w:r>
          </w:p>
          <w:p w:rsidR="0061344D" w:rsidRDefault="0061344D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87472699501</w:t>
            </w:r>
          </w:p>
          <w:p w:rsidR="003D51C2" w:rsidRPr="00F87C87" w:rsidRDefault="003D51C2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0C6A47" w:rsidRPr="00DE0164" w:rsidTr="00C258AE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5E4664" w:rsidRDefault="005E4664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  <w:p w:rsidR="00C258AE" w:rsidRPr="00661FAE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C258AE">
        <w:trPr>
          <w:trHeight w:val="162"/>
        </w:trPr>
        <w:tc>
          <w:tcPr>
            <w:tcW w:w="9889" w:type="dxa"/>
            <w:gridSpan w:val="2"/>
          </w:tcPr>
          <w:p w:rsidR="000C6A47" w:rsidRPr="002A0E52" w:rsidRDefault="00C258AE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Служба</w:t>
            </w:r>
            <w:r w:rsidRPr="00C258AE">
              <w:rPr>
                <w:b/>
                <w:bCs/>
                <w:sz w:val="24"/>
                <w:szCs w:val="24"/>
              </w:rPr>
              <w:t xml:space="preserve"> </w:t>
            </w:r>
            <w:r w:rsidR="00483584">
              <w:rPr>
                <w:b/>
                <w:bCs/>
                <w:sz w:val="24"/>
                <w:szCs w:val="24"/>
              </w:rPr>
              <w:t xml:space="preserve">в Министерстве </w:t>
            </w:r>
            <w:r w:rsidR="00AD5FF1">
              <w:rPr>
                <w:b/>
                <w:bCs/>
                <w:sz w:val="24"/>
                <w:szCs w:val="24"/>
              </w:rPr>
              <w:t>внутренних дел РК</w:t>
            </w:r>
          </w:p>
          <w:p w:rsidR="00C258AE" w:rsidRPr="00DE0164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C258AE">
        <w:trPr>
          <w:trHeight w:val="356"/>
        </w:trPr>
        <w:tc>
          <w:tcPr>
            <w:tcW w:w="3531" w:type="dxa"/>
          </w:tcPr>
          <w:p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 w:rsidRPr="00C258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58AE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C258AE">
        <w:trPr>
          <w:trHeight w:val="289"/>
        </w:trPr>
        <w:tc>
          <w:tcPr>
            <w:tcW w:w="3531" w:type="dxa"/>
          </w:tcPr>
          <w:p w:rsidR="000C6A47" w:rsidRPr="00DE0164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0C6A47" w:rsidRPr="00DE0164" w:rsidRDefault="00206455" w:rsidP="00C258AE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Талдыкурганский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городской суд </w:t>
            </w:r>
          </w:p>
        </w:tc>
      </w:tr>
      <w:tr w:rsidR="00C258AE" w:rsidRPr="00DE0164" w:rsidTr="00C258AE">
        <w:trPr>
          <w:trHeight w:val="289"/>
        </w:trPr>
        <w:tc>
          <w:tcPr>
            <w:tcW w:w="3531" w:type="dxa"/>
          </w:tcPr>
          <w:p w:rsidR="00C258AE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</w:tc>
        <w:tc>
          <w:tcPr>
            <w:tcW w:w="6358" w:type="dxa"/>
          </w:tcPr>
          <w:p w:rsidR="00C258AE" w:rsidRDefault="00206455" w:rsidP="00C258A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УВД города </w:t>
            </w:r>
            <w:r w:rsidR="002E6CBD">
              <w:rPr>
                <w:i/>
                <w:sz w:val="24"/>
                <w:szCs w:val="24"/>
              </w:rPr>
              <w:t xml:space="preserve">Талдыкорган </w:t>
            </w:r>
          </w:p>
          <w:p w:rsidR="00C258AE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C258AE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работать на компьютере и принтером</w:t>
            </w: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  <w:p w:rsidR="00C258AE" w:rsidRDefault="00C258AE" w:rsidP="00863FCB">
            <w:pPr>
              <w:rPr>
                <w:b/>
                <w:sz w:val="24"/>
                <w:szCs w:val="24"/>
              </w:rPr>
            </w:pP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C258AE" w:rsidRDefault="00C258AE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Английский - </w:t>
            </w:r>
            <w:r>
              <w:rPr>
                <w:b/>
                <w:sz w:val="24"/>
                <w:szCs w:val="24"/>
                <w:lang w:val="en-US"/>
              </w:rPr>
              <w:t>Intermediate</w:t>
            </w:r>
          </w:p>
        </w:tc>
      </w:tr>
      <w:tr w:rsidR="000C6A47" w:rsidRPr="00DE0164" w:rsidTr="00C258AE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C258AE" w:rsidP="00C258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Справедливая, внимательная, ответственная</w:t>
            </w:r>
            <w:proofErr w:type="gramStart"/>
            <w:r w:rsidR="002E6CBD">
              <w:rPr>
                <w:b/>
                <w:sz w:val="24"/>
                <w:szCs w:val="24"/>
              </w:rPr>
              <w:t>,п</w:t>
            </w:r>
            <w:proofErr w:type="gramEnd"/>
            <w:r w:rsidR="002E6CBD">
              <w:rPr>
                <w:b/>
                <w:sz w:val="24"/>
                <w:szCs w:val="24"/>
              </w:rPr>
              <w:t>унктуальная ,быстро обучаемая , стрессоустойчивая 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p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7D0B"/>
    <w:rsid w:val="000A0621"/>
    <w:rsid w:val="000C6A47"/>
    <w:rsid w:val="000F02CE"/>
    <w:rsid w:val="00164A54"/>
    <w:rsid w:val="00190607"/>
    <w:rsid w:val="001B3CE7"/>
    <w:rsid w:val="001F0714"/>
    <w:rsid w:val="002063B6"/>
    <w:rsid w:val="00206455"/>
    <w:rsid w:val="002317AA"/>
    <w:rsid w:val="002A0E52"/>
    <w:rsid w:val="002E6CBD"/>
    <w:rsid w:val="003D51C2"/>
    <w:rsid w:val="003F6699"/>
    <w:rsid w:val="00483584"/>
    <w:rsid w:val="00516F55"/>
    <w:rsid w:val="0053594A"/>
    <w:rsid w:val="00535CA4"/>
    <w:rsid w:val="00536107"/>
    <w:rsid w:val="0054267E"/>
    <w:rsid w:val="00596C27"/>
    <w:rsid w:val="005E4664"/>
    <w:rsid w:val="00611990"/>
    <w:rsid w:val="0061344D"/>
    <w:rsid w:val="006348CE"/>
    <w:rsid w:val="00657FF3"/>
    <w:rsid w:val="00661FAE"/>
    <w:rsid w:val="006F3A05"/>
    <w:rsid w:val="007755CC"/>
    <w:rsid w:val="007A4299"/>
    <w:rsid w:val="008455B7"/>
    <w:rsid w:val="00984BC0"/>
    <w:rsid w:val="009D348C"/>
    <w:rsid w:val="009E0ABD"/>
    <w:rsid w:val="00A55933"/>
    <w:rsid w:val="00A835A5"/>
    <w:rsid w:val="00AD5FF1"/>
    <w:rsid w:val="00B2134E"/>
    <w:rsid w:val="00B30BD9"/>
    <w:rsid w:val="00B344FF"/>
    <w:rsid w:val="00B35544"/>
    <w:rsid w:val="00B76D72"/>
    <w:rsid w:val="00BB4533"/>
    <w:rsid w:val="00BB586D"/>
    <w:rsid w:val="00BE14CD"/>
    <w:rsid w:val="00C258AE"/>
    <w:rsid w:val="00C40A18"/>
    <w:rsid w:val="00CA299B"/>
    <w:rsid w:val="00CA4A9F"/>
    <w:rsid w:val="00D00380"/>
    <w:rsid w:val="00D21BEF"/>
    <w:rsid w:val="00EB0BD5"/>
    <w:rsid w:val="00F8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4A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A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4A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A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53</cp:revision>
  <cp:lastPrinted>2020-09-24T03:30:00Z</cp:lastPrinted>
  <dcterms:created xsi:type="dcterms:W3CDTF">2020-09-18T05:12:00Z</dcterms:created>
  <dcterms:modified xsi:type="dcterms:W3CDTF">2021-11-01T05:21:00Z</dcterms:modified>
</cp:coreProperties>
</file>