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6B43B0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892C5D1" wp14:editId="71BBC41B">
                  <wp:extent cx="1223281" cy="1116000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281" cy="111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6B43B0" w:rsidRDefault="006B43B0" w:rsidP="000C6A47">
      <w:pPr>
        <w:jc w:val="center"/>
        <w:rPr>
          <w:b/>
          <w:sz w:val="24"/>
          <w:szCs w:val="24"/>
        </w:rPr>
      </w:pPr>
    </w:p>
    <w:p w:rsidR="006B43B0" w:rsidRDefault="006B43B0" w:rsidP="000C6A47">
      <w:pPr>
        <w:jc w:val="center"/>
        <w:rPr>
          <w:b/>
          <w:sz w:val="24"/>
          <w:szCs w:val="24"/>
        </w:rPr>
      </w:pPr>
    </w:p>
    <w:p w:rsidR="006B43B0" w:rsidRDefault="000C6A47" w:rsidP="006B43B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6B43B0" w:rsidRDefault="006B43B0" w:rsidP="006B43B0">
      <w:pPr>
        <w:jc w:val="center"/>
        <w:rPr>
          <w:b/>
          <w:sz w:val="24"/>
          <w:szCs w:val="24"/>
        </w:rPr>
      </w:pPr>
    </w:p>
    <w:p w:rsidR="000C6A47" w:rsidRPr="00DE0164" w:rsidRDefault="00632119" w:rsidP="006B43B0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Ерганат Ернат Ерланулы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632119" w:rsidRPr="00DE0164" w:rsidTr="001C2A23">
        <w:trPr>
          <w:trHeight w:val="350"/>
        </w:trPr>
        <w:tc>
          <w:tcPr>
            <w:tcW w:w="3453" w:type="dxa"/>
          </w:tcPr>
          <w:p w:rsidR="00632119" w:rsidRPr="00DE0164" w:rsidRDefault="0063211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8" w:type="dxa"/>
          </w:tcPr>
          <w:p w:rsidR="00632119" w:rsidRPr="00C90585" w:rsidRDefault="00632119" w:rsidP="003E0C3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11</w:t>
            </w:r>
            <w:r w:rsidRPr="00632119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10</w:t>
            </w:r>
            <w:r w:rsidRPr="00632119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2000</w:t>
            </w:r>
          </w:p>
        </w:tc>
      </w:tr>
      <w:tr w:rsidR="000C6A47" w:rsidRPr="00DE0164" w:rsidTr="001C2A23">
        <w:trPr>
          <w:trHeight w:val="299"/>
        </w:trPr>
        <w:tc>
          <w:tcPr>
            <w:tcW w:w="345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8" w:type="dxa"/>
          </w:tcPr>
          <w:p w:rsidR="000C6A47" w:rsidRPr="0047269D" w:rsidRDefault="0047269D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казак</w:t>
            </w:r>
          </w:p>
        </w:tc>
      </w:tr>
      <w:tr w:rsidR="000C6A47" w:rsidRPr="00DE0164" w:rsidTr="001C2A23">
        <w:trPr>
          <w:trHeight w:val="373"/>
        </w:trPr>
        <w:tc>
          <w:tcPr>
            <w:tcW w:w="345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632119" w:rsidRDefault="00632119" w:rsidP="0063211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Мкр каратал 59Б</w:t>
            </w:r>
          </w:p>
          <w:p w:rsidR="000C6A47" w:rsidRPr="00DE0164" w:rsidRDefault="00632119" w:rsidP="006321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 w:bidi="ar-DZ"/>
              </w:rPr>
              <w:t>87758225555</w:t>
            </w:r>
          </w:p>
        </w:tc>
      </w:tr>
      <w:tr w:rsidR="000C6A47" w:rsidRPr="00DE0164" w:rsidTr="001C2A23">
        <w:trPr>
          <w:trHeight w:val="266"/>
        </w:trPr>
        <w:tc>
          <w:tcPr>
            <w:tcW w:w="3453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8" w:type="dxa"/>
          </w:tcPr>
          <w:p w:rsidR="000C6A47" w:rsidRPr="0047269D" w:rsidRDefault="0047269D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1C2A23">
        <w:trPr>
          <w:trHeight w:val="213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1C2A23">
        <w:trPr>
          <w:trHeight w:val="162"/>
        </w:trPr>
        <w:tc>
          <w:tcPr>
            <w:tcW w:w="9571" w:type="dxa"/>
            <w:gridSpan w:val="2"/>
          </w:tcPr>
          <w:p w:rsidR="00750392" w:rsidRDefault="00750392" w:rsidP="007503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в будущем хорошим специалистом своей области</w:t>
            </w:r>
          </w:p>
          <w:p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1C2A23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50392" w:rsidRPr="00DE0164" w:rsidTr="001C2A23">
        <w:trPr>
          <w:trHeight w:val="356"/>
        </w:trPr>
        <w:tc>
          <w:tcPr>
            <w:tcW w:w="3453" w:type="dxa"/>
          </w:tcPr>
          <w:p w:rsidR="00750392" w:rsidRPr="00DE0164" w:rsidRDefault="00750392" w:rsidP="0075039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18" w:type="dxa"/>
          </w:tcPr>
          <w:p w:rsidR="00750392" w:rsidRPr="00DE0164" w:rsidRDefault="00750392" w:rsidP="002741D0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750392" w:rsidRPr="00DE0164" w:rsidTr="001C2A23">
        <w:trPr>
          <w:trHeight w:val="761"/>
        </w:trPr>
        <w:tc>
          <w:tcPr>
            <w:tcW w:w="9571" w:type="dxa"/>
            <w:gridSpan w:val="2"/>
          </w:tcPr>
          <w:p w:rsidR="00750392" w:rsidRPr="00DE0164" w:rsidRDefault="0075039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50392" w:rsidRPr="00C90585" w:rsidRDefault="00750392" w:rsidP="00C90585">
            <w:pPr>
              <w:rPr>
                <w:sz w:val="24"/>
                <w:szCs w:val="24"/>
                <w:lang w:val="kk-KZ" w:bidi="ar-D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90585">
              <w:rPr>
                <w:sz w:val="24"/>
                <w:szCs w:val="24"/>
                <w:lang w:val="kk-KZ"/>
              </w:rPr>
              <w:t xml:space="preserve"> Департамент полиции города Талдыкурган </w:t>
            </w:r>
          </w:p>
        </w:tc>
      </w:tr>
      <w:tr w:rsidR="00750392" w:rsidRPr="00DE0164" w:rsidTr="001C2A23">
        <w:trPr>
          <w:trHeight w:val="289"/>
        </w:trPr>
        <w:tc>
          <w:tcPr>
            <w:tcW w:w="3453" w:type="dxa"/>
          </w:tcPr>
          <w:p w:rsidR="00750392" w:rsidRPr="00DE0164" w:rsidRDefault="00750392" w:rsidP="002741D0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18" w:type="dxa"/>
          </w:tcPr>
          <w:p w:rsidR="00750392" w:rsidRPr="00DE0164" w:rsidRDefault="00750392" w:rsidP="00750392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отдел Полиции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750392" w:rsidRPr="00DE0164" w:rsidTr="001C2A23">
        <w:trPr>
          <w:trHeight w:val="380"/>
        </w:trPr>
        <w:tc>
          <w:tcPr>
            <w:tcW w:w="9571" w:type="dxa"/>
            <w:gridSpan w:val="2"/>
          </w:tcPr>
          <w:p w:rsidR="00750392" w:rsidRPr="00DE0164" w:rsidRDefault="0075039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50392" w:rsidRPr="000427E3" w:rsidTr="001C2A23">
        <w:trPr>
          <w:trHeight w:val="258"/>
        </w:trPr>
        <w:tc>
          <w:tcPr>
            <w:tcW w:w="3453" w:type="dxa"/>
          </w:tcPr>
          <w:p w:rsidR="00750392" w:rsidRPr="00DE0164" w:rsidRDefault="0075039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8" w:type="dxa"/>
          </w:tcPr>
          <w:p w:rsidR="00750392" w:rsidRDefault="00750392" w:rsidP="007503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  <w:p w:rsidR="00750392" w:rsidRPr="00750392" w:rsidRDefault="00750392" w:rsidP="00863FC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50392" w:rsidRPr="00DE0164" w:rsidTr="001C2A23">
        <w:trPr>
          <w:trHeight w:val="503"/>
        </w:trPr>
        <w:tc>
          <w:tcPr>
            <w:tcW w:w="3453" w:type="dxa"/>
          </w:tcPr>
          <w:p w:rsidR="00750392" w:rsidRPr="00DE0164" w:rsidRDefault="0075039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8" w:type="dxa"/>
          </w:tcPr>
          <w:p w:rsidR="00750392" w:rsidRDefault="00750392" w:rsidP="007503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Умение вести деловую переписку, в том числе на английском языке</w:t>
            </w:r>
          </w:p>
          <w:p w:rsidR="00750392" w:rsidRPr="00750392" w:rsidRDefault="00750392" w:rsidP="00863FC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50392" w:rsidRPr="00DE0164" w:rsidTr="001C2A23">
        <w:trPr>
          <w:trHeight w:val="555"/>
        </w:trPr>
        <w:tc>
          <w:tcPr>
            <w:tcW w:w="3453" w:type="dxa"/>
          </w:tcPr>
          <w:p w:rsidR="00750392" w:rsidRPr="00DE0164" w:rsidRDefault="0075039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8" w:type="dxa"/>
          </w:tcPr>
          <w:p w:rsidR="00750392" w:rsidRDefault="00750392" w:rsidP="007503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Англиский,Русский</w:t>
            </w:r>
          </w:p>
          <w:p w:rsidR="00750392" w:rsidRPr="00DE0164" w:rsidRDefault="00750392" w:rsidP="00863FCB">
            <w:pPr>
              <w:rPr>
                <w:b/>
                <w:sz w:val="24"/>
                <w:szCs w:val="24"/>
              </w:rPr>
            </w:pPr>
          </w:p>
        </w:tc>
      </w:tr>
      <w:tr w:rsidR="00750392" w:rsidRPr="00DE0164" w:rsidTr="001C2A23">
        <w:trPr>
          <w:trHeight w:val="323"/>
        </w:trPr>
        <w:tc>
          <w:tcPr>
            <w:tcW w:w="3453" w:type="dxa"/>
          </w:tcPr>
          <w:p w:rsidR="00750392" w:rsidRPr="00DE0164" w:rsidRDefault="0075039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8" w:type="dxa"/>
          </w:tcPr>
          <w:p w:rsidR="00750392" w:rsidRDefault="00750392" w:rsidP="007503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Исполнительность, внимательность, ответственность.</w:t>
            </w:r>
          </w:p>
          <w:p w:rsidR="00750392" w:rsidRPr="00DE0164" w:rsidRDefault="00750392" w:rsidP="00863FCB">
            <w:pPr>
              <w:rPr>
                <w:b/>
                <w:sz w:val="24"/>
                <w:szCs w:val="24"/>
              </w:rPr>
            </w:pP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7E3"/>
    <w:rsid w:val="000C6A47"/>
    <w:rsid w:val="001C2A23"/>
    <w:rsid w:val="003E37B8"/>
    <w:rsid w:val="003F6699"/>
    <w:rsid w:val="0047269D"/>
    <w:rsid w:val="005F7872"/>
    <w:rsid w:val="00632119"/>
    <w:rsid w:val="006348CE"/>
    <w:rsid w:val="006B43B0"/>
    <w:rsid w:val="00750392"/>
    <w:rsid w:val="007755CC"/>
    <w:rsid w:val="00A83107"/>
    <w:rsid w:val="00B2134E"/>
    <w:rsid w:val="00B35544"/>
    <w:rsid w:val="00BB586D"/>
    <w:rsid w:val="00BE14CD"/>
    <w:rsid w:val="00C90585"/>
    <w:rsid w:val="00CA03F8"/>
    <w:rsid w:val="00DC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DC16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6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DC16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6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C31EF-8ED1-4733-9CAA-6653FBE0F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2021-10-14T08:26:00Z</dcterms:created>
  <dcterms:modified xsi:type="dcterms:W3CDTF">2021-11-01T04:19:00Z</dcterms:modified>
</cp:coreProperties>
</file>