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AB03A2" w:rsidRDefault="000C6A47" w:rsidP="000C6A47">
      <w:pPr>
        <w:jc w:val="center"/>
        <w:rPr>
          <w:b/>
          <w:szCs w:val="28"/>
          <w:lang w:val="kk-KZ"/>
        </w:rPr>
      </w:pPr>
      <w:r w:rsidRPr="00AB03A2">
        <w:rPr>
          <w:b/>
          <w:szCs w:val="28"/>
          <w:lang w:val="kk-KZ"/>
        </w:rPr>
        <w:t xml:space="preserve">         </w:t>
      </w:r>
    </w:p>
    <w:p w:rsidR="000C6A47" w:rsidRPr="00AB03A2" w:rsidRDefault="00B92F19" w:rsidP="000C6A47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3872" behindDoc="0" locked="0" layoutInCell="1" allowOverlap="1">
            <wp:simplePos x="3408045" y="1590675"/>
            <wp:positionH relativeFrom="margin">
              <wp:align>right</wp:align>
            </wp:positionH>
            <wp:positionV relativeFrom="margin">
              <wp:align>top</wp:align>
            </wp:positionV>
            <wp:extent cx="1274445" cy="1694815"/>
            <wp:effectExtent l="0" t="0" r="1905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6A47" w:rsidRPr="00AB03A2" w:rsidRDefault="000C6A47" w:rsidP="000C6A47">
      <w:pPr>
        <w:jc w:val="center"/>
        <w:rPr>
          <w:b/>
          <w:szCs w:val="28"/>
          <w:lang w:val="kk-KZ"/>
        </w:rPr>
      </w:pPr>
    </w:p>
    <w:p w:rsidR="000C6A47" w:rsidRPr="00AB03A2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85197F" w:rsidRDefault="0085197F" w:rsidP="000C6A47">
      <w:pPr>
        <w:jc w:val="center"/>
        <w:rPr>
          <w:b/>
          <w:sz w:val="24"/>
          <w:szCs w:val="24"/>
          <w:lang w:val="kk-KZ"/>
        </w:rPr>
      </w:pPr>
    </w:p>
    <w:p w:rsidR="000C6A47" w:rsidRPr="00AB03A2" w:rsidRDefault="000C6A47" w:rsidP="000C6A47">
      <w:pPr>
        <w:jc w:val="center"/>
        <w:rPr>
          <w:b/>
          <w:sz w:val="24"/>
          <w:szCs w:val="24"/>
          <w:lang w:val="kk-KZ"/>
        </w:rPr>
      </w:pPr>
      <w:r w:rsidRPr="00AB03A2">
        <w:rPr>
          <w:b/>
          <w:sz w:val="24"/>
          <w:szCs w:val="24"/>
          <w:lang w:val="kk-KZ"/>
        </w:rPr>
        <w:t>РЕЗЮМЕ</w:t>
      </w:r>
    </w:p>
    <w:p w:rsidR="000C6A47" w:rsidRPr="00AB03A2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AB03A2" w:rsidRDefault="00C730A7" w:rsidP="0085197F">
      <w:pPr>
        <w:jc w:val="center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Қасқарбек Әлібек Арманұлы</w:t>
      </w:r>
      <w:r w:rsidR="000C6A47" w:rsidRPr="00AB03A2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1D7075">
        <w:trPr>
          <w:trHeight w:val="350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0C6A47" w:rsidRPr="00DE0164" w:rsidRDefault="0048665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28.07.2000 г.</w:t>
            </w:r>
          </w:p>
        </w:tc>
      </w:tr>
      <w:tr w:rsidR="000C6A47" w:rsidRPr="00DE0164" w:rsidTr="001D7075">
        <w:trPr>
          <w:trHeight w:val="299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0C6A47" w:rsidRPr="0047269D" w:rsidRDefault="00486651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0C6A47" w:rsidRPr="00DE0164" w:rsidTr="001D7075">
        <w:trPr>
          <w:trHeight w:val="373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7269D" w:rsidRDefault="00486651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Коктал, ул. Куренбел, 33 дом</w:t>
            </w:r>
          </w:p>
          <w:p w:rsidR="00486651" w:rsidRDefault="00486651" w:rsidP="0048665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8707 548 98 00</w:t>
            </w:r>
          </w:p>
          <w:p w:rsidR="000C6A47" w:rsidRPr="00DE0164" w:rsidRDefault="00486651" w:rsidP="00486651">
            <w:pPr>
              <w:jc w:val="center"/>
              <w:rPr>
                <w:b/>
                <w:sz w:val="24"/>
                <w:szCs w:val="24"/>
              </w:rPr>
            </w:pPr>
            <w:r w:rsidRPr="00486651">
              <w:rPr>
                <w:b/>
                <w:sz w:val="24"/>
                <w:szCs w:val="24"/>
                <w:lang w:val="en-US" w:bidi="ar-DZ"/>
              </w:rPr>
              <w:t>Alibek.kaskarbek@mail.ru</w:t>
            </w:r>
          </w:p>
        </w:tc>
      </w:tr>
      <w:tr w:rsidR="000C6A47" w:rsidRPr="00DE0164" w:rsidTr="001D7075">
        <w:trPr>
          <w:trHeight w:val="266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0C6A47" w:rsidRPr="0047269D" w:rsidRDefault="0047269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1D7075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D7075">
        <w:trPr>
          <w:trHeight w:val="162"/>
        </w:trPr>
        <w:tc>
          <w:tcPr>
            <w:tcW w:w="9571" w:type="dxa"/>
            <w:gridSpan w:val="2"/>
          </w:tcPr>
          <w:p w:rsidR="00750392" w:rsidRDefault="00750392" w:rsidP="007503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1D7075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50392" w:rsidRPr="00DE0164" w:rsidTr="001D7075">
        <w:trPr>
          <w:trHeight w:val="356"/>
        </w:trPr>
        <w:tc>
          <w:tcPr>
            <w:tcW w:w="3453" w:type="dxa"/>
          </w:tcPr>
          <w:p w:rsidR="00750392" w:rsidRPr="00DE0164" w:rsidRDefault="00750392" w:rsidP="007503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8" w:type="dxa"/>
          </w:tcPr>
          <w:p w:rsidR="00750392" w:rsidRPr="00DE0164" w:rsidRDefault="00750392" w:rsidP="002741D0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DE0164" w:rsidTr="001D7075">
        <w:trPr>
          <w:trHeight w:val="761"/>
        </w:trPr>
        <w:tc>
          <w:tcPr>
            <w:tcW w:w="9571" w:type="dxa"/>
            <w:gridSpan w:val="2"/>
          </w:tcPr>
          <w:p w:rsidR="00750392" w:rsidRPr="00DE0164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50392" w:rsidRPr="00750392" w:rsidRDefault="00750392" w:rsidP="0048665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486651">
              <w:rPr>
                <w:sz w:val="24"/>
                <w:szCs w:val="24"/>
                <w:lang w:val="kk-KZ"/>
              </w:rPr>
              <w:t>Городской отдел полиции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50392" w:rsidRPr="00DE0164" w:rsidTr="001D7075">
        <w:trPr>
          <w:trHeight w:val="289"/>
        </w:trPr>
        <w:tc>
          <w:tcPr>
            <w:tcW w:w="3453" w:type="dxa"/>
          </w:tcPr>
          <w:p w:rsidR="00750392" w:rsidRPr="00DE0164" w:rsidRDefault="00750392" w:rsidP="002741D0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8" w:type="dxa"/>
          </w:tcPr>
          <w:p w:rsidR="00750392" w:rsidRPr="00DE0164" w:rsidRDefault="00750392" w:rsidP="00750392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отдел Полиции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750392" w:rsidRPr="00DE0164" w:rsidTr="001D7075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0392" w:rsidRPr="00B92F19" w:rsidTr="001D7075">
        <w:trPr>
          <w:trHeight w:val="258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750392" w:rsidRDefault="00750392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1D7075">
        <w:trPr>
          <w:trHeight w:val="503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750392" w:rsidRPr="00750392" w:rsidRDefault="00750392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50392" w:rsidRPr="00DE0164" w:rsidTr="001D7075">
        <w:trPr>
          <w:trHeight w:val="555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1D7075">
        <w:trPr>
          <w:trHeight w:val="323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E73009" w:rsidRDefault="00E73009" w:rsidP="000C6A47">
      <w:pPr>
        <w:rPr>
          <w:lang w:val="kk-KZ"/>
        </w:rPr>
      </w:pPr>
    </w:p>
    <w:p w:rsidR="001D7075" w:rsidRDefault="001D7075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F4A"/>
    <w:rsid w:val="001D7075"/>
    <w:rsid w:val="003F6699"/>
    <w:rsid w:val="0047269D"/>
    <w:rsid w:val="00486651"/>
    <w:rsid w:val="006348CE"/>
    <w:rsid w:val="00750392"/>
    <w:rsid w:val="007755CC"/>
    <w:rsid w:val="0085197F"/>
    <w:rsid w:val="00A83107"/>
    <w:rsid w:val="00AB03A2"/>
    <w:rsid w:val="00B2134E"/>
    <w:rsid w:val="00B35544"/>
    <w:rsid w:val="00B92F19"/>
    <w:rsid w:val="00BB586D"/>
    <w:rsid w:val="00BE14CD"/>
    <w:rsid w:val="00C730A7"/>
    <w:rsid w:val="00CA03F8"/>
    <w:rsid w:val="00E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2021-10-14T09:35:00Z</dcterms:created>
  <dcterms:modified xsi:type="dcterms:W3CDTF">2021-11-01T04:21:00Z</dcterms:modified>
</cp:coreProperties>
</file>