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532C9" w:rsidRPr="00DE0164" w14:paraId="46B5D02F" w14:textId="77777777" w:rsidTr="000532C9">
        <w:trPr>
          <w:trHeight w:val="2222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7E15" w14:textId="77777777" w:rsidR="000532C9" w:rsidRPr="00DE0164" w:rsidRDefault="000532C9" w:rsidP="000532C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8006BC6" wp14:editId="53335675">
                  <wp:extent cx="1104523" cy="2270658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523" cy="2270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8B4860" w14:textId="77777777" w:rsidR="00153B0A" w:rsidRDefault="00153B0A" w:rsidP="00153B0A">
      <w:pPr>
        <w:rPr>
          <w:lang w:val="kk-KZ"/>
        </w:rPr>
      </w:pPr>
    </w:p>
    <w:p w14:paraId="0D646192" w14:textId="77777777" w:rsidR="00153B0A" w:rsidRDefault="00153B0A" w:rsidP="00153B0A">
      <w:pPr>
        <w:rPr>
          <w:lang w:val="kk-KZ"/>
        </w:rPr>
      </w:pPr>
    </w:p>
    <w:p w14:paraId="5EFFD795" w14:textId="77777777" w:rsidR="00153B0A" w:rsidRDefault="00153B0A" w:rsidP="00153B0A">
      <w:pPr>
        <w:rPr>
          <w:lang w:val="kk-KZ"/>
        </w:rPr>
      </w:pPr>
    </w:p>
    <w:p w14:paraId="17FE5C27" w14:textId="77777777" w:rsidR="00153B0A" w:rsidRDefault="00153B0A" w:rsidP="00153B0A">
      <w:pPr>
        <w:rPr>
          <w:lang w:val="kk-KZ"/>
        </w:rPr>
      </w:pPr>
    </w:p>
    <w:p w14:paraId="142202A9" w14:textId="77777777" w:rsidR="00153B0A" w:rsidRDefault="00153B0A" w:rsidP="00153B0A">
      <w:pPr>
        <w:rPr>
          <w:lang w:val="kk-KZ"/>
        </w:rPr>
      </w:pPr>
    </w:p>
    <w:p w14:paraId="77CCD399" w14:textId="77777777" w:rsidR="00153B0A" w:rsidRDefault="00153B0A" w:rsidP="00153B0A">
      <w:pPr>
        <w:rPr>
          <w:lang w:val="kk-KZ"/>
        </w:rPr>
      </w:pPr>
    </w:p>
    <w:p w14:paraId="482E8AA6" w14:textId="77777777" w:rsidR="00153B0A" w:rsidRPr="00DE0164" w:rsidRDefault="00153B0A" w:rsidP="00153B0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C89D002" w14:textId="77777777" w:rsidR="00153B0A" w:rsidRPr="00DE0164" w:rsidRDefault="00153B0A" w:rsidP="00153B0A">
      <w:pPr>
        <w:jc w:val="center"/>
        <w:rPr>
          <w:b/>
          <w:szCs w:val="28"/>
        </w:rPr>
      </w:pPr>
    </w:p>
    <w:p w14:paraId="0DFDB512" w14:textId="77777777" w:rsidR="00153B0A" w:rsidRPr="00DE0164" w:rsidRDefault="00153B0A" w:rsidP="00153B0A">
      <w:pPr>
        <w:jc w:val="center"/>
        <w:rPr>
          <w:b/>
          <w:szCs w:val="28"/>
        </w:rPr>
      </w:pPr>
    </w:p>
    <w:p w14:paraId="59182CEF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</w:p>
    <w:p w14:paraId="0F80ABE9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64FD060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</w:p>
    <w:p w14:paraId="4EF9DEB2" w14:textId="77777777" w:rsidR="00153B0A" w:rsidRPr="00DE0164" w:rsidRDefault="00153B0A" w:rsidP="00153B0A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proofErr w:type="spellStart"/>
      <w:r w:rsidR="00347924">
        <w:rPr>
          <w:b/>
          <w:sz w:val="24"/>
          <w:szCs w:val="24"/>
        </w:rPr>
        <w:t>Қажимұрат</w:t>
      </w:r>
      <w:proofErr w:type="spellEnd"/>
      <w:r w:rsidR="00347924">
        <w:rPr>
          <w:b/>
          <w:sz w:val="24"/>
          <w:szCs w:val="24"/>
        </w:rPr>
        <w:t xml:space="preserve"> </w:t>
      </w:r>
      <w:proofErr w:type="spellStart"/>
      <w:r w:rsidR="00347924">
        <w:rPr>
          <w:b/>
          <w:sz w:val="24"/>
          <w:szCs w:val="24"/>
        </w:rPr>
        <w:t>Бері</w:t>
      </w:r>
      <w:proofErr w:type="gramStart"/>
      <w:r w:rsidR="00347924">
        <w:rPr>
          <w:b/>
          <w:sz w:val="24"/>
          <w:szCs w:val="24"/>
        </w:rPr>
        <w:t>к</w:t>
      </w:r>
      <w:proofErr w:type="spellEnd"/>
      <w:proofErr w:type="gramEnd"/>
      <w:r w:rsidR="00347924">
        <w:rPr>
          <w:b/>
          <w:sz w:val="24"/>
          <w:szCs w:val="24"/>
        </w:rPr>
        <w:t xml:space="preserve"> </w:t>
      </w:r>
      <w:proofErr w:type="spellStart"/>
      <w:r w:rsidR="00347924">
        <w:rPr>
          <w:b/>
          <w:sz w:val="24"/>
          <w:szCs w:val="24"/>
        </w:rPr>
        <w:t>Ерікұлы</w:t>
      </w:r>
      <w:proofErr w:type="spellEnd"/>
      <w:r w:rsidR="00347924">
        <w:rPr>
          <w:b/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516"/>
      </w:tblGrid>
      <w:tr w:rsidR="00153B0A" w:rsidRPr="00DE0164" w14:paraId="6F5D63D6" w14:textId="77777777" w:rsidTr="003323B0">
        <w:trPr>
          <w:trHeight w:val="350"/>
        </w:trPr>
        <w:tc>
          <w:tcPr>
            <w:tcW w:w="3531" w:type="dxa"/>
          </w:tcPr>
          <w:p w14:paraId="62E13B1D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5A5A950" w14:textId="77777777" w:rsidR="00153B0A" w:rsidRPr="00661FAE" w:rsidRDefault="00347924" w:rsidP="00153B0A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13.10.2000</w:t>
            </w:r>
          </w:p>
        </w:tc>
      </w:tr>
      <w:tr w:rsidR="00153B0A" w:rsidRPr="00DE0164" w14:paraId="6215D8B9" w14:textId="77777777" w:rsidTr="003323B0">
        <w:trPr>
          <w:trHeight w:val="299"/>
        </w:trPr>
        <w:tc>
          <w:tcPr>
            <w:tcW w:w="3531" w:type="dxa"/>
          </w:tcPr>
          <w:p w14:paraId="6CCBF9A8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835980B" w14:textId="77777777" w:rsidR="00153B0A" w:rsidRPr="008F4F95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14:paraId="6B16BB21" w14:textId="77777777" w:rsidR="00153B0A" w:rsidRPr="00661FAE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14:paraId="31F66576" w14:textId="77777777" w:rsidTr="003323B0">
        <w:trPr>
          <w:trHeight w:val="373"/>
        </w:trPr>
        <w:tc>
          <w:tcPr>
            <w:tcW w:w="3531" w:type="dxa"/>
          </w:tcPr>
          <w:p w14:paraId="7B28153C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BC38B71" w14:textId="77777777" w:rsidR="00DA5A55" w:rsidRDefault="00347924" w:rsidP="003479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улица Чайковского 6. </w:t>
            </w:r>
            <w:r w:rsidR="00994342">
              <w:rPr>
                <w:b/>
                <w:sz w:val="24"/>
                <w:szCs w:val="24"/>
                <w:lang w:val="kk-KZ"/>
              </w:rPr>
              <w:t xml:space="preserve">кв 28 </w:t>
            </w:r>
          </w:p>
          <w:p w14:paraId="27C95694" w14:textId="77777777" w:rsidR="00153B0A" w:rsidRDefault="00DA5A55" w:rsidP="003479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87714530984</w:t>
            </w:r>
          </w:p>
          <w:p w14:paraId="720B2E26" w14:textId="77777777" w:rsidR="00DA5A55" w:rsidRPr="00347924" w:rsidRDefault="000532C9" w:rsidP="00347924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DA5A55" w:rsidRPr="00426A2D">
                <w:rPr>
                  <w:rStyle w:val="a4"/>
                  <w:b/>
                  <w:sz w:val="24"/>
                  <w:szCs w:val="24"/>
                  <w:lang w:val="kk-KZ"/>
                </w:rPr>
                <w:t>Berik.kazhimurat@mail.ru</w:t>
              </w:r>
            </w:hyperlink>
            <w:r w:rsidR="00DA5A5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53B0A" w:rsidRPr="00DE0164" w14:paraId="2F468B47" w14:textId="77777777" w:rsidTr="003323B0">
        <w:trPr>
          <w:trHeight w:val="266"/>
        </w:trPr>
        <w:tc>
          <w:tcPr>
            <w:tcW w:w="3531" w:type="dxa"/>
          </w:tcPr>
          <w:p w14:paraId="549F2ADF" w14:textId="77777777"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  <w:p w14:paraId="793C8007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10896A3" w14:textId="77777777"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6187BC10" w14:textId="77777777" w:rsidR="00153B0A" w:rsidRPr="00D663EF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153B0A" w:rsidRPr="00DE0164" w14:paraId="3DCFDCD9" w14:textId="77777777" w:rsidTr="003323B0">
        <w:trPr>
          <w:trHeight w:val="213"/>
        </w:trPr>
        <w:tc>
          <w:tcPr>
            <w:tcW w:w="9889" w:type="dxa"/>
            <w:gridSpan w:val="2"/>
          </w:tcPr>
          <w:p w14:paraId="4059F7FD" w14:textId="77777777" w:rsidR="00153B0A" w:rsidRDefault="00153B0A" w:rsidP="003323B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14:paraId="568B6C8A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53B0A" w:rsidRPr="00DE0164" w14:paraId="55899AC8" w14:textId="77777777" w:rsidTr="003323B0">
        <w:trPr>
          <w:trHeight w:val="162"/>
        </w:trPr>
        <w:tc>
          <w:tcPr>
            <w:tcW w:w="9889" w:type="dxa"/>
            <w:gridSpan w:val="2"/>
          </w:tcPr>
          <w:p w14:paraId="6A584E31" w14:textId="77777777" w:rsidR="00153B0A" w:rsidRDefault="00153B0A" w:rsidP="009C19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53B0A">
              <w:rPr>
                <w:b/>
                <w:bCs/>
                <w:sz w:val="24"/>
                <w:szCs w:val="24"/>
              </w:rPr>
              <w:t>Должность в</w:t>
            </w:r>
            <w:r w:rsidR="009C195B">
              <w:rPr>
                <w:b/>
                <w:bCs/>
                <w:sz w:val="24"/>
                <w:szCs w:val="24"/>
                <w:lang w:val="kk-KZ"/>
              </w:rPr>
              <w:t xml:space="preserve"> управлени</w:t>
            </w:r>
            <w:r w:rsidRPr="00153B0A">
              <w:rPr>
                <w:b/>
                <w:bCs/>
                <w:sz w:val="24"/>
                <w:szCs w:val="24"/>
              </w:rPr>
              <w:t xml:space="preserve"> полиции</w:t>
            </w:r>
          </w:p>
          <w:p w14:paraId="58BC9414" w14:textId="77777777" w:rsidR="009C195B" w:rsidRPr="009C195B" w:rsidRDefault="009C195B" w:rsidP="009C195B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53B0A" w:rsidRPr="00DE0164" w14:paraId="7B7C0376" w14:textId="77777777" w:rsidTr="003323B0">
        <w:trPr>
          <w:trHeight w:val="265"/>
        </w:trPr>
        <w:tc>
          <w:tcPr>
            <w:tcW w:w="9889" w:type="dxa"/>
            <w:gridSpan w:val="2"/>
          </w:tcPr>
          <w:p w14:paraId="1B03CA7E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53B0A" w:rsidRPr="00DE0164" w14:paraId="7FB374FB" w14:textId="77777777" w:rsidTr="003323B0">
        <w:trPr>
          <w:trHeight w:val="356"/>
        </w:trPr>
        <w:tc>
          <w:tcPr>
            <w:tcW w:w="3531" w:type="dxa"/>
          </w:tcPr>
          <w:p w14:paraId="5F9DAED7" w14:textId="77777777" w:rsidR="00153B0A" w:rsidRPr="00DE0164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3F495A61" w14:textId="77777777" w:rsidR="00153B0A" w:rsidRDefault="00153B0A" w:rsidP="003323B0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14:paraId="7C1D00C5" w14:textId="77777777" w:rsidR="00153B0A" w:rsidRPr="00DE0164" w:rsidRDefault="00153B0A" w:rsidP="003323B0">
            <w:pPr>
              <w:rPr>
                <w:i/>
                <w:sz w:val="24"/>
                <w:szCs w:val="24"/>
              </w:rPr>
            </w:pPr>
          </w:p>
        </w:tc>
      </w:tr>
      <w:tr w:rsidR="00153B0A" w:rsidRPr="00DE0164" w14:paraId="1E12DCCB" w14:textId="77777777" w:rsidTr="003323B0">
        <w:trPr>
          <w:trHeight w:val="761"/>
        </w:trPr>
        <w:tc>
          <w:tcPr>
            <w:tcW w:w="9889" w:type="dxa"/>
            <w:gridSpan w:val="2"/>
          </w:tcPr>
          <w:p w14:paraId="229BC549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CEC3DFC" w14:textId="77777777" w:rsidR="00153B0A" w:rsidRPr="00DE0164" w:rsidRDefault="00153B0A" w:rsidP="003323B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53B0A" w:rsidRPr="00DE0164" w14:paraId="1943202A" w14:textId="77777777" w:rsidTr="003323B0">
        <w:trPr>
          <w:trHeight w:val="289"/>
        </w:trPr>
        <w:tc>
          <w:tcPr>
            <w:tcW w:w="3531" w:type="dxa"/>
          </w:tcPr>
          <w:p w14:paraId="54AD0EF8" w14:textId="77777777" w:rsidR="00153B0A" w:rsidRPr="00DE0164" w:rsidRDefault="00153B0A" w:rsidP="003323B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>
              <w:rPr>
                <w:i/>
                <w:sz w:val="24"/>
                <w:szCs w:val="24"/>
              </w:rPr>
              <w:t>году 25-31 мая</w:t>
            </w:r>
          </w:p>
        </w:tc>
        <w:tc>
          <w:tcPr>
            <w:tcW w:w="6358" w:type="dxa"/>
          </w:tcPr>
          <w:p w14:paraId="0E2414EA" w14:textId="77777777" w:rsidR="00153B0A" w:rsidRPr="009C195B" w:rsidRDefault="009C195B" w:rsidP="003323B0">
            <w:pPr>
              <w:rPr>
                <w:i/>
                <w:sz w:val="24"/>
                <w:szCs w:val="24"/>
                <w:lang w:val="kk-KZ"/>
              </w:rPr>
            </w:pPr>
            <w:r w:rsidRPr="009C195B"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153B0A" w:rsidRPr="00DE0164" w14:paraId="13844619" w14:textId="77777777" w:rsidTr="003323B0">
        <w:trPr>
          <w:trHeight w:val="289"/>
        </w:trPr>
        <w:tc>
          <w:tcPr>
            <w:tcW w:w="3531" w:type="dxa"/>
          </w:tcPr>
          <w:p w14:paraId="3F35A5DA" w14:textId="77777777" w:rsidR="00153B0A" w:rsidRDefault="00153B0A" w:rsidP="003323B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14:paraId="082877B0" w14:textId="77777777" w:rsidR="00153B0A" w:rsidRPr="00D663EF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153B0A" w:rsidRPr="00DE0164" w14:paraId="404CCD2A" w14:textId="77777777" w:rsidTr="003323B0">
        <w:trPr>
          <w:trHeight w:val="380"/>
        </w:trPr>
        <w:tc>
          <w:tcPr>
            <w:tcW w:w="9889" w:type="dxa"/>
            <w:gridSpan w:val="2"/>
          </w:tcPr>
          <w:p w14:paraId="5481F889" w14:textId="77777777" w:rsidR="009C195B" w:rsidRDefault="009C195B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1928763D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53B0A" w:rsidRPr="00DE0164" w14:paraId="6B3157A2" w14:textId="77777777" w:rsidTr="003323B0">
        <w:trPr>
          <w:trHeight w:val="258"/>
        </w:trPr>
        <w:tc>
          <w:tcPr>
            <w:tcW w:w="3531" w:type="dxa"/>
          </w:tcPr>
          <w:p w14:paraId="5D679747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A236285" w14:textId="77777777" w:rsidR="00153B0A" w:rsidRDefault="00153B0A" w:rsidP="003323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14:paraId="6A877F73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</w:p>
        </w:tc>
      </w:tr>
      <w:tr w:rsidR="00153B0A" w:rsidRPr="00DE0164" w14:paraId="6E45A82E" w14:textId="77777777" w:rsidTr="003323B0">
        <w:trPr>
          <w:trHeight w:val="503"/>
        </w:trPr>
        <w:tc>
          <w:tcPr>
            <w:tcW w:w="3531" w:type="dxa"/>
          </w:tcPr>
          <w:p w14:paraId="5EFBE187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007E5AB" w14:textId="77777777" w:rsidR="00153B0A" w:rsidRDefault="00153B0A" w:rsidP="003323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14:paraId="4A027AA2" w14:textId="77777777" w:rsidR="00153B0A" w:rsidRDefault="00153B0A" w:rsidP="003323B0">
            <w:pPr>
              <w:rPr>
                <w:b/>
                <w:sz w:val="24"/>
                <w:szCs w:val="24"/>
              </w:rPr>
            </w:pPr>
          </w:p>
          <w:p w14:paraId="5C276474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</w:p>
        </w:tc>
      </w:tr>
      <w:tr w:rsidR="00153B0A" w:rsidRPr="00DE0164" w14:paraId="6F3234DE" w14:textId="77777777" w:rsidTr="003323B0">
        <w:trPr>
          <w:trHeight w:val="555"/>
        </w:trPr>
        <w:tc>
          <w:tcPr>
            <w:tcW w:w="3531" w:type="dxa"/>
          </w:tcPr>
          <w:p w14:paraId="0151D816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3BDB82B5" w14:textId="77777777" w:rsidR="00153B0A" w:rsidRPr="00D663EF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153B0A" w:rsidRPr="00DE0164" w14:paraId="00E59A5E" w14:textId="77777777" w:rsidTr="003323B0">
        <w:trPr>
          <w:trHeight w:val="323"/>
        </w:trPr>
        <w:tc>
          <w:tcPr>
            <w:tcW w:w="3531" w:type="dxa"/>
          </w:tcPr>
          <w:p w14:paraId="74230927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F231B92" w14:textId="77777777" w:rsidR="00153B0A" w:rsidRPr="00D663EF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14:paraId="035FB20A" w14:textId="77777777" w:rsidR="00153B0A" w:rsidRPr="00DE0164" w:rsidRDefault="00153B0A" w:rsidP="000532C9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153B0A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0532C9"/>
    <w:rsid w:val="00090268"/>
    <w:rsid w:val="00153B0A"/>
    <w:rsid w:val="001D674D"/>
    <w:rsid w:val="0022601D"/>
    <w:rsid w:val="0024035B"/>
    <w:rsid w:val="002C45F9"/>
    <w:rsid w:val="00304533"/>
    <w:rsid w:val="0034152E"/>
    <w:rsid w:val="00347924"/>
    <w:rsid w:val="006C6730"/>
    <w:rsid w:val="00863740"/>
    <w:rsid w:val="00955D38"/>
    <w:rsid w:val="00994342"/>
    <w:rsid w:val="009C195B"/>
    <w:rsid w:val="00A2652B"/>
    <w:rsid w:val="00A2763A"/>
    <w:rsid w:val="00AF57DF"/>
    <w:rsid w:val="00CC3E75"/>
    <w:rsid w:val="00CC5D9E"/>
    <w:rsid w:val="00CD58A1"/>
    <w:rsid w:val="00D87B40"/>
    <w:rsid w:val="00DA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3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ik.kazhimur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2021-10-21T05:13:00Z</dcterms:created>
  <dcterms:modified xsi:type="dcterms:W3CDTF">2021-11-01T05:02:00Z</dcterms:modified>
</cp:coreProperties>
</file>