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8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0C6A47" w:rsidP="00863FCB">
            <w:pPr>
              <w:ind w:left="142"/>
              <w:jc w:val="center"/>
              <w:rPr>
                <w:szCs w:val="28"/>
              </w:rPr>
            </w:pPr>
            <w:r w:rsidRPr="00DE0164">
              <w:rPr>
                <w:szCs w:val="28"/>
              </w:rPr>
              <w:t xml:space="preserve"> </w:t>
            </w:r>
            <w:r w:rsidR="00051805">
              <w:rPr>
                <w:noProof/>
                <w:szCs w:val="28"/>
              </w:rPr>
              <w:drawing>
                <wp:inline distT="0" distB="0" distL="0" distR="0">
                  <wp:extent cx="1216395" cy="1437911"/>
                  <wp:effectExtent l="0" t="0" r="317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438" cy="14415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</w:t>
      </w:r>
      <w:proofErr w:type="spellStart"/>
      <w:r w:rsidR="00190D87">
        <w:rPr>
          <w:b/>
          <w:sz w:val="24"/>
          <w:szCs w:val="24"/>
        </w:rPr>
        <w:t>Муратбек</w:t>
      </w:r>
      <w:proofErr w:type="spellEnd"/>
      <w:r w:rsidR="00190D87">
        <w:rPr>
          <w:b/>
          <w:sz w:val="24"/>
          <w:szCs w:val="24"/>
        </w:rPr>
        <w:t xml:space="preserve"> </w:t>
      </w:r>
      <w:proofErr w:type="spellStart"/>
      <w:r w:rsidR="00190D87">
        <w:rPr>
          <w:b/>
          <w:sz w:val="24"/>
          <w:szCs w:val="24"/>
        </w:rPr>
        <w:t>Абылайхан</w:t>
      </w:r>
      <w:proofErr w:type="spellEnd"/>
      <w:r w:rsidR="00190D87">
        <w:rPr>
          <w:b/>
          <w:sz w:val="24"/>
          <w:szCs w:val="24"/>
        </w:rPr>
        <w:t xml:space="preserve"> </w:t>
      </w:r>
      <w:proofErr w:type="spellStart"/>
      <w:r w:rsidR="00190D87">
        <w:rPr>
          <w:b/>
          <w:sz w:val="24"/>
          <w:szCs w:val="24"/>
        </w:rPr>
        <w:t>Нурболат</w:t>
      </w:r>
      <w:r w:rsidR="002947EC">
        <w:rPr>
          <w:b/>
          <w:sz w:val="24"/>
          <w:szCs w:val="24"/>
        </w:rPr>
        <w:t>улы</w:t>
      </w:r>
      <w:proofErr w:type="spellEnd"/>
      <w:r w:rsidR="002947EC">
        <w:rPr>
          <w:b/>
          <w:sz w:val="24"/>
          <w:szCs w:val="24"/>
        </w:rPr>
        <w:t xml:space="preserve"> ЮК-412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122"/>
      </w:tblGrid>
      <w:tr w:rsidR="000C6A47" w:rsidRPr="00DE0164" w:rsidTr="00623052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DE0164" w:rsidRDefault="00573F31" w:rsidP="002947E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17.05.2000</w:t>
            </w:r>
          </w:p>
        </w:tc>
      </w:tr>
      <w:tr w:rsidR="000C6A47" w:rsidRPr="00DE0164" w:rsidTr="00623052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DE0164" w:rsidRDefault="00573F31" w:rsidP="00573F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C6A47" w:rsidRPr="00DE0164" w:rsidTr="00623052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Pr="00DE0164" w:rsidRDefault="00573F31" w:rsidP="00573F3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Алматинс</w:t>
            </w:r>
            <w:r w:rsidR="0049443D">
              <w:rPr>
                <w:b/>
                <w:sz w:val="24"/>
                <w:szCs w:val="24"/>
              </w:rPr>
              <w:t>кая</w:t>
            </w:r>
            <w:proofErr w:type="spellEnd"/>
            <w:r>
              <w:rPr>
                <w:b/>
                <w:sz w:val="24"/>
                <w:szCs w:val="24"/>
              </w:rPr>
              <w:t xml:space="preserve"> област</w:t>
            </w:r>
            <w:r w:rsidR="0049443D">
              <w:rPr>
                <w:b/>
                <w:sz w:val="24"/>
                <w:szCs w:val="24"/>
              </w:rPr>
              <w:t xml:space="preserve">ь, </w:t>
            </w:r>
            <w:proofErr w:type="spellStart"/>
            <w:r w:rsidR="0049443D">
              <w:rPr>
                <w:b/>
                <w:sz w:val="24"/>
                <w:szCs w:val="24"/>
              </w:rPr>
              <w:t>г.Текели</w:t>
            </w:r>
            <w:proofErr w:type="spellEnd"/>
            <w:r w:rsidR="00090B8C">
              <w:rPr>
                <w:b/>
                <w:sz w:val="24"/>
                <w:szCs w:val="24"/>
              </w:rPr>
              <w:t>,</w:t>
            </w:r>
            <w:r w:rsidR="00A564C0">
              <w:rPr>
                <w:b/>
                <w:sz w:val="24"/>
                <w:szCs w:val="24"/>
              </w:rPr>
              <w:t xml:space="preserve"> улица Октябрьская дом 9 </w:t>
            </w:r>
            <w:proofErr w:type="spellStart"/>
            <w:r w:rsidR="00A564C0">
              <w:rPr>
                <w:b/>
                <w:sz w:val="24"/>
                <w:szCs w:val="24"/>
              </w:rPr>
              <w:t>кв</w:t>
            </w:r>
            <w:proofErr w:type="spellEnd"/>
            <w:r w:rsidR="00A564C0">
              <w:rPr>
                <w:b/>
                <w:sz w:val="24"/>
                <w:szCs w:val="24"/>
              </w:rPr>
              <w:t xml:space="preserve"> 34 </w:t>
            </w:r>
            <w:r w:rsidR="00090B8C">
              <w:rPr>
                <w:b/>
                <w:sz w:val="24"/>
                <w:szCs w:val="24"/>
              </w:rPr>
              <w:t xml:space="preserve">Тел:87474328903 </w:t>
            </w:r>
            <w:r w:rsidR="00577599">
              <w:rPr>
                <w:b/>
                <w:sz w:val="24"/>
                <w:szCs w:val="24"/>
              </w:rPr>
              <w:t>Abylaikhan_2000@mail.ru</w:t>
            </w:r>
          </w:p>
        </w:tc>
      </w:tr>
      <w:tr w:rsidR="000C6A47" w:rsidRPr="00DE0164" w:rsidTr="00623052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DE0164" w:rsidRDefault="0052756B" w:rsidP="005275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Холост</w:t>
            </w:r>
          </w:p>
        </w:tc>
      </w:tr>
      <w:tr w:rsidR="000C6A47" w:rsidRPr="00DE0164" w:rsidTr="00623052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623052">
        <w:trPr>
          <w:trHeight w:val="162"/>
        </w:trPr>
        <w:tc>
          <w:tcPr>
            <w:tcW w:w="9889" w:type="dxa"/>
            <w:gridSpan w:val="2"/>
          </w:tcPr>
          <w:p w:rsidR="000C6A47" w:rsidRPr="00DE0164" w:rsidRDefault="000708C3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Актуализация правовой базы компании</w:t>
            </w:r>
            <w:r w:rsidR="00F9704F">
              <w:rPr>
                <w:b/>
                <w:bCs/>
                <w:sz w:val="24"/>
                <w:szCs w:val="24"/>
              </w:rPr>
              <w:t>, заключение договоров и сопровождение сделок,</w:t>
            </w:r>
            <w:r w:rsidR="008A6481">
              <w:rPr>
                <w:b/>
                <w:bCs/>
                <w:sz w:val="24"/>
                <w:szCs w:val="24"/>
              </w:rPr>
              <w:t xml:space="preserve"> визирование документов, управление рисками </w:t>
            </w:r>
            <w:r w:rsidR="00A6543F">
              <w:rPr>
                <w:b/>
                <w:bCs/>
                <w:sz w:val="24"/>
                <w:szCs w:val="24"/>
              </w:rPr>
              <w:t xml:space="preserve">компании на уровне юридической службы, </w:t>
            </w:r>
            <w:r w:rsidR="00EA4EEC">
              <w:rPr>
                <w:b/>
                <w:bCs/>
                <w:sz w:val="24"/>
                <w:szCs w:val="24"/>
              </w:rPr>
              <w:t xml:space="preserve">работа с внутренним документооборотом, </w:t>
            </w:r>
            <w:r w:rsidR="00BE761A">
              <w:rPr>
                <w:b/>
                <w:bCs/>
                <w:sz w:val="24"/>
                <w:szCs w:val="24"/>
              </w:rPr>
              <w:t xml:space="preserve">составление требований и претензий, оформление лицензий </w:t>
            </w:r>
            <w:r w:rsidR="00F71A60">
              <w:rPr>
                <w:b/>
                <w:bCs/>
                <w:sz w:val="24"/>
                <w:szCs w:val="24"/>
              </w:rPr>
              <w:t>и разрешений.</w:t>
            </w:r>
          </w:p>
        </w:tc>
      </w:tr>
      <w:tr w:rsidR="000C6A47" w:rsidRPr="00DE0164" w:rsidTr="00623052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623052">
        <w:trPr>
          <w:trHeight w:val="356"/>
        </w:trPr>
        <w:tc>
          <w:tcPr>
            <w:tcW w:w="3531" w:type="dxa"/>
          </w:tcPr>
          <w:p w:rsidR="000C6A47" w:rsidRPr="00DE0164" w:rsidRDefault="000579B3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C6A47" w:rsidRPr="00DE0164" w:rsidRDefault="006F19A0" w:rsidP="006F19A0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государственный </w:t>
            </w:r>
            <w:r w:rsidR="00F5241E">
              <w:rPr>
                <w:i/>
                <w:sz w:val="24"/>
                <w:szCs w:val="24"/>
              </w:rPr>
              <w:t xml:space="preserve">университет имени Ильяса </w:t>
            </w:r>
            <w:proofErr w:type="spellStart"/>
            <w:r w:rsidR="00F5241E">
              <w:rPr>
                <w:i/>
                <w:sz w:val="24"/>
                <w:szCs w:val="24"/>
              </w:rPr>
              <w:t>Жансугурова</w:t>
            </w:r>
            <w:proofErr w:type="spellEnd"/>
          </w:p>
        </w:tc>
      </w:tr>
      <w:tr w:rsidR="000C6A47" w:rsidRPr="00DE0164" w:rsidTr="00623052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623052">
        <w:trPr>
          <w:trHeight w:val="289"/>
        </w:trPr>
        <w:tc>
          <w:tcPr>
            <w:tcW w:w="3531" w:type="dxa"/>
          </w:tcPr>
          <w:p w:rsidR="000C6A47" w:rsidRDefault="00D327E8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курс 2019</w:t>
            </w:r>
          </w:p>
          <w:p w:rsidR="00D327E8" w:rsidRDefault="00D327E8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 курс 2020</w:t>
            </w:r>
          </w:p>
          <w:p w:rsidR="00D327E8" w:rsidRPr="00DE0164" w:rsidRDefault="00D327E8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 курс 2021</w:t>
            </w:r>
          </w:p>
        </w:tc>
        <w:tc>
          <w:tcPr>
            <w:tcW w:w="6358" w:type="dxa"/>
          </w:tcPr>
          <w:p w:rsidR="000C6A47" w:rsidRDefault="001A3792" w:rsidP="001A3792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Юстиция департамент</w:t>
            </w:r>
          </w:p>
          <w:p w:rsidR="001A3792" w:rsidRDefault="009D60F7" w:rsidP="001A3792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Департамент внутренних дел</w:t>
            </w:r>
          </w:p>
          <w:p w:rsidR="009D60F7" w:rsidRPr="00DE0164" w:rsidRDefault="009D60F7" w:rsidP="001A3792">
            <w:pPr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Текелийский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r w:rsidR="00007F2C">
              <w:rPr>
                <w:b/>
                <w:i/>
                <w:sz w:val="24"/>
                <w:szCs w:val="24"/>
              </w:rPr>
              <w:t>городской суд</w:t>
            </w:r>
          </w:p>
        </w:tc>
      </w:tr>
      <w:tr w:rsidR="000C6A47" w:rsidRPr="00DE0164" w:rsidTr="00623052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623052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DE0164" w:rsidRDefault="00F86167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Владение компьютером</w:t>
            </w:r>
            <w:r w:rsidR="00D66AA6">
              <w:rPr>
                <w:b/>
                <w:sz w:val="24"/>
                <w:szCs w:val="24"/>
              </w:rPr>
              <w:t xml:space="preserve"> MS </w:t>
            </w:r>
            <w:proofErr w:type="spellStart"/>
            <w:r w:rsidR="00D66AA6">
              <w:rPr>
                <w:b/>
                <w:sz w:val="24"/>
                <w:szCs w:val="24"/>
              </w:rPr>
              <w:t>Office</w:t>
            </w:r>
            <w:proofErr w:type="spellEnd"/>
            <w:r w:rsidR="00D66AA6">
              <w:rPr>
                <w:b/>
                <w:sz w:val="24"/>
                <w:szCs w:val="24"/>
              </w:rPr>
              <w:t>, E-</w:t>
            </w:r>
            <w:proofErr w:type="spellStart"/>
            <w:r w:rsidR="00D66AA6">
              <w:rPr>
                <w:b/>
                <w:sz w:val="24"/>
                <w:szCs w:val="24"/>
              </w:rPr>
              <w:t>mail</w:t>
            </w:r>
            <w:proofErr w:type="spellEnd"/>
            <w:r w:rsidR="00D66AA6">
              <w:rPr>
                <w:b/>
                <w:sz w:val="24"/>
                <w:szCs w:val="24"/>
              </w:rPr>
              <w:t xml:space="preserve">, работа со всеми </w:t>
            </w:r>
            <w:r w:rsidR="00CE7F98">
              <w:rPr>
                <w:b/>
                <w:sz w:val="24"/>
                <w:szCs w:val="24"/>
              </w:rPr>
              <w:t>интернет браузерами</w:t>
            </w:r>
            <w:r w:rsidR="005A15C1">
              <w:rPr>
                <w:b/>
                <w:sz w:val="24"/>
                <w:szCs w:val="24"/>
              </w:rPr>
              <w:t>.</w:t>
            </w:r>
          </w:p>
        </w:tc>
      </w:tr>
      <w:tr w:rsidR="000C6A47" w:rsidRPr="00DE0164" w:rsidTr="00623052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DE0164" w:rsidRDefault="005A15C1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Знание необходимых </w:t>
            </w:r>
            <w:r w:rsidR="00C50AA2">
              <w:rPr>
                <w:b/>
                <w:sz w:val="24"/>
                <w:szCs w:val="24"/>
              </w:rPr>
              <w:t xml:space="preserve">в работе компьютерных программ, </w:t>
            </w:r>
            <w:r w:rsidR="00D64886">
              <w:rPr>
                <w:b/>
                <w:sz w:val="24"/>
                <w:szCs w:val="24"/>
              </w:rPr>
              <w:t>умение составлять различную юридическую документацию.</w:t>
            </w:r>
          </w:p>
        </w:tc>
      </w:tr>
      <w:tr w:rsidR="000C6A47" w:rsidRPr="00DE0164" w:rsidTr="00623052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Default="00DF1F2D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Казахский язык: свободный</w:t>
            </w:r>
          </w:p>
          <w:p w:rsidR="00DF1F2D" w:rsidRDefault="00DF1F2D" w:rsidP="00863FC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Руский</w:t>
            </w:r>
            <w:proofErr w:type="spellEnd"/>
            <w:r>
              <w:rPr>
                <w:b/>
                <w:sz w:val="24"/>
                <w:szCs w:val="24"/>
              </w:rPr>
              <w:t xml:space="preserve"> язык: свободный</w:t>
            </w:r>
          </w:p>
          <w:p w:rsidR="00EA020B" w:rsidRPr="00DE0164" w:rsidRDefault="00EA020B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Английский язык: средний</w:t>
            </w:r>
          </w:p>
        </w:tc>
      </w:tr>
      <w:tr w:rsidR="000C6A47" w:rsidRPr="00DE0164" w:rsidTr="00623052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EA020B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Ответственность, разносторонность</w:t>
            </w:r>
            <w:r w:rsidR="00982681">
              <w:rPr>
                <w:b/>
                <w:sz w:val="24"/>
                <w:szCs w:val="24"/>
              </w:rPr>
              <w:t>.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B35544" w:rsidRDefault="000C6A47" w:rsidP="00982681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0F4C"/>
    <w:rsid w:val="0000572F"/>
    <w:rsid w:val="00007F2C"/>
    <w:rsid w:val="00011C32"/>
    <w:rsid w:val="00034066"/>
    <w:rsid w:val="00051805"/>
    <w:rsid w:val="0005658D"/>
    <w:rsid w:val="000574E1"/>
    <w:rsid w:val="000579B3"/>
    <w:rsid w:val="000708C3"/>
    <w:rsid w:val="00090B8C"/>
    <w:rsid w:val="00092914"/>
    <w:rsid w:val="000C3C70"/>
    <w:rsid w:val="000C6A47"/>
    <w:rsid w:val="000F6053"/>
    <w:rsid w:val="00117D29"/>
    <w:rsid w:val="00130A27"/>
    <w:rsid w:val="0014204B"/>
    <w:rsid w:val="00142DF0"/>
    <w:rsid w:val="00190D87"/>
    <w:rsid w:val="001A0822"/>
    <w:rsid w:val="001A3792"/>
    <w:rsid w:val="001E3CE3"/>
    <w:rsid w:val="00200EB1"/>
    <w:rsid w:val="0025583D"/>
    <w:rsid w:val="002947EC"/>
    <w:rsid w:val="002B1F9B"/>
    <w:rsid w:val="002B4D41"/>
    <w:rsid w:val="002B72DF"/>
    <w:rsid w:val="002D5497"/>
    <w:rsid w:val="002E2E8C"/>
    <w:rsid w:val="003F6699"/>
    <w:rsid w:val="00445A1A"/>
    <w:rsid w:val="0049443D"/>
    <w:rsid w:val="004B6F6D"/>
    <w:rsid w:val="0052756B"/>
    <w:rsid w:val="00550BE0"/>
    <w:rsid w:val="005608CB"/>
    <w:rsid w:val="00573F31"/>
    <w:rsid w:val="00577599"/>
    <w:rsid w:val="005A15C1"/>
    <w:rsid w:val="005C2074"/>
    <w:rsid w:val="00623052"/>
    <w:rsid w:val="006348CE"/>
    <w:rsid w:val="006A3982"/>
    <w:rsid w:val="006C2DA3"/>
    <w:rsid w:val="006C370C"/>
    <w:rsid w:val="006C4DC8"/>
    <w:rsid w:val="006F19A0"/>
    <w:rsid w:val="006F2F20"/>
    <w:rsid w:val="006F5998"/>
    <w:rsid w:val="00707E7A"/>
    <w:rsid w:val="007337AE"/>
    <w:rsid w:val="007445E6"/>
    <w:rsid w:val="007755CC"/>
    <w:rsid w:val="00775B4A"/>
    <w:rsid w:val="00782BF7"/>
    <w:rsid w:val="00784950"/>
    <w:rsid w:val="007D1C3F"/>
    <w:rsid w:val="00831F8A"/>
    <w:rsid w:val="00836628"/>
    <w:rsid w:val="0084182C"/>
    <w:rsid w:val="00886B50"/>
    <w:rsid w:val="008A13E9"/>
    <w:rsid w:val="008A4233"/>
    <w:rsid w:val="008A6481"/>
    <w:rsid w:val="008D433B"/>
    <w:rsid w:val="008E70C7"/>
    <w:rsid w:val="009510DB"/>
    <w:rsid w:val="0095496F"/>
    <w:rsid w:val="00982681"/>
    <w:rsid w:val="009A49D9"/>
    <w:rsid w:val="009C6A2E"/>
    <w:rsid w:val="009D60F7"/>
    <w:rsid w:val="009E1224"/>
    <w:rsid w:val="009E4C8C"/>
    <w:rsid w:val="00A22E62"/>
    <w:rsid w:val="00A564C0"/>
    <w:rsid w:val="00A6543F"/>
    <w:rsid w:val="00A838C3"/>
    <w:rsid w:val="00AF0FBB"/>
    <w:rsid w:val="00AF70FB"/>
    <w:rsid w:val="00B13A34"/>
    <w:rsid w:val="00B2134E"/>
    <w:rsid w:val="00B3535F"/>
    <w:rsid w:val="00B35544"/>
    <w:rsid w:val="00B36B7C"/>
    <w:rsid w:val="00B45850"/>
    <w:rsid w:val="00B728BE"/>
    <w:rsid w:val="00B81B59"/>
    <w:rsid w:val="00BB0213"/>
    <w:rsid w:val="00BB586D"/>
    <w:rsid w:val="00BB59A0"/>
    <w:rsid w:val="00BD28BC"/>
    <w:rsid w:val="00BD755F"/>
    <w:rsid w:val="00BE14CD"/>
    <w:rsid w:val="00BE761A"/>
    <w:rsid w:val="00BF3FB1"/>
    <w:rsid w:val="00BF4230"/>
    <w:rsid w:val="00C40429"/>
    <w:rsid w:val="00C50AA2"/>
    <w:rsid w:val="00CD2354"/>
    <w:rsid w:val="00CD608D"/>
    <w:rsid w:val="00CE7F98"/>
    <w:rsid w:val="00CF05D4"/>
    <w:rsid w:val="00D111B1"/>
    <w:rsid w:val="00D30919"/>
    <w:rsid w:val="00D327E8"/>
    <w:rsid w:val="00D37067"/>
    <w:rsid w:val="00D61AB8"/>
    <w:rsid w:val="00D64886"/>
    <w:rsid w:val="00D66AA6"/>
    <w:rsid w:val="00D703E5"/>
    <w:rsid w:val="00D71D96"/>
    <w:rsid w:val="00D83A50"/>
    <w:rsid w:val="00DF1F2D"/>
    <w:rsid w:val="00E10F62"/>
    <w:rsid w:val="00E37C94"/>
    <w:rsid w:val="00E90472"/>
    <w:rsid w:val="00E93115"/>
    <w:rsid w:val="00E9639D"/>
    <w:rsid w:val="00EA020B"/>
    <w:rsid w:val="00EA4EEC"/>
    <w:rsid w:val="00F07FB9"/>
    <w:rsid w:val="00F20BBF"/>
    <w:rsid w:val="00F27F9D"/>
    <w:rsid w:val="00F30C1E"/>
    <w:rsid w:val="00F33129"/>
    <w:rsid w:val="00F5241E"/>
    <w:rsid w:val="00F60DD1"/>
    <w:rsid w:val="00F71A60"/>
    <w:rsid w:val="00F86167"/>
    <w:rsid w:val="00F9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A082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A0822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230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305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A082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A0822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230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30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2021-10-17T06:43:00Z</dcterms:created>
  <dcterms:modified xsi:type="dcterms:W3CDTF">2021-11-01T04:43:00Z</dcterms:modified>
</cp:coreProperties>
</file>