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5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953F2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02D45BB" wp14:editId="13D90575">
                  <wp:extent cx="1519555" cy="1626870"/>
                  <wp:effectExtent l="0" t="0" r="444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9f2dfe5-8392-47a1-8924-28bc86d737b7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55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953F2C" w:rsidRPr="003132D2" w:rsidRDefault="000C6A47" w:rsidP="001A1115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953F2C" w:rsidRPr="00365B99">
        <w:rPr>
          <w:b/>
          <w:sz w:val="24"/>
          <w:szCs w:val="24"/>
        </w:rPr>
        <w:t xml:space="preserve">                                  </w:t>
      </w:r>
      <w:r w:rsidR="00953F2C">
        <w:rPr>
          <w:b/>
          <w:sz w:val="24"/>
          <w:szCs w:val="24"/>
          <w:lang w:val="kk-KZ"/>
        </w:rPr>
        <w:t>Суйдинбаев Әділ Серікұлы</w:t>
      </w:r>
    </w:p>
    <w:p w:rsidR="00953F2C" w:rsidRPr="00DE0164" w:rsidRDefault="00953F2C" w:rsidP="00953F2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ЮҚ-412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E0164" w:rsidRDefault="003132D2" w:rsidP="006C69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 w:rsidRPr="003132D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08</w:t>
            </w:r>
            <w:r w:rsidR="00110FF8" w:rsidRPr="003132D2">
              <w:rPr>
                <w:b/>
                <w:sz w:val="24"/>
                <w:szCs w:val="24"/>
              </w:rPr>
              <w:t>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110FF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4C014B" w:rsidRPr="00953F2C" w:rsidRDefault="003132D2" w:rsidP="004C014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132D2">
              <w:rPr>
                <w:b/>
                <w:sz w:val="24"/>
                <w:szCs w:val="24"/>
                <w:lang w:val="kk-KZ"/>
              </w:rPr>
              <w:t>Алматы облысы</w:t>
            </w:r>
            <w:r>
              <w:rPr>
                <w:b/>
                <w:sz w:val="24"/>
                <w:szCs w:val="24"/>
                <w:lang w:val="kk-KZ"/>
              </w:rPr>
              <w:t>, Талдықорған қаласы, Балпық би 309, 87478678146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F5699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 xml:space="preserve">Юстиция </w:t>
            </w:r>
            <w:proofErr w:type="spellStart"/>
            <w:r w:rsidRPr="004C014B">
              <w:rPr>
                <w:b/>
                <w:i/>
                <w:sz w:val="24"/>
                <w:szCs w:val="24"/>
              </w:rPr>
              <w:t>Депортамент</w:t>
            </w:r>
            <w:proofErr w:type="spellEnd"/>
          </w:p>
          <w:p w:rsidR="004C014B" w:rsidRPr="00DE0164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0FF8"/>
    <w:rsid w:val="00145F74"/>
    <w:rsid w:val="003132D2"/>
    <w:rsid w:val="00365B99"/>
    <w:rsid w:val="003F6699"/>
    <w:rsid w:val="004C014B"/>
    <w:rsid w:val="006348CE"/>
    <w:rsid w:val="007755CC"/>
    <w:rsid w:val="007961EB"/>
    <w:rsid w:val="00953F2C"/>
    <w:rsid w:val="00961E5C"/>
    <w:rsid w:val="00B2134E"/>
    <w:rsid w:val="00B35544"/>
    <w:rsid w:val="00BB586D"/>
    <w:rsid w:val="00BE14CD"/>
    <w:rsid w:val="00DD3A6B"/>
    <w:rsid w:val="00F5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2021-10-14T09:11:00Z</dcterms:created>
  <dcterms:modified xsi:type="dcterms:W3CDTF">2021-11-01T04:45:00Z</dcterms:modified>
</cp:coreProperties>
</file>