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C90030">
      <w:pPr>
        <w:ind w:right="-143"/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6"/>
      </w:tblGrid>
      <w:tr w:rsidR="00034066" w:rsidRPr="00DE0164" w:rsidTr="00F4442A">
        <w:trPr>
          <w:trHeight w:val="1507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F00CC" w:rsidP="00C90030">
            <w:pPr>
              <w:ind w:left="-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55pt;height:97.85pt">
                  <v:imagedata r:id="rId7" o:title="WhatsApp Image 2021-10-17 at 20"/>
                </v:shape>
              </w:pict>
            </w:r>
          </w:p>
        </w:tc>
      </w:tr>
    </w:tbl>
    <w:p w:rsidR="00034066" w:rsidRPr="00DE0164" w:rsidRDefault="00034066" w:rsidP="00056250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129F9" w:rsidRDefault="003F6699" w:rsidP="008129F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8129F9" w:rsidRDefault="008129F9" w:rsidP="00FA5F66">
      <w:pPr>
        <w:rPr>
          <w:b/>
          <w:sz w:val="24"/>
          <w:szCs w:val="24"/>
        </w:rPr>
      </w:pPr>
    </w:p>
    <w:p w:rsidR="008129F9" w:rsidRDefault="008129F9" w:rsidP="00FA5F66">
      <w:pPr>
        <w:rPr>
          <w:b/>
          <w:sz w:val="24"/>
          <w:szCs w:val="24"/>
          <w:lang w:val="kk-KZ"/>
        </w:rPr>
      </w:pPr>
    </w:p>
    <w:p w:rsidR="00034066" w:rsidRPr="00C632D5" w:rsidRDefault="003F6699" w:rsidP="00FA5F6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</w:t>
      </w:r>
      <w:r w:rsidR="00C22DEF">
        <w:rPr>
          <w:b/>
          <w:sz w:val="24"/>
          <w:szCs w:val="24"/>
          <w:lang w:val="kk-KZ"/>
        </w:rPr>
        <w:t xml:space="preserve">, </w:t>
      </w:r>
      <w:r>
        <w:rPr>
          <w:b/>
          <w:sz w:val="24"/>
          <w:szCs w:val="24"/>
          <w:lang w:val="kk-KZ"/>
        </w:rPr>
        <w:t>ТЕГІ</w:t>
      </w:r>
      <w:r w:rsidR="00C22DEF" w:rsidRPr="00C632D5">
        <w:rPr>
          <w:b/>
          <w:sz w:val="24"/>
          <w:szCs w:val="24"/>
          <w:lang w:val="kk-KZ"/>
        </w:rPr>
        <w:t>:</w:t>
      </w:r>
      <w:r w:rsidR="00C632D5">
        <w:rPr>
          <w:b/>
          <w:bCs/>
          <w:sz w:val="24"/>
          <w:szCs w:val="24"/>
          <w:lang w:val="kk-KZ"/>
        </w:rPr>
        <w:t>Мықтыбек Күнболат Талғатұлы</w:t>
      </w: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546"/>
      </w:tblGrid>
      <w:tr w:rsidR="00BD4A0F" w:rsidRPr="00DE0164" w:rsidTr="00BD4A0F">
        <w:trPr>
          <w:trHeight w:val="350"/>
        </w:trPr>
        <w:tc>
          <w:tcPr>
            <w:tcW w:w="2802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r w:rsidR="000F722F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D53C8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7546" w:type="dxa"/>
          </w:tcPr>
          <w:p w:rsidR="003367C1" w:rsidRPr="00A92706" w:rsidRDefault="003367C1" w:rsidP="00C14D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ab/>
            </w:r>
            <w:r w:rsidR="00C632D5">
              <w:rPr>
                <w:sz w:val="24"/>
                <w:szCs w:val="24"/>
                <w:lang w:val="kk-KZ"/>
              </w:rPr>
              <w:t>29.06</w:t>
            </w:r>
            <w:r w:rsidR="00A163AC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BD4A0F" w:rsidRPr="00DE0164" w:rsidTr="00BD4A0F">
        <w:trPr>
          <w:trHeight w:val="299"/>
        </w:trPr>
        <w:tc>
          <w:tcPr>
            <w:tcW w:w="2802" w:type="dxa"/>
          </w:tcPr>
          <w:p w:rsidR="00034066" w:rsidRPr="00DE0164" w:rsidRDefault="00C632D5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</w:t>
            </w:r>
            <w:r w:rsidR="00100366">
              <w:rPr>
                <w:b/>
                <w:sz w:val="24"/>
                <w:szCs w:val="24"/>
              </w:rPr>
              <w:t>ы</w:t>
            </w:r>
            <w:proofErr w:type="spellEnd"/>
            <w:proofErr w:type="gramStart"/>
            <w:r w:rsidR="00100366">
              <w:rPr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7546" w:type="dxa"/>
          </w:tcPr>
          <w:p w:rsidR="00034066" w:rsidRPr="00A92706" w:rsidRDefault="00234D85" w:rsidP="00C14D75">
            <w:pPr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D4A0F" w:rsidRPr="00DE0164" w:rsidTr="00BD4A0F">
        <w:trPr>
          <w:trHeight w:val="373"/>
        </w:trPr>
        <w:tc>
          <w:tcPr>
            <w:tcW w:w="2802" w:type="dxa"/>
          </w:tcPr>
          <w:p w:rsidR="00A9649F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  <w:p w:rsidR="00C632D5" w:rsidRDefault="00C632D5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C632D5" w:rsidRPr="00C632D5" w:rsidRDefault="00A964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Телефон-</w:t>
            </w:r>
            <w:proofErr w:type="spellStart"/>
            <w:r>
              <w:rPr>
                <w:b/>
                <w:sz w:val="24"/>
                <w:szCs w:val="24"/>
              </w:rPr>
              <w:t>нөмі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 w:rsidR="009D1523">
              <w:rPr>
                <w:b/>
                <w:sz w:val="24"/>
                <w:szCs w:val="24"/>
              </w:rPr>
              <w:t>: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46" w:type="dxa"/>
          </w:tcPr>
          <w:p w:rsidR="00234D85" w:rsidRPr="0069175B" w:rsidRDefault="00C632D5" w:rsidP="0069175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Алматы облысы, Талдықорған қаласы, Балпық би, Қабанбай батыр 36</w:t>
            </w:r>
          </w:p>
          <w:p w:rsidR="00311514" w:rsidRPr="00C632D5" w:rsidRDefault="00C632D5" w:rsidP="0031151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8 70</w:t>
            </w:r>
            <w:r>
              <w:rPr>
                <w:sz w:val="24"/>
                <w:szCs w:val="24"/>
                <w:lang w:val="kk-KZ"/>
              </w:rPr>
              <w:t xml:space="preserve">8 254 4595 </w:t>
            </w:r>
          </w:p>
          <w:p w:rsidR="00FF4AF1" w:rsidRPr="00C632D5" w:rsidRDefault="00C632D5" w:rsidP="00D43C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Myktybek001@bk.ru</w:t>
            </w:r>
          </w:p>
        </w:tc>
      </w:tr>
      <w:tr w:rsidR="00BD4A0F" w:rsidRPr="00DE0164" w:rsidTr="00BD4A0F">
        <w:trPr>
          <w:trHeight w:val="266"/>
        </w:trPr>
        <w:tc>
          <w:tcPr>
            <w:tcW w:w="280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7546" w:type="dxa"/>
          </w:tcPr>
          <w:p w:rsidR="00034066" w:rsidRPr="00A92706" w:rsidRDefault="00D71A75" w:rsidP="00D43C8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BD4A0F" w:rsidRPr="00DE0164" w:rsidTr="00BD4A0F">
        <w:trPr>
          <w:trHeight w:val="213"/>
        </w:trPr>
        <w:tc>
          <w:tcPr>
            <w:tcW w:w="10348" w:type="dxa"/>
            <w:gridSpan w:val="2"/>
          </w:tcPr>
          <w:p w:rsidR="005925FC" w:rsidRDefault="005925F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D4A0F" w:rsidRPr="00DE0164" w:rsidTr="00BD4A0F">
        <w:trPr>
          <w:trHeight w:val="162"/>
        </w:trPr>
        <w:tc>
          <w:tcPr>
            <w:tcW w:w="10348" w:type="dxa"/>
            <w:gridSpan w:val="2"/>
          </w:tcPr>
          <w:p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BD4A0F" w:rsidRPr="00DE0164" w:rsidTr="00BD4A0F">
        <w:trPr>
          <w:trHeight w:val="265"/>
        </w:trPr>
        <w:tc>
          <w:tcPr>
            <w:tcW w:w="10348" w:type="dxa"/>
            <w:gridSpan w:val="2"/>
          </w:tcPr>
          <w:p w:rsidR="005925FC" w:rsidRDefault="005925F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D4A0F" w:rsidRPr="00234D85" w:rsidTr="00BD4A0F">
        <w:trPr>
          <w:trHeight w:val="356"/>
        </w:trPr>
        <w:tc>
          <w:tcPr>
            <w:tcW w:w="2802" w:type="dxa"/>
          </w:tcPr>
          <w:p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(</w:t>
            </w:r>
            <w:r w:rsidRPr="00234D85">
              <w:rPr>
                <w:sz w:val="24"/>
                <w:szCs w:val="24"/>
                <w:lang w:val="kk-KZ"/>
              </w:rPr>
              <w:t>2018-2022</w:t>
            </w:r>
            <w:r>
              <w:rPr>
                <w:sz w:val="24"/>
                <w:szCs w:val="24"/>
                <w:lang w:val="kk-KZ"/>
              </w:rPr>
              <w:t xml:space="preserve">) </w:t>
            </w:r>
            <w:r w:rsidRPr="00234D85">
              <w:rPr>
                <w:sz w:val="24"/>
                <w:szCs w:val="24"/>
                <w:lang w:val="kk-KZ"/>
              </w:rPr>
              <w:t>жылдар</w:t>
            </w:r>
          </w:p>
        </w:tc>
        <w:tc>
          <w:tcPr>
            <w:tcW w:w="7546" w:type="dxa"/>
          </w:tcPr>
          <w:p w:rsidR="00034066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/>
              </w:rPr>
              <w:t xml:space="preserve">Ілияс Жансүгіров аттындағы Жетісу университеті 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/>
              </w:rPr>
              <w:t>Құқық және экономика факультеті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BD4A0F" w:rsidRPr="00DE0164" w:rsidTr="00BD4A0F">
        <w:trPr>
          <w:trHeight w:val="761"/>
        </w:trPr>
        <w:tc>
          <w:tcPr>
            <w:tcW w:w="10348" w:type="dxa"/>
            <w:gridSpan w:val="2"/>
          </w:tcPr>
          <w:p w:rsidR="005925FC" w:rsidRDefault="005925FC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="00C632D5" w:rsidRPr="00C632D5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="00C632D5" w:rsidRPr="00C632D5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="00C632D5" w:rsidRPr="00C632D5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BD4A0F" w:rsidRPr="004D59ED" w:rsidTr="00BD4A0F">
        <w:trPr>
          <w:trHeight w:val="289"/>
        </w:trPr>
        <w:tc>
          <w:tcPr>
            <w:tcW w:w="2802" w:type="dxa"/>
          </w:tcPr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:rsidR="00BD4A0F" w:rsidRDefault="00BD4A0F" w:rsidP="00460BB6">
            <w:pPr>
              <w:rPr>
                <w:sz w:val="24"/>
                <w:szCs w:val="24"/>
                <w:lang w:val="kk-KZ"/>
              </w:rPr>
            </w:pPr>
          </w:p>
          <w:p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BD4A0F">
              <w:rPr>
                <w:sz w:val="24"/>
                <w:szCs w:val="24"/>
                <w:lang w:val="kk-KZ"/>
              </w:rPr>
              <w:t xml:space="preserve">25мамыр -         </w:t>
            </w:r>
            <w:r w:rsidR="007A5C6D" w:rsidRPr="007A5C6D">
              <w:rPr>
                <w:sz w:val="24"/>
                <w:szCs w:val="24"/>
                <w:lang w:val="kk-KZ"/>
              </w:rPr>
              <w:t>27маусым</w:t>
            </w:r>
            <w:r w:rsidR="00BD4A0F">
              <w:rPr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7546" w:type="dxa"/>
          </w:tcPr>
          <w:p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:rsidR="007A5C6D" w:rsidRPr="007A5C6D" w:rsidRDefault="00C632D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7A5C6D" w:rsidRPr="007A5C6D">
              <w:rPr>
                <w:sz w:val="24"/>
                <w:szCs w:val="24"/>
                <w:lang w:val="kk-KZ"/>
              </w:rPr>
              <w:t>полиция бөлімі</w:t>
            </w:r>
          </w:p>
          <w:p w:rsidR="007A5C6D" w:rsidRDefault="00BD4A0F" w:rsidP="00BD4A0F">
            <w:pPr>
              <w:ind w:left="209" w:hanging="209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Жергілікті полиция қызмет бөлімшесі</w:t>
            </w:r>
          </w:p>
          <w:p w:rsidR="00BD4A0F" w:rsidRPr="007A5C6D" w:rsidRDefault="00BD4A0F" w:rsidP="00BD4A0F">
            <w:pPr>
              <w:ind w:left="209" w:hanging="209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Көксу аудандық полиция бөлімі</w:t>
            </w:r>
          </w:p>
        </w:tc>
      </w:tr>
      <w:tr w:rsidR="00BD4A0F" w:rsidRPr="00DE0164" w:rsidTr="00BD4A0F">
        <w:trPr>
          <w:trHeight w:val="380"/>
        </w:trPr>
        <w:tc>
          <w:tcPr>
            <w:tcW w:w="10348" w:type="dxa"/>
            <w:gridSpan w:val="2"/>
          </w:tcPr>
          <w:p w:rsidR="005925FC" w:rsidRPr="00C632D5" w:rsidRDefault="005925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D4A0F" w:rsidRPr="00DE0164" w:rsidTr="00BD4A0F">
        <w:trPr>
          <w:trHeight w:val="258"/>
        </w:trPr>
        <w:tc>
          <w:tcPr>
            <w:tcW w:w="280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="00BD4A0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46" w:type="dxa"/>
          </w:tcPr>
          <w:p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BD4A0F" w:rsidRPr="00DE0164" w:rsidTr="00BD4A0F">
        <w:trPr>
          <w:trHeight w:val="503"/>
        </w:trPr>
        <w:tc>
          <w:tcPr>
            <w:tcW w:w="2802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7546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BD4A0F" w:rsidRPr="00DE0164" w:rsidTr="00BD4A0F">
        <w:trPr>
          <w:trHeight w:val="555"/>
        </w:trPr>
        <w:tc>
          <w:tcPr>
            <w:tcW w:w="2802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BD4A0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="00BD4A0F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546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BD4A0F" w:rsidRPr="00167358" w:rsidTr="00BD4A0F">
        <w:trPr>
          <w:trHeight w:val="323"/>
        </w:trPr>
        <w:tc>
          <w:tcPr>
            <w:tcW w:w="2802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7546" w:type="dxa"/>
          </w:tcPr>
          <w:p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</w:p>
        </w:tc>
      </w:tr>
    </w:tbl>
    <w:p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3F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CC" w:rsidRDefault="009F00CC" w:rsidP="00056250">
      <w:r>
        <w:separator/>
      </w:r>
    </w:p>
  </w:endnote>
  <w:endnote w:type="continuationSeparator" w:id="0">
    <w:p w:rsidR="009F00CC" w:rsidRDefault="009F00CC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CC" w:rsidRDefault="009F00CC" w:rsidP="00056250">
      <w:r>
        <w:separator/>
      </w:r>
    </w:p>
  </w:footnote>
  <w:footnote w:type="continuationSeparator" w:id="0">
    <w:p w:rsidR="009F00CC" w:rsidRDefault="009F00CC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0AA9"/>
    <w:rsid w:val="003F6699"/>
    <w:rsid w:val="00405D3D"/>
    <w:rsid w:val="00406549"/>
    <w:rsid w:val="004352D4"/>
    <w:rsid w:val="004604BA"/>
    <w:rsid w:val="00460BB6"/>
    <w:rsid w:val="00466C8F"/>
    <w:rsid w:val="00470CF3"/>
    <w:rsid w:val="00487724"/>
    <w:rsid w:val="004968D8"/>
    <w:rsid w:val="004B5F2E"/>
    <w:rsid w:val="004D59ED"/>
    <w:rsid w:val="004E3F89"/>
    <w:rsid w:val="004F4A25"/>
    <w:rsid w:val="0051232C"/>
    <w:rsid w:val="00525366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F157E"/>
    <w:rsid w:val="006F30F9"/>
    <w:rsid w:val="007110EF"/>
    <w:rsid w:val="0073292B"/>
    <w:rsid w:val="007527EF"/>
    <w:rsid w:val="00752F12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A2F24"/>
    <w:rsid w:val="008C4CCD"/>
    <w:rsid w:val="0093460D"/>
    <w:rsid w:val="009747A7"/>
    <w:rsid w:val="009B6A7D"/>
    <w:rsid w:val="009C3899"/>
    <w:rsid w:val="009D043D"/>
    <w:rsid w:val="009D1523"/>
    <w:rsid w:val="009D7772"/>
    <w:rsid w:val="009E2E98"/>
    <w:rsid w:val="009F00CC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B112B7"/>
    <w:rsid w:val="00B2134E"/>
    <w:rsid w:val="00B35544"/>
    <w:rsid w:val="00B65FBC"/>
    <w:rsid w:val="00B90EAD"/>
    <w:rsid w:val="00BB586D"/>
    <w:rsid w:val="00BD4A0F"/>
    <w:rsid w:val="00BE14CD"/>
    <w:rsid w:val="00C14D75"/>
    <w:rsid w:val="00C1547E"/>
    <w:rsid w:val="00C22DEF"/>
    <w:rsid w:val="00C632D5"/>
    <w:rsid w:val="00C70E85"/>
    <w:rsid w:val="00C90030"/>
    <w:rsid w:val="00C9781C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960B4"/>
    <w:rsid w:val="00DB1372"/>
    <w:rsid w:val="00E03511"/>
    <w:rsid w:val="00E10002"/>
    <w:rsid w:val="00E11EE3"/>
    <w:rsid w:val="00E4075B"/>
    <w:rsid w:val="00EB4779"/>
    <w:rsid w:val="00EC4621"/>
    <w:rsid w:val="00F00344"/>
    <w:rsid w:val="00F32722"/>
    <w:rsid w:val="00F32AF1"/>
    <w:rsid w:val="00F4442A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632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32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2021-10-17T14:12:00Z</dcterms:created>
  <dcterms:modified xsi:type="dcterms:W3CDTF">2021-10-29T11:41:00Z</dcterms:modified>
</cp:coreProperties>
</file>