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</w:tblGrid>
      <w:tr w:rsidR="00A2169C" w:rsidRPr="00DE0164" w:rsidTr="00665CD2">
        <w:trPr>
          <w:trHeight w:val="67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9C" w:rsidRPr="00DE0164" w:rsidRDefault="00A2169C" w:rsidP="00665CD2">
            <w:pPr>
              <w:ind w:left="142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1CFB08E" wp14:editId="77B52295">
                  <wp:extent cx="939165" cy="13411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169C" w:rsidRPr="00DE0164" w:rsidRDefault="00A2169C" w:rsidP="00A2169C">
      <w:pPr>
        <w:rPr>
          <w:rFonts w:cs="Arial"/>
          <w:b/>
          <w:i/>
          <w:sz w:val="24"/>
        </w:rPr>
      </w:pPr>
    </w:p>
    <w:p w:rsidR="00A2169C" w:rsidRPr="00DE0164" w:rsidRDefault="00A2169C" w:rsidP="00A2169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2169C" w:rsidRPr="00DE0164" w:rsidRDefault="00A2169C" w:rsidP="00A2169C">
      <w:pPr>
        <w:jc w:val="center"/>
        <w:rPr>
          <w:b/>
          <w:szCs w:val="28"/>
        </w:rPr>
      </w:pPr>
    </w:p>
    <w:p w:rsidR="00A2169C" w:rsidRPr="00DE0164" w:rsidRDefault="00A2169C" w:rsidP="00A2169C">
      <w:pPr>
        <w:jc w:val="center"/>
        <w:rPr>
          <w:b/>
          <w:szCs w:val="28"/>
        </w:rPr>
      </w:pPr>
    </w:p>
    <w:p w:rsidR="00A2169C" w:rsidRPr="00DE0164" w:rsidRDefault="00A2169C" w:rsidP="00A2169C">
      <w:pPr>
        <w:jc w:val="center"/>
        <w:rPr>
          <w:b/>
          <w:sz w:val="24"/>
          <w:szCs w:val="24"/>
        </w:rPr>
      </w:pPr>
    </w:p>
    <w:p w:rsidR="00A2169C" w:rsidRPr="00DE0164" w:rsidRDefault="00A2169C" w:rsidP="00A2169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A2169C" w:rsidRPr="00A2169C" w:rsidRDefault="00A2169C" w:rsidP="00A2169C">
      <w:pPr>
        <w:jc w:val="center"/>
        <w:rPr>
          <w:b/>
          <w:szCs w:val="24"/>
          <w:lang w:val="kk-KZ"/>
        </w:rPr>
      </w:pPr>
      <w:r w:rsidRPr="00A2169C">
        <w:rPr>
          <w:sz w:val="24"/>
          <w:lang w:val="kk-KZ"/>
        </w:rPr>
        <w:t>Құлдыбаев Ильяс Бейсенбекұлы</w:t>
      </w:r>
    </w:p>
    <w:p w:rsidR="00A2169C" w:rsidRPr="00DE0164" w:rsidRDefault="00A2169C" w:rsidP="00A2169C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8"/>
        <w:gridCol w:w="6123"/>
      </w:tblGrid>
      <w:tr w:rsidR="00A2169C" w:rsidRPr="00DE0164" w:rsidTr="00665CD2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A2169C" w:rsidRPr="003F6699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Pr="00A2169C" w:rsidRDefault="00A2169C" w:rsidP="00665CD2">
            <w:pPr>
              <w:jc w:val="both"/>
              <w:rPr>
                <w:i/>
                <w:szCs w:val="24"/>
                <w:lang w:val="kk-KZ"/>
              </w:rPr>
            </w:pPr>
            <w:r w:rsidRPr="00A2169C">
              <w:rPr>
                <w:sz w:val="24"/>
                <w:lang w:val="kk-KZ"/>
              </w:rPr>
              <w:t>23.04.2001</w:t>
            </w:r>
          </w:p>
          <w:p w:rsidR="00A2169C" w:rsidRPr="007A4299" w:rsidRDefault="00A2169C" w:rsidP="00665CD2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A2169C" w:rsidRPr="00DE0164" w:rsidTr="00665CD2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A2169C" w:rsidRPr="000D6992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Pr="001377DE" w:rsidRDefault="00A2169C" w:rsidP="00665CD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Қазақ</w:t>
            </w:r>
          </w:p>
          <w:p w:rsidR="00A2169C" w:rsidRPr="007A4299" w:rsidRDefault="00A2169C" w:rsidP="00665CD2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A2169C" w:rsidRPr="0066145D" w:rsidTr="00665CD2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A2169C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A2169C" w:rsidRPr="000D6992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Default="00A2169C" w:rsidP="00A2169C">
            <w:pPr>
              <w:jc w:val="both"/>
              <w:rPr>
                <w:sz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Талдықоран қ., </w:t>
            </w:r>
            <w:r w:rsidRPr="00A2169C">
              <w:rPr>
                <w:sz w:val="24"/>
                <w:lang w:val="kk-KZ"/>
              </w:rPr>
              <w:t>Көксу ауданы, Айнабулак ауданы,Кемертоған 26\1</w:t>
            </w:r>
            <w:r>
              <w:rPr>
                <w:sz w:val="24"/>
                <w:lang w:val="kk-KZ"/>
              </w:rPr>
              <w:t xml:space="preserve">; </w:t>
            </w:r>
            <w:r w:rsidRPr="00A2169C">
              <w:rPr>
                <w:sz w:val="24"/>
                <w:lang w:val="kk-KZ"/>
              </w:rPr>
              <w:t>87027315018</w:t>
            </w:r>
          </w:p>
          <w:p w:rsidR="00A2169C" w:rsidRPr="00A2169C" w:rsidRDefault="00A2169C" w:rsidP="00A2169C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A2169C" w:rsidRPr="00492C76" w:rsidTr="00665CD2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A2169C" w:rsidRPr="000D6992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492C76">
              <w:rPr>
                <w:b/>
                <w:sz w:val="24"/>
                <w:szCs w:val="24"/>
                <w:lang w:val="kk-KZ"/>
              </w:rPr>
              <w:t>Отбасылық жағдайы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Default="00A2169C" w:rsidP="00665CD2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Үйленбеген</w:t>
            </w:r>
          </w:p>
          <w:p w:rsidR="00A2169C" w:rsidRPr="00492C76" w:rsidRDefault="00A2169C" w:rsidP="00665CD2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A2169C" w:rsidRPr="00492C76" w:rsidTr="00665CD2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A2169C" w:rsidRPr="00492C76" w:rsidRDefault="00A2169C" w:rsidP="00665C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92C7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A2169C" w:rsidRPr="00492C76" w:rsidTr="00665CD2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A2169C" w:rsidRPr="000D6992" w:rsidRDefault="00A2169C" w:rsidP="00665CD2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kk-KZ"/>
              </w:rPr>
              <w:t>Қ</w:t>
            </w:r>
            <w:r>
              <w:rPr>
                <w:bCs/>
                <w:i/>
                <w:sz w:val="24"/>
                <w:szCs w:val="24"/>
                <w:lang w:val="kk-KZ"/>
              </w:rPr>
              <w:t xml:space="preserve">азақстан </w:t>
            </w:r>
            <w:r w:rsidRPr="000D6992">
              <w:rPr>
                <w:bCs/>
                <w:i/>
                <w:sz w:val="24"/>
                <w:szCs w:val="24"/>
                <w:lang w:val="kk-KZ"/>
              </w:rPr>
              <w:t>Р</w:t>
            </w:r>
            <w:r>
              <w:rPr>
                <w:bCs/>
                <w:i/>
                <w:sz w:val="24"/>
                <w:szCs w:val="24"/>
                <w:lang w:val="kk-KZ"/>
              </w:rPr>
              <w:t>еспубликасы</w:t>
            </w:r>
            <w:r w:rsidRPr="000D6992">
              <w:rPr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i/>
                <w:sz w:val="24"/>
                <w:szCs w:val="24"/>
                <w:lang w:val="kk-KZ"/>
              </w:rPr>
              <w:t>Прокуратурасы</w:t>
            </w:r>
          </w:p>
          <w:p w:rsidR="00A2169C" w:rsidRPr="007A4299" w:rsidRDefault="00A2169C" w:rsidP="00665CD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A2169C" w:rsidRPr="00492C76" w:rsidTr="00665CD2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A2169C" w:rsidRPr="00BE14CD" w:rsidRDefault="00A2169C" w:rsidP="00665C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92C76">
              <w:rPr>
                <w:b/>
                <w:sz w:val="24"/>
                <w:szCs w:val="24"/>
                <w:lang w:val="kk-KZ"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2169C" w:rsidRPr="0066145D" w:rsidTr="00665CD2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A2169C" w:rsidRPr="00492C76" w:rsidRDefault="00A2169C" w:rsidP="00665CD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492C7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Pr="00881A72" w:rsidRDefault="00A2169C" w:rsidP="00665CD2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492C76">
              <w:rPr>
                <w:color w:val="000000"/>
                <w:sz w:val="24"/>
                <w:szCs w:val="24"/>
                <w:lang w:val="kk-KZ"/>
              </w:rPr>
              <w:t xml:space="preserve">І.Жансүгіров </w:t>
            </w:r>
            <w:r w:rsidRPr="00881A72">
              <w:rPr>
                <w:color w:val="000000"/>
                <w:sz w:val="24"/>
                <w:szCs w:val="24"/>
                <w:lang w:val="kk-KZ"/>
              </w:rPr>
              <w:t>атындағы Жетісу университеті, "5B030100-Құқықтану"</w:t>
            </w:r>
          </w:p>
          <w:p w:rsidR="00A2169C" w:rsidRPr="00881A72" w:rsidRDefault="00A2169C" w:rsidP="00665CD2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A2169C" w:rsidRPr="0066145D" w:rsidTr="00665CD2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A2169C" w:rsidRPr="00881A72" w:rsidRDefault="00A2169C" w:rsidP="00665C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81A72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A2169C" w:rsidRPr="000D6992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881A72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Pr="00881A72">
              <w:rPr>
                <w:b/>
                <w:sz w:val="24"/>
                <w:szCs w:val="24"/>
                <w:lang w:val="kk-KZ"/>
              </w:rPr>
              <w:t>:</w:t>
            </w:r>
            <w:r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A2169C" w:rsidRPr="00A47FA4" w:rsidTr="00665CD2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A2169C" w:rsidRPr="00BB4533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Pr="00BB4533" w:rsidRDefault="00A2169C" w:rsidP="00665CD2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әділет басқармасы</w:t>
            </w:r>
          </w:p>
        </w:tc>
      </w:tr>
      <w:tr w:rsidR="00A2169C" w:rsidRPr="0066145D" w:rsidTr="00665CD2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A2169C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A2169C" w:rsidRPr="00BB4533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Default="00A2169C" w:rsidP="00665CD2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қалалық </w:t>
            </w:r>
            <w:r w:rsidRPr="00881A72">
              <w:rPr>
                <w:i/>
                <w:sz w:val="24"/>
                <w:szCs w:val="24"/>
                <w:lang w:val="kk-KZ"/>
              </w:rPr>
              <w:t>әділет басқармасы</w:t>
            </w:r>
          </w:p>
          <w:p w:rsidR="00A2169C" w:rsidRPr="00881A72" w:rsidRDefault="00A2169C" w:rsidP="00665CD2">
            <w:pPr>
              <w:jc w:val="both"/>
              <w:rPr>
                <w:i/>
                <w:sz w:val="28"/>
                <w:szCs w:val="28"/>
                <w:lang w:val="kk-KZ"/>
              </w:rPr>
            </w:pPr>
            <w:r w:rsidRPr="00776741">
              <w:rPr>
                <w:i/>
                <w:sz w:val="24"/>
                <w:szCs w:val="24"/>
                <w:lang w:val="kk-KZ"/>
              </w:rPr>
              <w:t>Талд</w:t>
            </w:r>
            <w:r>
              <w:rPr>
                <w:i/>
                <w:sz w:val="24"/>
                <w:szCs w:val="24"/>
                <w:lang w:val="kk-KZ"/>
              </w:rPr>
              <w:t>ықорған қалалық прокуратурасы</w:t>
            </w:r>
          </w:p>
        </w:tc>
      </w:tr>
      <w:tr w:rsidR="00A2169C" w:rsidRPr="00DE0164" w:rsidTr="00665CD2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A2169C" w:rsidRPr="00DE0164" w:rsidRDefault="00A2169C" w:rsidP="00665CD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2169C" w:rsidRPr="00DE0164" w:rsidTr="00665CD2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A2169C" w:rsidRPr="009163BD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Pr="001377DE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Дербес Компьютермен жұмыс </w:t>
            </w:r>
          </w:p>
          <w:p w:rsidR="00A2169C" w:rsidRPr="00661FAE" w:rsidRDefault="00A2169C" w:rsidP="00665CD2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2169C" w:rsidRPr="00DE0164" w:rsidTr="00665CD2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A2169C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 xml:space="preserve"> :</w:t>
            </w:r>
            <w:proofErr w:type="gramEnd"/>
          </w:p>
          <w:p w:rsidR="00A2169C" w:rsidRPr="00DE0164" w:rsidRDefault="00A2169C" w:rsidP="00665CD2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A2169C" w:rsidRPr="009163BD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A2169C" w:rsidRPr="00BB4533" w:rsidRDefault="00A2169C" w:rsidP="00665CD2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2169C" w:rsidRPr="0066145D" w:rsidTr="00665CD2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A2169C" w:rsidRPr="009163BD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Pr="0014290C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A2169C" w:rsidRPr="0014290C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A2169C" w:rsidRPr="009163BD" w:rsidRDefault="00A2169C" w:rsidP="00665CD2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2169C" w:rsidRPr="0066145D" w:rsidTr="00665CD2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A2169C" w:rsidRPr="006348CE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A2169C" w:rsidRPr="001377DE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Әділ, </w:t>
            </w:r>
            <w:r>
              <w:rPr>
                <w:i/>
                <w:sz w:val="24"/>
                <w:szCs w:val="24"/>
                <w:lang w:val="kk-KZ"/>
              </w:rPr>
              <w:t xml:space="preserve">ұқыпты, </w:t>
            </w:r>
            <w:r w:rsidRPr="001377DE">
              <w:rPr>
                <w:i/>
                <w:sz w:val="24"/>
                <w:szCs w:val="24"/>
                <w:lang w:val="kk-KZ"/>
              </w:rPr>
              <w:t>тиянақты, жауапкершілікті,</w:t>
            </w:r>
            <w:r w:rsidRPr="001377DE">
              <w:rPr>
                <w:i/>
                <w:lang w:val="kk-KZ"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A2169C" w:rsidRPr="00EE1854" w:rsidRDefault="00A2169C" w:rsidP="00A2169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A2169C" w:rsidRDefault="00A2169C" w:rsidP="00A2169C">
      <w:pPr>
        <w:rPr>
          <w:lang w:val="kk-KZ"/>
        </w:rPr>
      </w:pPr>
    </w:p>
    <w:p w:rsidR="00A2169C" w:rsidRDefault="00A2169C" w:rsidP="00A2169C">
      <w:pPr>
        <w:rPr>
          <w:lang w:val="kk-KZ"/>
        </w:rPr>
      </w:pPr>
    </w:p>
    <w:p w:rsidR="00A2169C" w:rsidRDefault="00A2169C" w:rsidP="00A2169C">
      <w:pPr>
        <w:rPr>
          <w:lang w:val="kk-KZ"/>
        </w:rPr>
      </w:pPr>
    </w:p>
    <w:p w:rsidR="00A2169C" w:rsidRDefault="00A2169C" w:rsidP="00A2169C">
      <w:pPr>
        <w:rPr>
          <w:lang w:val="kk-KZ"/>
        </w:rPr>
      </w:pPr>
    </w:p>
    <w:p w:rsidR="00A2169C" w:rsidRDefault="00A2169C" w:rsidP="00A2169C">
      <w:pPr>
        <w:rPr>
          <w:lang w:val="kk-KZ"/>
        </w:rPr>
      </w:pPr>
    </w:p>
    <w:p w:rsidR="00A2169C" w:rsidRDefault="00A2169C" w:rsidP="00A2169C">
      <w:pPr>
        <w:rPr>
          <w:lang w:val="kk-KZ"/>
        </w:rPr>
      </w:pPr>
      <w:bookmarkStart w:id="0" w:name="_GoBack"/>
      <w:bookmarkEnd w:id="0"/>
    </w:p>
    <w:sectPr w:rsidR="00A21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9C"/>
    <w:rsid w:val="00516713"/>
    <w:rsid w:val="0066145D"/>
    <w:rsid w:val="00A2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16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6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16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6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3</cp:revision>
  <dcterms:created xsi:type="dcterms:W3CDTF">2021-10-25T12:17:00Z</dcterms:created>
  <dcterms:modified xsi:type="dcterms:W3CDTF">2021-11-01T03:14:00Z</dcterms:modified>
</cp:coreProperties>
</file>