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814730" w:rsidP="007A4299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85545" cy="1583055"/>
                  <wp:effectExtent l="0" t="0" r="0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5545" cy="1583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7A4299" w:rsidRDefault="00BC414E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Шалхыбаева Перизат Армановна</w:t>
      </w:r>
    </w:p>
    <w:p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17"/>
        <w:gridCol w:w="4652"/>
      </w:tblGrid>
      <w:tr w:rsidR="001B3E34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7E1E32" w:rsidRDefault="00947A23" w:rsidP="00661FAE">
            <w:pPr>
              <w:jc w:val="both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kk-KZ"/>
              </w:rPr>
              <w:t>21.05.</w:t>
            </w:r>
            <w:r w:rsidR="007E1E32">
              <w:rPr>
                <w:b/>
                <w:sz w:val="24"/>
                <w:szCs w:val="24"/>
                <w:lang w:val="en-GB"/>
              </w:rPr>
              <w:t>2001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B3E34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B3E34" w:rsidRPr="00DE0164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947A23" w:rsidRPr="003C12F6" w:rsidRDefault="00947A23" w:rsidP="00661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облысы, Бақтыбай ауылы, Рыскулов </w:t>
            </w:r>
            <w:r w:rsidR="007E1E32" w:rsidRPr="003C12F6">
              <w:rPr>
                <w:b/>
                <w:sz w:val="24"/>
                <w:szCs w:val="24"/>
              </w:rPr>
              <w:t>2</w:t>
            </w:r>
          </w:p>
          <w:p w:rsidR="00947A23" w:rsidRPr="00947A23" w:rsidRDefault="00947A23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87475892975</w:t>
            </w:r>
          </w:p>
          <w:p w:rsidR="00536107" w:rsidRPr="00E01AA8" w:rsidRDefault="00E01AA8" w:rsidP="00661FAE">
            <w:pPr>
              <w:jc w:val="both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shalkhybaevaperizat@gmail.com</w:t>
            </w:r>
          </w:p>
        </w:tc>
      </w:tr>
      <w:tr w:rsidR="001B3E34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Pr="0038136C" w:rsidRDefault="0038136C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  <w:p w:rsidR="00661FAE" w:rsidRPr="007A4299" w:rsidRDefault="00661F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CC6AF4" w:rsidRDefault="00CC6AF4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Білікті заңгер</w:t>
            </w:r>
            <w:r w:rsidR="00EF250D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EF250D" w:rsidRPr="003C12F6">
              <w:rPr>
                <w:b/>
                <w:bCs/>
                <w:sz w:val="24"/>
                <w:szCs w:val="24"/>
              </w:rPr>
              <w:t xml:space="preserve">– </w:t>
            </w:r>
            <w:r>
              <w:rPr>
                <w:b/>
                <w:bCs/>
                <w:sz w:val="24"/>
                <w:szCs w:val="24"/>
                <w:lang w:val="kk-KZ"/>
              </w:rPr>
              <w:t>Халықаралық заңгер маманы болу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B3E34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343620" w:rsidRDefault="007A4299" w:rsidP="00661FAE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43620">
              <w:rPr>
                <w:b/>
                <w:bCs/>
                <w:color w:val="000000"/>
                <w:sz w:val="24"/>
                <w:szCs w:val="24"/>
              </w:rPr>
              <w:t>І.Жансүгіров</w:t>
            </w:r>
            <w:proofErr w:type="spellEnd"/>
            <w:r w:rsidRPr="0034362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620">
              <w:rPr>
                <w:b/>
                <w:bCs/>
                <w:color w:val="000000"/>
                <w:sz w:val="24"/>
                <w:szCs w:val="24"/>
              </w:rPr>
              <w:t>атындағы</w:t>
            </w:r>
            <w:proofErr w:type="spellEnd"/>
            <w:r w:rsidRPr="0034362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620">
              <w:rPr>
                <w:b/>
                <w:bCs/>
                <w:color w:val="000000"/>
                <w:sz w:val="24"/>
                <w:szCs w:val="24"/>
              </w:rPr>
              <w:t>Жетісу</w:t>
            </w:r>
            <w:proofErr w:type="spellEnd"/>
            <w:r w:rsidRPr="0034362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620">
              <w:rPr>
                <w:b/>
                <w:bCs/>
                <w:color w:val="000000"/>
                <w:sz w:val="24"/>
                <w:szCs w:val="24"/>
              </w:rPr>
              <w:t>университеті</w:t>
            </w:r>
            <w:proofErr w:type="spellEnd"/>
            <w:r w:rsidRPr="00343620">
              <w:rPr>
                <w:b/>
                <w:bCs/>
                <w:color w:val="000000"/>
                <w:sz w:val="24"/>
                <w:szCs w:val="24"/>
              </w:rPr>
              <w:t>,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B3E34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3C12F6" w:rsidRDefault="0093285D" w:rsidP="00661FAE">
            <w:pPr>
              <w:jc w:val="both"/>
              <w:rPr>
                <w:b/>
                <w:i/>
                <w:sz w:val="24"/>
                <w:szCs w:val="24"/>
              </w:rPr>
            </w:pPr>
            <w:r w:rsidRPr="00343620">
              <w:rPr>
                <w:b/>
                <w:i/>
                <w:sz w:val="24"/>
                <w:szCs w:val="24"/>
                <w:lang w:val="kk-KZ"/>
              </w:rPr>
              <w:t xml:space="preserve">Алматы </w:t>
            </w:r>
            <w:proofErr w:type="spellStart"/>
            <w:r w:rsidRPr="003C12F6">
              <w:rPr>
                <w:b/>
                <w:i/>
                <w:sz w:val="24"/>
                <w:szCs w:val="24"/>
              </w:rPr>
              <w:t>облысының</w:t>
            </w:r>
            <w:proofErr w:type="spellEnd"/>
            <w:r w:rsidRPr="003C12F6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C12F6">
              <w:rPr>
                <w:b/>
                <w:i/>
                <w:sz w:val="24"/>
                <w:szCs w:val="24"/>
              </w:rPr>
              <w:t>мамандандырылған</w:t>
            </w:r>
            <w:proofErr w:type="spellEnd"/>
            <w:r w:rsidRPr="003C12F6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C12F6">
              <w:rPr>
                <w:b/>
                <w:i/>
                <w:sz w:val="24"/>
                <w:szCs w:val="24"/>
              </w:rPr>
              <w:t>ауданаралық</w:t>
            </w:r>
            <w:proofErr w:type="spellEnd"/>
            <w:r w:rsidRPr="003C12F6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C12F6">
              <w:rPr>
                <w:b/>
                <w:i/>
                <w:sz w:val="24"/>
                <w:szCs w:val="24"/>
              </w:rPr>
              <w:t>экономикалық</w:t>
            </w:r>
            <w:proofErr w:type="spellEnd"/>
            <w:r w:rsidRPr="003C12F6">
              <w:rPr>
                <w:b/>
                <w:i/>
                <w:sz w:val="24"/>
                <w:szCs w:val="24"/>
              </w:rPr>
              <w:t xml:space="preserve"> соты</w:t>
            </w:r>
          </w:p>
        </w:tc>
      </w:tr>
      <w:tr w:rsidR="001B3E34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Pr="00343620" w:rsidRDefault="00BB4533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343620">
              <w:rPr>
                <w:b/>
                <w:i/>
                <w:sz w:val="24"/>
                <w:szCs w:val="24"/>
                <w:lang w:val="kk-KZ"/>
              </w:rPr>
              <w:t xml:space="preserve">Талдықорған қалалық </w:t>
            </w:r>
            <w:r w:rsidR="004060AB" w:rsidRPr="00343620">
              <w:rPr>
                <w:b/>
                <w:i/>
                <w:sz w:val="24"/>
                <w:szCs w:val="24"/>
                <w:lang w:val="kk-KZ"/>
              </w:rPr>
              <w:t>ІІБ</w:t>
            </w:r>
          </w:p>
        </w:tc>
      </w:tr>
      <w:tr w:rsidR="00034066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B3E34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661FAE" w:rsidRPr="00661FAE" w:rsidRDefault="006B33B4" w:rsidP="00F070DC">
            <w:pPr>
              <w:rPr>
                <w:b/>
                <w:sz w:val="24"/>
                <w:szCs w:val="24"/>
                <w:lang w:val="kk-KZ"/>
              </w:rPr>
            </w:pPr>
            <w:r w:rsidRPr="006B33B4">
              <w:rPr>
                <w:b/>
                <w:sz w:val="24"/>
                <w:szCs w:val="24"/>
                <w:lang w:val="kk-KZ"/>
              </w:rPr>
              <w:t>Компьютерлік дағдылар туралы негізгі білім</w:t>
            </w:r>
          </w:p>
        </w:tc>
      </w:tr>
      <w:tr w:rsidR="001B3E34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661FAE" w:rsidRDefault="00EF4A0F" w:rsidP="00F070DC">
            <w:pPr>
              <w:rPr>
                <w:b/>
                <w:sz w:val="24"/>
                <w:szCs w:val="24"/>
                <w:lang w:val="kk-KZ"/>
              </w:rPr>
            </w:pPr>
            <w:r w:rsidRPr="00EF4A0F">
              <w:rPr>
                <w:b/>
                <w:sz w:val="24"/>
                <w:szCs w:val="24"/>
                <w:lang w:val="kk-KZ"/>
              </w:rPr>
              <w:t>Іздеу мен талдау, логиканы қолдану мүмкіндігі</w:t>
            </w: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B3E34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Pr="003E3A45" w:rsidRDefault="00661FA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 w:rsidR="003E3A45">
              <w:rPr>
                <w:b/>
                <w:sz w:val="24"/>
                <w:szCs w:val="24"/>
                <w:lang w:val="kk-KZ"/>
              </w:rPr>
              <w:t xml:space="preserve"> B2 (IELTS</w:t>
            </w:r>
            <w:r w:rsidR="00BA1606">
              <w:rPr>
                <w:b/>
                <w:sz w:val="24"/>
                <w:szCs w:val="24"/>
                <w:lang w:val="kk-KZ"/>
              </w:rPr>
              <w:t xml:space="preserve"> - </w:t>
            </w:r>
            <w:r w:rsidR="003E3A45">
              <w:rPr>
                <w:b/>
                <w:sz w:val="24"/>
                <w:szCs w:val="24"/>
              </w:rPr>
              <w:t>6.0)</w:t>
            </w:r>
          </w:p>
        </w:tc>
      </w:tr>
      <w:tr w:rsidR="001B3E34" w:rsidRPr="0049154C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80501C" w:rsidRPr="00661FAE" w:rsidRDefault="0029359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</w:t>
            </w:r>
            <w:r w:rsidR="00EA10A8" w:rsidRPr="00EA10A8">
              <w:rPr>
                <w:b/>
                <w:sz w:val="24"/>
                <w:szCs w:val="24"/>
                <w:lang w:val="kk-KZ"/>
              </w:rPr>
              <w:t xml:space="preserve">ауапкершілік, күйзеліске төзімділік, еңбекқорлық, </w:t>
            </w:r>
            <w:r w:rsidR="001D5784">
              <w:rPr>
                <w:b/>
                <w:sz w:val="24"/>
                <w:szCs w:val="24"/>
                <w:lang w:val="kk-KZ"/>
              </w:rPr>
              <w:t xml:space="preserve">нысаналық, </w:t>
            </w:r>
            <w:r w:rsidR="00EA10A8" w:rsidRPr="00EA10A8">
              <w:rPr>
                <w:b/>
                <w:sz w:val="24"/>
                <w:szCs w:val="24"/>
                <w:lang w:val="kk-KZ"/>
              </w:rPr>
              <w:t>табандылық</w:t>
            </w:r>
          </w:p>
        </w:tc>
      </w:tr>
    </w:tbl>
    <w:p w:rsidR="00034066" w:rsidRPr="003C12F6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Pr="003C12F6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7BDC"/>
    <w:rsid w:val="000A41DB"/>
    <w:rsid w:val="000C6A47"/>
    <w:rsid w:val="0014600E"/>
    <w:rsid w:val="001B3E34"/>
    <w:rsid w:val="001D5784"/>
    <w:rsid w:val="00287237"/>
    <w:rsid w:val="00293591"/>
    <w:rsid w:val="002C213D"/>
    <w:rsid w:val="00306FC7"/>
    <w:rsid w:val="003221CE"/>
    <w:rsid w:val="00343620"/>
    <w:rsid w:val="0035178D"/>
    <w:rsid w:val="00371BE0"/>
    <w:rsid w:val="0038136C"/>
    <w:rsid w:val="003C12F6"/>
    <w:rsid w:val="003E3A45"/>
    <w:rsid w:val="003F6699"/>
    <w:rsid w:val="004060AB"/>
    <w:rsid w:val="004557EC"/>
    <w:rsid w:val="00455B6D"/>
    <w:rsid w:val="0049154C"/>
    <w:rsid w:val="00536107"/>
    <w:rsid w:val="005B41AF"/>
    <w:rsid w:val="006067FB"/>
    <w:rsid w:val="006348CE"/>
    <w:rsid w:val="00661FAE"/>
    <w:rsid w:val="006B33B4"/>
    <w:rsid w:val="006C2506"/>
    <w:rsid w:val="00733D9B"/>
    <w:rsid w:val="0076080E"/>
    <w:rsid w:val="007755CC"/>
    <w:rsid w:val="00775BFF"/>
    <w:rsid w:val="007A4299"/>
    <w:rsid w:val="007E1E32"/>
    <w:rsid w:val="0080501C"/>
    <w:rsid w:val="00814730"/>
    <w:rsid w:val="00825ED8"/>
    <w:rsid w:val="008A47D6"/>
    <w:rsid w:val="008B13D9"/>
    <w:rsid w:val="0093285D"/>
    <w:rsid w:val="00947A23"/>
    <w:rsid w:val="009968E2"/>
    <w:rsid w:val="00B2134E"/>
    <w:rsid w:val="00B35544"/>
    <w:rsid w:val="00B75E87"/>
    <w:rsid w:val="00BA1606"/>
    <w:rsid w:val="00BB363C"/>
    <w:rsid w:val="00BB4533"/>
    <w:rsid w:val="00BB586D"/>
    <w:rsid w:val="00BC414E"/>
    <w:rsid w:val="00BE14CD"/>
    <w:rsid w:val="00C258AE"/>
    <w:rsid w:val="00C44748"/>
    <w:rsid w:val="00CC6AF4"/>
    <w:rsid w:val="00D63FAB"/>
    <w:rsid w:val="00E01AA8"/>
    <w:rsid w:val="00E1623F"/>
    <w:rsid w:val="00EA10A8"/>
    <w:rsid w:val="00EF250D"/>
    <w:rsid w:val="00EF4A0F"/>
    <w:rsid w:val="00F31ED5"/>
    <w:rsid w:val="00FF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8723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C12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2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8723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C12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2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2021-10-13T12:53:00Z</dcterms:created>
  <dcterms:modified xsi:type="dcterms:W3CDTF">2021-11-01T03:18:00Z</dcterms:modified>
</cp:coreProperties>
</file>