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93A28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 xml:space="preserve">      </w:t>
      </w:r>
      <w:r w:rsidR="00093A28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15085"/>
            <wp:effectExtent l="0" t="0" r="0" b="0"/>
            <wp:docPr id="2" name="Рисунок 2" descr="C:\Users\admin\Desktop\3 курс юристы\фото студенты 3 курс\ЮҚ 311\Туралык Адил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уралык Адиле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093A28" w:rsidRDefault="00034066" w:rsidP="00B00274">
      <w:pPr>
        <w:jc w:val="center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>РЕЗЮМЕ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B00274" w:rsidRDefault="00034066" w:rsidP="00034066">
      <w:pPr>
        <w:ind w:left="2835"/>
        <w:rPr>
          <w:sz w:val="32"/>
          <w:szCs w:val="24"/>
          <w:lang w:val="kk-KZ"/>
        </w:rPr>
      </w:pPr>
      <w:r w:rsidRPr="00415045">
        <w:rPr>
          <w:b/>
          <w:color w:val="000000" w:themeColor="text1"/>
          <w:sz w:val="32"/>
          <w:szCs w:val="24"/>
        </w:rPr>
        <w:t xml:space="preserve">       </w:t>
      </w:r>
      <w:r w:rsidR="00415045" w:rsidRPr="00B00274">
        <w:rPr>
          <w:sz w:val="24"/>
          <w:szCs w:val="28"/>
          <w:lang w:val="kk-KZ"/>
        </w:rPr>
        <w:t>Иманкулов Сәрсен Даулетұлы</w:t>
      </w:r>
    </w:p>
    <w:p w:rsidR="00CD1C71" w:rsidRPr="00093A28" w:rsidRDefault="00CD1C71" w:rsidP="0003406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093A28" w:rsidRPr="00093A28" w:rsidTr="006A0127">
        <w:trPr>
          <w:trHeight w:val="350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93A28" w:rsidRDefault="008957BD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21.02.2001</w:t>
            </w:r>
          </w:p>
        </w:tc>
      </w:tr>
      <w:tr w:rsidR="00093A28" w:rsidRPr="00093A28" w:rsidTr="0043663E">
        <w:trPr>
          <w:trHeight w:val="312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93A28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093A28" w:rsidRPr="00093A28" w:rsidTr="006A0127">
        <w:trPr>
          <w:trHeight w:val="37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093A28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7AE8" w:rsidRPr="00093A28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="008957BD" w:rsidRPr="00093A28">
              <w:rPr>
                <w:color w:val="000000" w:themeColor="text1"/>
              </w:rPr>
              <w:t xml:space="preserve"> </w:t>
            </w:r>
            <w:r w:rsidR="008957BD" w:rsidRPr="00093A28">
              <w:rPr>
                <w:color w:val="000000" w:themeColor="text1"/>
                <w:sz w:val="24"/>
                <w:szCs w:val="24"/>
                <w:lang w:val="kk-KZ"/>
              </w:rPr>
              <w:t>Алматы, мкр.«Айгерим», 27-А дом</w:t>
            </w:r>
          </w:p>
          <w:p w:rsidR="00093A28" w:rsidRPr="00093A28" w:rsidRDefault="00093A2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87474574837</w:t>
            </w:r>
          </w:p>
          <w:p w:rsidR="00034066" w:rsidRPr="00093A28" w:rsidRDefault="00034066" w:rsidP="00415045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6A0127">
        <w:trPr>
          <w:trHeight w:val="266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93A28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093A28" w:rsidRPr="00093A28" w:rsidTr="006A0127">
        <w:trPr>
          <w:trHeight w:val="213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093A28" w:rsidRPr="00093A28" w:rsidTr="006A0127">
        <w:trPr>
          <w:trHeight w:val="162"/>
        </w:trPr>
        <w:tc>
          <w:tcPr>
            <w:tcW w:w="9889" w:type="dxa"/>
            <w:gridSpan w:val="2"/>
          </w:tcPr>
          <w:p w:rsidR="00034066" w:rsidRPr="00093A28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93A28" w:rsidRPr="00093A28" w:rsidTr="006A0127">
        <w:trPr>
          <w:trHeight w:val="265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3A28" w:rsidRPr="00093A28" w:rsidTr="006A0127">
        <w:trPr>
          <w:trHeight w:val="356"/>
        </w:trPr>
        <w:tc>
          <w:tcPr>
            <w:tcW w:w="3531" w:type="dxa"/>
          </w:tcPr>
          <w:p w:rsidR="00034066" w:rsidRPr="00093A28" w:rsidRDefault="00BD37F3" w:rsidP="00415045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</w:t>
            </w:r>
            <w:r w:rsidR="00415045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8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-202</w:t>
            </w:r>
            <w:r w:rsidR="00415045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034066" w:rsidRPr="00093A28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093A28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93A28" w:rsidRPr="00093A28" w:rsidTr="006A0127">
        <w:trPr>
          <w:trHeight w:val="761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093A28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3A28" w:rsidRPr="00093A28" w:rsidTr="006A0127">
        <w:trPr>
          <w:trHeight w:val="289"/>
        </w:trPr>
        <w:tc>
          <w:tcPr>
            <w:tcW w:w="3531" w:type="dxa"/>
          </w:tcPr>
          <w:p w:rsidR="00034066" w:rsidRPr="00093A28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093A28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93A28" w:rsidRPr="00093A28" w:rsidTr="006A0127">
        <w:trPr>
          <w:trHeight w:val="380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093A28" w:rsidRPr="00093A28" w:rsidTr="006A0127">
        <w:trPr>
          <w:trHeight w:val="258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0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55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93A28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093A28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093A28" w:rsidTr="006A0127">
        <w:trPr>
          <w:trHeight w:val="32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93A28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093A28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093A28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093A28" w:rsidRDefault="00BB586D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476106" w:rsidRPr="0009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43F89"/>
    <w:rsid w:val="00077156"/>
    <w:rsid w:val="00082DEA"/>
    <w:rsid w:val="00093A28"/>
    <w:rsid w:val="000E2B6C"/>
    <w:rsid w:val="00193F2A"/>
    <w:rsid w:val="002D36B7"/>
    <w:rsid w:val="0030139A"/>
    <w:rsid w:val="00374F99"/>
    <w:rsid w:val="00392E45"/>
    <w:rsid w:val="00415045"/>
    <w:rsid w:val="0043663E"/>
    <w:rsid w:val="00476106"/>
    <w:rsid w:val="00526511"/>
    <w:rsid w:val="005815CF"/>
    <w:rsid w:val="006A0127"/>
    <w:rsid w:val="006D7D77"/>
    <w:rsid w:val="0070005A"/>
    <w:rsid w:val="008957BD"/>
    <w:rsid w:val="008C7831"/>
    <w:rsid w:val="00B00274"/>
    <w:rsid w:val="00BB586D"/>
    <w:rsid w:val="00BD37F3"/>
    <w:rsid w:val="00C87AE8"/>
    <w:rsid w:val="00CB0FC6"/>
    <w:rsid w:val="00CD1C71"/>
    <w:rsid w:val="00D35147"/>
    <w:rsid w:val="00E34896"/>
    <w:rsid w:val="00EF7748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26B6-9560-4EB2-B2A6-54E01640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dcterms:created xsi:type="dcterms:W3CDTF">2020-09-18T05:12:00Z</dcterms:created>
  <dcterms:modified xsi:type="dcterms:W3CDTF">2021-11-01T03:25:00Z</dcterms:modified>
</cp:coreProperties>
</file>