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11953" w14:textId="77777777" w:rsidR="006659F0" w:rsidRDefault="006659F0">
      <w:pPr>
        <w:pStyle w:val="s9"/>
        <w:spacing w:before="0" w:beforeAutospacing="0" w:after="0" w:afterAutospacing="0"/>
        <w:ind w:firstLine="525"/>
        <w:jc w:val="center"/>
        <w:rPr>
          <w:b/>
          <w:bCs/>
          <w:color w:val="000000"/>
          <w:sz w:val="27"/>
          <w:szCs w:val="27"/>
          <w:lang w:val="kk-KZ"/>
        </w:rPr>
      </w:pPr>
    </w:p>
    <w:p w14:paraId="6FC53687" w14:textId="77777777" w:rsidR="006659F0" w:rsidRDefault="006659F0">
      <w:pPr>
        <w:pStyle w:val="s9"/>
        <w:spacing w:before="0" w:beforeAutospacing="0" w:after="0" w:afterAutospacing="0"/>
        <w:ind w:firstLine="525"/>
        <w:jc w:val="center"/>
        <w:rPr>
          <w:b/>
          <w:bCs/>
          <w:color w:val="000000"/>
          <w:sz w:val="27"/>
          <w:szCs w:val="27"/>
          <w:lang w:val="kk-KZ"/>
        </w:rPr>
      </w:pPr>
    </w:p>
    <w:p w14:paraId="7BC9CDC7" w14:textId="77777777" w:rsidR="006659F0" w:rsidRDefault="006659F0">
      <w:pPr>
        <w:pStyle w:val="s9"/>
        <w:spacing w:before="0" w:beforeAutospacing="0" w:after="0" w:afterAutospacing="0"/>
        <w:ind w:firstLine="525"/>
        <w:jc w:val="center"/>
        <w:rPr>
          <w:b/>
          <w:bCs/>
          <w:color w:val="000000"/>
          <w:sz w:val="27"/>
          <w:szCs w:val="27"/>
          <w:lang w:val="kk-KZ"/>
        </w:rPr>
      </w:pPr>
    </w:p>
    <w:p w14:paraId="07E84B80" w14:textId="77777777" w:rsidR="006659F0" w:rsidRDefault="006659F0">
      <w:pPr>
        <w:pStyle w:val="s9"/>
        <w:spacing w:before="0" w:beforeAutospacing="0" w:after="0" w:afterAutospacing="0"/>
        <w:ind w:firstLine="525"/>
        <w:jc w:val="center"/>
        <w:rPr>
          <w:b/>
          <w:bCs/>
          <w:color w:val="000000"/>
          <w:sz w:val="27"/>
          <w:szCs w:val="27"/>
          <w:lang w:val="kk-KZ"/>
        </w:rPr>
      </w:pPr>
    </w:p>
    <w:p w14:paraId="75A518E1" w14:textId="77777777" w:rsidR="006659F0" w:rsidRDefault="006659F0">
      <w:pPr>
        <w:pStyle w:val="s9"/>
        <w:spacing w:before="0" w:beforeAutospacing="0" w:after="0" w:afterAutospacing="0"/>
        <w:ind w:firstLine="525"/>
        <w:jc w:val="center"/>
        <w:rPr>
          <w:b/>
          <w:bCs/>
          <w:color w:val="000000"/>
          <w:sz w:val="27"/>
          <w:szCs w:val="27"/>
          <w:lang w:val="kk-KZ"/>
        </w:rPr>
      </w:pPr>
    </w:p>
    <w:p w14:paraId="77FD8FD1" w14:textId="77777777" w:rsidR="00373D46" w:rsidRPr="00373D46" w:rsidRDefault="00373D46">
      <w:pPr>
        <w:pStyle w:val="s9"/>
        <w:spacing w:before="0" w:beforeAutospacing="0" w:after="0" w:afterAutospacing="0"/>
        <w:ind w:firstLine="525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328943" wp14:editId="4995918C">
            <wp:simplePos x="914400" y="1073150"/>
            <wp:positionH relativeFrom="margin">
              <wp:align>right</wp:align>
            </wp:positionH>
            <wp:positionV relativeFrom="margin">
              <wp:align>top</wp:align>
            </wp:positionV>
            <wp:extent cx="1118235" cy="1475740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3D46">
        <w:rPr>
          <w:b/>
          <w:bCs/>
          <w:color w:val="000000"/>
          <w:sz w:val="27"/>
          <w:szCs w:val="27"/>
        </w:rPr>
        <w:t xml:space="preserve"> ТҮЙІНДЕМЕ</w:t>
      </w:r>
    </w:p>
    <w:p w14:paraId="5583370A" w14:textId="77777777" w:rsidR="00373D46" w:rsidRPr="00373D46" w:rsidRDefault="007611C6" w:rsidP="00373D46">
      <w:pPr>
        <w:jc w:val="center"/>
        <w:rPr>
          <w:rFonts w:ascii="-webkit-standard" w:hAnsi="-webkit-standard" w:cs="Times New Roman"/>
          <w:color w:val="000000"/>
          <w:sz w:val="27"/>
          <w:szCs w:val="27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>Ерғали Ляззат</w:t>
      </w:r>
    </w:p>
    <w:p w14:paraId="25E36D0D" w14:textId="77777777" w:rsidR="00373D46" w:rsidRPr="00373D46" w:rsidRDefault="00373D46" w:rsidP="00373D46">
      <w:pPr>
        <w:rPr>
          <w:rFonts w:ascii="-webkit-standard" w:hAnsi="-webkit-standard" w:cs="Times New Roman"/>
          <w:color w:val="000000"/>
          <w:sz w:val="27"/>
          <w:szCs w:val="27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5690"/>
      </w:tblGrid>
      <w:tr w:rsidR="00373D46" w:rsidRPr="00373D46" w14:paraId="279CE584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0DB4D36" w14:textId="77777777" w:rsidR="00373D46" w:rsidRPr="00373D46" w:rsidRDefault="00373D46" w:rsidP="00373D46">
            <w:pPr>
              <w:divId w:val="1546214873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Туған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күні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айы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жылы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82DE105" w14:textId="77777777" w:rsidR="00373D46" w:rsidRPr="00373D46" w:rsidRDefault="00C9706A" w:rsidP="00373D46">
            <w:pPr>
              <w:jc w:val="both"/>
              <w:divId w:val="1804427125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15.06.2000</w:t>
            </w:r>
          </w:p>
          <w:p w14:paraId="331E2C79" w14:textId="77777777" w:rsidR="00373D46" w:rsidRPr="00373D46" w:rsidRDefault="00373D46" w:rsidP="00373D46">
            <w:pPr>
              <w:jc w:val="both"/>
              <w:divId w:val="1804427125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4D606A36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91DBE56" w14:textId="77777777" w:rsidR="00373D46" w:rsidRPr="00373D46" w:rsidRDefault="00373D46" w:rsidP="00373D46">
            <w:pPr>
              <w:divId w:val="109112114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Ұлты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51BCABA" w14:textId="77777777" w:rsidR="00373D46" w:rsidRPr="00373D46" w:rsidRDefault="00373D46" w:rsidP="00373D46">
            <w:pPr>
              <w:jc w:val="both"/>
              <w:divId w:val="32802323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Қазақ</w:t>
            </w:r>
            <w:proofErr w:type="spellEnd"/>
          </w:p>
          <w:p w14:paraId="663D011C" w14:textId="77777777" w:rsidR="00373D46" w:rsidRPr="00373D46" w:rsidRDefault="00373D46" w:rsidP="00373D46">
            <w:pPr>
              <w:jc w:val="both"/>
              <w:divId w:val="328023237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336ABC03" w14:textId="77777777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6D767B2" w14:textId="77777777" w:rsidR="00373D46" w:rsidRPr="00373D46" w:rsidRDefault="00373D46" w:rsidP="00373D46">
            <w:pPr>
              <w:divId w:val="194676864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Мекенжайы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телефоны, </w:t>
            </w:r>
          </w:p>
          <w:p w14:paraId="10B1D57C" w14:textId="77777777" w:rsidR="00373D46" w:rsidRPr="00373D46" w:rsidRDefault="00373D46" w:rsidP="00373D46">
            <w:pPr>
              <w:divId w:val="1946768647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mail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157A3E8" w14:textId="77777777" w:rsidR="00373D46" w:rsidRPr="00373D46" w:rsidRDefault="00FE4178" w:rsidP="00373D46">
            <w:pPr>
              <w:jc w:val="both"/>
              <w:divId w:val="283535664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Алматы облысы,Сарқан ауданы,Алмалы ауылы</w:t>
            </w:r>
            <w:r w:rsidR="00B3478E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.Абильданова Аиса 21</w:t>
            </w:r>
          </w:p>
          <w:p w14:paraId="6A37B50C" w14:textId="77777777" w:rsidR="00373D46" w:rsidRPr="00373D46" w:rsidRDefault="00727E81" w:rsidP="00373D46">
            <w:pPr>
              <w:jc w:val="both"/>
              <w:divId w:val="283535664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hyperlink r:id="rId6" w:history="1">
              <w:r w:rsidR="00B3478E" w:rsidRPr="007D331A">
                <w:rPr>
                  <w:rStyle w:val="a3"/>
                  <w:rFonts w:ascii="-webkit-standard" w:hAnsi="-webkit-standard" w:cs="Times New Roman"/>
                  <w:sz w:val="18"/>
                  <w:szCs w:val="18"/>
                  <w:lang w:val="en-GB"/>
                </w:rPr>
                <w:t>Serikkankyzy1506@mail.ru</w:t>
              </w:r>
            </w:hyperlink>
            <w:r w:rsidR="00B3478E"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  </w:t>
            </w:r>
            <w:r w:rsidR="009017F2"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87476397961</w:t>
            </w:r>
          </w:p>
          <w:p w14:paraId="76298F48" w14:textId="77777777" w:rsidR="00373D46" w:rsidRPr="00373D46" w:rsidRDefault="00373D46" w:rsidP="00373D46">
            <w:pPr>
              <w:jc w:val="both"/>
              <w:divId w:val="283535664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1226165F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0BB8680" w14:textId="77777777" w:rsidR="00373D46" w:rsidRPr="00373D46" w:rsidRDefault="00373D46" w:rsidP="00373D46">
            <w:pPr>
              <w:divId w:val="2129623065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Отбасылық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жағдайы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52393F2" w14:textId="77777777" w:rsidR="00373D46" w:rsidRPr="00373D46" w:rsidRDefault="00373D46" w:rsidP="00373D46">
            <w:pPr>
              <w:jc w:val="both"/>
              <w:divId w:val="29992389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Тұрмыс</w:t>
            </w:r>
            <w:proofErr w:type="spellEnd"/>
            <w:r w:rsidR="009017F2">
              <w:rPr>
                <w:rFonts w:ascii="Times New Roman" w:hAnsi="Times New Roman" w:cs="Times New Roman"/>
                <w:i/>
                <w:iCs/>
                <w:sz w:val="18"/>
                <w:szCs w:val="18"/>
                <w:lang w:val="kk-KZ"/>
              </w:rPr>
              <w:t>та</w:t>
            </w:r>
          </w:p>
          <w:p w14:paraId="50EF94A3" w14:textId="77777777" w:rsidR="00373D46" w:rsidRPr="00373D46" w:rsidRDefault="00373D46" w:rsidP="00373D46">
            <w:pPr>
              <w:jc w:val="both"/>
              <w:divId w:val="299923896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3CD7065B" w14:textId="77777777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A34F63A" w14:textId="77777777" w:rsidR="00373D46" w:rsidRPr="00373D46" w:rsidRDefault="00373D46" w:rsidP="00373D46">
            <w:pPr>
              <w:jc w:val="center"/>
              <w:divId w:val="1050228586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МАҚСАТЫ</w:t>
            </w:r>
          </w:p>
        </w:tc>
      </w:tr>
      <w:tr w:rsidR="00373D46" w:rsidRPr="00373D46" w14:paraId="6087EFD6" w14:textId="77777777">
        <w:trPr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01BB17E" w14:textId="77777777" w:rsidR="00373D46" w:rsidRPr="00373D46" w:rsidRDefault="007A1EE0" w:rsidP="00373D46">
            <w:pPr>
              <w:divId w:val="2115788509"/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kk-KZ"/>
              </w:rPr>
              <w:t>Жеке кәсіппен нотариус ашу,ҚР ЦОН қызмет атқару</w:t>
            </w:r>
          </w:p>
          <w:p w14:paraId="6174FFD8" w14:textId="77777777" w:rsidR="00373D46" w:rsidRPr="00373D46" w:rsidRDefault="00373D46" w:rsidP="00373D46">
            <w:pPr>
              <w:divId w:val="2115788509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1FB766F2" w14:textId="77777777">
        <w:trPr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A08D3EF" w14:textId="77777777" w:rsidR="00373D46" w:rsidRPr="00373D46" w:rsidRDefault="00373D46" w:rsidP="00373D46">
            <w:pPr>
              <w:jc w:val="center"/>
              <w:divId w:val="172517344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ІЛІМІ</w:t>
            </w:r>
          </w:p>
        </w:tc>
      </w:tr>
      <w:tr w:rsidR="00373D46" w:rsidRPr="00373D46" w14:paraId="1B884D49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9F513B3" w14:textId="77777777" w:rsidR="00373D46" w:rsidRPr="00373D46" w:rsidRDefault="00373D46" w:rsidP="00373D46">
            <w:pPr>
              <w:divId w:val="12458159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2018-2022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A01A64D" w14:textId="77777777" w:rsidR="00373D46" w:rsidRPr="00373D46" w:rsidRDefault="00373D46" w:rsidP="00373D46">
            <w:pPr>
              <w:jc w:val="both"/>
              <w:divId w:val="15927624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І.Жансүгіров</w:t>
            </w:r>
            <w:proofErr w:type="spellEnd"/>
            <w:r w:rsidRPr="00373D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атындағы</w:t>
            </w:r>
            <w:proofErr w:type="spellEnd"/>
            <w:r w:rsidRPr="00373D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Жетісууниверситеті</w:t>
            </w:r>
            <w:proofErr w:type="spellEnd"/>
            <w:r w:rsidRPr="00373D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 "5B030100-Құқықтану"</w:t>
            </w:r>
          </w:p>
          <w:p w14:paraId="1C559D82" w14:textId="77777777" w:rsidR="00373D46" w:rsidRPr="00373D46" w:rsidRDefault="00373D46" w:rsidP="00373D46">
            <w:pPr>
              <w:jc w:val="center"/>
              <w:divId w:val="159276247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5A912C83" w14:textId="77777777">
        <w:trPr>
          <w:trHeight w:val="5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709A0D1" w14:textId="77777777" w:rsidR="00373D46" w:rsidRPr="00373D46" w:rsidRDefault="00373D46" w:rsidP="00373D46">
            <w:pPr>
              <w:jc w:val="center"/>
              <w:divId w:val="1343052155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ЖҰМЫС ТӘЖІРИБЕСІ</w:t>
            </w:r>
          </w:p>
          <w:p w14:paraId="276B4DB7" w14:textId="77777777" w:rsidR="00373D46" w:rsidRPr="00373D46" w:rsidRDefault="00373D46" w:rsidP="00373D46">
            <w:pPr>
              <w:divId w:val="1343052155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педагогикалық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373D46" w:rsidRPr="00373D46" w14:paraId="613EE54E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E657EED" w14:textId="77777777" w:rsidR="00373D46" w:rsidRPr="00373D46" w:rsidRDefault="00373D46" w:rsidP="00373D46">
            <w:pPr>
              <w:divId w:val="1949385797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2019жылы 25-31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мамыр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6C2FBB3" w14:textId="77777777" w:rsidR="00373D46" w:rsidRPr="00373D46" w:rsidRDefault="008101EC" w:rsidP="00373D46">
            <w:pPr>
              <w:jc w:val="both"/>
              <w:divId w:val="753480447"/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kk-KZ"/>
              </w:rPr>
              <w:t>Юстиция</w:t>
            </w:r>
          </w:p>
        </w:tc>
      </w:tr>
      <w:tr w:rsidR="00373D46" w:rsidRPr="00373D46" w14:paraId="7F3D77BC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4EFD506" w14:textId="77777777" w:rsidR="00373D46" w:rsidRPr="00373D46" w:rsidRDefault="00373D46" w:rsidP="00373D46">
            <w:pPr>
              <w:divId w:val="2003584077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2021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жылы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24 мамыр-26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маусым</w:t>
            </w:r>
            <w:proofErr w:type="spellEnd"/>
          </w:p>
          <w:p w14:paraId="3FCC3267" w14:textId="77777777" w:rsidR="00373D46" w:rsidRPr="00373D46" w:rsidRDefault="00373D46" w:rsidP="00373D46">
            <w:pPr>
              <w:divId w:val="2003584077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3-курс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7B6707D" w14:textId="77777777" w:rsidR="00373D46" w:rsidRPr="00373D46" w:rsidRDefault="009017F2" w:rsidP="00373D46">
            <w:pPr>
              <w:jc w:val="both"/>
              <w:divId w:val="1695963345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kk-KZ"/>
              </w:rPr>
              <w:t>Юстиция</w:t>
            </w:r>
          </w:p>
          <w:p w14:paraId="4D06216F" w14:textId="77777777" w:rsidR="00373D46" w:rsidRPr="00373D46" w:rsidRDefault="008101EC" w:rsidP="00373D46">
            <w:pPr>
              <w:jc w:val="both"/>
              <w:divId w:val="1695963345"/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kk-KZ"/>
              </w:rPr>
              <w:t>Сарқан аудандық соты</w:t>
            </w:r>
          </w:p>
        </w:tc>
      </w:tr>
      <w:tr w:rsidR="00373D46" w:rsidRPr="00373D46" w14:paraId="28A8D501" w14:textId="77777777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4277462" w14:textId="77777777" w:rsidR="00373D46" w:rsidRPr="00373D46" w:rsidRDefault="00373D46" w:rsidP="00373D46">
            <w:pPr>
              <w:jc w:val="center"/>
              <w:divId w:val="1903253806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ҚОСЫМША АҚПАРАТ</w:t>
            </w:r>
          </w:p>
        </w:tc>
      </w:tr>
      <w:tr w:rsidR="00373D46" w:rsidRPr="00373D46" w14:paraId="5D80A1B9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0005583" w14:textId="77777777" w:rsidR="00373D46" w:rsidRPr="00373D46" w:rsidRDefault="00373D46" w:rsidP="00373D46">
            <w:pPr>
              <w:divId w:val="157577560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Техникалық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дағдылар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7DD6DBC" w14:textId="77777777" w:rsidR="00373D46" w:rsidRPr="00373D46" w:rsidRDefault="00373D46" w:rsidP="00373D46">
            <w:pPr>
              <w:divId w:val="1564101148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Дербес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Компьютермен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жұмыс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  <w:p w14:paraId="64C7BBE8" w14:textId="77777777" w:rsidR="00373D46" w:rsidRPr="00373D46" w:rsidRDefault="00373D46" w:rsidP="00373D46">
            <w:pPr>
              <w:divId w:val="1564101148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64ED54FA" w14:textId="7777777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AC92C5F" w14:textId="77777777" w:rsidR="00373D46" w:rsidRPr="00373D46" w:rsidRDefault="00373D46" w:rsidP="00373D46">
            <w:pPr>
              <w:divId w:val="101091347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Кәсіби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дағдылар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құзыреттіліктері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:</w:t>
            </w:r>
          </w:p>
          <w:p w14:paraId="02B7FD26" w14:textId="77777777" w:rsidR="00373D46" w:rsidRPr="00373D46" w:rsidRDefault="00373D46" w:rsidP="00373D46">
            <w:pPr>
              <w:divId w:val="1010913479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7775CF7" w14:textId="77777777" w:rsidR="00373D46" w:rsidRPr="00373D46" w:rsidRDefault="00373D46" w:rsidP="00373D46">
            <w:pPr>
              <w:divId w:val="33045372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Әр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түрлі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заңдық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құжаттамаларды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құрастыра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білу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14:paraId="6936587B" w14:textId="77777777" w:rsidR="00373D46" w:rsidRPr="00373D46" w:rsidRDefault="00373D46" w:rsidP="00373D46">
            <w:pPr>
              <w:divId w:val="330453722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60C2BFFA" w14:textId="77777777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FE1E30B" w14:textId="77777777" w:rsidR="00373D46" w:rsidRPr="00373D46" w:rsidRDefault="00373D46" w:rsidP="00373D46">
            <w:pPr>
              <w:divId w:val="573004694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Шет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тілдерін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білуі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7D0103D" w14:textId="77777777" w:rsidR="00373D46" w:rsidRPr="00373D46" w:rsidRDefault="00373D46" w:rsidP="00373D46">
            <w:pPr>
              <w:divId w:val="856894166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Қазақ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тілі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: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еркін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  <w:p w14:paraId="240BB5B9" w14:textId="77777777" w:rsidR="00373D46" w:rsidRPr="00373D46" w:rsidRDefault="00373D46" w:rsidP="00373D46">
            <w:pPr>
              <w:divId w:val="856894166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Орыс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тілі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: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еркін</w:t>
            </w:r>
            <w:proofErr w:type="spellEnd"/>
          </w:p>
          <w:p w14:paraId="70475192" w14:textId="77777777" w:rsidR="00373D46" w:rsidRPr="00373D46" w:rsidRDefault="00373D46" w:rsidP="00373D46">
            <w:pPr>
              <w:divId w:val="856894166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Ағылшын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тілі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 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орташа</w:t>
            </w:r>
            <w:proofErr w:type="spellEnd"/>
          </w:p>
          <w:p w14:paraId="7B11464C" w14:textId="77777777" w:rsidR="00373D46" w:rsidRPr="00373D46" w:rsidRDefault="00373D46" w:rsidP="00373D46">
            <w:pPr>
              <w:divId w:val="856894166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73D46" w:rsidRPr="00373D46" w14:paraId="79A9AE4B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A4BC917" w14:textId="77777777" w:rsidR="00373D46" w:rsidRPr="00373D46" w:rsidRDefault="00373D46" w:rsidP="00373D46">
            <w:pPr>
              <w:divId w:val="1782148476"/>
              <w:rPr>
                <w:rFonts w:ascii="-webkit-standard" w:hAnsi="-webkit-standard" w:cs="Times New Roman"/>
                <w:sz w:val="18"/>
                <w:szCs w:val="18"/>
              </w:rPr>
            </w:pPr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Жеке 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тұлға</w:t>
            </w:r>
            <w:proofErr w:type="spellEnd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қасиеттері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86E4714" w14:textId="77777777" w:rsidR="00373D46" w:rsidRPr="00373D46" w:rsidRDefault="00373D46" w:rsidP="00373D46">
            <w:pPr>
              <w:divId w:val="1718818245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Әділ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тиянақты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жауапкершілікті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  <w:r w:rsidRPr="00373D46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 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кәсіби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өсуге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ұмтылу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және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т.б</w:t>
            </w:r>
            <w:proofErr w:type="spellEnd"/>
            <w:r w:rsidRPr="00373D4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</w:tr>
    </w:tbl>
    <w:p w14:paraId="0425F723" w14:textId="77777777" w:rsidR="00A9620B" w:rsidRPr="00680EFB" w:rsidRDefault="00A9620B">
      <w:pPr>
        <w:pStyle w:val="s7"/>
        <w:spacing w:before="0" w:beforeAutospacing="0" w:after="0" w:afterAutospacing="0"/>
        <w:jc w:val="center"/>
        <w:divId w:val="176844504"/>
        <w:rPr>
          <w:b/>
          <w:bCs/>
          <w:i/>
          <w:color w:val="000000"/>
          <w:sz w:val="27"/>
          <w:szCs w:val="27"/>
        </w:rPr>
      </w:pPr>
    </w:p>
    <w:p w14:paraId="3F86A0D4" w14:textId="77777777" w:rsidR="00A9620B" w:rsidRPr="00680EFB" w:rsidRDefault="00A9620B">
      <w:pPr>
        <w:pStyle w:val="s7"/>
        <w:spacing w:before="0" w:beforeAutospacing="0" w:after="0" w:afterAutospacing="0"/>
        <w:jc w:val="center"/>
        <w:divId w:val="176844504"/>
        <w:rPr>
          <w:b/>
          <w:bCs/>
          <w:i/>
          <w:color w:val="000000"/>
          <w:sz w:val="27"/>
          <w:szCs w:val="27"/>
        </w:rPr>
      </w:pPr>
    </w:p>
    <w:p w14:paraId="2AD4B7D0" w14:textId="77777777" w:rsidR="00A9620B" w:rsidRPr="00680EFB" w:rsidRDefault="00A9620B">
      <w:pPr>
        <w:pStyle w:val="s7"/>
        <w:spacing w:before="0" w:beforeAutospacing="0" w:after="0" w:afterAutospacing="0"/>
        <w:jc w:val="center"/>
        <w:divId w:val="176844504"/>
        <w:rPr>
          <w:b/>
          <w:bCs/>
          <w:i/>
          <w:color w:val="000000"/>
          <w:sz w:val="27"/>
          <w:szCs w:val="27"/>
        </w:rPr>
      </w:pPr>
    </w:p>
    <w:p w14:paraId="3D9C7563" w14:textId="77777777" w:rsidR="00A9620B" w:rsidRPr="00680EFB" w:rsidRDefault="00A9620B">
      <w:pPr>
        <w:pStyle w:val="s7"/>
        <w:spacing w:before="0" w:beforeAutospacing="0" w:after="0" w:afterAutospacing="0"/>
        <w:jc w:val="center"/>
        <w:divId w:val="176844504"/>
        <w:rPr>
          <w:b/>
          <w:bCs/>
          <w:i/>
          <w:color w:val="000000"/>
          <w:sz w:val="27"/>
          <w:szCs w:val="27"/>
        </w:rPr>
      </w:pPr>
    </w:p>
    <w:p w14:paraId="3650341A" w14:textId="77777777" w:rsidR="00A9620B" w:rsidRDefault="00A9620B">
      <w:pPr>
        <w:pStyle w:val="s7"/>
        <w:spacing w:before="0" w:beforeAutospacing="0" w:after="0" w:afterAutospacing="0"/>
        <w:jc w:val="center"/>
        <w:divId w:val="176844504"/>
        <w:rPr>
          <w:b/>
          <w:bCs/>
          <w:i/>
          <w:color w:val="000000"/>
          <w:sz w:val="27"/>
          <w:szCs w:val="27"/>
          <w:lang w:val="kk-KZ"/>
        </w:rPr>
      </w:pPr>
    </w:p>
    <w:p w14:paraId="7AC65F89" w14:textId="77777777" w:rsidR="006659F0" w:rsidRDefault="006659F0">
      <w:pPr>
        <w:pStyle w:val="s7"/>
        <w:spacing w:before="0" w:beforeAutospacing="0" w:after="0" w:afterAutospacing="0"/>
        <w:jc w:val="center"/>
        <w:divId w:val="176844504"/>
        <w:rPr>
          <w:b/>
          <w:bCs/>
          <w:i/>
          <w:color w:val="000000"/>
          <w:sz w:val="27"/>
          <w:szCs w:val="27"/>
          <w:lang w:val="kk-KZ"/>
        </w:rPr>
      </w:pPr>
      <w:bookmarkStart w:id="0" w:name="_GoBack"/>
      <w:bookmarkEnd w:id="0"/>
    </w:p>
    <w:sectPr w:rsidR="006659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46"/>
    <w:rsid w:val="0010115D"/>
    <w:rsid w:val="00220CCD"/>
    <w:rsid w:val="00290087"/>
    <w:rsid w:val="00373D46"/>
    <w:rsid w:val="003A26AA"/>
    <w:rsid w:val="00404562"/>
    <w:rsid w:val="00467A7F"/>
    <w:rsid w:val="004B7B76"/>
    <w:rsid w:val="004D768D"/>
    <w:rsid w:val="006659F0"/>
    <w:rsid w:val="00680EFB"/>
    <w:rsid w:val="006E1CC9"/>
    <w:rsid w:val="00727E81"/>
    <w:rsid w:val="007611C6"/>
    <w:rsid w:val="007A1EE0"/>
    <w:rsid w:val="008101EC"/>
    <w:rsid w:val="009017F2"/>
    <w:rsid w:val="00930B8E"/>
    <w:rsid w:val="00A00891"/>
    <w:rsid w:val="00A9620B"/>
    <w:rsid w:val="00B142EC"/>
    <w:rsid w:val="00B3478E"/>
    <w:rsid w:val="00B46173"/>
    <w:rsid w:val="00C67B97"/>
    <w:rsid w:val="00C9706A"/>
    <w:rsid w:val="00CE512B"/>
    <w:rsid w:val="00D02446"/>
    <w:rsid w:val="00DA1AA9"/>
    <w:rsid w:val="00DF2660"/>
    <w:rsid w:val="00E03C78"/>
    <w:rsid w:val="00EA29A4"/>
    <w:rsid w:val="00F354AC"/>
    <w:rsid w:val="00FE1F50"/>
    <w:rsid w:val="00FE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C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9">
    <w:name w:val="s9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73D46"/>
  </w:style>
  <w:style w:type="character" w:customStyle="1" w:styleId="bumpedfont15">
    <w:name w:val="bumpedfont15"/>
    <w:basedOn w:val="a0"/>
    <w:rsid w:val="00373D46"/>
  </w:style>
  <w:style w:type="paragraph" w:customStyle="1" w:styleId="s7">
    <w:name w:val="s7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73D46"/>
  </w:style>
  <w:style w:type="paragraph" w:customStyle="1" w:styleId="s13">
    <w:name w:val="s13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373D46"/>
  </w:style>
  <w:style w:type="character" w:customStyle="1" w:styleId="s16">
    <w:name w:val="s16"/>
    <w:basedOn w:val="a0"/>
    <w:rsid w:val="00373D46"/>
  </w:style>
  <w:style w:type="character" w:customStyle="1" w:styleId="s6">
    <w:name w:val="s6"/>
    <w:basedOn w:val="a0"/>
    <w:rsid w:val="00373D46"/>
  </w:style>
  <w:style w:type="paragraph" w:customStyle="1" w:styleId="s20">
    <w:name w:val="s20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1">
    <w:name w:val="s21"/>
    <w:basedOn w:val="a0"/>
    <w:rsid w:val="00373D46"/>
  </w:style>
  <w:style w:type="paragraph" w:customStyle="1" w:styleId="s32">
    <w:name w:val="s32"/>
    <w:basedOn w:val="a"/>
    <w:rsid w:val="00DF266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3478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47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9">
    <w:name w:val="s9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73D46"/>
  </w:style>
  <w:style w:type="character" w:customStyle="1" w:styleId="bumpedfont15">
    <w:name w:val="bumpedfont15"/>
    <w:basedOn w:val="a0"/>
    <w:rsid w:val="00373D46"/>
  </w:style>
  <w:style w:type="paragraph" w:customStyle="1" w:styleId="s7">
    <w:name w:val="s7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73D46"/>
  </w:style>
  <w:style w:type="paragraph" w:customStyle="1" w:styleId="s13">
    <w:name w:val="s13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373D46"/>
  </w:style>
  <w:style w:type="character" w:customStyle="1" w:styleId="s16">
    <w:name w:val="s16"/>
    <w:basedOn w:val="a0"/>
    <w:rsid w:val="00373D46"/>
  </w:style>
  <w:style w:type="character" w:customStyle="1" w:styleId="s6">
    <w:name w:val="s6"/>
    <w:basedOn w:val="a0"/>
    <w:rsid w:val="00373D46"/>
  </w:style>
  <w:style w:type="paragraph" w:customStyle="1" w:styleId="s20">
    <w:name w:val="s20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1">
    <w:name w:val="s21"/>
    <w:basedOn w:val="a0"/>
    <w:rsid w:val="00373D46"/>
  </w:style>
  <w:style w:type="paragraph" w:customStyle="1" w:styleId="s32">
    <w:name w:val="s32"/>
    <w:basedOn w:val="a"/>
    <w:rsid w:val="00DF266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3478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4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9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53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0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ikkankyzy1506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isagulovaa190800@mail.ru</dc:creator>
  <cp:lastModifiedBy>1k-325com2</cp:lastModifiedBy>
  <cp:revision>9</cp:revision>
  <dcterms:created xsi:type="dcterms:W3CDTF">2021-10-21T10:53:00Z</dcterms:created>
  <dcterms:modified xsi:type="dcterms:W3CDTF">2021-11-01T03:13:00Z</dcterms:modified>
</cp:coreProperties>
</file>