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7A4299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2"/>
      </w:tblGrid>
      <w:tr w:rsidR="00034066" w:rsidRPr="00DE0164" w:rsidTr="007A4299">
        <w:trPr>
          <w:trHeight w:val="82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203E6F" w:rsidP="007A4299">
            <w:pPr>
              <w:ind w:left="142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285540" cy="1714500"/>
                  <wp:effectExtent l="0" t="0" r="0" b="0"/>
                  <wp:docPr id="2" name="Рисунок 2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182" cy="1738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450780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C34827" w:rsidP="004507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Сенбай Айбек Қайратұлы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814"/>
        <w:gridCol w:w="4298"/>
      </w:tblGrid>
      <w:tr w:rsidR="00203E6F" w:rsidRPr="00DE0164" w:rsidTr="00661FAE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C3482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09.02.2002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203E6F" w:rsidRPr="00DE0164" w:rsidTr="00661FAE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</w:t>
            </w:r>
            <w:r w:rsidR="007A4299">
              <w:rPr>
                <w:b/>
                <w:sz w:val="24"/>
                <w:szCs w:val="24"/>
                <w:lang w:val="kk-KZ"/>
              </w:rPr>
              <w:t>азақ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203E6F" w:rsidRPr="00C34827" w:rsidTr="00661FAE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C3482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Алматы облысы Көксу ауданы Кеңа</w:t>
            </w:r>
            <w:r w:rsidR="00CD3A39">
              <w:rPr>
                <w:b/>
                <w:sz w:val="24"/>
                <w:szCs w:val="24"/>
                <w:lang w:val="kk-KZ"/>
              </w:rPr>
              <w:t>рал ауылы Қырықбаева көшесі 37</w:t>
            </w:r>
            <w:r w:rsidR="007A4299">
              <w:rPr>
                <w:b/>
                <w:sz w:val="24"/>
                <w:szCs w:val="24"/>
                <w:lang w:val="kk-KZ"/>
              </w:rPr>
              <w:t>;</w:t>
            </w:r>
          </w:p>
          <w:p w:rsidR="007A4299" w:rsidRDefault="00C3482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87473233545</w:t>
            </w:r>
          </w:p>
          <w:p w:rsidR="00450780" w:rsidRPr="00E94B2E" w:rsidRDefault="004A6C6E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hyperlink r:id="rId6" w:history="1">
              <w:r w:rsidR="00C34827" w:rsidRPr="00D73136">
                <w:rPr>
                  <w:rStyle w:val="a4"/>
                  <w:b/>
                  <w:sz w:val="24"/>
                  <w:szCs w:val="24"/>
                  <w:lang w:val="kk-KZ"/>
                </w:rPr>
                <w:t>senbai.</w:t>
              </w:r>
              <w:r w:rsidR="00C34827" w:rsidRPr="00D73136">
                <w:rPr>
                  <w:rStyle w:val="a4"/>
                  <w:b/>
                  <w:sz w:val="24"/>
                  <w:szCs w:val="24"/>
                  <w:lang w:val="en-US"/>
                </w:rPr>
                <w:t>02</w:t>
              </w:r>
              <w:r w:rsidR="00C34827" w:rsidRPr="00D73136">
                <w:rPr>
                  <w:rStyle w:val="a4"/>
                  <w:b/>
                  <w:sz w:val="24"/>
                  <w:szCs w:val="24"/>
                  <w:lang w:val="kk-KZ"/>
                </w:rPr>
                <w:t>@mail.ru</w:t>
              </w:r>
            </w:hyperlink>
            <w:r w:rsidR="00E94B2E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:rsidR="00203E6F" w:rsidRPr="00C34827" w:rsidTr="00661FAE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:rsidR="00034066" w:rsidRPr="00C34827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C34827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6A3A66" w:rsidRDefault="00C3482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  <w:p w:rsidR="00661FAE" w:rsidRPr="00C34827" w:rsidRDefault="00661FAE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203E6F" w:rsidRPr="00C34827" w:rsidTr="00661FAE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C34827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34827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203E6F" w:rsidRPr="00C34827" w:rsidTr="00661FAE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Default="00450780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Қазақстан Республикасының Парламент депутаты болу.</w:t>
            </w:r>
          </w:p>
          <w:p w:rsidR="00661FAE" w:rsidRPr="007A4299" w:rsidRDefault="00661FAE" w:rsidP="00F070DC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203E6F" w:rsidRPr="00C34827" w:rsidTr="00661FAE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34827">
              <w:rPr>
                <w:b/>
                <w:sz w:val="24"/>
                <w:szCs w:val="24"/>
                <w:lang w:val="kk-KZ"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203E6F" w:rsidRPr="00DE0164" w:rsidTr="00661FAE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:rsidR="00034066" w:rsidRPr="00C34827" w:rsidRDefault="007A4299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="00034066" w:rsidRPr="00C34827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7A4299" w:rsidP="00661FAE">
            <w:pPr>
              <w:jc w:val="both"/>
              <w:rPr>
                <w:color w:val="000000"/>
                <w:sz w:val="24"/>
                <w:szCs w:val="24"/>
              </w:rPr>
            </w:pPr>
            <w:r w:rsidRPr="00C34827">
              <w:rPr>
                <w:color w:val="000000"/>
                <w:sz w:val="24"/>
                <w:szCs w:val="24"/>
                <w:lang w:val="kk-KZ"/>
              </w:rPr>
              <w:t>І.Жансүгіров ат</w:t>
            </w:r>
            <w:r>
              <w:rPr>
                <w:color w:val="000000"/>
                <w:sz w:val="24"/>
                <w:szCs w:val="24"/>
              </w:rPr>
              <w:t>ындағы Жетісу университеті,</w:t>
            </w:r>
            <w:r w:rsidRPr="007A4299">
              <w:rPr>
                <w:color w:val="000000"/>
                <w:sz w:val="24"/>
                <w:szCs w:val="24"/>
              </w:rPr>
              <w:t xml:space="preserve"> "5B030100-Құқықтану"</w:t>
            </w:r>
          </w:p>
          <w:p w:rsidR="00661FAE" w:rsidRPr="007A4299" w:rsidRDefault="00661FAE" w:rsidP="00F070DC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203E6F" w:rsidRPr="00DE0164" w:rsidTr="00661FAE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7A4299" w:rsidRDefault="003F6699" w:rsidP="00BE14CD">
            <w:pPr>
              <w:rPr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7A429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203E6F" w:rsidRPr="00C34827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034066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2019жылы 25-</w:t>
            </w:r>
            <w:r>
              <w:rPr>
                <w:i/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C34827" w:rsidRDefault="00C34827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C34827">
              <w:rPr>
                <w:i/>
                <w:sz w:val="24"/>
                <w:szCs w:val="24"/>
                <w:lang w:val="kk-KZ"/>
              </w:rPr>
              <w:t>Талдықорған қалалық соты</w:t>
            </w:r>
          </w:p>
        </w:tc>
      </w:tr>
      <w:tr w:rsidR="00203E6F" w:rsidRPr="00BB4533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BB4533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жылы 24 мамыр-26 маусым</w:t>
            </w:r>
          </w:p>
        </w:tc>
        <w:tc>
          <w:tcPr>
            <w:tcW w:w="6358" w:type="dxa"/>
            <w:shd w:val="clear" w:color="auto" w:fill="FFFFFF" w:themeFill="background1"/>
          </w:tcPr>
          <w:p w:rsidR="00BB4533" w:rsidRPr="006A3A66" w:rsidRDefault="006A3A66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қалалық ПБ, №5 учаскесі</w:t>
            </w:r>
          </w:p>
        </w:tc>
      </w:tr>
      <w:tr w:rsidR="00203E6F" w:rsidRPr="00DE0164" w:rsidTr="00661FAE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03E6F" w:rsidRPr="00DE0164" w:rsidTr="00661FAE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661FA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Дербес Компьютермен жұмыс және де қосымша принтер</w:t>
            </w:r>
            <w:r w:rsidR="00450780">
              <w:rPr>
                <w:b/>
                <w:sz w:val="24"/>
                <w:szCs w:val="24"/>
                <w:lang w:val="kk-KZ"/>
              </w:rPr>
              <w:t xml:space="preserve">, фото-видео редактор. </w:t>
            </w:r>
          </w:p>
          <w:p w:rsidR="00661FAE" w:rsidRP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203E6F" w:rsidRPr="00DE0164" w:rsidTr="00661FAE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BB4533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Жоқ </w:t>
            </w:r>
          </w:p>
          <w:p w:rsid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661FAE" w:rsidRPr="00BB4533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203E6F" w:rsidRPr="00DE0164" w:rsidTr="00661FAE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661FAE" w:rsidRDefault="00661FAE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="00C34827">
              <w:rPr>
                <w:b/>
                <w:sz w:val="24"/>
                <w:szCs w:val="24"/>
                <w:lang w:val="kk-KZ"/>
              </w:rPr>
              <w:t>–</w:t>
            </w:r>
            <w:r w:rsidR="00C34827">
              <w:rPr>
                <w:b/>
                <w:sz w:val="24"/>
                <w:szCs w:val="24"/>
                <w:lang w:val="en-US"/>
              </w:rPr>
              <w:t>Pre-</w:t>
            </w:r>
            <w:r>
              <w:rPr>
                <w:b/>
                <w:sz w:val="24"/>
                <w:szCs w:val="24"/>
                <w:lang w:val="en-US"/>
              </w:rPr>
              <w:t xml:space="preserve">Intermediate </w:t>
            </w:r>
          </w:p>
        </w:tc>
      </w:tr>
      <w:tr w:rsidR="00203E6F" w:rsidRPr="00C34827" w:rsidTr="00661FAE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661FAE" w:rsidRDefault="00450780" w:rsidP="00F070DC">
            <w:pPr>
              <w:rPr>
                <w:b/>
                <w:sz w:val="24"/>
                <w:szCs w:val="24"/>
                <w:lang w:val="kk-KZ"/>
              </w:rPr>
            </w:pPr>
            <w:r w:rsidRPr="00450780">
              <w:rPr>
                <w:b/>
                <w:sz w:val="24"/>
                <w:szCs w:val="24"/>
                <w:lang w:val="kk-KZ"/>
              </w:rPr>
              <w:t>жауапты, мұқият, икемді, стресске төзімді</w:t>
            </w:r>
          </w:p>
        </w:tc>
      </w:tr>
    </w:tbl>
    <w:p w:rsidR="00034066" w:rsidRPr="00C34827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0DCA"/>
    <w:rsid w:val="000C6A47"/>
    <w:rsid w:val="00203E6F"/>
    <w:rsid w:val="003F6699"/>
    <w:rsid w:val="00450780"/>
    <w:rsid w:val="004A6C6E"/>
    <w:rsid w:val="00536107"/>
    <w:rsid w:val="006348CE"/>
    <w:rsid w:val="00661FAE"/>
    <w:rsid w:val="006A3A66"/>
    <w:rsid w:val="007755CC"/>
    <w:rsid w:val="007A4299"/>
    <w:rsid w:val="00B2134E"/>
    <w:rsid w:val="00B35544"/>
    <w:rsid w:val="00BB4533"/>
    <w:rsid w:val="00BB586D"/>
    <w:rsid w:val="00BE14CD"/>
    <w:rsid w:val="00C258AE"/>
    <w:rsid w:val="00C34827"/>
    <w:rsid w:val="00CD3A39"/>
    <w:rsid w:val="00E94B2E"/>
    <w:rsid w:val="00FD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A6C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6C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A6C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6C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enbai.02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4</cp:revision>
  <cp:lastPrinted>2020-09-24T03:30:00Z</cp:lastPrinted>
  <dcterms:created xsi:type="dcterms:W3CDTF">2021-10-15T10:15:00Z</dcterms:created>
  <dcterms:modified xsi:type="dcterms:W3CDTF">2021-11-01T03:17:00Z</dcterms:modified>
</cp:coreProperties>
</file>