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343FF4" w:rsidP="00D56B95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16330" cy="1969135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6330" cy="1969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E3142E" w:rsidRDefault="00034066" w:rsidP="00034066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3F6699">
        <w:rPr>
          <w:b/>
          <w:sz w:val="24"/>
          <w:szCs w:val="24"/>
          <w:lang w:val="kk-KZ"/>
        </w:rPr>
        <w:t>АТЫ-ЖӨНІ, ТЕГІ</w:t>
      </w:r>
      <w:r w:rsidRPr="00DE0164">
        <w:rPr>
          <w:sz w:val="24"/>
          <w:szCs w:val="24"/>
        </w:rPr>
        <w:t xml:space="preserve"> </w:t>
      </w:r>
    </w:p>
    <w:p w:rsidR="00034066" w:rsidRPr="00DE0164" w:rsidRDefault="00697E35" w:rsidP="00034066">
      <w:pPr>
        <w:ind w:left="2835"/>
        <w:rPr>
          <w:b/>
          <w:sz w:val="24"/>
          <w:szCs w:val="24"/>
        </w:rPr>
      </w:pPr>
      <w:r>
        <w:rPr>
          <w:sz w:val="24"/>
          <w:szCs w:val="24"/>
        </w:rPr>
        <w:t>Нұрболова Мадина Нұрболқызы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1"/>
        <w:gridCol w:w="4515"/>
      </w:tblGrid>
      <w:tr w:rsidR="00A65CA1" w:rsidRPr="00DE0164" w:rsidTr="00FE24AA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DE0164" w:rsidRDefault="00A7622B" w:rsidP="003F5E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07.02.2001ж</w:t>
            </w:r>
          </w:p>
        </w:tc>
      </w:tr>
      <w:tr w:rsidR="00A65CA1" w:rsidRPr="00DE0164" w:rsidTr="00FE24AA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DE0164" w:rsidRDefault="00A7622B" w:rsidP="00A7622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Қазақ</w:t>
            </w:r>
          </w:p>
        </w:tc>
      </w:tr>
      <w:tr w:rsidR="00A65CA1" w:rsidRPr="00DE0164" w:rsidTr="00FE24AA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034066" w:rsidRDefault="00A7622B" w:rsidP="00A7622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Алматы облысы, Кербұлақ ауданы, Сарыөзек </w:t>
            </w:r>
            <w:r w:rsidR="00A24381">
              <w:rPr>
                <w:b/>
                <w:sz w:val="24"/>
                <w:szCs w:val="24"/>
              </w:rPr>
              <w:t xml:space="preserve">ауылы, Б.Момышұлы 5/1 </w:t>
            </w:r>
          </w:p>
          <w:p w:rsidR="00DD097A" w:rsidRPr="00DE0164" w:rsidRDefault="00DD097A" w:rsidP="00A7622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87475658957 @nurbolova_madina</w:t>
            </w:r>
          </w:p>
        </w:tc>
      </w:tr>
      <w:tr w:rsidR="00A65CA1" w:rsidRPr="00DE0164" w:rsidTr="00FE24AA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A65CA1" w:rsidRDefault="00A65CA1" w:rsidP="00A7622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Тұрмы</w:t>
            </w:r>
            <w:r>
              <w:rPr>
                <w:b/>
                <w:sz w:val="24"/>
                <w:szCs w:val="24"/>
                <w:lang w:val="kk-KZ"/>
              </w:rPr>
              <w:t>с құрмаған</w:t>
            </w:r>
          </w:p>
        </w:tc>
      </w:tr>
      <w:tr w:rsidR="00034066" w:rsidRPr="00DE0164" w:rsidTr="00FE24AA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FE24AA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697E35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Қылмыстық бағыт бойынша </w:t>
            </w:r>
            <w:r w:rsidR="00A4222E">
              <w:rPr>
                <w:b/>
                <w:bCs/>
                <w:sz w:val="24"/>
                <w:szCs w:val="24"/>
              </w:rPr>
              <w:t xml:space="preserve">жұмысқа тұрғым келеді. </w:t>
            </w:r>
            <w:r w:rsidR="000550FC">
              <w:rPr>
                <w:b/>
                <w:bCs/>
                <w:sz w:val="24"/>
                <w:szCs w:val="24"/>
              </w:rPr>
              <w:t xml:space="preserve">Сыбайлас жемқорлыққа қарсы іс-қимыл жөніндегі </w:t>
            </w:r>
            <w:r w:rsidR="00A8583A">
              <w:rPr>
                <w:b/>
                <w:bCs/>
                <w:sz w:val="24"/>
                <w:szCs w:val="24"/>
              </w:rPr>
              <w:t xml:space="preserve">агенттікте </w:t>
            </w:r>
            <w:r w:rsidR="005A3899">
              <w:rPr>
                <w:b/>
                <w:bCs/>
                <w:sz w:val="24"/>
                <w:szCs w:val="24"/>
              </w:rPr>
              <w:t>жұмыс істеу.</w:t>
            </w:r>
          </w:p>
        </w:tc>
      </w:tr>
      <w:tr w:rsidR="00034066" w:rsidRPr="00DE0164" w:rsidTr="00FE24AA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A65CA1" w:rsidRPr="00DE0164" w:rsidTr="00FE24AA">
        <w:trPr>
          <w:trHeight w:val="356"/>
        </w:trPr>
        <w:tc>
          <w:tcPr>
            <w:tcW w:w="3531" w:type="dxa"/>
          </w:tcPr>
          <w:p w:rsidR="00034066" w:rsidRPr="00DE0164" w:rsidRDefault="00BD41D4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2018-2022ж</w:t>
            </w:r>
          </w:p>
        </w:tc>
        <w:tc>
          <w:tcPr>
            <w:tcW w:w="6358" w:type="dxa"/>
          </w:tcPr>
          <w:p w:rsidR="00034066" w:rsidRDefault="00323E65" w:rsidP="00BD41D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І.Жансүгіров атындағы Жетісу </w:t>
            </w:r>
            <w:r w:rsidR="0059008C">
              <w:rPr>
                <w:i/>
                <w:sz w:val="24"/>
                <w:szCs w:val="24"/>
              </w:rPr>
              <w:t>Университеті</w:t>
            </w:r>
          </w:p>
          <w:p w:rsidR="0059008C" w:rsidRPr="00DE0164" w:rsidRDefault="0059008C" w:rsidP="00BD41D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Құқықтану мамандығы</w:t>
            </w:r>
          </w:p>
        </w:tc>
      </w:tr>
      <w:tr w:rsidR="00034066" w:rsidRPr="00DE0164" w:rsidTr="00FE24AA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D83706">
              <w:rPr>
                <w:sz w:val="24"/>
                <w:szCs w:val="24"/>
              </w:rPr>
              <w:t xml:space="preserve"> Өндірістік</w:t>
            </w:r>
          </w:p>
        </w:tc>
      </w:tr>
      <w:tr w:rsidR="00A65CA1" w:rsidRPr="00DE0164" w:rsidTr="00FE24AA">
        <w:trPr>
          <w:trHeight w:val="289"/>
        </w:trPr>
        <w:tc>
          <w:tcPr>
            <w:tcW w:w="3531" w:type="dxa"/>
          </w:tcPr>
          <w:p w:rsidR="00034066" w:rsidRPr="00DE0164" w:rsidRDefault="00D83706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24.05.2021-26.06.2021</w:t>
            </w:r>
          </w:p>
        </w:tc>
        <w:tc>
          <w:tcPr>
            <w:tcW w:w="6358" w:type="dxa"/>
          </w:tcPr>
          <w:p w:rsidR="00034066" w:rsidRPr="00DE0164" w:rsidRDefault="00D83706" w:rsidP="00F070D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Алматы обл.Кербұлақ ауданының Прокуратурасы</w:t>
            </w:r>
          </w:p>
        </w:tc>
      </w:tr>
      <w:tr w:rsidR="00034066" w:rsidRPr="00DE0164" w:rsidTr="00FE24AA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A65CA1" w:rsidRPr="00DE0164" w:rsidTr="00FE24AA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DE0164" w:rsidRDefault="007A70B1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Жұмысқа қажетті білімдер мен </w:t>
            </w:r>
            <w:r w:rsidR="00746130">
              <w:rPr>
                <w:b/>
                <w:sz w:val="24"/>
                <w:szCs w:val="24"/>
              </w:rPr>
              <w:t>біліктілік,</w:t>
            </w:r>
            <w:r>
              <w:rPr>
                <w:b/>
                <w:sz w:val="24"/>
                <w:szCs w:val="24"/>
              </w:rPr>
              <w:t xml:space="preserve"> аппараттық қосымшаларды білу</w:t>
            </w:r>
            <w:r w:rsidR="0074613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және дизайн </w:t>
            </w:r>
            <w:r w:rsidR="00B819E4">
              <w:rPr>
                <w:b/>
                <w:sz w:val="24"/>
                <w:szCs w:val="24"/>
              </w:rPr>
              <w:t>дағдылары. Microsoft word, Excel, PowerPoint</w:t>
            </w:r>
          </w:p>
        </w:tc>
      </w:tr>
      <w:tr w:rsidR="00A65CA1" w:rsidRPr="00DE0164" w:rsidTr="00FE24AA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DE0164" w:rsidRDefault="0052004E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Шеберлік жұмысқа, әрекеттерді тиімді жүзеге асырушылық.</w:t>
            </w:r>
          </w:p>
        </w:tc>
      </w:tr>
      <w:tr w:rsidR="00A65CA1" w:rsidRPr="00DE0164" w:rsidTr="00FE24AA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Default="0052004E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Қазақ тілі</w:t>
            </w:r>
          </w:p>
          <w:p w:rsidR="0052004E" w:rsidRDefault="0052004E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Орыс тілі</w:t>
            </w:r>
          </w:p>
          <w:p w:rsidR="0052004E" w:rsidRPr="00DE0164" w:rsidRDefault="0052004E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Ағылшын тілі сөздікпен</w:t>
            </w:r>
          </w:p>
        </w:tc>
      </w:tr>
      <w:tr w:rsidR="00A65CA1" w:rsidRPr="00A65CA1" w:rsidTr="00FE24AA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F922E3" w:rsidRPr="00FE24AA" w:rsidRDefault="00F922E3" w:rsidP="00F070DC">
            <w:pPr>
              <w:rPr>
                <w:b/>
                <w:sz w:val="24"/>
                <w:szCs w:val="24"/>
                <w:lang w:val="kk-KZ"/>
              </w:rPr>
            </w:pPr>
            <w:r w:rsidRPr="00FE24AA">
              <w:rPr>
                <w:b/>
                <w:sz w:val="24"/>
                <w:szCs w:val="24"/>
                <w:lang w:val="kk-KZ"/>
              </w:rPr>
              <w:t>Салмақтылық, төзімділік, бастаған істі аяғына дейін жеткізу,</w:t>
            </w:r>
            <w:r w:rsidR="004B5804" w:rsidRPr="00FE24AA">
              <w:rPr>
                <w:b/>
                <w:sz w:val="24"/>
                <w:szCs w:val="24"/>
                <w:lang w:val="kk-KZ"/>
              </w:rPr>
              <w:t>әр іске жауапкершілікпен қарау.</w:t>
            </w:r>
          </w:p>
        </w:tc>
      </w:tr>
    </w:tbl>
    <w:p w:rsidR="00034066" w:rsidRPr="00FE24AA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FE24AA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034066" w:rsidRPr="006348CE" w:rsidRDefault="00034066" w:rsidP="00034066">
      <w:pPr>
        <w:rPr>
          <w:rFonts w:cs="Arial"/>
          <w:b/>
          <w:i/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7801"/>
    <w:rsid w:val="00034066"/>
    <w:rsid w:val="000550FC"/>
    <w:rsid w:val="00067FBF"/>
    <w:rsid w:val="000C6A47"/>
    <w:rsid w:val="000E7736"/>
    <w:rsid w:val="000F7466"/>
    <w:rsid w:val="00111805"/>
    <w:rsid w:val="001301FD"/>
    <w:rsid w:val="00152504"/>
    <w:rsid w:val="00166713"/>
    <w:rsid w:val="001904DE"/>
    <w:rsid w:val="001C3BC6"/>
    <w:rsid w:val="001F6A75"/>
    <w:rsid w:val="002432BC"/>
    <w:rsid w:val="00295D1F"/>
    <w:rsid w:val="00323E65"/>
    <w:rsid w:val="00343FF4"/>
    <w:rsid w:val="003567A2"/>
    <w:rsid w:val="003B61C1"/>
    <w:rsid w:val="003B72E4"/>
    <w:rsid w:val="003F5EB1"/>
    <w:rsid w:val="003F6699"/>
    <w:rsid w:val="004109CE"/>
    <w:rsid w:val="00411BEC"/>
    <w:rsid w:val="00427BB3"/>
    <w:rsid w:val="004371E9"/>
    <w:rsid w:val="00467D66"/>
    <w:rsid w:val="00490881"/>
    <w:rsid w:val="004A490B"/>
    <w:rsid w:val="004B5804"/>
    <w:rsid w:val="0052004E"/>
    <w:rsid w:val="0052551F"/>
    <w:rsid w:val="0054748E"/>
    <w:rsid w:val="00585B75"/>
    <w:rsid w:val="0059008C"/>
    <w:rsid w:val="005A3899"/>
    <w:rsid w:val="005A46A7"/>
    <w:rsid w:val="005C0719"/>
    <w:rsid w:val="006029D4"/>
    <w:rsid w:val="006348CE"/>
    <w:rsid w:val="006847D7"/>
    <w:rsid w:val="00684B44"/>
    <w:rsid w:val="00697E35"/>
    <w:rsid w:val="00746130"/>
    <w:rsid w:val="0076785A"/>
    <w:rsid w:val="007755CC"/>
    <w:rsid w:val="007778E6"/>
    <w:rsid w:val="007A70B1"/>
    <w:rsid w:val="00835E32"/>
    <w:rsid w:val="008661F5"/>
    <w:rsid w:val="008A727E"/>
    <w:rsid w:val="008D1CA8"/>
    <w:rsid w:val="008F7033"/>
    <w:rsid w:val="00922669"/>
    <w:rsid w:val="00937E07"/>
    <w:rsid w:val="009444BD"/>
    <w:rsid w:val="00991391"/>
    <w:rsid w:val="009A3BC4"/>
    <w:rsid w:val="009C032C"/>
    <w:rsid w:val="00A24381"/>
    <w:rsid w:val="00A4222E"/>
    <w:rsid w:val="00A65CA1"/>
    <w:rsid w:val="00A7075D"/>
    <w:rsid w:val="00A7622B"/>
    <w:rsid w:val="00A8583A"/>
    <w:rsid w:val="00AA5ACB"/>
    <w:rsid w:val="00AC4F81"/>
    <w:rsid w:val="00AD78B5"/>
    <w:rsid w:val="00AE3729"/>
    <w:rsid w:val="00AF0624"/>
    <w:rsid w:val="00B16E16"/>
    <w:rsid w:val="00B2134E"/>
    <w:rsid w:val="00B21A70"/>
    <w:rsid w:val="00B35544"/>
    <w:rsid w:val="00B53CC0"/>
    <w:rsid w:val="00B819E4"/>
    <w:rsid w:val="00B94D46"/>
    <w:rsid w:val="00BB586D"/>
    <w:rsid w:val="00BC33A4"/>
    <w:rsid w:val="00BD41D4"/>
    <w:rsid w:val="00BE14CD"/>
    <w:rsid w:val="00CA0BCF"/>
    <w:rsid w:val="00CE5051"/>
    <w:rsid w:val="00D56B95"/>
    <w:rsid w:val="00D83706"/>
    <w:rsid w:val="00DA4349"/>
    <w:rsid w:val="00DD097A"/>
    <w:rsid w:val="00DE139E"/>
    <w:rsid w:val="00E3142E"/>
    <w:rsid w:val="00E41B95"/>
    <w:rsid w:val="00E421AC"/>
    <w:rsid w:val="00EF57AD"/>
    <w:rsid w:val="00F11131"/>
    <w:rsid w:val="00F922E3"/>
    <w:rsid w:val="00FE2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24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24A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24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24A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2021-10-15T18:54:00Z</dcterms:created>
  <dcterms:modified xsi:type="dcterms:W3CDTF">2021-11-01T03:04:00Z</dcterms:modified>
</cp:coreProperties>
</file>