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34014B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4905" cy="15379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B1940" w:rsidP="000C6A47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Бертаев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Ержанұлы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8"/>
        <w:gridCol w:w="4465"/>
      </w:tblGrid>
      <w:tr w:rsidR="00305659" w:rsidRPr="00DE0164" w:rsidTr="000D235E">
        <w:trPr>
          <w:trHeight w:val="350"/>
        </w:trPr>
        <w:tc>
          <w:tcPr>
            <w:tcW w:w="2999" w:type="dxa"/>
          </w:tcPr>
          <w:p w:rsidR="00305659" w:rsidRPr="000D6992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305659" w:rsidRPr="001377DE" w:rsidRDefault="00305659" w:rsidP="00756FB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03.06.2001</w:t>
            </w:r>
          </w:p>
          <w:p w:rsidR="00305659" w:rsidRPr="007A4299" w:rsidRDefault="00305659" w:rsidP="00756FB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305659" w:rsidRPr="00DE0164" w:rsidTr="000D235E">
        <w:trPr>
          <w:trHeight w:val="299"/>
        </w:trPr>
        <w:tc>
          <w:tcPr>
            <w:tcW w:w="2999" w:type="dxa"/>
          </w:tcPr>
          <w:p w:rsidR="00305659" w:rsidRPr="000D6992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305659" w:rsidRPr="001377DE" w:rsidRDefault="00305659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Каз</w:t>
            </w:r>
            <w:r>
              <w:rPr>
                <w:i/>
                <w:sz w:val="24"/>
                <w:szCs w:val="24"/>
                <w:lang w:val="kk-KZ"/>
              </w:rPr>
              <w:t>ах</w:t>
            </w:r>
          </w:p>
          <w:p w:rsidR="00305659" w:rsidRPr="00661FAE" w:rsidRDefault="0030565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305659" w:rsidRPr="00DE0164" w:rsidTr="000D235E">
        <w:trPr>
          <w:trHeight w:val="373"/>
        </w:trPr>
        <w:tc>
          <w:tcPr>
            <w:tcW w:w="2999" w:type="dxa"/>
          </w:tcPr>
          <w:p w:rsidR="00305659" w:rsidRPr="000D6992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A4189B" w:rsidRDefault="00A4189B" w:rsidP="00A4189B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Талдықоран қ.,</w:t>
            </w:r>
            <w:r>
              <w:rPr>
                <w:i/>
                <w:sz w:val="24"/>
                <w:szCs w:val="24"/>
                <w:lang w:val="kk-KZ"/>
              </w:rPr>
              <w:t>Пушкина 281/2</w:t>
            </w:r>
          </w:p>
          <w:p w:rsidR="00305659" w:rsidRPr="00A4189B" w:rsidRDefault="00A4189B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t xml:space="preserve">87773493616 </w:t>
            </w:r>
          </w:p>
          <w:p w:rsidR="00305659" w:rsidRPr="0014290C" w:rsidRDefault="00A4189B" w:rsidP="00A47FA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Madi.bertaev</w:t>
            </w:r>
            <w:r w:rsidR="001B5EBA">
              <w:rPr>
                <w:b/>
                <w:sz w:val="24"/>
                <w:szCs w:val="24"/>
              </w:rPr>
              <w:t>01</w:t>
            </w:r>
            <w:r w:rsidR="00305659">
              <w:rPr>
                <w:b/>
                <w:sz w:val="24"/>
                <w:szCs w:val="24"/>
                <w:lang w:val="lv-LV"/>
              </w:rPr>
              <w:t>@mail.ru</w:t>
            </w:r>
          </w:p>
          <w:p w:rsidR="00305659" w:rsidRPr="00661FAE" w:rsidRDefault="00305659" w:rsidP="00A47FA4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305659" w:rsidRPr="00DE0164" w:rsidTr="000D235E">
        <w:trPr>
          <w:trHeight w:val="266"/>
        </w:trPr>
        <w:tc>
          <w:tcPr>
            <w:tcW w:w="2999" w:type="dxa"/>
          </w:tcPr>
          <w:p w:rsidR="00305659" w:rsidRPr="000D6992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305659" w:rsidRPr="001377DE" w:rsidRDefault="00305659" w:rsidP="00661FAE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 xml:space="preserve">Не </w:t>
            </w:r>
            <w:r w:rsidR="001B5EBA">
              <w:rPr>
                <w:i/>
                <w:sz w:val="24"/>
                <w:szCs w:val="24"/>
              </w:rPr>
              <w:t>женат</w:t>
            </w:r>
          </w:p>
          <w:p w:rsidR="00305659" w:rsidRPr="00661FAE" w:rsidRDefault="00305659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05659" w:rsidRPr="00DE0164" w:rsidTr="000D235E">
        <w:trPr>
          <w:trHeight w:val="213"/>
        </w:trPr>
        <w:tc>
          <w:tcPr>
            <w:tcW w:w="7885" w:type="dxa"/>
            <w:gridSpan w:val="2"/>
          </w:tcPr>
          <w:p w:rsidR="00305659" w:rsidRPr="00DE0164" w:rsidRDefault="0030565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05659" w:rsidRPr="00DE0164" w:rsidTr="000D235E">
        <w:trPr>
          <w:trHeight w:val="162"/>
        </w:trPr>
        <w:tc>
          <w:tcPr>
            <w:tcW w:w="7885" w:type="dxa"/>
            <w:gridSpan w:val="2"/>
          </w:tcPr>
          <w:p w:rsidR="00305659" w:rsidRPr="001377DE" w:rsidRDefault="00305659" w:rsidP="00863FCB">
            <w:pPr>
              <w:rPr>
                <w:bCs/>
                <w:i/>
                <w:sz w:val="24"/>
                <w:szCs w:val="24"/>
              </w:rPr>
            </w:pPr>
          </w:p>
          <w:p w:rsidR="00305659" w:rsidRPr="00DE0164" w:rsidRDefault="0050644C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 в Генеральной Прокуратуре Республики Казахстан</w:t>
            </w:r>
          </w:p>
        </w:tc>
      </w:tr>
      <w:tr w:rsidR="00305659" w:rsidRPr="00DE0164" w:rsidTr="000D235E">
        <w:trPr>
          <w:trHeight w:val="265"/>
        </w:trPr>
        <w:tc>
          <w:tcPr>
            <w:tcW w:w="7885" w:type="dxa"/>
            <w:gridSpan w:val="2"/>
          </w:tcPr>
          <w:p w:rsidR="00305659" w:rsidRPr="00DE0164" w:rsidRDefault="0030565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05659" w:rsidRPr="00DE0164" w:rsidTr="000D235E">
        <w:trPr>
          <w:trHeight w:val="356"/>
        </w:trPr>
        <w:tc>
          <w:tcPr>
            <w:tcW w:w="2999" w:type="dxa"/>
          </w:tcPr>
          <w:p w:rsidR="00305659" w:rsidRPr="00DE0164" w:rsidRDefault="00305659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4886" w:type="dxa"/>
          </w:tcPr>
          <w:p w:rsidR="00305659" w:rsidRDefault="00305659" w:rsidP="00C258AE">
            <w:pPr>
              <w:rPr>
                <w:i/>
                <w:sz w:val="24"/>
                <w:szCs w:val="24"/>
              </w:rPr>
            </w:pPr>
            <w:r w:rsidRPr="00C258AE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305659" w:rsidRPr="00DE0164" w:rsidRDefault="00305659" w:rsidP="00C258AE">
            <w:pPr>
              <w:rPr>
                <w:i/>
                <w:sz w:val="24"/>
                <w:szCs w:val="24"/>
              </w:rPr>
            </w:pPr>
          </w:p>
        </w:tc>
      </w:tr>
      <w:tr w:rsidR="00305659" w:rsidRPr="00DE0164" w:rsidTr="000D235E">
        <w:trPr>
          <w:trHeight w:val="761"/>
        </w:trPr>
        <w:tc>
          <w:tcPr>
            <w:tcW w:w="7885" w:type="dxa"/>
            <w:gridSpan w:val="2"/>
          </w:tcPr>
          <w:p w:rsidR="00305659" w:rsidRPr="00DE0164" w:rsidRDefault="0030565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05659" w:rsidRPr="000D6992" w:rsidRDefault="00305659" w:rsidP="00863FCB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05659" w:rsidRPr="00DE0164" w:rsidTr="000D235E">
        <w:trPr>
          <w:trHeight w:val="289"/>
        </w:trPr>
        <w:tc>
          <w:tcPr>
            <w:tcW w:w="2999" w:type="dxa"/>
          </w:tcPr>
          <w:p w:rsidR="00305659" w:rsidRPr="00DE0164" w:rsidRDefault="00305659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4886" w:type="dxa"/>
          </w:tcPr>
          <w:p w:rsidR="00305659" w:rsidRPr="001377DE" w:rsidRDefault="00420C16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Городская Юстиция </w:t>
            </w:r>
          </w:p>
        </w:tc>
      </w:tr>
      <w:tr w:rsidR="00305659" w:rsidRPr="00DE0164" w:rsidTr="000D235E">
        <w:trPr>
          <w:trHeight w:val="289"/>
        </w:trPr>
        <w:tc>
          <w:tcPr>
            <w:tcW w:w="2999" w:type="dxa"/>
          </w:tcPr>
          <w:p w:rsidR="00305659" w:rsidRDefault="00305659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  <w:p w:rsidR="00305659" w:rsidRPr="00776741" w:rsidRDefault="00305659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3-</w:t>
            </w:r>
            <w:r>
              <w:rPr>
                <w:i/>
                <w:sz w:val="24"/>
                <w:szCs w:val="24"/>
              </w:rPr>
              <w:t>курс</w:t>
            </w:r>
          </w:p>
        </w:tc>
        <w:tc>
          <w:tcPr>
            <w:tcW w:w="4886" w:type="dxa"/>
          </w:tcPr>
          <w:p w:rsidR="00305659" w:rsidRDefault="00EF6463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Городская Юстиция </w:t>
            </w:r>
          </w:p>
          <w:p w:rsidR="00305659" w:rsidRDefault="00305659" w:rsidP="00C258AE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305659" w:rsidRPr="00DE0164" w:rsidTr="000D235E">
        <w:trPr>
          <w:trHeight w:val="380"/>
        </w:trPr>
        <w:tc>
          <w:tcPr>
            <w:tcW w:w="7885" w:type="dxa"/>
            <w:gridSpan w:val="2"/>
          </w:tcPr>
          <w:p w:rsidR="00305659" w:rsidRPr="00DE0164" w:rsidRDefault="0030565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05659" w:rsidRPr="00DE0164" w:rsidTr="000D235E">
        <w:trPr>
          <w:trHeight w:val="258"/>
        </w:trPr>
        <w:tc>
          <w:tcPr>
            <w:tcW w:w="2999" w:type="dxa"/>
          </w:tcPr>
          <w:p w:rsidR="00305659" w:rsidRPr="001377DE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305659" w:rsidRDefault="00305659" w:rsidP="00EE1854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Умение работать на компьютере </w:t>
            </w:r>
          </w:p>
          <w:p w:rsidR="00305659" w:rsidRPr="001377DE" w:rsidRDefault="00305659" w:rsidP="00EE185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305659" w:rsidRPr="00DE0164" w:rsidTr="000D235E">
        <w:trPr>
          <w:trHeight w:val="503"/>
        </w:trPr>
        <w:tc>
          <w:tcPr>
            <w:tcW w:w="2999" w:type="dxa"/>
          </w:tcPr>
          <w:p w:rsidR="00305659" w:rsidRPr="001377DE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305659" w:rsidRPr="00776741" w:rsidRDefault="00305659" w:rsidP="00863FCB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305659" w:rsidRPr="00DE0164" w:rsidRDefault="00305659" w:rsidP="00863FCB">
            <w:pPr>
              <w:rPr>
                <w:b/>
                <w:sz w:val="24"/>
                <w:szCs w:val="24"/>
              </w:rPr>
            </w:pPr>
          </w:p>
        </w:tc>
      </w:tr>
      <w:tr w:rsidR="00305659" w:rsidRPr="00DE0164" w:rsidTr="000D235E">
        <w:trPr>
          <w:trHeight w:val="555"/>
        </w:trPr>
        <w:tc>
          <w:tcPr>
            <w:tcW w:w="2999" w:type="dxa"/>
          </w:tcPr>
          <w:p w:rsidR="00305659" w:rsidRPr="001377DE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305659" w:rsidRPr="00776741" w:rsidRDefault="00305659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Казахский язык: свободный</w:t>
            </w:r>
          </w:p>
          <w:p w:rsidR="00305659" w:rsidRPr="00776741" w:rsidRDefault="00305659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Русский язык: свободный</w:t>
            </w:r>
          </w:p>
          <w:p w:rsidR="00305659" w:rsidRPr="00C258AE" w:rsidRDefault="00305659" w:rsidP="007767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Английский</w:t>
            </w:r>
            <w:proofErr w:type="spellEnd"/>
            <w:r w:rsidRPr="00776741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305659" w:rsidRPr="00DE0164" w:rsidTr="000D235E">
        <w:trPr>
          <w:trHeight w:val="323"/>
        </w:trPr>
        <w:tc>
          <w:tcPr>
            <w:tcW w:w="2999" w:type="dxa"/>
          </w:tcPr>
          <w:p w:rsidR="00305659" w:rsidRPr="001377DE" w:rsidRDefault="00305659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886" w:type="dxa"/>
          </w:tcPr>
          <w:p w:rsidR="00305659" w:rsidRPr="001377DE" w:rsidRDefault="00305659" w:rsidP="00C258AE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>Коммуникабельность</w:t>
            </w:r>
            <w:r w:rsidRPr="001377DE">
              <w:rPr>
                <w:i/>
                <w:sz w:val="24"/>
                <w:szCs w:val="24"/>
                <w:lang w:val="kk-KZ"/>
              </w:rPr>
              <w:t>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стрессоустойчивость,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вежливость,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DF8"/>
    <w:rsid w:val="00034066"/>
    <w:rsid w:val="000B1940"/>
    <w:rsid w:val="000B7C81"/>
    <w:rsid w:val="000C6A47"/>
    <w:rsid w:val="000D235E"/>
    <w:rsid w:val="000D4C3D"/>
    <w:rsid w:val="000D6992"/>
    <w:rsid w:val="000D6DE2"/>
    <w:rsid w:val="001377DE"/>
    <w:rsid w:val="0014290C"/>
    <w:rsid w:val="00186427"/>
    <w:rsid w:val="001B5EBA"/>
    <w:rsid w:val="001D3141"/>
    <w:rsid w:val="00305659"/>
    <w:rsid w:val="0034014B"/>
    <w:rsid w:val="00363F81"/>
    <w:rsid w:val="003F6699"/>
    <w:rsid w:val="00420C16"/>
    <w:rsid w:val="004F0894"/>
    <w:rsid w:val="0050644C"/>
    <w:rsid w:val="00510E59"/>
    <w:rsid w:val="00536107"/>
    <w:rsid w:val="0054155C"/>
    <w:rsid w:val="00571BBE"/>
    <w:rsid w:val="00571F13"/>
    <w:rsid w:val="006348CE"/>
    <w:rsid w:val="00643512"/>
    <w:rsid w:val="00661FAE"/>
    <w:rsid w:val="00710296"/>
    <w:rsid w:val="007755CC"/>
    <w:rsid w:val="00776741"/>
    <w:rsid w:val="007835BC"/>
    <w:rsid w:val="007A4299"/>
    <w:rsid w:val="007B30FC"/>
    <w:rsid w:val="008035A8"/>
    <w:rsid w:val="008743B1"/>
    <w:rsid w:val="008D1BC3"/>
    <w:rsid w:val="009163BD"/>
    <w:rsid w:val="00917CD1"/>
    <w:rsid w:val="00987358"/>
    <w:rsid w:val="009E2067"/>
    <w:rsid w:val="009E3675"/>
    <w:rsid w:val="009E6534"/>
    <w:rsid w:val="009E6A10"/>
    <w:rsid w:val="00A23238"/>
    <w:rsid w:val="00A35682"/>
    <w:rsid w:val="00A4189B"/>
    <w:rsid w:val="00A47FA4"/>
    <w:rsid w:val="00A53877"/>
    <w:rsid w:val="00A93144"/>
    <w:rsid w:val="00B2134E"/>
    <w:rsid w:val="00B35544"/>
    <w:rsid w:val="00BB4533"/>
    <w:rsid w:val="00BB586D"/>
    <w:rsid w:val="00BC4560"/>
    <w:rsid w:val="00BE14CD"/>
    <w:rsid w:val="00C258AE"/>
    <w:rsid w:val="00C87744"/>
    <w:rsid w:val="00E54C5D"/>
    <w:rsid w:val="00EE1854"/>
    <w:rsid w:val="00EF6463"/>
    <w:rsid w:val="00F251AF"/>
    <w:rsid w:val="00FB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2021-10-21T10:52:00Z</dcterms:created>
  <dcterms:modified xsi:type="dcterms:W3CDTF">2021-11-01T05:07:00Z</dcterms:modified>
</cp:coreProperties>
</file>