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277865" w14:textId="77777777" w:rsidR="00B35544" w:rsidRDefault="00B35544">
      <w:pPr>
        <w:rPr>
          <w:lang w:val="kk-KZ"/>
        </w:rPr>
      </w:pPr>
    </w:p>
    <w:p w14:paraId="3542A5D7" w14:textId="77777777" w:rsidR="00BE14CD" w:rsidRDefault="00BE14CD">
      <w:pPr>
        <w:rPr>
          <w:lang w:val="kk-KZ"/>
        </w:rPr>
      </w:pPr>
    </w:p>
    <w:p w14:paraId="58E0F95A" w14:textId="77777777" w:rsidR="00B35544" w:rsidRDefault="00B35544">
      <w:pPr>
        <w:rPr>
          <w:lang w:val="kk-KZ"/>
        </w:rPr>
      </w:pPr>
    </w:p>
    <w:p w14:paraId="49CAE024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3"/>
      </w:tblGrid>
      <w:tr w:rsidR="000C6A47" w:rsidRPr="00DE0164" w14:paraId="7C2D405F" w14:textId="77777777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594E1" w14:textId="3152B1D6" w:rsidR="000C6A47" w:rsidRPr="00DE0164" w:rsidRDefault="00A500BE" w:rsidP="007A4299">
            <w:pPr>
              <w:ind w:left="142"/>
              <w:jc w:val="center"/>
              <w:rPr>
                <w:szCs w:val="28"/>
              </w:rPr>
            </w:pPr>
            <w:r w:rsidRPr="00A500BE">
              <w:rPr>
                <w:noProof/>
              </w:rPr>
              <w:drawing>
                <wp:inline distT="0" distB="0" distL="0" distR="0" wp14:anchorId="4C7D3313" wp14:editId="7A1D42CE">
                  <wp:extent cx="1133475" cy="166814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668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0B6509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32FF319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018DBE0F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35C0ECDD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454BA298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01A96B07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5B7B9BCC" w14:textId="55F6C4D1" w:rsidR="000C6A47" w:rsidRPr="00DE0164" w:rsidRDefault="00AA20BD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Косылханов Биржан</w:t>
      </w:r>
      <w:r w:rsidR="00CD3A39">
        <w:rPr>
          <w:b/>
          <w:sz w:val="24"/>
          <w:szCs w:val="24"/>
          <w:lang w:val="kk-KZ"/>
        </w:rPr>
        <w:t xml:space="preserve"> Кайрат</w:t>
      </w:r>
      <w:r>
        <w:rPr>
          <w:b/>
          <w:sz w:val="24"/>
          <w:szCs w:val="24"/>
          <w:lang w:val="kk-KZ"/>
        </w:rPr>
        <w:t>улы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9"/>
        <w:gridCol w:w="4362"/>
      </w:tblGrid>
      <w:tr w:rsidR="00203E6F" w:rsidRPr="00DE0164" w14:paraId="336D4130" w14:textId="77777777" w:rsidTr="00CD3A39">
        <w:trPr>
          <w:trHeight w:val="350"/>
        </w:trPr>
        <w:tc>
          <w:tcPr>
            <w:tcW w:w="3459" w:type="dxa"/>
          </w:tcPr>
          <w:p w14:paraId="3014BA0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2" w:type="dxa"/>
          </w:tcPr>
          <w:p w14:paraId="26325AF8" w14:textId="074F5E2C" w:rsidR="00C34827" w:rsidRDefault="00AA20BD" w:rsidP="00C34827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29.10.1996</w:t>
            </w:r>
          </w:p>
          <w:p w14:paraId="74D89230" w14:textId="77777777"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203E6F" w:rsidRPr="00DE0164" w14:paraId="23CB98B6" w14:textId="77777777" w:rsidTr="00CD3A39">
        <w:trPr>
          <w:trHeight w:val="299"/>
        </w:trPr>
        <w:tc>
          <w:tcPr>
            <w:tcW w:w="3459" w:type="dxa"/>
          </w:tcPr>
          <w:p w14:paraId="016A8AC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2" w:type="dxa"/>
          </w:tcPr>
          <w:p w14:paraId="6F59F06B" w14:textId="77777777" w:rsidR="000C6A47" w:rsidRDefault="00450780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  <w:p w14:paraId="68691EB3" w14:textId="77777777"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203E6F" w:rsidRPr="00DE0164" w14:paraId="47B14BF9" w14:textId="77777777" w:rsidTr="00CD3A39">
        <w:trPr>
          <w:trHeight w:val="373"/>
        </w:trPr>
        <w:tc>
          <w:tcPr>
            <w:tcW w:w="3459" w:type="dxa"/>
          </w:tcPr>
          <w:p w14:paraId="54AE563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2" w:type="dxa"/>
          </w:tcPr>
          <w:p w14:paraId="3F2F06A7" w14:textId="1907B726" w:rsidR="00C34827" w:rsidRDefault="00C34827" w:rsidP="00C34827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Алматинская область</w:t>
            </w:r>
            <w:r w:rsidR="00CD3A39"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4563BF">
              <w:rPr>
                <w:b/>
                <w:sz w:val="24"/>
                <w:szCs w:val="24"/>
                <w:lang w:val="kk-KZ"/>
              </w:rPr>
              <w:t>Аксуский</w:t>
            </w:r>
            <w:r w:rsidR="00CD3A39">
              <w:rPr>
                <w:b/>
                <w:sz w:val="24"/>
                <w:szCs w:val="24"/>
                <w:lang w:val="kk-KZ"/>
              </w:rPr>
              <w:t xml:space="preserve"> район, с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4563BF">
              <w:rPr>
                <w:b/>
                <w:sz w:val="24"/>
                <w:szCs w:val="24"/>
                <w:lang w:val="kk-KZ"/>
              </w:rPr>
              <w:t>Жаналык</w:t>
            </w:r>
            <w:r w:rsidR="00CD3A39">
              <w:rPr>
                <w:b/>
                <w:sz w:val="24"/>
                <w:szCs w:val="24"/>
                <w:lang w:val="kk-KZ"/>
              </w:rPr>
              <w:t xml:space="preserve">  улица </w:t>
            </w:r>
            <w:r w:rsidR="004563BF">
              <w:rPr>
                <w:b/>
                <w:sz w:val="24"/>
                <w:szCs w:val="24"/>
                <w:lang w:val="kk-KZ"/>
              </w:rPr>
              <w:t>Бирликти 2/1</w:t>
            </w:r>
            <w:r>
              <w:rPr>
                <w:b/>
                <w:sz w:val="24"/>
                <w:szCs w:val="24"/>
                <w:lang w:val="kk-KZ"/>
              </w:rPr>
              <w:t>;</w:t>
            </w:r>
          </w:p>
          <w:p w14:paraId="0A1EF9C1" w14:textId="1505BFCC" w:rsidR="00C34827" w:rsidRDefault="00C34827" w:rsidP="00C34827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</w:t>
            </w:r>
            <w:r w:rsidR="004563BF">
              <w:rPr>
                <w:b/>
                <w:sz w:val="24"/>
                <w:szCs w:val="24"/>
                <w:lang w:val="kk-KZ"/>
              </w:rPr>
              <w:t>768487196</w:t>
            </w:r>
          </w:p>
          <w:p w14:paraId="616026B8" w14:textId="4CC2263A" w:rsidR="00661FAE" w:rsidRPr="00450780" w:rsidRDefault="004563BF" w:rsidP="00C34827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lang w:val="en-GB"/>
              </w:rPr>
              <w:t>Kosylkhanov@list.ru</w:t>
            </w:r>
            <w:r w:rsidR="00E94B2E">
              <w:rPr>
                <w:b/>
                <w:sz w:val="24"/>
                <w:szCs w:val="24"/>
                <w:lang w:val="kk-KZ"/>
              </w:rPr>
              <w:t xml:space="preserve"> </w:t>
            </w:r>
            <w:r w:rsidR="00450780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14:paraId="40BA573B" w14:textId="77777777"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203E6F" w:rsidRPr="00DE0164" w14:paraId="1F03403E" w14:textId="77777777" w:rsidTr="00CD3A39">
        <w:trPr>
          <w:trHeight w:val="266"/>
        </w:trPr>
        <w:tc>
          <w:tcPr>
            <w:tcW w:w="3459" w:type="dxa"/>
          </w:tcPr>
          <w:p w14:paraId="77BC6B9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2" w:type="dxa"/>
          </w:tcPr>
          <w:p w14:paraId="12797646" w14:textId="516B5BE9" w:rsidR="000C6A47" w:rsidRPr="00450780" w:rsidRDefault="004563BF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Женат</w:t>
            </w:r>
          </w:p>
          <w:p w14:paraId="58BB283B" w14:textId="77777777" w:rsidR="00C258AE" w:rsidRPr="00661FAE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03E6F" w:rsidRPr="00DE0164" w14:paraId="3973AAAB" w14:textId="77777777" w:rsidTr="00CD3A39">
        <w:trPr>
          <w:trHeight w:val="213"/>
        </w:trPr>
        <w:tc>
          <w:tcPr>
            <w:tcW w:w="9571" w:type="dxa"/>
            <w:gridSpan w:val="2"/>
          </w:tcPr>
          <w:p w14:paraId="5AC45813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03E6F" w:rsidRPr="00DE0164" w14:paraId="7221B11B" w14:textId="77777777" w:rsidTr="00CD3A39">
        <w:trPr>
          <w:trHeight w:val="162"/>
        </w:trPr>
        <w:tc>
          <w:tcPr>
            <w:tcW w:w="9571" w:type="dxa"/>
            <w:gridSpan w:val="2"/>
          </w:tcPr>
          <w:p w14:paraId="25672CD4" w14:textId="27B84F29" w:rsidR="000C6A47" w:rsidRPr="004563BF" w:rsidRDefault="00450780" w:rsidP="00FD76A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450780">
              <w:rPr>
                <w:b/>
                <w:bCs/>
                <w:sz w:val="24"/>
                <w:szCs w:val="24"/>
              </w:rPr>
              <w:t>Быть</w:t>
            </w:r>
            <w:r w:rsidR="004563BF">
              <w:rPr>
                <w:b/>
                <w:bCs/>
                <w:sz w:val="24"/>
                <w:szCs w:val="24"/>
                <w:lang w:val="kk-KZ"/>
              </w:rPr>
              <w:t xml:space="preserve"> главным прокурор</w:t>
            </w:r>
            <w:r w:rsidR="00FA6112">
              <w:rPr>
                <w:b/>
                <w:bCs/>
                <w:sz w:val="24"/>
                <w:szCs w:val="24"/>
                <w:lang w:val="kk-KZ"/>
              </w:rPr>
              <w:t>ом.</w:t>
            </w:r>
          </w:p>
          <w:p w14:paraId="022F782B" w14:textId="77777777" w:rsidR="00C258AE" w:rsidRPr="00DE0164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03E6F" w:rsidRPr="00DE0164" w14:paraId="01926314" w14:textId="77777777" w:rsidTr="00CD3A39">
        <w:trPr>
          <w:trHeight w:val="265"/>
        </w:trPr>
        <w:tc>
          <w:tcPr>
            <w:tcW w:w="9571" w:type="dxa"/>
            <w:gridSpan w:val="2"/>
          </w:tcPr>
          <w:p w14:paraId="11944E74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03E6F" w:rsidRPr="00DE0164" w14:paraId="7302A0E9" w14:textId="77777777" w:rsidTr="00CD3A39">
        <w:trPr>
          <w:trHeight w:val="356"/>
        </w:trPr>
        <w:tc>
          <w:tcPr>
            <w:tcW w:w="3459" w:type="dxa"/>
          </w:tcPr>
          <w:p w14:paraId="67EFACD0" w14:textId="77777777"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112" w:type="dxa"/>
          </w:tcPr>
          <w:p w14:paraId="70C58A64" w14:textId="77777777" w:rsidR="000C6A47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 w:rsidRPr="00C258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58AE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14:paraId="655B1A08" w14:textId="77777777"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203E6F" w:rsidRPr="00DE0164" w14:paraId="53A08988" w14:textId="77777777" w:rsidTr="00CD3A39">
        <w:trPr>
          <w:trHeight w:val="761"/>
        </w:trPr>
        <w:tc>
          <w:tcPr>
            <w:tcW w:w="9571" w:type="dxa"/>
            <w:gridSpan w:val="2"/>
          </w:tcPr>
          <w:p w14:paraId="46E3FC16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334AB222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03E6F" w:rsidRPr="00DE0164" w14:paraId="457F8E11" w14:textId="77777777" w:rsidTr="00CD3A39">
        <w:trPr>
          <w:trHeight w:val="289"/>
        </w:trPr>
        <w:tc>
          <w:tcPr>
            <w:tcW w:w="3459" w:type="dxa"/>
          </w:tcPr>
          <w:p w14:paraId="50C915AD" w14:textId="77777777" w:rsidR="00CD3A39" w:rsidRPr="00DE0164" w:rsidRDefault="00CD3A39" w:rsidP="00CD3A3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</w:tc>
        <w:tc>
          <w:tcPr>
            <w:tcW w:w="6112" w:type="dxa"/>
          </w:tcPr>
          <w:p w14:paraId="4D515D92" w14:textId="5651309B" w:rsidR="00CD3A39" w:rsidRPr="00FA6112" w:rsidRDefault="00203043" w:rsidP="00CD3A3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Департамент юстиции Алматинской области</w:t>
            </w:r>
          </w:p>
        </w:tc>
      </w:tr>
      <w:tr w:rsidR="00203E6F" w:rsidRPr="00DE0164" w14:paraId="3590EA93" w14:textId="77777777" w:rsidTr="00CD3A39">
        <w:trPr>
          <w:trHeight w:val="289"/>
        </w:trPr>
        <w:tc>
          <w:tcPr>
            <w:tcW w:w="3459" w:type="dxa"/>
          </w:tcPr>
          <w:p w14:paraId="497A0ED2" w14:textId="77777777" w:rsidR="00C258AE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</w:tc>
        <w:tc>
          <w:tcPr>
            <w:tcW w:w="6112" w:type="dxa"/>
          </w:tcPr>
          <w:p w14:paraId="6A9776A9" w14:textId="740B0E73" w:rsidR="00C258AE" w:rsidRPr="006A3A66" w:rsidRDefault="00A3571D" w:rsidP="00C258A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Суд</w:t>
            </w:r>
            <w:r w:rsidR="00896E06"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 xml:space="preserve"> Аксусского района</w:t>
            </w:r>
          </w:p>
          <w:p w14:paraId="4FB03292" w14:textId="77777777" w:rsidR="00C258AE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203E6F" w:rsidRPr="00DE0164" w14:paraId="4358CE39" w14:textId="77777777" w:rsidTr="00CD3A39">
        <w:trPr>
          <w:trHeight w:val="380"/>
        </w:trPr>
        <w:tc>
          <w:tcPr>
            <w:tcW w:w="9571" w:type="dxa"/>
            <w:gridSpan w:val="2"/>
          </w:tcPr>
          <w:p w14:paraId="1383D396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03E6F" w:rsidRPr="00DE0164" w14:paraId="5FFE3DF5" w14:textId="77777777" w:rsidTr="00CD3A39">
        <w:trPr>
          <w:trHeight w:val="258"/>
        </w:trPr>
        <w:tc>
          <w:tcPr>
            <w:tcW w:w="3459" w:type="dxa"/>
          </w:tcPr>
          <w:p w14:paraId="40EC4B6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2" w:type="dxa"/>
          </w:tcPr>
          <w:p w14:paraId="4415A16F" w14:textId="77777777" w:rsidR="000C6A47" w:rsidRPr="00FD76A2" w:rsidRDefault="00C258AE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Умение работать на компьютере и принтером</w:t>
            </w:r>
            <w:r w:rsidR="00FD76A2">
              <w:rPr>
                <w:b/>
                <w:sz w:val="24"/>
                <w:szCs w:val="24"/>
                <w:lang w:val="kk-KZ"/>
              </w:rPr>
              <w:t>, умение редактировать фото-видео</w:t>
            </w:r>
          </w:p>
          <w:p w14:paraId="0CDEF233" w14:textId="77777777"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203E6F" w:rsidRPr="00DE0164" w14:paraId="4C596EB9" w14:textId="77777777" w:rsidTr="00CD3A39">
        <w:trPr>
          <w:trHeight w:val="503"/>
        </w:trPr>
        <w:tc>
          <w:tcPr>
            <w:tcW w:w="3459" w:type="dxa"/>
          </w:tcPr>
          <w:p w14:paraId="379BB905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2" w:type="dxa"/>
          </w:tcPr>
          <w:p w14:paraId="6C15C690" w14:textId="77777777"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  <w:p w14:paraId="1A6F62AC" w14:textId="77777777" w:rsidR="00C258AE" w:rsidRDefault="00C258AE" w:rsidP="00863FCB">
            <w:pPr>
              <w:rPr>
                <w:b/>
                <w:sz w:val="24"/>
                <w:szCs w:val="24"/>
              </w:rPr>
            </w:pPr>
          </w:p>
          <w:p w14:paraId="3E292ABD" w14:textId="77777777"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203E6F" w:rsidRPr="00DE0164" w14:paraId="4FA554B5" w14:textId="77777777" w:rsidTr="00CD3A39">
        <w:trPr>
          <w:trHeight w:val="555"/>
        </w:trPr>
        <w:tc>
          <w:tcPr>
            <w:tcW w:w="3459" w:type="dxa"/>
          </w:tcPr>
          <w:p w14:paraId="1DF995C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2" w:type="dxa"/>
          </w:tcPr>
          <w:p w14:paraId="0AF40D0D" w14:textId="7C5D6C0F" w:rsidR="000C6A47" w:rsidRPr="00A3571D" w:rsidRDefault="00A3571D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Русский.</w:t>
            </w:r>
          </w:p>
        </w:tc>
      </w:tr>
      <w:tr w:rsidR="00203E6F" w:rsidRPr="00DE0164" w14:paraId="24151336" w14:textId="77777777" w:rsidTr="00CD3A39">
        <w:trPr>
          <w:trHeight w:val="323"/>
        </w:trPr>
        <w:tc>
          <w:tcPr>
            <w:tcW w:w="3459" w:type="dxa"/>
          </w:tcPr>
          <w:p w14:paraId="14AF8B4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2" w:type="dxa"/>
          </w:tcPr>
          <w:p w14:paraId="2D800A3A" w14:textId="3CFDED45" w:rsidR="000C6A47" w:rsidRPr="00A3571D" w:rsidRDefault="00FD76A2" w:rsidP="00C258A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FD76A2">
              <w:rPr>
                <w:b/>
                <w:sz w:val="24"/>
                <w:szCs w:val="24"/>
              </w:rPr>
              <w:t>тв</w:t>
            </w:r>
            <w:r>
              <w:rPr>
                <w:b/>
                <w:sz w:val="24"/>
                <w:szCs w:val="24"/>
              </w:rPr>
              <w:t xml:space="preserve">етственный, внимательный, быстрая </w:t>
            </w:r>
            <w:proofErr w:type="spellStart"/>
            <w:r>
              <w:rPr>
                <w:b/>
                <w:sz w:val="24"/>
                <w:szCs w:val="24"/>
              </w:rPr>
              <w:t>обучаемост</w:t>
            </w:r>
            <w:proofErr w:type="spellEnd"/>
            <w:r w:rsidR="00A3571D">
              <w:rPr>
                <w:b/>
                <w:sz w:val="24"/>
                <w:szCs w:val="24"/>
                <w:lang w:val="kk-KZ"/>
              </w:rPr>
              <w:t>ь.</w:t>
            </w:r>
          </w:p>
        </w:tc>
      </w:tr>
    </w:tbl>
    <w:p w14:paraId="578EC4AD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1B1BF452" w14:textId="77777777" w:rsidR="000C6A47" w:rsidRDefault="000C6A47" w:rsidP="000C6A47">
      <w:pPr>
        <w:rPr>
          <w:lang w:val="kk-KZ"/>
        </w:rPr>
      </w:pPr>
    </w:p>
    <w:p w14:paraId="1A78AE9B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0DCA"/>
    <w:rsid w:val="000C6A47"/>
    <w:rsid w:val="00133F2A"/>
    <w:rsid w:val="00203043"/>
    <w:rsid w:val="00203E6F"/>
    <w:rsid w:val="002D236D"/>
    <w:rsid w:val="00371D97"/>
    <w:rsid w:val="003F6699"/>
    <w:rsid w:val="00450780"/>
    <w:rsid w:val="004563BF"/>
    <w:rsid w:val="00476B74"/>
    <w:rsid w:val="004955A1"/>
    <w:rsid w:val="00536107"/>
    <w:rsid w:val="00550019"/>
    <w:rsid w:val="006348CE"/>
    <w:rsid w:val="00661FAE"/>
    <w:rsid w:val="00662082"/>
    <w:rsid w:val="0066496A"/>
    <w:rsid w:val="006A3A66"/>
    <w:rsid w:val="006E62D1"/>
    <w:rsid w:val="007755CC"/>
    <w:rsid w:val="007A4299"/>
    <w:rsid w:val="007F0D2C"/>
    <w:rsid w:val="00896E06"/>
    <w:rsid w:val="0096277E"/>
    <w:rsid w:val="00974469"/>
    <w:rsid w:val="009C7FE7"/>
    <w:rsid w:val="009E01E3"/>
    <w:rsid w:val="009F6A47"/>
    <w:rsid w:val="00A22F07"/>
    <w:rsid w:val="00A3571D"/>
    <w:rsid w:val="00A500BE"/>
    <w:rsid w:val="00A929EF"/>
    <w:rsid w:val="00AA20BD"/>
    <w:rsid w:val="00AD6336"/>
    <w:rsid w:val="00B2134E"/>
    <w:rsid w:val="00B35544"/>
    <w:rsid w:val="00B6619A"/>
    <w:rsid w:val="00B86290"/>
    <w:rsid w:val="00BB4533"/>
    <w:rsid w:val="00BB586D"/>
    <w:rsid w:val="00BE14CD"/>
    <w:rsid w:val="00C258AE"/>
    <w:rsid w:val="00C34827"/>
    <w:rsid w:val="00C41882"/>
    <w:rsid w:val="00C50635"/>
    <w:rsid w:val="00CD3A39"/>
    <w:rsid w:val="00D74529"/>
    <w:rsid w:val="00DD3788"/>
    <w:rsid w:val="00DD62D4"/>
    <w:rsid w:val="00E21DCC"/>
    <w:rsid w:val="00E94B2E"/>
    <w:rsid w:val="00F21E99"/>
    <w:rsid w:val="00FA6112"/>
    <w:rsid w:val="00FB3F1C"/>
    <w:rsid w:val="00FD5AE3"/>
    <w:rsid w:val="00FD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175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33F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33F2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33F2A"/>
  </w:style>
  <w:style w:type="paragraph" w:styleId="a5">
    <w:name w:val="Balloon Text"/>
    <w:basedOn w:val="a"/>
    <w:link w:val="a6"/>
    <w:uiPriority w:val="99"/>
    <w:semiHidden/>
    <w:unhideWhenUsed/>
    <w:rsid w:val="00FD5A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5A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33F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33F2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33F2A"/>
  </w:style>
  <w:style w:type="paragraph" w:styleId="a5">
    <w:name w:val="Balloon Text"/>
    <w:basedOn w:val="a"/>
    <w:link w:val="a6"/>
    <w:uiPriority w:val="99"/>
    <w:semiHidden/>
    <w:unhideWhenUsed/>
    <w:rsid w:val="00FD5A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5A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</cp:revision>
  <cp:lastPrinted>2020-09-24T03:30:00Z</cp:lastPrinted>
  <dcterms:created xsi:type="dcterms:W3CDTF">2021-10-21T10:46:00Z</dcterms:created>
  <dcterms:modified xsi:type="dcterms:W3CDTF">2021-11-01T05:13:00Z</dcterms:modified>
</cp:coreProperties>
</file>