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 w:rsidP="0030345E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8"/>
      </w:tblGrid>
      <w:tr w:rsidR="000C6A47" w:rsidRPr="00DE0164" w:rsidTr="007017D4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30345E" w:rsidP="0030345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038AD79" wp14:editId="0963D22D">
                  <wp:extent cx="1000125" cy="1170305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170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30345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30345E">
      <w:pPr>
        <w:jc w:val="center"/>
        <w:rPr>
          <w:b/>
          <w:szCs w:val="28"/>
        </w:rPr>
      </w:pPr>
    </w:p>
    <w:p w:rsidR="000C6A47" w:rsidRPr="00DE0164" w:rsidRDefault="000C6A47" w:rsidP="0030345E">
      <w:pPr>
        <w:jc w:val="center"/>
        <w:rPr>
          <w:b/>
          <w:szCs w:val="28"/>
        </w:rPr>
      </w:pPr>
    </w:p>
    <w:p w:rsidR="000C6A47" w:rsidRPr="00DE0164" w:rsidRDefault="000C6A47" w:rsidP="0030345E">
      <w:pPr>
        <w:jc w:val="center"/>
        <w:rPr>
          <w:b/>
          <w:sz w:val="24"/>
          <w:szCs w:val="24"/>
        </w:rPr>
      </w:pPr>
    </w:p>
    <w:p w:rsidR="000C6A47" w:rsidRPr="00DE0164" w:rsidRDefault="000C6A47" w:rsidP="0030345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30345E">
      <w:pPr>
        <w:jc w:val="center"/>
        <w:rPr>
          <w:b/>
          <w:sz w:val="24"/>
          <w:szCs w:val="24"/>
        </w:rPr>
      </w:pPr>
    </w:p>
    <w:p w:rsidR="000C6A47" w:rsidRPr="00DE0164" w:rsidRDefault="00DA260C" w:rsidP="0030345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Омарова Диана Бериковна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C6A47" w:rsidRPr="00DE0164" w:rsidTr="007017D4">
        <w:trPr>
          <w:trHeight w:val="350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30345E" w:rsidRDefault="00482328" w:rsidP="0030345E">
            <w:pPr>
              <w:jc w:val="center"/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02.11.2000</w:t>
            </w:r>
          </w:p>
        </w:tc>
      </w:tr>
      <w:tr w:rsidR="000C6A47" w:rsidRPr="00DE0164" w:rsidTr="007017D4">
        <w:trPr>
          <w:trHeight w:val="299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30345E" w:rsidRDefault="00482328" w:rsidP="0030345E">
            <w:pPr>
              <w:jc w:val="center"/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казашка</w:t>
            </w:r>
          </w:p>
        </w:tc>
      </w:tr>
      <w:tr w:rsidR="000C6A47" w:rsidRPr="00DE0164" w:rsidTr="007017D4">
        <w:trPr>
          <w:trHeight w:val="373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Pr="0030345E" w:rsidRDefault="00482328" w:rsidP="0030345E">
            <w:pPr>
              <w:jc w:val="center"/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Город Талдыкорган</w:t>
            </w:r>
            <w:r w:rsidRPr="0030345E">
              <w:rPr>
                <w:sz w:val="24"/>
                <w:szCs w:val="24"/>
                <w:lang w:val="kk-KZ"/>
              </w:rPr>
              <w:t xml:space="preserve">, Восточный мкр., Тольятти </w:t>
            </w:r>
            <w:r w:rsidR="007313E4" w:rsidRPr="0030345E">
              <w:rPr>
                <w:sz w:val="24"/>
                <w:szCs w:val="24"/>
              </w:rPr>
              <w:t>22,</w:t>
            </w:r>
          </w:p>
          <w:p w:rsidR="007313E4" w:rsidRPr="0030345E" w:rsidRDefault="007313E4" w:rsidP="0030345E">
            <w:pPr>
              <w:jc w:val="center"/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</w:rPr>
              <w:t>87475085367</w:t>
            </w:r>
            <w:r w:rsidRPr="0030345E">
              <w:rPr>
                <w:sz w:val="24"/>
                <w:szCs w:val="24"/>
                <w:lang w:val="en-US"/>
              </w:rPr>
              <w:t>, dianaomarova00@mail.ru</w:t>
            </w:r>
          </w:p>
        </w:tc>
      </w:tr>
      <w:tr w:rsidR="000C6A47" w:rsidRPr="00DE0164" w:rsidTr="007017D4">
        <w:trPr>
          <w:trHeight w:val="266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30345E" w:rsidRDefault="007313E4" w:rsidP="0030345E">
            <w:pPr>
              <w:jc w:val="center"/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DE0164" w:rsidTr="007017D4">
        <w:trPr>
          <w:trHeight w:val="296"/>
        </w:trPr>
        <w:tc>
          <w:tcPr>
            <w:tcW w:w="9889" w:type="dxa"/>
            <w:gridSpan w:val="2"/>
          </w:tcPr>
          <w:p w:rsidR="000C6A47" w:rsidRPr="00DE0164" w:rsidRDefault="000C6A47" w:rsidP="0030345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7017D4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7313E4" w:rsidP="0030345E">
            <w:pPr>
              <w:rPr>
                <w:b/>
                <w:bCs/>
                <w:sz w:val="24"/>
                <w:szCs w:val="24"/>
              </w:rPr>
            </w:pPr>
            <w:r w:rsidRPr="007313E4">
              <w:rPr>
                <w:b/>
                <w:bCs/>
                <w:sz w:val="24"/>
                <w:szCs w:val="24"/>
              </w:rPr>
              <w:t>Служба в правоохранительных органах</w:t>
            </w:r>
          </w:p>
        </w:tc>
      </w:tr>
      <w:tr w:rsidR="000C6A47" w:rsidRPr="00DE0164" w:rsidTr="007017D4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30345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7017D4">
        <w:trPr>
          <w:trHeight w:val="356"/>
        </w:trPr>
        <w:tc>
          <w:tcPr>
            <w:tcW w:w="3531" w:type="dxa"/>
          </w:tcPr>
          <w:p w:rsidR="000C6A47" w:rsidRPr="00DE0164" w:rsidRDefault="007313E4" w:rsidP="0030345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7313E4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  <w:r>
              <w:rPr>
                <w:i/>
                <w:sz w:val="24"/>
                <w:szCs w:val="24"/>
                <w:lang w:val="kk-KZ"/>
              </w:rPr>
              <w:t>,</w:t>
            </w:r>
          </w:p>
          <w:p w:rsidR="007313E4" w:rsidRPr="007313E4" w:rsidRDefault="007313E4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специальность юриспруденция</w:t>
            </w:r>
          </w:p>
        </w:tc>
      </w:tr>
      <w:tr w:rsidR="000C6A47" w:rsidRPr="00DE0164" w:rsidTr="007017D4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30345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30345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7017D4">
        <w:trPr>
          <w:trHeight w:val="289"/>
        </w:trPr>
        <w:tc>
          <w:tcPr>
            <w:tcW w:w="3531" w:type="dxa"/>
          </w:tcPr>
          <w:p w:rsidR="007313E4" w:rsidRPr="007313E4" w:rsidRDefault="007313E4" w:rsidP="0030345E">
            <w:pPr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1курс2019</w:t>
            </w:r>
          </w:p>
          <w:p w:rsidR="007313E4" w:rsidRPr="007313E4" w:rsidRDefault="007313E4" w:rsidP="0030345E">
            <w:pPr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2 курс 2020</w:t>
            </w:r>
          </w:p>
          <w:p w:rsidR="000C6A47" w:rsidRPr="007313E4" w:rsidRDefault="007313E4" w:rsidP="0030345E">
            <w:pPr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3 курс 2021</w:t>
            </w:r>
          </w:p>
        </w:tc>
        <w:tc>
          <w:tcPr>
            <w:tcW w:w="6358" w:type="dxa"/>
          </w:tcPr>
          <w:p w:rsidR="000C6A47" w:rsidRDefault="00DA260C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полиции города Талдыкорган</w:t>
            </w:r>
          </w:p>
          <w:p w:rsidR="00DA260C" w:rsidRDefault="00DA260C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260C">
              <w:rPr>
                <w:i/>
                <w:sz w:val="24"/>
                <w:szCs w:val="24"/>
                <w:lang w:val="kk-KZ"/>
              </w:rPr>
              <w:t>Управление полиции города Талдыкорган</w:t>
            </w:r>
          </w:p>
          <w:p w:rsidR="00DA260C" w:rsidRPr="00DA260C" w:rsidRDefault="00DA260C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260C">
              <w:rPr>
                <w:i/>
                <w:sz w:val="24"/>
                <w:szCs w:val="24"/>
                <w:lang w:val="kk-KZ"/>
              </w:rPr>
              <w:t>Управление полиции города Талдыкорган</w:t>
            </w:r>
          </w:p>
        </w:tc>
      </w:tr>
      <w:tr w:rsidR="000C6A47" w:rsidRPr="00DE0164" w:rsidTr="007017D4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30345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7017D4">
        <w:trPr>
          <w:trHeight w:val="258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30345E" w:rsidRDefault="00DA260C" w:rsidP="0030345E">
            <w:pPr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</w:rPr>
              <w:t>Владение компьютером MS Office, E - mail, работа со всеми интернет браузерами</w:t>
            </w:r>
          </w:p>
        </w:tc>
      </w:tr>
      <w:tr w:rsidR="000C6A47" w:rsidRPr="00DE0164" w:rsidTr="007017D4">
        <w:trPr>
          <w:trHeight w:val="503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A260C" w:rsidRPr="0030345E" w:rsidRDefault="00DA260C" w:rsidP="0030345E">
            <w:pPr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 xml:space="preserve">Умение составлять различную юридическую документацию. </w:t>
            </w:r>
          </w:p>
          <w:p w:rsidR="000C6A47" w:rsidRPr="0030345E" w:rsidRDefault="00DA260C" w:rsidP="0030345E">
            <w:pPr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</w:rPr>
              <w:t>Знание необходимых в работе компьютерных программ.</w:t>
            </w:r>
          </w:p>
        </w:tc>
      </w:tr>
      <w:tr w:rsidR="000C6A47" w:rsidRPr="00DE0164" w:rsidTr="007017D4">
        <w:trPr>
          <w:trHeight w:val="555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A260C" w:rsidRPr="0030345E" w:rsidRDefault="00DA260C" w:rsidP="0030345E">
            <w:pPr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Казахский язык: свободный</w:t>
            </w:r>
          </w:p>
          <w:p w:rsidR="00DA260C" w:rsidRPr="0030345E" w:rsidRDefault="00DA260C" w:rsidP="0030345E">
            <w:pPr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Русский язык: свободный</w:t>
            </w:r>
          </w:p>
          <w:p w:rsidR="000C6A47" w:rsidRPr="0030345E" w:rsidRDefault="00DA260C" w:rsidP="0030345E">
            <w:pPr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</w:rPr>
              <w:t>Английский: средний</w:t>
            </w:r>
          </w:p>
        </w:tc>
      </w:tr>
      <w:tr w:rsidR="000C6A47" w:rsidRPr="00DE0164" w:rsidTr="007017D4">
        <w:trPr>
          <w:trHeight w:val="323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30345E" w:rsidRDefault="00DA260C" w:rsidP="0030345E">
            <w:pPr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30345E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3034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30345E">
      <w:pPr>
        <w:rPr>
          <w:rFonts w:cs="Arial"/>
          <w:b/>
          <w:i/>
          <w:sz w:val="24"/>
          <w:szCs w:val="24"/>
        </w:rPr>
      </w:pPr>
    </w:p>
    <w:p w:rsidR="000C6A47" w:rsidRDefault="000C6A47" w:rsidP="0030345E"/>
    <w:p w:rsidR="000C6A47" w:rsidRPr="00B35544" w:rsidRDefault="000C6A47" w:rsidP="0030345E"/>
    <w:p w:rsidR="000C6A47" w:rsidRDefault="000C6A47" w:rsidP="0030345E">
      <w:pPr>
        <w:rPr>
          <w:lang w:val="kk-KZ"/>
        </w:rPr>
      </w:pPr>
    </w:p>
    <w:p w:rsidR="000C6A47" w:rsidRDefault="000C6A47" w:rsidP="0030345E">
      <w:pPr>
        <w:rPr>
          <w:lang w:val="kk-KZ"/>
        </w:rPr>
      </w:pPr>
    </w:p>
    <w:p w:rsidR="000C6A47" w:rsidRDefault="000C6A47" w:rsidP="0030345E">
      <w:pPr>
        <w:rPr>
          <w:lang w:val="kk-KZ"/>
        </w:rPr>
      </w:pPr>
    </w:p>
    <w:p w:rsidR="000C6A47" w:rsidRDefault="000C6A47" w:rsidP="0030345E">
      <w:pPr>
        <w:rPr>
          <w:lang w:val="kk-KZ"/>
        </w:rPr>
      </w:pPr>
    </w:p>
    <w:p w:rsidR="000C6A47" w:rsidRDefault="000C6A47" w:rsidP="0030345E">
      <w:pPr>
        <w:rPr>
          <w:lang w:val="kk-KZ"/>
        </w:rPr>
      </w:pPr>
    </w:p>
    <w:p w:rsidR="000C6A47" w:rsidRDefault="000C6A47" w:rsidP="0030345E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81CB6"/>
    <w:rsid w:val="0030345E"/>
    <w:rsid w:val="0039759B"/>
    <w:rsid w:val="003F6699"/>
    <w:rsid w:val="00482328"/>
    <w:rsid w:val="00507610"/>
    <w:rsid w:val="006348CE"/>
    <w:rsid w:val="007017D4"/>
    <w:rsid w:val="007313E4"/>
    <w:rsid w:val="007755CC"/>
    <w:rsid w:val="007E0D77"/>
    <w:rsid w:val="008D315E"/>
    <w:rsid w:val="00B2134E"/>
    <w:rsid w:val="00B35544"/>
    <w:rsid w:val="00BB586D"/>
    <w:rsid w:val="00BE14CD"/>
    <w:rsid w:val="00DA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4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4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C1496-46E1-45E7-9ED3-A383D9131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2021-11-01T05:04:00Z</dcterms:modified>
</cp:coreProperties>
</file>