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3ED94" w14:textId="20D86058" w:rsidR="00EB3A6C" w:rsidRDefault="003222C4" w:rsidP="00EB3A6C">
      <w:pPr>
        <w:rPr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49D81C25" wp14:editId="3718C458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495425" cy="1454785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20.01.50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5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8E221A" w14:textId="77777777" w:rsidR="00EB3A6C" w:rsidRDefault="00EB3A6C" w:rsidP="00EB3A6C">
      <w:pPr>
        <w:rPr>
          <w:lang w:val="kk-KZ"/>
        </w:rPr>
      </w:pPr>
    </w:p>
    <w:p w14:paraId="49BF2965" w14:textId="77777777" w:rsidR="00EB3A6C" w:rsidRDefault="00EB3A6C" w:rsidP="00EB3A6C">
      <w:pPr>
        <w:rPr>
          <w:lang w:val="kk-KZ"/>
        </w:rPr>
      </w:pPr>
    </w:p>
    <w:p w14:paraId="45A3DB63" w14:textId="77777777" w:rsidR="00EB3A6C" w:rsidRDefault="00EB3A6C" w:rsidP="00EB3A6C">
      <w:pPr>
        <w:rPr>
          <w:lang w:val="kk-KZ"/>
        </w:rPr>
      </w:pPr>
    </w:p>
    <w:p w14:paraId="3A243AAF" w14:textId="77777777" w:rsidR="00EB3A6C" w:rsidRDefault="00EB3A6C" w:rsidP="00EB3A6C">
      <w:pPr>
        <w:rPr>
          <w:lang w:val="kk-KZ"/>
        </w:rPr>
      </w:pPr>
    </w:p>
    <w:p w14:paraId="1AEC1DA0" w14:textId="77777777" w:rsidR="00EB3A6C" w:rsidRDefault="00EB3A6C" w:rsidP="00EB3A6C">
      <w:pPr>
        <w:rPr>
          <w:lang w:val="kk-KZ"/>
        </w:rPr>
      </w:pPr>
    </w:p>
    <w:p w14:paraId="4FDECAF3" w14:textId="77777777" w:rsidR="00EB3A6C" w:rsidRDefault="00EB3A6C" w:rsidP="00EB3A6C">
      <w:pPr>
        <w:rPr>
          <w:lang w:val="kk-KZ"/>
        </w:rPr>
      </w:pPr>
    </w:p>
    <w:p w14:paraId="15AA7422" w14:textId="77777777" w:rsidR="00EB3A6C" w:rsidRPr="00DE0164" w:rsidRDefault="00EB3A6C" w:rsidP="00EB3A6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ABDE3CA" w14:textId="16AF332F" w:rsidR="00EB3A6C" w:rsidRPr="00DE0164" w:rsidRDefault="00652EFB" w:rsidP="00EB3A6C">
      <w:pPr>
        <w:jc w:val="center"/>
        <w:rPr>
          <w:b/>
          <w:sz w:val="24"/>
          <w:szCs w:val="24"/>
        </w:rPr>
      </w:pPr>
      <w:r>
        <w:rPr>
          <w:b/>
          <w:szCs w:val="28"/>
        </w:rPr>
        <w:t xml:space="preserve">                          </w:t>
      </w:r>
      <w:r w:rsidR="00EB3A6C" w:rsidRPr="00DE0164">
        <w:rPr>
          <w:b/>
          <w:sz w:val="24"/>
          <w:szCs w:val="24"/>
        </w:rPr>
        <w:t>РЕЗЮМЕ</w:t>
      </w:r>
    </w:p>
    <w:p w14:paraId="51D894B9" w14:textId="77777777" w:rsidR="00EB3A6C" w:rsidRPr="00DE0164" w:rsidRDefault="00EB3A6C" w:rsidP="00EB3A6C">
      <w:pPr>
        <w:jc w:val="center"/>
        <w:rPr>
          <w:b/>
          <w:sz w:val="24"/>
          <w:szCs w:val="24"/>
        </w:rPr>
      </w:pPr>
    </w:p>
    <w:p w14:paraId="7CCE5CF6" w14:textId="0A6188F8" w:rsidR="00EB3A6C" w:rsidRDefault="00EB3A6C" w:rsidP="00EB3A6C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652EFB">
        <w:rPr>
          <w:b/>
          <w:sz w:val="24"/>
          <w:szCs w:val="24"/>
        </w:rPr>
        <w:t xml:space="preserve">         </w:t>
      </w: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</w:p>
    <w:p w14:paraId="13D14ED1" w14:textId="1F626060" w:rsidR="00EB3A6C" w:rsidRPr="00DE0164" w:rsidRDefault="00D82E32" w:rsidP="00EB3A6C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Абдикаримов Абылайхан Мустафинович</w:t>
      </w:r>
      <w:r w:rsidR="00EB3A6C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5957"/>
      </w:tblGrid>
      <w:tr w:rsidR="00EB3A6C" w:rsidRPr="00DE0164" w14:paraId="0B38138A" w14:textId="77777777" w:rsidTr="00ED7C9F">
        <w:trPr>
          <w:trHeight w:val="350"/>
        </w:trPr>
        <w:tc>
          <w:tcPr>
            <w:tcW w:w="3398" w:type="dxa"/>
          </w:tcPr>
          <w:p w14:paraId="5FC96EBB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7" w:type="dxa"/>
          </w:tcPr>
          <w:p w14:paraId="4DA9EEB9" w14:textId="26ABBD79" w:rsidR="00EB3A6C" w:rsidRPr="006C1CF3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 w:rsidR="00D82E32">
              <w:rPr>
                <w:sz w:val="24"/>
                <w:szCs w:val="24"/>
                <w:lang w:val="en-US"/>
              </w:rPr>
              <w:t>8</w:t>
            </w:r>
            <w:r w:rsidRPr="00D146CB">
              <w:rPr>
                <w:sz w:val="24"/>
                <w:szCs w:val="24"/>
                <w:lang w:val="kk-KZ"/>
              </w:rPr>
              <w:t>.0</w:t>
            </w:r>
            <w:r w:rsidR="00D82E32">
              <w:rPr>
                <w:sz w:val="24"/>
                <w:szCs w:val="24"/>
                <w:lang w:val="en-US"/>
              </w:rPr>
              <w:t>2</w:t>
            </w:r>
            <w:r w:rsidRPr="00D146CB">
              <w:rPr>
                <w:sz w:val="24"/>
                <w:szCs w:val="24"/>
                <w:lang w:val="kk-KZ"/>
              </w:rPr>
              <w:t>.200</w:t>
            </w:r>
            <w:r w:rsidR="00D82E32">
              <w:rPr>
                <w:sz w:val="24"/>
                <w:szCs w:val="24"/>
                <w:lang w:val="en-US"/>
              </w:rPr>
              <w:t>1</w:t>
            </w:r>
            <w:r w:rsidRPr="00D146CB">
              <w:rPr>
                <w:sz w:val="24"/>
                <w:szCs w:val="24"/>
                <w:lang w:val="kk-KZ"/>
              </w:rPr>
              <w:t>ж</w:t>
            </w:r>
          </w:p>
        </w:tc>
      </w:tr>
      <w:tr w:rsidR="00EB3A6C" w:rsidRPr="00DE0164" w14:paraId="27F6A53A" w14:textId="77777777" w:rsidTr="00ED7C9F">
        <w:trPr>
          <w:trHeight w:val="299"/>
        </w:trPr>
        <w:tc>
          <w:tcPr>
            <w:tcW w:w="3398" w:type="dxa"/>
          </w:tcPr>
          <w:p w14:paraId="015250EE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7" w:type="dxa"/>
          </w:tcPr>
          <w:p w14:paraId="4DF76BFD" w14:textId="77777777" w:rsidR="00EB3A6C" w:rsidRPr="006C1CF3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kk-KZ"/>
              </w:rPr>
              <w:t>каза</w:t>
            </w:r>
            <w:r>
              <w:rPr>
                <w:sz w:val="24"/>
                <w:szCs w:val="24"/>
                <w:lang w:val="kk-KZ"/>
              </w:rPr>
              <w:t>х</w:t>
            </w:r>
          </w:p>
        </w:tc>
      </w:tr>
      <w:tr w:rsidR="00EB3A6C" w:rsidRPr="00DE0164" w14:paraId="2604F820" w14:textId="77777777" w:rsidTr="00ED7C9F">
        <w:trPr>
          <w:trHeight w:val="373"/>
        </w:trPr>
        <w:tc>
          <w:tcPr>
            <w:tcW w:w="3398" w:type="dxa"/>
          </w:tcPr>
          <w:p w14:paraId="4597C096" w14:textId="77777777" w:rsidR="00D82E32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</w:t>
            </w:r>
          </w:p>
          <w:p w14:paraId="3C2D589E" w14:textId="7B74A981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7" w:type="dxa"/>
          </w:tcPr>
          <w:p w14:paraId="088935D5" w14:textId="77777777" w:rsidR="00652EFB" w:rsidRDefault="00EB3A6C" w:rsidP="00D82E3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Алматинский область, Ескелдинский район,</w:t>
            </w:r>
            <w:r w:rsidR="00652EFB">
              <w:rPr>
                <w:sz w:val="24"/>
                <w:szCs w:val="24"/>
                <w:lang w:val="kk-KZ"/>
              </w:rPr>
              <w:t xml:space="preserve"> село Карабулак</w:t>
            </w:r>
            <w:r w:rsidR="00D82E32">
              <w:rPr>
                <w:sz w:val="24"/>
                <w:szCs w:val="24"/>
                <w:lang w:val="kk-KZ"/>
              </w:rPr>
              <w:t xml:space="preserve"> </w:t>
            </w:r>
          </w:p>
          <w:p w14:paraId="4407D49F" w14:textId="1796A01D" w:rsidR="00D82E32" w:rsidRPr="00A92706" w:rsidRDefault="00D82E32" w:rsidP="00D82E32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8</w:t>
            </w:r>
            <w:r w:rsidRPr="00D82E32">
              <w:rPr>
                <w:sz w:val="24"/>
                <w:szCs w:val="24"/>
                <w:lang w:val="kk-KZ"/>
              </w:rPr>
              <w:t>7055540704</w:t>
            </w:r>
          </w:p>
          <w:p w14:paraId="46500950" w14:textId="47A29A57" w:rsidR="00EB3A6C" w:rsidRPr="00923859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07821FA7" w14:textId="785B4FA8" w:rsidR="00EB3A6C" w:rsidRPr="006C1CF3" w:rsidRDefault="00EB3A6C" w:rsidP="00ED7C9F">
            <w:pPr>
              <w:jc w:val="center"/>
              <w:rPr>
                <w:sz w:val="24"/>
                <w:szCs w:val="24"/>
              </w:rPr>
            </w:pPr>
          </w:p>
        </w:tc>
      </w:tr>
      <w:tr w:rsidR="00EB3A6C" w:rsidRPr="00DE0164" w14:paraId="7E9117BC" w14:textId="77777777" w:rsidTr="00ED7C9F">
        <w:trPr>
          <w:trHeight w:val="266"/>
        </w:trPr>
        <w:tc>
          <w:tcPr>
            <w:tcW w:w="3398" w:type="dxa"/>
          </w:tcPr>
          <w:p w14:paraId="27AFAEC8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7" w:type="dxa"/>
          </w:tcPr>
          <w:p w14:paraId="19D0E941" w14:textId="423B76AC" w:rsidR="00EB3A6C" w:rsidRPr="007C7C8E" w:rsidRDefault="007C7C8E" w:rsidP="00ED7C9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EB3A6C" w:rsidRPr="00DE0164" w14:paraId="3B43F987" w14:textId="77777777" w:rsidTr="00ED7C9F">
        <w:trPr>
          <w:trHeight w:val="213"/>
        </w:trPr>
        <w:tc>
          <w:tcPr>
            <w:tcW w:w="9355" w:type="dxa"/>
            <w:gridSpan w:val="2"/>
          </w:tcPr>
          <w:p w14:paraId="7C9D8FDA" w14:textId="77777777" w:rsidR="00D82E32" w:rsidRDefault="00D82E32" w:rsidP="00ED7C9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268C51" w14:textId="77777777" w:rsidR="00D82E32" w:rsidRDefault="00D82E32" w:rsidP="00ED7C9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487F2F" w14:textId="5C27A0F9" w:rsidR="00EB3A6C" w:rsidRPr="00DE0164" w:rsidRDefault="00D82E32" w:rsidP="00D82E32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  </w:t>
            </w:r>
            <w:r w:rsidR="00EB3A6C"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B3A6C" w:rsidRPr="00DE0164" w14:paraId="29520C3E" w14:textId="77777777" w:rsidTr="00ED7C9F">
        <w:trPr>
          <w:trHeight w:val="265"/>
        </w:trPr>
        <w:tc>
          <w:tcPr>
            <w:tcW w:w="9355" w:type="dxa"/>
            <w:gridSpan w:val="2"/>
          </w:tcPr>
          <w:p w14:paraId="39C88683" w14:textId="77777777" w:rsidR="00EB3A6C" w:rsidRPr="00D146CB" w:rsidRDefault="00EB3A6C" w:rsidP="00ED7C9F">
            <w:pPr>
              <w:jc w:val="center"/>
              <w:rPr>
                <w:bCs/>
                <w:sz w:val="24"/>
                <w:szCs w:val="24"/>
                <w:lang w:eastAsia="x-none"/>
              </w:rPr>
            </w:pPr>
            <w:r w:rsidRPr="00D146CB">
              <w:rPr>
                <w:bCs/>
                <w:sz w:val="24"/>
                <w:szCs w:val="24"/>
                <w:lang w:eastAsia="x-none"/>
              </w:rPr>
              <w:t>Закончить хороший, эффективный университет и проверить себя в различных областях специализации.</w:t>
            </w:r>
          </w:p>
          <w:p w14:paraId="6C9042D8" w14:textId="77777777" w:rsidR="00D82E32" w:rsidRDefault="00D82E32" w:rsidP="00ED7C9F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5CDD1A97" w14:textId="77575622" w:rsidR="00EB3A6C" w:rsidRPr="00DE0164" w:rsidRDefault="00EB3A6C" w:rsidP="00ED7C9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B3A6C" w:rsidRPr="00DE0164" w14:paraId="6B2ED567" w14:textId="77777777" w:rsidTr="00ED7C9F">
        <w:trPr>
          <w:trHeight w:val="356"/>
        </w:trPr>
        <w:tc>
          <w:tcPr>
            <w:tcW w:w="3398" w:type="dxa"/>
          </w:tcPr>
          <w:p w14:paraId="4BAC63E4" w14:textId="77777777" w:rsidR="00EB3A6C" w:rsidRPr="006C1CF3" w:rsidRDefault="00EB3A6C" w:rsidP="00ED7C9F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5957" w:type="dxa"/>
          </w:tcPr>
          <w:p w14:paraId="2F80F29A" w14:textId="77777777" w:rsidR="00EB3A6C" w:rsidRPr="006C1CF3" w:rsidRDefault="00EB3A6C" w:rsidP="00ED7C9F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Жетысуский</w:t>
            </w:r>
            <w:proofErr w:type="spellEnd"/>
            <w:r w:rsidRPr="006C1CF3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6C1CF3">
              <w:rPr>
                <w:sz w:val="24"/>
                <w:szCs w:val="24"/>
              </w:rPr>
              <w:t>Жансугурова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</w:p>
          <w:p w14:paraId="00E7D072" w14:textId="77777777" w:rsidR="00EB3A6C" w:rsidRPr="006C1CF3" w:rsidRDefault="00EB3A6C" w:rsidP="00ED7C9F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14:paraId="5834585D" w14:textId="77777777" w:rsidR="00EB3A6C" w:rsidRPr="00DE0164" w:rsidRDefault="00EB3A6C" w:rsidP="00ED7C9F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EB3A6C" w:rsidRPr="00DE0164" w14:paraId="5B06E279" w14:textId="77777777" w:rsidTr="00ED7C9F">
        <w:trPr>
          <w:trHeight w:val="761"/>
        </w:trPr>
        <w:tc>
          <w:tcPr>
            <w:tcW w:w="9355" w:type="dxa"/>
            <w:gridSpan w:val="2"/>
          </w:tcPr>
          <w:p w14:paraId="47ACEFD7" w14:textId="77777777" w:rsidR="00435CC9" w:rsidRDefault="00435CC9" w:rsidP="00435C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</w:t>
            </w:r>
          </w:p>
          <w:p w14:paraId="7EBDD21E" w14:textId="41D51BD6" w:rsidR="00EB3A6C" w:rsidRPr="00DE0164" w:rsidRDefault="00435CC9" w:rsidP="00435C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  <w:r w:rsidR="00EB3A6C" w:rsidRPr="00DE0164">
              <w:rPr>
                <w:b/>
                <w:sz w:val="24"/>
                <w:szCs w:val="24"/>
              </w:rPr>
              <w:t>ОПЫТ РАБОТЫ</w:t>
            </w:r>
          </w:p>
          <w:p w14:paraId="5332B2EC" w14:textId="77777777" w:rsidR="00EB3A6C" w:rsidRPr="00DE0164" w:rsidRDefault="00EB3A6C" w:rsidP="00ED7C9F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B3A6C" w:rsidRPr="00DE0164" w14:paraId="5C74BFA6" w14:textId="77777777" w:rsidTr="00ED7C9F">
        <w:trPr>
          <w:trHeight w:val="289"/>
        </w:trPr>
        <w:tc>
          <w:tcPr>
            <w:tcW w:w="3398" w:type="dxa"/>
          </w:tcPr>
          <w:p w14:paraId="322B1486" w14:textId="77777777" w:rsidR="00EB3A6C" w:rsidRPr="007A5C6D" w:rsidRDefault="00EB3A6C" w:rsidP="00ED7C9F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14:paraId="39BF26FB" w14:textId="77777777" w:rsidR="00EB3A6C" w:rsidRPr="007A5C6D" w:rsidRDefault="00EB3A6C" w:rsidP="00ED7C9F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14:paraId="75473DE7" w14:textId="77777777" w:rsidR="00EB3A6C" w:rsidRPr="00DE0164" w:rsidRDefault="00EB3A6C" w:rsidP="00ED7C9F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5957" w:type="dxa"/>
          </w:tcPr>
          <w:p w14:paraId="491EB523" w14:textId="77777777" w:rsidR="00EB3A6C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Управление полиция города Талдыкорган</w:t>
            </w:r>
          </w:p>
          <w:p w14:paraId="3A17E10C" w14:textId="4E16F171" w:rsidR="00EB3A6C" w:rsidRDefault="00435CC9" w:rsidP="00ED7C9F">
            <w:pPr>
              <w:jc w:val="center"/>
              <w:rPr>
                <w:sz w:val="24"/>
                <w:szCs w:val="24"/>
                <w:lang w:val="kk-KZ"/>
              </w:rPr>
            </w:pPr>
            <w:r w:rsidRPr="00435CC9">
              <w:rPr>
                <w:sz w:val="24"/>
                <w:szCs w:val="24"/>
                <w:lang w:val="kk-KZ"/>
              </w:rPr>
              <w:t>Ескельдинский районный отдел полиции</w:t>
            </w:r>
          </w:p>
          <w:p w14:paraId="389F906F" w14:textId="27AEB270" w:rsidR="00EB3A6C" w:rsidRPr="00DE0164" w:rsidRDefault="00EB3A6C" w:rsidP="00435CC9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        </w:t>
            </w:r>
            <w:r w:rsidR="00435CC9" w:rsidRPr="00435CC9">
              <w:rPr>
                <w:sz w:val="24"/>
                <w:szCs w:val="24"/>
                <w:lang w:val="kk-KZ"/>
              </w:rPr>
              <w:t>Ескельдинский районный отдел полиции</w:t>
            </w:r>
          </w:p>
        </w:tc>
      </w:tr>
      <w:tr w:rsidR="00EB3A6C" w:rsidRPr="00DE0164" w14:paraId="7BCBB68E" w14:textId="77777777" w:rsidTr="00ED7C9F">
        <w:trPr>
          <w:trHeight w:val="380"/>
        </w:trPr>
        <w:tc>
          <w:tcPr>
            <w:tcW w:w="9355" w:type="dxa"/>
            <w:gridSpan w:val="2"/>
          </w:tcPr>
          <w:p w14:paraId="05E92E88" w14:textId="77777777" w:rsidR="00EB3A6C" w:rsidRDefault="00EB3A6C" w:rsidP="00ED7C9F">
            <w:pPr>
              <w:jc w:val="center"/>
              <w:rPr>
                <w:b/>
                <w:sz w:val="24"/>
                <w:szCs w:val="24"/>
              </w:rPr>
            </w:pPr>
          </w:p>
          <w:p w14:paraId="4B31CF57" w14:textId="77777777" w:rsidR="00435CC9" w:rsidRDefault="00435CC9" w:rsidP="00435CC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5DAAC81C" w14:textId="3392C284" w:rsidR="00EB3A6C" w:rsidRPr="00DE0164" w:rsidRDefault="00435CC9" w:rsidP="00435C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</w:t>
            </w:r>
            <w:r w:rsidR="00EB3A6C"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B3A6C" w:rsidRPr="00DE0164" w14:paraId="5865BE8D" w14:textId="77777777" w:rsidTr="00ED7C9F">
        <w:trPr>
          <w:trHeight w:val="258"/>
        </w:trPr>
        <w:tc>
          <w:tcPr>
            <w:tcW w:w="3398" w:type="dxa"/>
          </w:tcPr>
          <w:p w14:paraId="5127645D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7" w:type="dxa"/>
          </w:tcPr>
          <w:p w14:paraId="6F422A82" w14:textId="77777777" w:rsidR="00EB3A6C" w:rsidRPr="00B112B7" w:rsidRDefault="00EB3A6C" w:rsidP="00ED7C9F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EB3A6C" w:rsidRPr="00DE0164" w14:paraId="63D76592" w14:textId="77777777" w:rsidTr="00ED7C9F">
        <w:trPr>
          <w:trHeight w:val="503"/>
        </w:trPr>
        <w:tc>
          <w:tcPr>
            <w:tcW w:w="3398" w:type="dxa"/>
          </w:tcPr>
          <w:p w14:paraId="524C14D8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7" w:type="dxa"/>
          </w:tcPr>
          <w:p w14:paraId="4BC87258" w14:textId="77777777" w:rsidR="00EB3A6C" w:rsidRPr="00B112B7" w:rsidRDefault="00EB3A6C" w:rsidP="00ED7C9F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EB3A6C" w:rsidRPr="00DE0164" w14:paraId="50D5B01E" w14:textId="77777777" w:rsidTr="00ED7C9F">
        <w:trPr>
          <w:trHeight w:val="555"/>
        </w:trPr>
        <w:tc>
          <w:tcPr>
            <w:tcW w:w="3398" w:type="dxa"/>
          </w:tcPr>
          <w:p w14:paraId="59607671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7" w:type="dxa"/>
          </w:tcPr>
          <w:p w14:paraId="64ACB62C" w14:textId="77777777" w:rsidR="00EB3A6C" w:rsidRPr="00B112B7" w:rsidRDefault="00EB3A6C" w:rsidP="00ED7C9F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EB3A6C" w:rsidRPr="00DE0164" w14:paraId="3F19EA1D" w14:textId="77777777" w:rsidTr="00ED7C9F">
        <w:trPr>
          <w:trHeight w:val="323"/>
        </w:trPr>
        <w:tc>
          <w:tcPr>
            <w:tcW w:w="3398" w:type="dxa"/>
          </w:tcPr>
          <w:p w14:paraId="30D24B96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7" w:type="dxa"/>
          </w:tcPr>
          <w:p w14:paraId="0EAA876C" w14:textId="77777777" w:rsidR="00EB3A6C" w:rsidRPr="00B112B7" w:rsidRDefault="00EB3A6C" w:rsidP="00ED7C9F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603736FF" w14:textId="77777777" w:rsidR="00EB3A6C" w:rsidRPr="00DE0164" w:rsidRDefault="00EB3A6C" w:rsidP="00EB3A6C">
      <w:pPr>
        <w:shd w:val="clear" w:color="auto" w:fill="FFFFFF"/>
        <w:jc w:val="center"/>
        <w:rPr>
          <w:sz w:val="24"/>
          <w:szCs w:val="24"/>
        </w:rPr>
      </w:pPr>
    </w:p>
    <w:p w14:paraId="4145B405" w14:textId="77777777" w:rsidR="00EB3A6C" w:rsidRPr="00DE0164" w:rsidRDefault="00EB3A6C" w:rsidP="00EB3A6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18066C" w14:textId="77777777" w:rsidR="00EB3A6C" w:rsidRPr="00DE0164" w:rsidRDefault="00EB3A6C" w:rsidP="00EB3A6C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EB3A6C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4B"/>
    <w:rsid w:val="0026274B"/>
    <w:rsid w:val="002D17FC"/>
    <w:rsid w:val="003222C4"/>
    <w:rsid w:val="00435CC9"/>
    <w:rsid w:val="00573639"/>
    <w:rsid w:val="00652EFB"/>
    <w:rsid w:val="007C7C8E"/>
    <w:rsid w:val="00927C60"/>
    <w:rsid w:val="00B5153B"/>
    <w:rsid w:val="00D82E32"/>
    <w:rsid w:val="00EB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9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6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6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6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6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Адильбек</dc:creator>
  <cp:keywords/>
  <dc:description/>
  <cp:lastModifiedBy>1k-325com2</cp:lastModifiedBy>
  <cp:revision>9</cp:revision>
  <dcterms:created xsi:type="dcterms:W3CDTF">2021-10-20T14:32:00Z</dcterms:created>
  <dcterms:modified xsi:type="dcterms:W3CDTF">2021-11-01T04:56:00Z</dcterms:modified>
</cp:coreProperties>
</file>