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F2EF8" w:rsidRDefault="00B35544" w:rsidP="009F2EF8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C6A47" w:rsidRPr="009F2EF8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9F2EF8" w:rsidRDefault="00D4261A" w:rsidP="009F2EF8">
            <w:pPr>
              <w:ind w:left="142"/>
              <w:jc w:val="center"/>
              <w:rPr>
                <w:szCs w:val="28"/>
              </w:rPr>
            </w:pPr>
            <w:r w:rsidRPr="009F2EF8">
              <w:rPr>
                <w:noProof/>
                <w:szCs w:val="28"/>
              </w:rPr>
              <w:drawing>
                <wp:inline distT="0" distB="0" distL="0" distR="0" wp14:anchorId="292D2DFC" wp14:editId="4549D6FE">
                  <wp:extent cx="1158875" cy="1484630"/>
                  <wp:effectExtent l="0" t="0" r="317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875" cy="148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9F2EF8" w:rsidRDefault="000C6A47" w:rsidP="009F2EF8">
      <w:pPr>
        <w:jc w:val="center"/>
        <w:rPr>
          <w:b/>
          <w:szCs w:val="28"/>
        </w:rPr>
      </w:pPr>
      <w:r w:rsidRPr="009F2EF8">
        <w:rPr>
          <w:b/>
          <w:szCs w:val="28"/>
        </w:rPr>
        <w:t xml:space="preserve">         </w:t>
      </w:r>
    </w:p>
    <w:p w:rsidR="000C6A47" w:rsidRPr="009F2EF8" w:rsidRDefault="000C6A47" w:rsidP="009F2EF8">
      <w:pPr>
        <w:jc w:val="center"/>
        <w:rPr>
          <w:b/>
          <w:szCs w:val="28"/>
        </w:rPr>
      </w:pPr>
    </w:p>
    <w:p w:rsidR="000C6A47" w:rsidRPr="009F2EF8" w:rsidRDefault="000C6A47" w:rsidP="009F2EF8">
      <w:pPr>
        <w:jc w:val="center"/>
        <w:rPr>
          <w:b/>
          <w:szCs w:val="28"/>
        </w:rPr>
      </w:pPr>
    </w:p>
    <w:p w:rsidR="000C6A47" w:rsidRPr="009F2EF8" w:rsidRDefault="000C6A47" w:rsidP="009F2EF8">
      <w:pPr>
        <w:jc w:val="center"/>
        <w:rPr>
          <w:b/>
          <w:sz w:val="24"/>
          <w:szCs w:val="24"/>
        </w:rPr>
      </w:pPr>
    </w:p>
    <w:p w:rsidR="000C6A47" w:rsidRPr="009F2EF8" w:rsidRDefault="000C6A47" w:rsidP="009F2EF8">
      <w:pPr>
        <w:jc w:val="center"/>
        <w:rPr>
          <w:b/>
          <w:sz w:val="24"/>
          <w:szCs w:val="24"/>
        </w:rPr>
      </w:pPr>
      <w:r w:rsidRPr="009F2EF8">
        <w:rPr>
          <w:b/>
          <w:sz w:val="24"/>
          <w:szCs w:val="24"/>
        </w:rPr>
        <w:t>РЕЗЮМЕ</w:t>
      </w:r>
    </w:p>
    <w:p w:rsidR="000C6A47" w:rsidRPr="009F2EF8" w:rsidRDefault="000C6A47" w:rsidP="009F2EF8">
      <w:pPr>
        <w:jc w:val="center"/>
        <w:rPr>
          <w:b/>
          <w:sz w:val="24"/>
          <w:szCs w:val="24"/>
        </w:rPr>
      </w:pPr>
    </w:p>
    <w:p w:rsidR="000C6A47" w:rsidRPr="009F2EF8" w:rsidRDefault="000C6A47" w:rsidP="009F2EF8">
      <w:pPr>
        <w:ind w:left="2835"/>
        <w:rPr>
          <w:b/>
          <w:sz w:val="24"/>
          <w:szCs w:val="24"/>
        </w:rPr>
      </w:pPr>
      <w:r w:rsidRPr="009F2EF8">
        <w:rPr>
          <w:b/>
          <w:sz w:val="24"/>
          <w:szCs w:val="24"/>
        </w:rPr>
        <w:t xml:space="preserve">       </w:t>
      </w:r>
      <w:r w:rsidR="00655477" w:rsidRPr="009F2EF8">
        <w:rPr>
          <w:b/>
          <w:sz w:val="24"/>
          <w:szCs w:val="24"/>
          <w:lang w:val="kk-KZ"/>
        </w:rPr>
        <w:t>Кайр</w:t>
      </w:r>
      <w:r w:rsidR="00825BBE" w:rsidRPr="009F2EF8">
        <w:rPr>
          <w:b/>
          <w:sz w:val="24"/>
          <w:szCs w:val="24"/>
          <w:lang w:val="kk-KZ"/>
        </w:rPr>
        <w:t xml:space="preserve">ат Салауат </w:t>
      </w:r>
      <w:r w:rsidR="00DC1352" w:rsidRPr="009F2EF8">
        <w:rPr>
          <w:b/>
          <w:sz w:val="24"/>
          <w:szCs w:val="24"/>
          <w:lang w:val="kk-KZ"/>
        </w:rPr>
        <w:t>юқ-414</w:t>
      </w:r>
      <w:r w:rsidR="00DC1352" w:rsidRPr="009F2EF8">
        <w:rPr>
          <w:sz w:val="24"/>
          <w:szCs w:val="24"/>
        </w:rPr>
        <w:br/>
      </w:r>
      <w:r w:rsidRPr="009F2EF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9F2EF8" w:rsidTr="007961EB">
        <w:trPr>
          <w:trHeight w:val="350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9F2EF8" w:rsidRDefault="00291AF5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05.12.2000</w:t>
            </w:r>
          </w:p>
          <w:p w:rsidR="00655477" w:rsidRPr="009F2EF8" w:rsidRDefault="00655477" w:rsidP="009F2EF8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9F2EF8" w:rsidTr="007961EB">
        <w:trPr>
          <w:trHeight w:val="299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Каза</w:t>
            </w:r>
            <w:r w:rsidR="00291AF5" w:rsidRPr="009F2EF8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4C014B" w:rsidRPr="009F2EF8" w:rsidTr="007961EB">
        <w:trPr>
          <w:trHeight w:val="373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F2EF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C014B" w:rsidRPr="009F2EF8" w:rsidRDefault="00335D1F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Коксуский район </w:t>
            </w:r>
            <w:r w:rsidR="00AE31FD" w:rsidRPr="009F2EF8">
              <w:rPr>
                <w:b/>
                <w:sz w:val="24"/>
                <w:szCs w:val="24"/>
                <w:lang w:val="kk-KZ"/>
              </w:rPr>
              <w:t>село Балпык би Уалиханов 26</w:t>
            </w:r>
          </w:p>
          <w:p w:rsidR="005377F5" w:rsidRPr="009F2EF8" w:rsidRDefault="005377F5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87075873134 </w:t>
            </w:r>
            <w:hyperlink r:id="rId6" w:history="1">
              <w:r w:rsidR="001E2208" w:rsidRPr="009F2EF8">
                <w:rPr>
                  <w:rStyle w:val="a4"/>
                  <w:b/>
                  <w:sz w:val="24"/>
                  <w:szCs w:val="24"/>
                  <w:lang w:val="kk-KZ"/>
                </w:rPr>
                <w:t>salauatkairat@gmail.com</w:t>
              </w:r>
            </w:hyperlink>
            <w:r w:rsidR="001E2208" w:rsidRPr="009F2EF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9F2EF8" w:rsidTr="007961EB">
        <w:trPr>
          <w:trHeight w:val="266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9F2EF8" w:rsidRDefault="009F2EF8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9F2EF8" w:rsidTr="007961EB">
        <w:trPr>
          <w:trHeight w:val="213"/>
        </w:trPr>
        <w:tc>
          <w:tcPr>
            <w:tcW w:w="9571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F2EF8">
              <w:rPr>
                <w:b/>
                <w:bCs/>
                <w:sz w:val="24"/>
                <w:szCs w:val="24"/>
              </w:rPr>
              <w:t>ЦЕЛЬ</w:t>
            </w:r>
          </w:p>
          <w:p w:rsidR="00DC1352" w:rsidRPr="009F2EF8" w:rsidRDefault="00DC1352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Быть сотрудником в </w:t>
            </w:r>
            <w:r w:rsidRPr="009F2EF8">
              <w:rPr>
                <w:color w:val="202124"/>
                <w:sz w:val="24"/>
                <w:szCs w:val="24"/>
                <w:shd w:val="clear" w:color="auto" w:fill="FFFFFF"/>
              </w:rPr>
              <w:t>Министерств</w:t>
            </w:r>
            <w:r w:rsidRPr="009F2EF8"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9F2EF8">
              <w:rPr>
                <w:color w:val="202124"/>
                <w:sz w:val="24"/>
                <w:szCs w:val="24"/>
                <w:shd w:val="clear" w:color="auto" w:fill="FFFFFF"/>
              </w:rPr>
              <w:t xml:space="preserve"> по чрезвычайным ситуациям Казахстана</w:t>
            </w:r>
          </w:p>
        </w:tc>
      </w:tr>
      <w:tr w:rsidR="004C014B" w:rsidRPr="009F2EF8" w:rsidTr="007961EB">
        <w:trPr>
          <w:trHeight w:val="265"/>
        </w:trPr>
        <w:tc>
          <w:tcPr>
            <w:tcW w:w="9571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9F2EF8" w:rsidTr="007961EB">
        <w:trPr>
          <w:trHeight w:val="356"/>
        </w:trPr>
        <w:tc>
          <w:tcPr>
            <w:tcW w:w="3465" w:type="dxa"/>
          </w:tcPr>
          <w:p w:rsidR="004C014B" w:rsidRPr="009F2EF8" w:rsidRDefault="004C014B" w:rsidP="009F2EF8">
            <w:pPr>
              <w:outlineLvl w:val="1"/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F2EF8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F2EF8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F2EF8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9F2EF8" w:rsidTr="007961EB">
        <w:trPr>
          <w:trHeight w:val="761"/>
        </w:trPr>
        <w:tc>
          <w:tcPr>
            <w:tcW w:w="9571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ОПЫТ РАБОТЫ</w:t>
            </w:r>
          </w:p>
          <w:p w:rsidR="004C014B" w:rsidRPr="009F2EF8" w:rsidRDefault="004C014B" w:rsidP="009F2EF8">
            <w:pPr>
              <w:rPr>
                <w:sz w:val="24"/>
                <w:szCs w:val="24"/>
              </w:rPr>
            </w:pPr>
            <w:r w:rsidRPr="009F2EF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9F2EF8" w:rsidTr="007961EB">
        <w:trPr>
          <w:trHeight w:val="289"/>
        </w:trPr>
        <w:tc>
          <w:tcPr>
            <w:tcW w:w="3465" w:type="dxa"/>
          </w:tcPr>
          <w:p w:rsidR="00171570" w:rsidRPr="009F2EF8" w:rsidRDefault="004C014B" w:rsidP="009F2EF8">
            <w:pPr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1курс2019</w:t>
            </w:r>
          </w:p>
          <w:p w:rsidR="00171570" w:rsidRPr="009F2EF8" w:rsidRDefault="004C014B" w:rsidP="009F2EF8">
            <w:pPr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br/>
              <w:t>2 курс 2020</w:t>
            </w:r>
          </w:p>
          <w:p w:rsidR="004C014B" w:rsidRPr="009F2EF8" w:rsidRDefault="004C014B" w:rsidP="009F2EF8">
            <w:pPr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785DEC" w:rsidRPr="009F2EF8" w:rsidRDefault="00785DEC" w:rsidP="009F2EF8">
            <w:pPr>
              <w:pStyle w:val="4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outlineLvl w:val="3"/>
              <w:divId w:val="782073024"/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</w:pPr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 xml:space="preserve">Отдел полиции </w:t>
            </w:r>
            <w:proofErr w:type="spellStart"/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>Коксуского</w:t>
            </w:r>
            <w:proofErr w:type="spellEnd"/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 xml:space="preserve"> района</w:t>
            </w:r>
          </w:p>
          <w:p w:rsidR="005437E4" w:rsidRPr="009F2EF8" w:rsidRDefault="009F0151" w:rsidP="009F2EF8">
            <w:pPr>
              <w:rPr>
                <w:b/>
                <w:i/>
                <w:sz w:val="24"/>
                <w:szCs w:val="24"/>
                <w:lang w:val="kk-KZ"/>
              </w:rPr>
            </w:pPr>
            <w:r w:rsidRPr="009F2EF8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="00785DEC" w:rsidRPr="009F2EF8">
              <w:rPr>
                <w:b/>
                <w:i/>
                <w:sz w:val="24"/>
                <w:szCs w:val="24"/>
                <w:lang w:val="kk-KZ"/>
              </w:rPr>
              <w:t>Прокуратура Коксуского района</w:t>
            </w:r>
          </w:p>
          <w:p w:rsidR="000A4408" w:rsidRPr="009F2EF8" w:rsidRDefault="000A4408" w:rsidP="009F2EF8">
            <w:pPr>
              <w:pStyle w:val="4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outlineLvl w:val="3"/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</w:pPr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 xml:space="preserve">Отдел полиции </w:t>
            </w:r>
            <w:proofErr w:type="spellStart"/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>Коксуского</w:t>
            </w:r>
            <w:proofErr w:type="spellEnd"/>
            <w:r w:rsidRPr="009F2EF8">
              <w:rPr>
                <w:rFonts w:eastAsia="Times New Roman"/>
                <w:b w:val="0"/>
                <w:bCs w:val="0"/>
                <w:color w:val="000000"/>
                <w:sz w:val="23"/>
                <w:szCs w:val="23"/>
              </w:rPr>
              <w:t xml:space="preserve"> района</w:t>
            </w:r>
          </w:p>
          <w:p w:rsidR="00785DEC" w:rsidRPr="009F2EF8" w:rsidRDefault="00785DEC" w:rsidP="009F2EF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9F2EF8" w:rsidTr="007961EB">
        <w:trPr>
          <w:trHeight w:val="380"/>
        </w:trPr>
        <w:tc>
          <w:tcPr>
            <w:tcW w:w="9571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9F2EF8" w:rsidTr="007961EB">
        <w:trPr>
          <w:trHeight w:val="258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F2EF8">
              <w:rPr>
                <w:b/>
                <w:sz w:val="24"/>
                <w:szCs w:val="24"/>
              </w:rPr>
              <w:t>Office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F2EF8">
              <w:rPr>
                <w:b/>
                <w:sz w:val="24"/>
                <w:szCs w:val="24"/>
              </w:rPr>
              <w:t>mail</w:t>
            </w:r>
            <w:proofErr w:type="spellEnd"/>
            <w:r w:rsidRPr="009F2EF8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9F2EF8" w:rsidTr="007961EB">
        <w:trPr>
          <w:trHeight w:val="503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 w:rsidRPr="009F2EF8">
              <w:rPr>
                <w:b/>
                <w:sz w:val="24"/>
                <w:szCs w:val="24"/>
                <w:lang w:val="kk-KZ"/>
              </w:rPr>
              <w:br/>
            </w:r>
            <w:r w:rsidRPr="009F2EF8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</w:p>
        </w:tc>
      </w:tr>
      <w:tr w:rsidR="004C014B" w:rsidRPr="009F2EF8" w:rsidTr="007961EB">
        <w:trPr>
          <w:trHeight w:val="555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9F2EF8" w:rsidTr="007961EB">
        <w:trPr>
          <w:trHeight w:val="323"/>
        </w:trPr>
        <w:tc>
          <w:tcPr>
            <w:tcW w:w="3465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9F2EF8" w:rsidRDefault="000C6A47" w:rsidP="009F2EF8">
      <w:pPr>
        <w:shd w:val="clear" w:color="auto" w:fill="FFFFFF"/>
        <w:jc w:val="center"/>
        <w:rPr>
          <w:sz w:val="24"/>
          <w:szCs w:val="24"/>
        </w:rPr>
      </w:pPr>
    </w:p>
    <w:p w:rsidR="000C6A47" w:rsidRPr="009F2EF8" w:rsidRDefault="000C6A47" w:rsidP="009F2EF8">
      <w:pPr>
        <w:rPr>
          <w:sz w:val="24"/>
          <w:szCs w:val="24"/>
          <w:lang w:val="kk-KZ"/>
        </w:rPr>
      </w:pPr>
    </w:p>
    <w:p w:rsidR="00C663F5" w:rsidRPr="009F2EF8" w:rsidRDefault="00C663F5" w:rsidP="009F2EF8">
      <w:pPr>
        <w:rPr>
          <w:lang w:val="kk-KZ"/>
        </w:rPr>
      </w:pPr>
    </w:p>
    <w:p w:rsidR="000C6A47" w:rsidRPr="009F2EF8" w:rsidRDefault="000C6A47" w:rsidP="009F2EF8">
      <w:pPr>
        <w:rPr>
          <w:lang w:val="kk-KZ"/>
        </w:rPr>
      </w:pPr>
    </w:p>
    <w:p w:rsidR="000C6A47" w:rsidRPr="009F2EF8" w:rsidRDefault="000C6A47" w:rsidP="009F2EF8">
      <w:pPr>
        <w:rPr>
          <w:lang w:val="kk-KZ"/>
        </w:rPr>
      </w:pPr>
    </w:p>
    <w:p w:rsidR="000C6A47" w:rsidRPr="009F2EF8" w:rsidRDefault="000C6A47" w:rsidP="009F2EF8">
      <w:pPr>
        <w:rPr>
          <w:lang w:val="kk-KZ"/>
        </w:rPr>
      </w:pPr>
    </w:p>
    <w:p w:rsidR="00B35544" w:rsidRPr="009F2EF8" w:rsidRDefault="00B35544" w:rsidP="009F2EF8">
      <w:pPr>
        <w:rPr>
          <w:b/>
          <w:i/>
          <w:sz w:val="24"/>
          <w:lang w:val="kk-KZ"/>
        </w:rPr>
      </w:pPr>
    </w:p>
    <w:p w:rsidR="00B35544" w:rsidRPr="009F2EF8" w:rsidRDefault="00B35544" w:rsidP="009F2EF8">
      <w:pPr>
        <w:jc w:val="right"/>
        <w:rPr>
          <w:b/>
          <w:i/>
          <w:sz w:val="24"/>
        </w:rPr>
      </w:pPr>
    </w:p>
    <w:p w:rsidR="00B35544" w:rsidRPr="009F2EF8" w:rsidRDefault="00B35544" w:rsidP="009F2EF8">
      <w:pPr>
        <w:rPr>
          <w:lang w:val="kk-KZ"/>
        </w:rPr>
      </w:pPr>
      <w:bookmarkStart w:id="0" w:name="_GoBack"/>
      <w:bookmarkEnd w:id="0"/>
    </w:p>
    <w:sectPr w:rsidR="00B35544" w:rsidRPr="009F2EF8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ABD"/>
    <w:rsid w:val="000A4408"/>
    <w:rsid w:val="000C6A47"/>
    <w:rsid w:val="00117EC5"/>
    <w:rsid w:val="00171570"/>
    <w:rsid w:val="001802DF"/>
    <w:rsid w:val="001E2208"/>
    <w:rsid w:val="00240BFE"/>
    <w:rsid w:val="00291AF5"/>
    <w:rsid w:val="00335D1F"/>
    <w:rsid w:val="00386B86"/>
    <w:rsid w:val="003B6FBB"/>
    <w:rsid w:val="003B7FA2"/>
    <w:rsid w:val="003D7907"/>
    <w:rsid w:val="003F6699"/>
    <w:rsid w:val="00422A13"/>
    <w:rsid w:val="00433F63"/>
    <w:rsid w:val="00466F1F"/>
    <w:rsid w:val="004C014B"/>
    <w:rsid w:val="00512074"/>
    <w:rsid w:val="00532F42"/>
    <w:rsid w:val="005377F5"/>
    <w:rsid w:val="005437E4"/>
    <w:rsid w:val="00564F79"/>
    <w:rsid w:val="00630027"/>
    <w:rsid w:val="006348CE"/>
    <w:rsid w:val="00655477"/>
    <w:rsid w:val="00682F38"/>
    <w:rsid w:val="00760595"/>
    <w:rsid w:val="00766B96"/>
    <w:rsid w:val="007755CC"/>
    <w:rsid w:val="00785DEC"/>
    <w:rsid w:val="007961EB"/>
    <w:rsid w:val="007F6201"/>
    <w:rsid w:val="008105F9"/>
    <w:rsid w:val="0081088B"/>
    <w:rsid w:val="00825BBE"/>
    <w:rsid w:val="00934D88"/>
    <w:rsid w:val="00961E5C"/>
    <w:rsid w:val="009D36BC"/>
    <w:rsid w:val="009F0151"/>
    <w:rsid w:val="009F2EF8"/>
    <w:rsid w:val="00AE31FD"/>
    <w:rsid w:val="00AF029D"/>
    <w:rsid w:val="00B2134E"/>
    <w:rsid w:val="00B35544"/>
    <w:rsid w:val="00BB586D"/>
    <w:rsid w:val="00BE14CD"/>
    <w:rsid w:val="00C663F5"/>
    <w:rsid w:val="00C8077E"/>
    <w:rsid w:val="00D03482"/>
    <w:rsid w:val="00D4261A"/>
    <w:rsid w:val="00DC1352"/>
    <w:rsid w:val="00E06AEF"/>
    <w:rsid w:val="00E8417C"/>
    <w:rsid w:val="00FD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lauatkairat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2021-10-14T15:47:00Z</dcterms:created>
  <dcterms:modified xsi:type="dcterms:W3CDTF">2021-11-01T05:03:00Z</dcterms:modified>
</cp:coreProperties>
</file>