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A44AAB" w:rsidP="0081088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466850"/>
                  <wp:effectExtent l="0" t="0" r="9525" b="0"/>
                  <wp:docPr id="2" name="Рисунок 2" descr="C:\Users\user\AppData\Local\Microsoft\Windows\INetCache\Content.Word\df10aaed-33c6-46b9-92e3-c68b9ed9f5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INetCache\Content.Word\df10aaed-33c6-46b9-92e3-c68b9ed9f5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702FC" w:rsidRDefault="006702FC" w:rsidP="006702F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</w:t>
      </w:r>
    </w:p>
    <w:p w:rsidR="000C6A47" w:rsidRPr="006702FC" w:rsidRDefault="006702FC" w:rsidP="006702F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Сатыбалды Кайсар Аскарович </w:t>
      </w:r>
      <w:r w:rsidR="00DC1352">
        <w:rPr>
          <w:b/>
          <w:sz w:val="24"/>
          <w:szCs w:val="24"/>
          <w:lang w:val="kk-KZ"/>
        </w:rPr>
        <w:t>юқ-414</w:t>
      </w:r>
      <w:r w:rsidR="00DC1352" w:rsidRPr="00DE0164">
        <w:rPr>
          <w:sz w:val="24"/>
          <w:szCs w:val="24"/>
        </w:rPr>
        <w:br/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C1352" w:rsidRDefault="006702FC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24.09.2000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850281" w:rsidRDefault="00850281" w:rsidP="00DC135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Город Талдыкорган,село Отенай,</w:t>
            </w:r>
          </w:p>
          <w:p w:rsidR="00850281" w:rsidRPr="00850281" w:rsidRDefault="00850281" w:rsidP="00DC135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Тилек Абжалиева 42 а</w:t>
            </w:r>
          </w:p>
          <w:p w:rsidR="004C014B" w:rsidRPr="00DC1352" w:rsidRDefault="00E750EE" w:rsidP="00850281">
            <w:pPr>
              <w:rPr>
                <w:b/>
                <w:sz w:val="24"/>
                <w:szCs w:val="24"/>
                <w:lang w:val="kk-KZ"/>
              </w:rPr>
            </w:pPr>
            <w:hyperlink r:id="rId6" w:history="1"/>
            <w:hyperlink r:id="rId7" w:history="1">
              <w:r w:rsidR="00850281" w:rsidRPr="00FD45F1">
                <w:rPr>
                  <w:rStyle w:val="a4"/>
                  <w:b/>
                  <w:sz w:val="24"/>
                  <w:szCs w:val="24"/>
                  <w:lang w:val="en-US"/>
                </w:rPr>
                <w:t>satybaldy</w:t>
              </w:r>
              <w:r w:rsidR="00850281" w:rsidRPr="00FD45F1">
                <w:rPr>
                  <w:rStyle w:val="a4"/>
                  <w:b/>
                  <w:sz w:val="24"/>
                  <w:szCs w:val="24"/>
                </w:rPr>
                <w:t>33</w:t>
              </w:r>
              <w:r w:rsidR="00850281" w:rsidRPr="00FD45F1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E750EE" w:rsidP="00E750E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Default="004C014B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DC1352" w:rsidRPr="00DC1352" w:rsidRDefault="00DC135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Быть сотрудником в 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>Министерств</w:t>
            </w:r>
            <w:r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DC1352">
              <w:rPr>
                <w:color w:val="202124"/>
                <w:sz w:val="24"/>
                <w:szCs w:val="24"/>
                <w:shd w:val="clear" w:color="auto" w:fill="FFFFFF"/>
              </w:rPr>
              <w:t xml:space="preserve"> по чрезвычайным ситуациям Казахстана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r w:rsidRPr="009E2F4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850281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850281" w:rsidRPr="00850281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>УПП г. Талдыкорган №6</w:t>
            </w:r>
          </w:p>
          <w:p w:rsidR="00850281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 xml:space="preserve"> УПП г. Талдыкорган №6</w:t>
            </w:r>
          </w:p>
          <w:p w:rsidR="005437E4" w:rsidRPr="00DC1352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>УПП г. Талдыкорган №6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5437E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850281" w:rsidRDefault="004C014B" w:rsidP="00863FC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  <w:r w:rsidR="00850281">
              <w:rPr>
                <w:b/>
                <w:sz w:val="24"/>
                <w:szCs w:val="24"/>
                <w:lang w:val="kk-KZ"/>
              </w:rPr>
              <w:t>,ближе к спорту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sz w:val="24"/>
          <w:szCs w:val="24"/>
          <w:lang w:val="kk-KZ"/>
        </w:rPr>
      </w:pPr>
    </w:p>
    <w:p w:rsidR="00C663F5" w:rsidRPr="00C663F5" w:rsidRDefault="00C663F5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336C"/>
    <w:rsid w:val="003F6699"/>
    <w:rsid w:val="004C014B"/>
    <w:rsid w:val="005437E4"/>
    <w:rsid w:val="006348CE"/>
    <w:rsid w:val="006702FC"/>
    <w:rsid w:val="00682F38"/>
    <w:rsid w:val="007755CC"/>
    <w:rsid w:val="007961EB"/>
    <w:rsid w:val="0081088B"/>
    <w:rsid w:val="00850281"/>
    <w:rsid w:val="00936F6F"/>
    <w:rsid w:val="00961E5C"/>
    <w:rsid w:val="00A44AAB"/>
    <w:rsid w:val="00B2134E"/>
    <w:rsid w:val="00B35544"/>
    <w:rsid w:val="00BB586D"/>
    <w:rsid w:val="00BE14CD"/>
    <w:rsid w:val="00C663F5"/>
    <w:rsid w:val="00DC1352"/>
    <w:rsid w:val="00E750EE"/>
    <w:rsid w:val="00F2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tybaldy33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eovvvvv1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2021-10-14T16:53:00Z</dcterms:created>
  <dcterms:modified xsi:type="dcterms:W3CDTF">2021-11-01T04:55:00Z</dcterms:modified>
</cp:coreProperties>
</file>