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97F39" w14:textId="77777777" w:rsidR="00B35544" w:rsidRDefault="00B35544">
      <w:pPr>
        <w:rPr>
          <w:lang w:val="kk-KZ"/>
        </w:rPr>
      </w:pPr>
    </w:p>
    <w:p w14:paraId="20E29E07" w14:textId="77777777" w:rsidR="00B35544" w:rsidRDefault="00B35544">
      <w:pPr>
        <w:rPr>
          <w:lang w:val="kk-KZ"/>
        </w:rPr>
      </w:pPr>
    </w:p>
    <w:p w14:paraId="30D530BC" w14:textId="77777777" w:rsidR="000C6A47" w:rsidRDefault="000C6A47">
      <w:pPr>
        <w:rPr>
          <w:lang w:val="kk-KZ"/>
        </w:rPr>
      </w:pPr>
    </w:p>
    <w:p w14:paraId="7DBB6CFE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DE0164" w14:paraId="39CAAEB2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3E2B" w14:textId="5D8B2FE3" w:rsidR="000C6A47" w:rsidRPr="00DE0164" w:rsidRDefault="00843577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FB912CC" wp14:editId="3A12F533">
                  <wp:extent cx="1130300" cy="848995"/>
                  <wp:effectExtent l="7302" t="0" r="953" b="952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30300" cy="84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9CA98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821334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CB824D3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F696ED1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ACD42A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F83151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C2875E5" w14:textId="6F40645A" w:rsidR="00185B4F" w:rsidRPr="00AE0538" w:rsidRDefault="000C6A47" w:rsidP="00AE0538">
      <w:pPr>
        <w:ind w:left="2835"/>
        <w:rPr>
          <w:b/>
          <w:bCs/>
          <w:sz w:val="28"/>
          <w:szCs w:val="28"/>
        </w:rPr>
      </w:pPr>
      <w:r w:rsidRPr="00185B4F">
        <w:rPr>
          <w:b/>
          <w:sz w:val="28"/>
          <w:szCs w:val="28"/>
        </w:rPr>
        <w:t>ФИО</w:t>
      </w:r>
    </w:p>
    <w:p w14:paraId="42CD59D7" w14:textId="1E8F53E5" w:rsidR="000C6A47" w:rsidRPr="00AE0538" w:rsidRDefault="00185B4F" w:rsidP="00AE0538">
      <w:pPr>
        <w:ind w:left="2835"/>
        <w:rPr>
          <w:b/>
          <w:bCs/>
          <w:sz w:val="28"/>
          <w:szCs w:val="28"/>
        </w:rPr>
      </w:pPr>
      <w:proofErr w:type="spellStart"/>
      <w:r w:rsidRPr="00AE0538">
        <w:rPr>
          <w:b/>
          <w:bCs/>
          <w:sz w:val="28"/>
          <w:szCs w:val="28"/>
        </w:rPr>
        <w:t>Турыс</w:t>
      </w:r>
      <w:proofErr w:type="spellEnd"/>
      <w:r w:rsidRPr="00AE0538">
        <w:rPr>
          <w:b/>
          <w:bCs/>
          <w:sz w:val="28"/>
          <w:szCs w:val="28"/>
        </w:rPr>
        <w:t xml:space="preserve"> </w:t>
      </w:r>
      <w:proofErr w:type="spellStart"/>
      <w:r w:rsidRPr="00AE0538">
        <w:rPr>
          <w:b/>
          <w:bCs/>
          <w:sz w:val="28"/>
          <w:szCs w:val="28"/>
        </w:rPr>
        <w:t>Аружан</w:t>
      </w:r>
      <w:proofErr w:type="spellEnd"/>
      <w:r w:rsidRPr="00AE0538">
        <w:rPr>
          <w:b/>
          <w:bCs/>
          <w:sz w:val="28"/>
          <w:szCs w:val="28"/>
        </w:rPr>
        <w:t xml:space="preserve"> </w:t>
      </w:r>
      <w:proofErr w:type="spellStart"/>
      <w:r w:rsidRPr="00AE0538">
        <w:rPr>
          <w:b/>
          <w:bCs/>
          <w:sz w:val="28"/>
          <w:szCs w:val="28"/>
        </w:rPr>
        <w:t>Бейбиткызы</w:t>
      </w:r>
      <w:proofErr w:type="spellEnd"/>
      <w:r w:rsidRPr="00AE0538">
        <w:rPr>
          <w:b/>
          <w:bCs/>
          <w:sz w:val="28"/>
          <w:szCs w:val="28"/>
        </w:rPr>
        <w:t xml:space="preserve"> </w:t>
      </w:r>
      <w:r w:rsidR="000C6A47" w:rsidRPr="00AE0538">
        <w:rPr>
          <w:b/>
          <w:bCs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C6A47" w:rsidRPr="00DE0164" w14:paraId="43F13397" w14:textId="77777777" w:rsidTr="00AE1E7E">
        <w:trPr>
          <w:trHeight w:val="350"/>
        </w:trPr>
        <w:tc>
          <w:tcPr>
            <w:tcW w:w="3461" w:type="dxa"/>
          </w:tcPr>
          <w:p w14:paraId="5AFC6D5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0" w:type="dxa"/>
          </w:tcPr>
          <w:p w14:paraId="20FA7898" w14:textId="69CC00F1" w:rsidR="000C6A47" w:rsidRPr="00DE0164" w:rsidRDefault="00185B4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01.08.2000</w:t>
            </w:r>
          </w:p>
        </w:tc>
      </w:tr>
      <w:tr w:rsidR="000C6A47" w:rsidRPr="00DE0164" w14:paraId="69113217" w14:textId="77777777" w:rsidTr="00AE1E7E">
        <w:trPr>
          <w:trHeight w:val="299"/>
        </w:trPr>
        <w:tc>
          <w:tcPr>
            <w:tcW w:w="3461" w:type="dxa"/>
          </w:tcPr>
          <w:p w14:paraId="1754EF9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0" w:type="dxa"/>
          </w:tcPr>
          <w:p w14:paraId="30773AA2" w14:textId="43164211" w:rsidR="000C6A47" w:rsidRPr="00DE0164" w:rsidRDefault="00185B4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Казашка </w:t>
            </w:r>
          </w:p>
        </w:tc>
      </w:tr>
      <w:tr w:rsidR="000C6A47" w:rsidRPr="00DE0164" w14:paraId="4C9DFF6F" w14:textId="77777777" w:rsidTr="00AE1E7E">
        <w:trPr>
          <w:trHeight w:val="373"/>
        </w:trPr>
        <w:tc>
          <w:tcPr>
            <w:tcW w:w="3461" w:type="dxa"/>
          </w:tcPr>
          <w:p w14:paraId="53BB830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0" w:type="dxa"/>
          </w:tcPr>
          <w:p w14:paraId="3D04CCE5" w14:textId="6BBE0C4D" w:rsidR="000C6A47" w:rsidRDefault="00185B4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Талдыкорган, микрорайон Каратал, 7 дом, 39 кв </w:t>
            </w:r>
          </w:p>
          <w:p w14:paraId="532538AD" w14:textId="77777777" w:rsidR="00185B4F" w:rsidRDefault="00185B4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87005700505</w:t>
            </w:r>
          </w:p>
          <w:p w14:paraId="5B9DB7B8" w14:textId="58DE24B5" w:rsidR="00185B4F" w:rsidRPr="00DE0164" w:rsidRDefault="00EA4159" w:rsidP="00185B4F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185B4F" w:rsidRPr="004A4E6F">
                <w:rPr>
                  <w:rStyle w:val="a4"/>
                  <w:b/>
                  <w:sz w:val="24"/>
                  <w:szCs w:val="24"/>
                  <w:lang w:val="en-US"/>
                </w:rPr>
                <w:t>Aruzhan_turys@mail.ru</w:t>
              </w:r>
            </w:hyperlink>
          </w:p>
        </w:tc>
      </w:tr>
      <w:tr w:rsidR="000C6A47" w:rsidRPr="00DE0164" w14:paraId="70FFCA4B" w14:textId="77777777" w:rsidTr="00AE1E7E">
        <w:trPr>
          <w:trHeight w:val="266"/>
        </w:trPr>
        <w:tc>
          <w:tcPr>
            <w:tcW w:w="3461" w:type="dxa"/>
          </w:tcPr>
          <w:p w14:paraId="645D2D3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0" w:type="dxa"/>
          </w:tcPr>
          <w:p w14:paraId="659DC79D" w14:textId="3C78D0E7" w:rsidR="000C6A47" w:rsidRPr="00DE0164" w:rsidRDefault="00185B4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C6A47" w:rsidRPr="00DE0164" w14:paraId="5042CF5B" w14:textId="77777777" w:rsidTr="00AE1E7E">
        <w:trPr>
          <w:trHeight w:val="213"/>
        </w:trPr>
        <w:tc>
          <w:tcPr>
            <w:tcW w:w="9571" w:type="dxa"/>
            <w:gridSpan w:val="2"/>
          </w:tcPr>
          <w:p w14:paraId="20008D8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2E4C5063" w14:textId="77777777" w:rsidTr="00AE1E7E">
        <w:trPr>
          <w:trHeight w:val="162"/>
        </w:trPr>
        <w:tc>
          <w:tcPr>
            <w:tcW w:w="9571" w:type="dxa"/>
            <w:gridSpan w:val="2"/>
          </w:tcPr>
          <w:p w14:paraId="2E19C94D" w14:textId="27ACC70F" w:rsidR="000C6A47" w:rsidRPr="00DE0164" w:rsidRDefault="00325C94" w:rsidP="00325C94">
            <w:pPr>
              <w:jc w:val="center"/>
              <w:rPr>
                <w:b/>
                <w:bCs/>
                <w:sz w:val="24"/>
                <w:szCs w:val="24"/>
              </w:rPr>
            </w:pPr>
            <w:r w:rsidRPr="00325C94">
              <w:rPr>
                <w:b/>
                <w:bCs/>
                <w:sz w:val="28"/>
                <w:szCs w:val="28"/>
              </w:rPr>
              <w:t>Работа</w:t>
            </w:r>
            <w:r>
              <w:rPr>
                <w:b/>
                <w:bCs/>
                <w:sz w:val="28"/>
                <w:szCs w:val="28"/>
                <w:lang w:val="kk-KZ"/>
              </w:rPr>
              <w:t>ть</w:t>
            </w:r>
            <w:r w:rsidRPr="00325C94">
              <w:rPr>
                <w:b/>
                <w:bCs/>
                <w:sz w:val="28"/>
                <w:szCs w:val="28"/>
              </w:rPr>
              <w:t xml:space="preserve"> в сфере адвоката</w:t>
            </w:r>
          </w:p>
        </w:tc>
      </w:tr>
      <w:tr w:rsidR="000C6A47" w:rsidRPr="00DE0164" w14:paraId="6EB98FD4" w14:textId="77777777" w:rsidTr="00AE1E7E">
        <w:trPr>
          <w:trHeight w:val="265"/>
        </w:trPr>
        <w:tc>
          <w:tcPr>
            <w:tcW w:w="9571" w:type="dxa"/>
            <w:gridSpan w:val="2"/>
          </w:tcPr>
          <w:p w14:paraId="40B4AF6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323E49CF" w14:textId="77777777" w:rsidTr="00AE1E7E">
        <w:trPr>
          <w:trHeight w:val="356"/>
        </w:trPr>
        <w:tc>
          <w:tcPr>
            <w:tcW w:w="3461" w:type="dxa"/>
          </w:tcPr>
          <w:p w14:paraId="5FCFA58F" w14:textId="778CE4D7" w:rsidR="000C6A47" w:rsidRPr="00FA442C" w:rsidRDefault="004F0AE1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Cs/>
                <w:sz w:val="24"/>
                <w:szCs w:val="24"/>
                <w:lang w:eastAsia="x-none"/>
              </w:rPr>
              <w:t>2018-2022</w:t>
            </w:r>
            <w:r w:rsidR="00FA442C">
              <w:rPr>
                <w:iCs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110" w:type="dxa"/>
          </w:tcPr>
          <w:p w14:paraId="701FD188" w14:textId="77777777" w:rsidR="00185B4F" w:rsidRPr="00185B4F" w:rsidRDefault="00185B4F" w:rsidP="00185B4F">
            <w:pPr>
              <w:rPr>
                <w:rFonts w:eastAsia="Calibri"/>
                <w:b/>
                <w:lang w:val="kk-KZ"/>
              </w:rPr>
            </w:pPr>
            <w:r w:rsidRPr="00185B4F">
              <w:rPr>
                <w:rFonts w:eastAsia="Calibri"/>
                <w:b/>
                <w:lang w:val="kk-KZ"/>
              </w:rPr>
              <w:t xml:space="preserve">ЖЕТЫСУСКИЙ УНИВЕРСИТЕТ ИМЕНИ </w:t>
            </w:r>
          </w:p>
          <w:p w14:paraId="0FB6514F" w14:textId="77777777" w:rsidR="00185B4F" w:rsidRPr="00185B4F" w:rsidRDefault="00185B4F" w:rsidP="00185B4F">
            <w:pPr>
              <w:rPr>
                <w:rFonts w:eastAsia="Calibri"/>
                <w:b/>
                <w:lang w:val="kk-KZ"/>
              </w:rPr>
            </w:pPr>
            <w:r w:rsidRPr="00185B4F">
              <w:rPr>
                <w:rFonts w:eastAsia="Calibri"/>
                <w:b/>
                <w:lang w:val="kk-KZ"/>
              </w:rPr>
              <w:t xml:space="preserve">И. ЖАНСУГУРОВА </w:t>
            </w:r>
          </w:p>
          <w:p w14:paraId="3C0F4E5E" w14:textId="1F2F2EB6" w:rsidR="000C6A47" w:rsidRPr="00185B4F" w:rsidRDefault="000C6A47" w:rsidP="00863FCB">
            <w:pPr>
              <w:jc w:val="center"/>
              <w:rPr>
                <w:i/>
              </w:rPr>
            </w:pPr>
          </w:p>
        </w:tc>
      </w:tr>
      <w:tr w:rsidR="000C6A47" w:rsidRPr="00DE0164" w14:paraId="2BCD3BE2" w14:textId="77777777" w:rsidTr="00AE1E7E">
        <w:trPr>
          <w:trHeight w:val="761"/>
        </w:trPr>
        <w:tc>
          <w:tcPr>
            <w:tcW w:w="9571" w:type="dxa"/>
            <w:gridSpan w:val="2"/>
          </w:tcPr>
          <w:p w14:paraId="1AA265F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32F61F1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F0AE1" w:rsidRPr="00DE0164" w14:paraId="2A58B5E8" w14:textId="77777777" w:rsidTr="00AE1E7E">
        <w:trPr>
          <w:trHeight w:val="289"/>
        </w:trPr>
        <w:tc>
          <w:tcPr>
            <w:tcW w:w="3461" w:type="dxa"/>
          </w:tcPr>
          <w:p w14:paraId="7B7F2510" w14:textId="76275087" w:rsidR="004F0AE1" w:rsidRPr="00DE0164" w:rsidRDefault="004F0AE1" w:rsidP="004F0AE1">
            <w:pPr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25.05-31.05.2019</w:t>
            </w:r>
          </w:p>
        </w:tc>
        <w:tc>
          <w:tcPr>
            <w:tcW w:w="6110" w:type="dxa"/>
          </w:tcPr>
          <w:p w14:paraId="57BDE074" w14:textId="212F32C7" w:rsidR="004F0AE1" w:rsidRPr="00DE0164" w:rsidRDefault="004F0AE1" w:rsidP="004F0AE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>Талдыкорганский городской суд</w:t>
            </w:r>
          </w:p>
        </w:tc>
      </w:tr>
      <w:tr w:rsidR="004F0AE1" w:rsidRPr="00DE0164" w14:paraId="1979221F" w14:textId="77777777" w:rsidTr="00AE1E7E">
        <w:trPr>
          <w:trHeight w:val="289"/>
        </w:trPr>
        <w:tc>
          <w:tcPr>
            <w:tcW w:w="3461" w:type="dxa"/>
          </w:tcPr>
          <w:p w14:paraId="3AB8A685" w14:textId="0894AE2C" w:rsidR="004F0AE1" w:rsidRPr="00DE0164" w:rsidRDefault="004F0AE1" w:rsidP="004F0AE1">
            <w:pPr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24.05-26.06.2021</w:t>
            </w:r>
          </w:p>
        </w:tc>
        <w:tc>
          <w:tcPr>
            <w:tcW w:w="6110" w:type="dxa"/>
          </w:tcPr>
          <w:p w14:paraId="58D90A9E" w14:textId="6648CE41" w:rsidR="004F0AE1" w:rsidRPr="00DE0164" w:rsidRDefault="004F0AE1" w:rsidP="004F0AE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kk-KZ"/>
              </w:rPr>
              <w:t>Талдыкорганский городской суд</w:t>
            </w:r>
          </w:p>
        </w:tc>
      </w:tr>
      <w:tr w:rsidR="000C6A47" w:rsidRPr="00DE0164" w14:paraId="52FF721E" w14:textId="77777777" w:rsidTr="00AE1E7E">
        <w:trPr>
          <w:trHeight w:val="380"/>
        </w:trPr>
        <w:tc>
          <w:tcPr>
            <w:tcW w:w="9571" w:type="dxa"/>
            <w:gridSpan w:val="2"/>
          </w:tcPr>
          <w:p w14:paraId="2847511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3DC11E01" w14:textId="77777777" w:rsidTr="00AE1E7E">
        <w:trPr>
          <w:trHeight w:val="258"/>
        </w:trPr>
        <w:tc>
          <w:tcPr>
            <w:tcW w:w="3461" w:type="dxa"/>
          </w:tcPr>
          <w:p w14:paraId="2CC9C5A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0" w:type="dxa"/>
          </w:tcPr>
          <w:p w14:paraId="53B0B94A" w14:textId="1DF56B13" w:rsidR="000C6A47" w:rsidRPr="00DE1A10" w:rsidRDefault="00DE1A1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Печать, сканирование,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DE1A1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DE1A10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DE1A1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DE1A1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C6A47" w:rsidRPr="00DE0164" w14:paraId="60323B54" w14:textId="77777777" w:rsidTr="00AE1E7E">
        <w:trPr>
          <w:trHeight w:val="503"/>
        </w:trPr>
        <w:tc>
          <w:tcPr>
            <w:tcW w:w="3461" w:type="dxa"/>
          </w:tcPr>
          <w:p w14:paraId="34A8E93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0" w:type="dxa"/>
          </w:tcPr>
          <w:p w14:paraId="6FEE0E4E" w14:textId="5B9392F1" w:rsidR="004F0AE1" w:rsidRPr="004F0AE1" w:rsidRDefault="004F4D8A" w:rsidP="004F0AE1">
            <w:pPr>
              <w:rPr>
                <w:b/>
                <w:sz w:val="24"/>
                <w:szCs w:val="24"/>
                <w:lang w:val="kk-KZ"/>
              </w:rPr>
            </w:pPr>
            <w:r w:rsidRPr="004F0AE1">
              <w:rPr>
                <w:b/>
                <w:sz w:val="24"/>
                <w:szCs w:val="24"/>
                <w:lang w:val="kk-KZ"/>
              </w:rPr>
              <w:t>Организованность</w:t>
            </w:r>
          </w:p>
          <w:p w14:paraId="1AA7ABCB" w14:textId="0CDA5598" w:rsidR="004F0AE1" w:rsidRPr="004F0AE1" w:rsidRDefault="004F4D8A" w:rsidP="004F0AE1">
            <w:pPr>
              <w:rPr>
                <w:b/>
                <w:sz w:val="24"/>
                <w:szCs w:val="24"/>
                <w:lang w:val="kk-KZ"/>
              </w:rPr>
            </w:pPr>
            <w:r w:rsidRPr="004F0AE1">
              <w:rPr>
                <w:b/>
                <w:sz w:val="24"/>
                <w:szCs w:val="24"/>
                <w:lang w:val="kk-KZ"/>
              </w:rPr>
              <w:t>Навыки составления отчетности</w:t>
            </w:r>
          </w:p>
          <w:p w14:paraId="4F072564" w14:textId="6C29C64B" w:rsidR="000C6A47" w:rsidRPr="00DE1A10" w:rsidRDefault="004F4D8A" w:rsidP="004F0AE1">
            <w:pPr>
              <w:rPr>
                <w:b/>
                <w:sz w:val="24"/>
                <w:szCs w:val="24"/>
                <w:lang w:val="kk-KZ"/>
              </w:rPr>
            </w:pPr>
            <w:r w:rsidRPr="004F0AE1">
              <w:rPr>
                <w:b/>
                <w:sz w:val="24"/>
                <w:szCs w:val="24"/>
                <w:lang w:val="kk-KZ"/>
              </w:rPr>
              <w:t>Добросовестное выполнение поставленных задач</w:t>
            </w:r>
          </w:p>
        </w:tc>
      </w:tr>
      <w:tr w:rsidR="000C6A47" w:rsidRPr="00DE0164" w14:paraId="2219B768" w14:textId="77777777" w:rsidTr="00AE1E7E">
        <w:trPr>
          <w:trHeight w:val="555"/>
        </w:trPr>
        <w:tc>
          <w:tcPr>
            <w:tcW w:w="3461" w:type="dxa"/>
          </w:tcPr>
          <w:p w14:paraId="021AE2B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0" w:type="dxa"/>
          </w:tcPr>
          <w:p w14:paraId="5C78D1E9" w14:textId="6B86F508" w:rsidR="000C6A47" w:rsidRPr="00DE0164" w:rsidRDefault="00185B4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upper intermediate</w:t>
            </w:r>
          </w:p>
        </w:tc>
      </w:tr>
      <w:tr w:rsidR="000C6A47" w:rsidRPr="00DE0164" w14:paraId="6F884F79" w14:textId="77777777" w:rsidTr="00AE1E7E">
        <w:trPr>
          <w:trHeight w:val="323"/>
        </w:trPr>
        <w:tc>
          <w:tcPr>
            <w:tcW w:w="3461" w:type="dxa"/>
          </w:tcPr>
          <w:p w14:paraId="4F9DE08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0" w:type="dxa"/>
          </w:tcPr>
          <w:p w14:paraId="41D318CA" w14:textId="7A8ABCC7" w:rsidR="00185B4F" w:rsidRPr="00185B4F" w:rsidRDefault="00185B4F" w:rsidP="00185B4F">
            <w:pPr>
              <w:rPr>
                <w:b/>
                <w:sz w:val="24"/>
                <w:szCs w:val="24"/>
              </w:rPr>
            </w:pPr>
            <w:r w:rsidRPr="00185B4F">
              <w:rPr>
                <w:b/>
                <w:sz w:val="24"/>
                <w:szCs w:val="24"/>
              </w:rPr>
              <w:t>Коммуникабельность;</w:t>
            </w:r>
          </w:p>
          <w:p w14:paraId="5A6ACCCE" w14:textId="391B87EC" w:rsidR="00185B4F" w:rsidRPr="00185B4F" w:rsidRDefault="00185B4F" w:rsidP="00185B4F">
            <w:pPr>
              <w:rPr>
                <w:b/>
                <w:sz w:val="24"/>
                <w:szCs w:val="24"/>
              </w:rPr>
            </w:pPr>
            <w:r w:rsidRPr="00185B4F">
              <w:rPr>
                <w:b/>
                <w:sz w:val="24"/>
                <w:szCs w:val="24"/>
              </w:rPr>
              <w:t>Стрессоустойчивость;</w:t>
            </w:r>
          </w:p>
          <w:p w14:paraId="76BA98E4" w14:textId="037B1136" w:rsidR="000C6A47" w:rsidRPr="00DE0164" w:rsidRDefault="00185B4F" w:rsidP="00185B4F">
            <w:pPr>
              <w:rPr>
                <w:b/>
                <w:sz w:val="24"/>
                <w:szCs w:val="24"/>
              </w:rPr>
            </w:pPr>
            <w:r w:rsidRPr="00185B4F">
              <w:rPr>
                <w:b/>
                <w:sz w:val="24"/>
                <w:szCs w:val="24"/>
              </w:rPr>
              <w:t>Вежливость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</w:tbl>
    <w:p w14:paraId="5B5DBD7B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A8D7004" w14:textId="77777777" w:rsidR="000C6A47" w:rsidRDefault="000C6A47" w:rsidP="000C6A47">
      <w:pPr>
        <w:rPr>
          <w:lang w:val="kk-KZ"/>
        </w:rPr>
      </w:pPr>
    </w:p>
    <w:p w14:paraId="7F0F4143" w14:textId="77777777" w:rsidR="000C6A47" w:rsidRDefault="000C6A47" w:rsidP="000C6A47">
      <w:pPr>
        <w:rPr>
          <w:lang w:val="kk-KZ"/>
        </w:rPr>
      </w:pPr>
    </w:p>
    <w:p w14:paraId="07479231" w14:textId="77777777" w:rsidR="000C6A47" w:rsidRDefault="000C6A47" w:rsidP="000C6A47">
      <w:pPr>
        <w:rPr>
          <w:lang w:val="kk-KZ"/>
        </w:rPr>
      </w:pPr>
    </w:p>
    <w:p w14:paraId="5FC0162D" w14:textId="77777777" w:rsidR="000C6A47" w:rsidRDefault="000C6A47" w:rsidP="000C6A47">
      <w:pPr>
        <w:rPr>
          <w:lang w:val="kk-KZ"/>
        </w:rPr>
      </w:pPr>
    </w:p>
    <w:p w14:paraId="671F94E9" w14:textId="77777777" w:rsidR="000C6A47" w:rsidRDefault="000C6A47" w:rsidP="000C6A47">
      <w:pPr>
        <w:rPr>
          <w:lang w:val="kk-KZ"/>
        </w:rPr>
      </w:pPr>
    </w:p>
    <w:p w14:paraId="41A0A34F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7523"/>
    <w:rsid w:val="00170B94"/>
    <w:rsid w:val="00185B4F"/>
    <w:rsid w:val="00325C94"/>
    <w:rsid w:val="003F6699"/>
    <w:rsid w:val="00466E55"/>
    <w:rsid w:val="004F0AE1"/>
    <w:rsid w:val="004F4D8A"/>
    <w:rsid w:val="006348CE"/>
    <w:rsid w:val="007755CC"/>
    <w:rsid w:val="00843577"/>
    <w:rsid w:val="00A56072"/>
    <w:rsid w:val="00AE0538"/>
    <w:rsid w:val="00AE1E7E"/>
    <w:rsid w:val="00B2134E"/>
    <w:rsid w:val="00B35544"/>
    <w:rsid w:val="00BB586D"/>
    <w:rsid w:val="00BE14CD"/>
    <w:rsid w:val="00C34E73"/>
    <w:rsid w:val="00DE1A10"/>
    <w:rsid w:val="00EA4159"/>
    <w:rsid w:val="00FA442C"/>
    <w:rsid w:val="00FC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E0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0B9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70B9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A41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1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0B9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70B9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A41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1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uzhan_turys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6206A-2F2D-4E93-BBC0-4A49E34DB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2021-10-13T17:42:00Z</dcterms:created>
  <dcterms:modified xsi:type="dcterms:W3CDTF">2021-11-01T05:21:00Z</dcterms:modified>
</cp:coreProperties>
</file>