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64"/>
      </w:tblGrid>
      <w:tr w:rsidR="000C6A47" w:rsidRPr="00311693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311693" w:rsidRDefault="00390FC3" w:rsidP="00863FCB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6810" cy="147193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6810" cy="147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311693">
        <w:rPr>
          <w:b/>
          <w:szCs w:val="28"/>
          <w:lang w:val="kk-KZ"/>
        </w:rPr>
        <w:t xml:space="preserve">         </w:t>
      </w: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6C2776">
        <w:rPr>
          <w:b/>
          <w:sz w:val="24"/>
          <w:szCs w:val="24"/>
          <w:lang w:val="kk-KZ"/>
        </w:rPr>
        <w:t>Койшыбаева Улара Майдыновна</w:t>
      </w:r>
      <w:r w:rsidR="000764FB">
        <w:rPr>
          <w:b/>
          <w:sz w:val="24"/>
          <w:szCs w:val="24"/>
        </w:rPr>
        <w:t xml:space="preserve"> Ю</w:t>
      </w:r>
      <w:r w:rsidR="000764FB">
        <w:rPr>
          <w:b/>
          <w:sz w:val="24"/>
          <w:szCs w:val="24"/>
          <w:lang w:val="kk-KZ"/>
        </w:rPr>
        <w:t>К</w:t>
      </w:r>
      <w:r w:rsidR="000764FB" w:rsidRPr="000764FB">
        <w:rPr>
          <w:b/>
          <w:sz w:val="24"/>
          <w:szCs w:val="24"/>
        </w:rPr>
        <w:t>-412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1"/>
        <w:gridCol w:w="4399"/>
      </w:tblGrid>
      <w:tr w:rsidR="004C014B" w:rsidRPr="00DE0164" w:rsidTr="009609DE">
        <w:trPr>
          <w:trHeight w:val="350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4C014B" w:rsidRPr="000764FB" w:rsidRDefault="006C2776" w:rsidP="006C694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04.11.2000</w:t>
            </w:r>
          </w:p>
        </w:tc>
      </w:tr>
      <w:tr w:rsidR="004C014B" w:rsidRPr="00DE0164" w:rsidTr="009609DE">
        <w:trPr>
          <w:trHeight w:val="299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4C014B" w:rsidRPr="004C014B" w:rsidRDefault="000764FB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4C014B" w:rsidRPr="00DE0164" w:rsidTr="009609DE">
        <w:trPr>
          <w:trHeight w:val="37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0764FB" w:rsidRPr="000764FB" w:rsidRDefault="000764FB" w:rsidP="000764F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764FB">
              <w:rPr>
                <w:b/>
                <w:sz w:val="24"/>
                <w:szCs w:val="24"/>
              </w:rPr>
              <w:t>Алматинс</w:t>
            </w:r>
            <w:r w:rsidR="006C2776">
              <w:rPr>
                <w:b/>
                <w:sz w:val="24"/>
                <w:szCs w:val="24"/>
              </w:rPr>
              <w:t>кая</w:t>
            </w:r>
            <w:proofErr w:type="spellEnd"/>
            <w:r w:rsidR="006C2776">
              <w:rPr>
                <w:b/>
                <w:sz w:val="24"/>
                <w:szCs w:val="24"/>
              </w:rPr>
              <w:t xml:space="preserve"> область, </w:t>
            </w:r>
            <w:r w:rsidR="006C2776">
              <w:rPr>
                <w:b/>
                <w:sz w:val="24"/>
                <w:szCs w:val="24"/>
                <w:lang w:val="kk-KZ"/>
              </w:rPr>
              <w:t>г</w:t>
            </w:r>
            <w:proofErr w:type="gramStart"/>
            <w:r w:rsidR="006C2776">
              <w:rPr>
                <w:b/>
                <w:sz w:val="24"/>
                <w:szCs w:val="24"/>
                <w:lang w:val="kk-KZ"/>
              </w:rPr>
              <w:t>.Т</w:t>
            </w:r>
            <w:proofErr w:type="gramEnd"/>
            <w:r w:rsidR="006C2776">
              <w:rPr>
                <w:b/>
                <w:sz w:val="24"/>
                <w:szCs w:val="24"/>
                <w:lang w:val="kk-KZ"/>
              </w:rPr>
              <w:t>алдыкорган, ул. Жансугурова 192, 8 747 873 50 06</w:t>
            </w:r>
            <w:r w:rsidRPr="000764FB">
              <w:rPr>
                <w:b/>
                <w:sz w:val="24"/>
                <w:szCs w:val="24"/>
              </w:rPr>
              <w:t xml:space="preserve"> </w:t>
            </w:r>
          </w:p>
          <w:p w:rsidR="006C2776" w:rsidRPr="006859AC" w:rsidRDefault="00032BAD" w:rsidP="006C2776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7" w:history="1">
              <w:r w:rsidR="006C2776" w:rsidRPr="00787C6E">
                <w:rPr>
                  <w:rStyle w:val="a4"/>
                  <w:b/>
                  <w:sz w:val="24"/>
                  <w:szCs w:val="24"/>
                  <w:lang w:val="kk-KZ"/>
                </w:rPr>
                <w:t>koishybaevau@mail.ru</w:t>
              </w:r>
            </w:hyperlink>
          </w:p>
          <w:p w:rsidR="000764FB" w:rsidRPr="000764FB" w:rsidRDefault="000764FB" w:rsidP="000764FB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4C014B" w:rsidRPr="00DE0164" w:rsidTr="009609DE">
        <w:trPr>
          <w:trHeight w:val="266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C014B" w:rsidRPr="004C014B" w:rsidRDefault="000764FB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4C014B" w:rsidRPr="00DE0164" w:rsidTr="007E0813">
        <w:trPr>
          <w:trHeight w:val="475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C014B" w:rsidRPr="00DE0164" w:rsidTr="009609DE">
        <w:trPr>
          <w:trHeight w:val="162"/>
        </w:trPr>
        <w:tc>
          <w:tcPr>
            <w:tcW w:w="9571" w:type="dxa"/>
            <w:gridSpan w:val="2"/>
          </w:tcPr>
          <w:p w:rsidR="004C014B" w:rsidRDefault="000764FB" w:rsidP="000764FB">
            <w:pPr>
              <w:jc w:val="center"/>
              <w:rPr>
                <w:bCs/>
                <w:sz w:val="24"/>
                <w:szCs w:val="24"/>
              </w:rPr>
            </w:pPr>
            <w:r w:rsidRPr="000764FB">
              <w:rPr>
                <w:bCs/>
                <w:sz w:val="24"/>
                <w:szCs w:val="24"/>
              </w:rPr>
              <w:t>Получение профессионального опыта</w:t>
            </w:r>
          </w:p>
          <w:p w:rsidR="00220D16" w:rsidRPr="000764FB" w:rsidRDefault="00220D16" w:rsidP="000764F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C014B" w:rsidRPr="00DE0164" w:rsidTr="009609DE">
        <w:trPr>
          <w:trHeight w:val="265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C014B" w:rsidRPr="00DE0164" w:rsidTr="009609DE">
        <w:trPr>
          <w:trHeight w:val="356"/>
        </w:trPr>
        <w:tc>
          <w:tcPr>
            <w:tcW w:w="3465" w:type="dxa"/>
          </w:tcPr>
          <w:p w:rsidR="004C014B" w:rsidRPr="004C014B" w:rsidRDefault="004C014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4C014B" w:rsidRDefault="004C014B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E2F41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9E2F41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9E2F41"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:rsidR="00220D16" w:rsidRPr="00DE0164" w:rsidRDefault="00220D16" w:rsidP="00863FCB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4C014B" w:rsidRPr="00DE0164" w:rsidTr="009609DE">
        <w:trPr>
          <w:trHeight w:val="761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C014B" w:rsidRPr="00DE0164" w:rsidRDefault="000764FB" w:rsidP="00076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Производственная </w:t>
            </w:r>
            <w:r w:rsidR="004C014B" w:rsidRPr="00DE0164">
              <w:rPr>
                <w:sz w:val="24"/>
                <w:szCs w:val="24"/>
              </w:rPr>
              <w:t>практика:</w:t>
            </w:r>
          </w:p>
        </w:tc>
      </w:tr>
      <w:tr w:rsidR="004C014B" w:rsidRPr="00DE0164" w:rsidTr="009609DE">
        <w:trPr>
          <w:trHeight w:val="289"/>
        </w:trPr>
        <w:tc>
          <w:tcPr>
            <w:tcW w:w="3465" w:type="dxa"/>
          </w:tcPr>
          <w:p w:rsidR="004C014B" w:rsidRPr="004C014B" w:rsidRDefault="004C014B" w:rsidP="006C694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06" w:type="dxa"/>
          </w:tcPr>
          <w:p w:rsidR="00906443" w:rsidRPr="000A5050" w:rsidRDefault="009B3620" w:rsidP="00906443">
            <w:pPr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b/>
                <w:iCs/>
                <w:sz w:val="24"/>
                <w:szCs w:val="24"/>
                <w:lang w:val="kk-KZ"/>
              </w:rPr>
              <w:t>К</w:t>
            </w:r>
            <w:r w:rsidRPr="000A5050">
              <w:rPr>
                <w:b/>
                <w:iCs/>
                <w:sz w:val="24"/>
                <w:szCs w:val="24"/>
                <w:lang w:val="kk-KZ"/>
              </w:rPr>
              <w:t>оллегия адвокатов Алматинской области</w:t>
            </w:r>
          </w:p>
          <w:p w:rsidR="009B3620" w:rsidRDefault="009B3620" w:rsidP="000764FB">
            <w:pPr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b/>
                <w:iCs/>
                <w:sz w:val="24"/>
                <w:szCs w:val="24"/>
                <w:lang w:val="kk-KZ"/>
              </w:rPr>
              <w:t xml:space="preserve">Департамент юстиции </w:t>
            </w:r>
            <w:r w:rsidRPr="000A5050">
              <w:rPr>
                <w:b/>
                <w:iCs/>
                <w:sz w:val="24"/>
                <w:szCs w:val="24"/>
                <w:lang w:val="kk-KZ"/>
              </w:rPr>
              <w:t>Алматинской области</w:t>
            </w:r>
            <w:r>
              <w:rPr>
                <w:b/>
                <w:iCs/>
                <w:sz w:val="24"/>
                <w:szCs w:val="24"/>
                <w:lang w:val="kk-KZ"/>
              </w:rPr>
              <w:t xml:space="preserve"> </w:t>
            </w:r>
          </w:p>
          <w:p w:rsidR="004C014B" w:rsidRDefault="000A5050" w:rsidP="000764FB">
            <w:pPr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b/>
                <w:iCs/>
                <w:sz w:val="24"/>
                <w:szCs w:val="24"/>
                <w:lang w:val="kk-KZ"/>
              </w:rPr>
              <w:t>К</w:t>
            </w:r>
            <w:r w:rsidR="00906443" w:rsidRPr="000A5050">
              <w:rPr>
                <w:b/>
                <w:iCs/>
                <w:sz w:val="24"/>
                <w:szCs w:val="24"/>
                <w:lang w:val="kk-KZ"/>
              </w:rPr>
              <w:t>оллегия адвокатов Алматинской области</w:t>
            </w:r>
          </w:p>
          <w:p w:rsidR="000A5050" w:rsidRPr="000A5050" w:rsidRDefault="000A5050" w:rsidP="000764FB">
            <w:pPr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4C014B" w:rsidRPr="00DE0164" w:rsidTr="009609DE">
        <w:trPr>
          <w:trHeight w:val="380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C014B" w:rsidRPr="00DE0164" w:rsidTr="009609DE">
        <w:trPr>
          <w:trHeight w:val="258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C014B" w:rsidRPr="00DE0164" w:rsidRDefault="003B6CD7" w:rsidP="003B6CD7">
            <w:pPr>
              <w:rPr>
                <w:b/>
                <w:sz w:val="24"/>
                <w:szCs w:val="24"/>
              </w:rPr>
            </w:pPr>
            <w:r w:rsidRPr="003B6CD7">
              <w:rPr>
                <w:b/>
                <w:sz w:val="24"/>
                <w:szCs w:val="24"/>
              </w:rPr>
              <w:t xml:space="preserve">Уверенный пользователь ПК. Знание MS </w:t>
            </w:r>
            <w:proofErr w:type="spellStart"/>
            <w:r w:rsidRPr="003B6CD7">
              <w:rPr>
                <w:b/>
                <w:sz w:val="24"/>
                <w:szCs w:val="24"/>
              </w:rPr>
              <w:t>Office</w:t>
            </w:r>
            <w:proofErr w:type="spellEnd"/>
            <w:r w:rsidR="004C014B" w:rsidRPr="009E2F41">
              <w:rPr>
                <w:b/>
                <w:sz w:val="24"/>
                <w:szCs w:val="24"/>
              </w:rPr>
              <w:t xml:space="preserve">, E - </w:t>
            </w:r>
            <w:proofErr w:type="spellStart"/>
            <w:r w:rsidR="004C014B" w:rsidRPr="009E2F41">
              <w:rPr>
                <w:b/>
                <w:sz w:val="24"/>
                <w:szCs w:val="24"/>
              </w:rPr>
              <w:t>mail</w:t>
            </w:r>
            <w:proofErr w:type="spellEnd"/>
            <w:r w:rsidR="004C014B" w:rsidRPr="009E2F41">
              <w:rPr>
                <w:b/>
                <w:sz w:val="24"/>
                <w:szCs w:val="24"/>
              </w:rPr>
              <w:t>, работа со всеми интернет браузерами</w:t>
            </w:r>
          </w:p>
        </w:tc>
      </w:tr>
      <w:tr w:rsidR="004C014B" w:rsidRPr="00DE0164" w:rsidTr="009609DE">
        <w:trPr>
          <w:trHeight w:val="50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190B45" w:rsidRPr="00190B45" w:rsidRDefault="00190B45" w:rsidP="00190B45">
            <w:pPr>
              <w:rPr>
                <w:b/>
                <w:sz w:val="24"/>
                <w:szCs w:val="24"/>
              </w:rPr>
            </w:pPr>
            <w:r w:rsidRPr="00190B45">
              <w:rPr>
                <w:b/>
                <w:sz w:val="24"/>
                <w:szCs w:val="24"/>
              </w:rPr>
              <w:t>Знание основ делопроизводства, умение составлять различную юридическую документацию, знание гражданского, уголовного и трудового права РК,</w:t>
            </w:r>
          </w:p>
          <w:p w:rsidR="004C014B" w:rsidRPr="000764FB" w:rsidRDefault="00190B45" w:rsidP="00190B45">
            <w:pPr>
              <w:rPr>
                <w:b/>
                <w:sz w:val="24"/>
                <w:szCs w:val="24"/>
              </w:rPr>
            </w:pPr>
            <w:r w:rsidRPr="00190B45">
              <w:rPr>
                <w:b/>
                <w:sz w:val="24"/>
                <w:szCs w:val="24"/>
              </w:rPr>
              <w:t>знание необходимых в работе компьютерных программ, деловая переписка</w:t>
            </w:r>
          </w:p>
        </w:tc>
      </w:tr>
      <w:tr w:rsidR="004C014B" w:rsidRPr="00DE0164" w:rsidTr="009609DE">
        <w:trPr>
          <w:trHeight w:val="555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Казахский язык: свободный</w:t>
            </w:r>
          </w:p>
          <w:p w:rsidR="004C014B" w:rsidRPr="009609DE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 w:rsidRPr="009E2F41">
              <w:rPr>
                <w:b/>
                <w:sz w:val="24"/>
                <w:szCs w:val="24"/>
              </w:rPr>
              <w:t>Русский язык: свободный</w:t>
            </w:r>
          </w:p>
        </w:tc>
      </w:tr>
      <w:tr w:rsidR="004C014B" w:rsidRPr="00DE0164" w:rsidTr="009609DE">
        <w:trPr>
          <w:trHeight w:val="32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C014B" w:rsidRPr="00DE0164" w:rsidRDefault="009609DE" w:rsidP="00863FCB">
            <w:pPr>
              <w:rPr>
                <w:b/>
                <w:sz w:val="24"/>
                <w:szCs w:val="24"/>
              </w:rPr>
            </w:pPr>
            <w:proofErr w:type="gramStart"/>
            <w:r w:rsidRPr="009609DE">
              <w:rPr>
                <w:b/>
                <w:sz w:val="24"/>
                <w:szCs w:val="24"/>
              </w:rPr>
              <w:t>Исполнительность, ответственность, организованность, стрессоустойчивость, внимательность, коммуникабельность, быстрая обучаемость, аналитический склад ума, оптимизм, концентрация</w:t>
            </w:r>
            <w:proofErr w:type="gramEnd"/>
          </w:p>
        </w:tc>
        <w:bookmarkStart w:id="0" w:name="_GoBack"/>
        <w:bookmarkEnd w:id="0"/>
      </w:tr>
    </w:tbl>
    <w:p w:rsidR="00B35544" w:rsidRPr="0029155E" w:rsidRDefault="00B35544" w:rsidP="00032BAD">
      <w:pPr>
        <w:shd w:val="clear" w:color="auto" w:fill="FFFFFF"/>
        <w:jc w:val="center"/>
        <w:rPr>
          <w:sz w:val="24"/>
          <w:szCs w:val="24"/>
          <w:lang w:val="en-US"/>
        </w:rPr>
      </w:pPr>
    </w:p>
    <w:sectPr w:rsidR="00B35544" w:rsidRPr="0029155E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2BAD"/>
    <w:rsid w:val="00034066"/>
    <w:rsid w:val="00061E2B"/>
    <w:rsid w:val="000764FB"/>
    <w:rsid w:val="000A5050"/>
    <w:rsid w:val="000C6A47"/>
    <w:rsid w:val="001201D2"/>
    <w:rsid w:val="00176C61"/>
    <w:rsid w:val="00190B45"/>
    <w:rsid w:val="001B4F72"/>
    <w:rsid w:val="00201F84"/>
    <w:rsid w:val="00220D16"/>
    <w:rsid w:val="0029155E"/>
    <w:rsid w:val="00311693"/>
    <w:rsid w:val="00390FC3"/>
    <w:rsid w:val="00392377"/>
    <w:rsid w:val="003B6CD7"/>
    <w:rsid w:val="003F6699"/>
    <w:rsid w:val="00402511"/>
    <w:rsid w:val="004C014B"/>
    <w:rsid w:val="00524184"/>
    <w:rsid w:val="00593C18"/>
    <w:rsid w:val="006348CE"/>
    <w:rsid w:val="006859AC"/>
    <w:rsid w:val="006C2776"/>
    <w:rsid w:val="007257CB"/>
    <w:rsid w:val="0073687F"/>
    <w:rsid w:val="007755CC"/>
    <w:rsid w:val="007961EB"/>
    <w:rsid w:val="007D6F69"/>
    <w:rsid w:val="007E0813"/>
    <w:rsid w:val="0081681A"/>
    <w:rsid w:val="00842E0D"/>
    <w:rsid w:val="00873AD3"/>
    <w:rsid w:val="008D3D1F"/>
    <w:rsid w:val="008E7F23"/>
    <w:rsid w:val="00906443"/>
    <w:rsid w:val="009609DE"/>
    <w:rsid w:val="00961E5C"/>
    <w:rsid w:val="00975C5E"/>
    <w:rsid w:val="009A2062"/>
    <w:rsid w:val="009B3620"/>
    <w:rsid w:val="009C2EBD"/>
    <w:rsid w:val="00A30EED"/>
    <w:rsid w:val="00AA4914"/>
    <w:rsid w:val="00B2134E"/>
    <w:rsid w:val="00B35544"/>
    <w:rsid w:val="00B46717"/>
    <w:rsid w:val="00BB586D"/>
    <w:rsid w:val="00BE14CD"/>
    <w:rsid w:val="00BF294E"/>
    <w:rsid w:val="00C64CDC"/>
    <w:rsid w:val="00D9357E"/>
    <w:rsid w:val="00DA6CAB"/>
    <w:rsid w:val="00E31ABA"/>
    <w:rsid w:val="00EA3A92"/>
    <w:rsid w:val="00E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241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241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241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241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oishybaevau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90AF8-EA03-4C82-859B-C3335E40D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2021-10-25T15:08:00Z</dcterms:created>
  <dcterms:modified xsi:type="dcterms:W3CDTF">2021-11-01T04:42:00Z</dcterms:modified>
</cp:coreProperties>
</file>