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45F" w:rsidRPr="00E10635" w:rsidRDefault="00B82CDA" w:rsidP="00FA645F">
      <w:pPr>
        <w:ind w:left="6372" w:firstLine="708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 wp14:anchorId="71C84204" wp14:editId="2A9983C6">
            <wp:extent cx="1109508" cy="1440000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-20211101-WA003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57" t="11250" r="10001" b="8012"/>
                    <a:stretch/>
                  </pic:blipFill>
                  <pic:spPr bwMode="auto">
                    <a:xfrm>
                      <a:off x="0" y="0"/>
                      <a:ext cx="1109508" cy="14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A645F" w:rsidRPr="00DE0164" w:rsidRDefault="00FA645F" w:rsidP="00FA645F">
      <w:pPr>
        <w:jc w:val="center"/>
        <w:rPr>
          <w:b/>
          <w:sz w:val="24"/>
          <w:szCs w:val="24"/>
        </w:rPr>
      </w:pPr>
    </w:p>
    <w:p w:rsidR="00FA645F" w:rsidRPr="00DE0164" w:rsidRDefault="00FA645F" w:rsidP="00FA645F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FA645F" w:rsidRPr="00DE0164" w:rsidRDefault="00FA645F" w:rsidP="00FA645F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Мадибеков Максат Медеткалиулы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FA645F" w:rsidRPr="00DE0164" w:rsidTr="00557DFD">
        <w:trPr>
          <w:trHeight w:val="350"/>
        </w:trPr>
        <w:tc>
          <w:tcPr>
            <w:tcW w:w="3448" w:type="dxa"/>
          </w:tcPr>
          <w:p w:rsidR="00FA645F" w:rsidRPr="00DE0164" w:rsidRDefault="00FA645F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3" w:type="dxa"/>
          </w:tcPr>
          <w:p w:rsidR="00FA645F" w:rsidRPr="005864EB" w:rsidRDefault="00FA645F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10.05.1999</w:t>
            </w:r>
          </w:p>
        </w:tc>
      </w:tr>
      <w:tr w:rsidR="00FA645F" w:rsidRPr="00DE0164" w:rsidTr="00557DFD">
        <w:trPr>
          <w:trHeight w:val="299"/>
        </w:trPr>
        <w:tc>
          <w:tcPr>
            <w:tcW w:w="3448" w:type="dxa"/>
          </w:tcPr>
          <w:p w:rsidR="00FA645F" w:rsidRPr="00DE0164" w:rsidRDefault="00FA645F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:rsidR="00FA645F" w:rsidRPr="00152986" w:rsidRDefault="00FA645F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FA645F" w:rsidRPr="00DE0164" w:rsidTr="00557DFD">
        <w:trPr>
          <w:trHeight w:val="373"/>
        </w:trPr>
        <w:tc>
          <w:tcPr>
            <w:tcW w:w="3448" w:type="dxa"/>
          </w:tcPr>
          <w:p w:rsidR="00FA645F" w:rsidRPr="00DE0164" w:rsidRDefault="00FA645F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</w:tcPr>
          <w:p w:rsidR="00FA645F" w:rsidRPr="00152986" w:rsidRDefault="00B82CDA" w:rsidP="006C0178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</w:t>
            </w:r>
            <w:r>
              <w:rPr>
                <w:b/>
                <w:sz w:val="24"/>
                <w:szCs w:val="24"/>
                <w:lang w:val="kk-KZ"/>
              </w:rPr>
              <w:t xml:space="preserve">, каратальская район, </w:t>
            </w:r>
            <w:r w:rsidR="006C0178">
              <w:rPr>
                <w:b/>
                <w:sz w:val="24"/>
                <w:szCs w:val="24"/>
                <w:lang w:val="kk-KZ"/>
              </w:rPr>
              <w:t>Г.Үштөбе, улРысқұлов 11 үй,</w:t>
            </w:r>
            <w:r w:rsidRPr="00B82CDA">
              <w:rPr>
                <w:b/>
                <w:sz w:val="24"/>
                <w:szCs w:val="24"/>
              </w:rPr>
              <w:t xml:space="preserve"> </w:t>
            </w:r>
            <w:r w:rsidR="006C0178">
              <w:rPr>
                <w:b/>
                <w:sz w:val="24"/>
                <w:szCs w:val="24"/>
                <w:lang w:val="kk-KZ"/>
              </w:rPr>
              <w:t>87473514962,</w:t>
            </w:r>
            <w:r w:rsidRPr="00B82CDA">
              <w:rPr>
                <w:b/>
                <w:sz w:val="24"/>
                <w:szCs w:val="24"/>
              </w:rPr>
              <w:t xml:space="preserve"> </w:t>
            </w:r>
            <w:hyperlink r:id="rId7" w:history="1">
              <w:r w:rsidRPr="00776D13">
                <w:rPr>
                  <w:rStyle w:val="a7"/>
                  <w:b/>
                  <w:sz w:val="24"/>
                  <w:szCs w:val="24"/>
                  <w:lang w:val="en-US"/>
                </w:rPr>
                <w:t>madibekov</w:t>
              </w:r>
              <w:r w:rsidRPr="00776D13">
                <w:rPr>
                  <w:rStyle w:val="a7"/>
                  <w:b/>
                  <w:sz w:val="24"/>
                  <w:szCs w:val="24"/>
                </w:rPr>
                <w:t>1999@</w:t>
              </w:r>
              <w:r w:rsidRPr="00776D13">
                <w:rPr>
                  <w:rStyle w:val="a7"/>
                  <w:b/>
                  <w:sz w:val="24"/>
                  <w:szCs w:val="24"/>
                  <w:lang w:val="en-US"/>
                </w:rPr>
                <w:t>mail</w:t>
              </w:r>
              <w:r w:rsidRPr="00776D13">
                <w:rPr>
                  <w:rStyle w:val="a7"/>
                  <w:b/>
                  <w:sz w:val="24"/>
                  <w:szCs w:val="24"/>
                </w:rPr>
                <w:t>.</w:t>
              </w:r>
              <w:proofErr w:type="spellStart"/>
              <w:r w:rsidRPr="00776D13">
                <w:rPr>
                  <w:rStyle w:val="a7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B82CDA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A645F" w:rsidRPr="00DE0164" w:rsidTr="00557DFD">
        <w:trPr>
          <w:trHeight w:val="266"/>
        </w:trPr>
        <w:tc>
          <w:tcPr>
            <w:tcW w:w="3448" w:type="dxa"/>
          </w:tcPr>
          <w:p w:rsidR="00FA645F" w:rsidRPr="00DE0164" w:rsidRDefault="00FA645F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:rsidR="00FA645F" w:rsidRPr="005864EB" w:rsidRDefault="00FA645F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FA645F" w:rsidRPr="00DE0164" w:rsidTr="00557DFD">
        <w:trPr>
          <w:trHeight w:val="213"/>
        </w:trPr>
        <w:tc>
          <w:tcPr>
            <w:tcW w:w="9571" w:type="dxa"/>
            <w:gridSpan w:val="2"/>
          </w:tcPr>
          <w:p w:rsidR="00FA645F" w:rsidRPr="00DE0164" w:rsidRDefault="00FA645F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A645F" w:rsidRPr="00DE0164" w:rsidTr="00557DFD">
        <w:trPr>
          <w:trHeight w:val="162"/>
        </w:trPr>
        <w:tc>
          <w:tcPr>
            <w:tcW w:w="9571" w:type="dxa"/>
            <w:gridSpan w:val="2"/>
          </w:tcPr>
          <w:p w:rsidR="00FA645F" w:rsidRPr="00B12463" w:rsidRDefault="00FA645F" w:rsidP="00557DF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FA645F" w:rsidRPr="00DE0164" w:rsidTr="00557DFD">
        <w:trPr>
          <w:trHeight w:val="265"/>
        </w:trPr>
        <w:tc>
          <w:tcPr>
            <w:tcW w:w="9571" w:type="dxa"/>
            <w:gridSpan w:val="2"/>
          </w:tcPr>
          <w:p w:rsidR="00FA645F" w:rsidRPr="00DE0164" w:rsidRDefault="00FA645F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FA645F" w:rsidRPr="00B12463" w:rsidTr="00557DFD">
        <w:trPr>
          <w:trHeight w:val="356"/>
        </w:trPr>
        <w:tc>
          <w:tcPr>
            <w:tcW w:w="3448" w:type="dxa"/>
          </w:tcPr>
          <w:p w:rsidR="00FA645F" w:rsidRPr="00DE0164" w:rsidRDefault="00FA645F" w:rsidP="00557DF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23" w:type="dxa"/>
          </w:tcPr>
          <w:p w:rsidR="00FA645F" w:rsidRDefault="00FA645F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FA645F" w:rsidRDefault="00FA645F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FA645F" w:rsidRPr="00B12463" w:rsidRDefault="00FA645F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FA645F" w:rsidRPr="00DE0164" w:rsidTr="00557DFD">
        <w:trPr>
          <w:trHeight w:val="761"/>
        </w:trPr>
        <w:tc>
          <w:tcPr>
            <w:tcW w:w="9571" w:type="dxa"/>
            <w:gridSpan w:val="2"/>
          </w:tcPr>
          <w:p w:rsidR="00FA645F" w:rsidRPr="00DE0164" w:rsidRDefault="00FA645F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FA645F" w:rsidRPr="00DE0164" w:rsidRDefault="00FA645F" w:rsidP="00557DFD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FA645F" w:rsidRPr="005F5DF9" w:rsidTr="00557DFD">
        <w:trPr>
          <w:trHeight w:val="289"/>
        </w:trPr>
        <w:tc>
          <w:tcPr>
            <w:tcW w:w="3448" w:type="dxa"/>
          </w:tcPr>
          <w:p w:rsidR="00FA645F" w:rsidRPr="005F5DF9" w:rsidRDefault="00FA645F" w:rsidP="00557DF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123" w:type="dxa"/>
          </w:tcPr>
          <w:p w:rsidR="00FA645F" w:rsidRDefault="00FA645F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область,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Pr="00972489">
              <w:rPr>
                <w:sz w:val="24"/>
                <w:szCs w:val="24"/>
                <w:lang w:val="kk-KZ"/>
              </w:rPr>
              <w:t>г.Талдыкорган, №4 СШ</w:t>
            </w:r>
          </w:p>
          <w:p w:rsidR="00FA645F" w:rsidRPr="005F5DF9" w:rsidRDefault="00FA645F" w:rsidP="00557DFD">
            <w:pPr>
              <w:tabs>
                <w:tab w:val="left" w:pos="5040"/>
              </w:tabs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ab/>
            </w:r>
          </w:p>
        </w:tc>
      </w:tr>
      <w:tr w:rsidR="00FA645F" w:rsidRPr="00DE0164" w:rsidTr="00557DFD">
        <w:trPr>
          <w:trHeight w:val="380"/>
        </w:trPr>
        <w:tc>
          <w:tcPr>
            <w:tcW w:w="9571" w:type="dxa"/>
            <w:gridSpan w:val="2"/>
          </w:tcPr>
          <w:p w:rsidR="00FA645F" w:rsidRPr="00DE0164" w:rsidRDefault="00FA645F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FA645F" w:rsidRPr="00DE0164" w:rsidTr="00557DFD">
        <w:trPr>
          <w:trHeight w:val="258"/>
        </w:trPr>
        <w:tc>
          <w:tcPr>
            <w:tcW w:w="3448" w:type="dxa"/>
          </w:tcPr>
          <w:p w:rsidR="00FA645F" w:rsidRPr="00DE0164" w:rsidRDefault="00FA645F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:rsidR="00FA645F" w:rsidRPr="008A1977" w:rsidRDefault="00FA645F" w:rsidP="00557DFD">
            <w:pPr>
              <w:rPr>
                <w:sz w:val="24"/>
                <w:szCs w:val="24"/>
                <w:lang w:val="kk-KZ"/>
              </w:rPr>
            </w:pPr>
            <w:r w:rsidRPr="008A1977"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 w:rsidRPr="008A1977">
              <w:rPr>
                <w:sz w:val="24"/>
                <w:szCs w:val="24"/>
                <w:lang w:val="en-US"/>
              </w:rPr>
              <w:t>Microsoft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Office</w:t>
            </w:r>
            <w:r w:rsidRPr="008A1977">
              <w:rPr>
                <w:sz w:val="24"/>
                <w:szCs w:val="24"/>
                <w:lang w:val="kk-KZ"/>
              </w:rPr>
              <w:t xml:space="preserve">, таких как </w:t>
            </w:r>
            <w:r w:rsidRPr="008A1977">
              <w:rPr>
                <w:sz w:val="24"/>
                <w:szCs w:val="24"/>
                <w:lang w:val="en-US"/>
              </w:rPr>
              <w:t>MS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Access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Word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Power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Point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Excel</w:t>
            </w:r>
            <w:r w:rsidRPr="008A1977">
              <w:rPr>
                <w:sz w:val="24"/>
                <w:szCs w:val="24"/>
                <w:lang w:val="kk-KZ"/>
              </w:rPr>
              <w:t xml:space="preserve"> умение работать с  электронной почтой, легко адаптируюсь к новым информационным системам.</w:t>
            </w:r>
          </w:p>
        </w:tc>
      </w:tr>
      <w:tr w:rsidR="00FA645F" w:rsidRPr="00DE0164" w:rsidTr="00557DFD">
        <w:trPr>
          <w:trHeight w:val="503"/>
        </w:trPr>
        <w:tc>
          <w:tcPr>
            <w:tcW w:w="3448" w:type="dxa"/>
          </w:tcPr>
          <w:p w:rsidR="00FA645F" w:rsidRPr="00DE0164" w:rsidRDefault="00FA645F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:rsidR="00FA645F" w:rsidRPr="00CF1581" w:rsidRDefault="00FA645F" w:rsidP="00557DFD">
            <w:pPr>
              <w:rPr>
                <w:sz w:val="24"/>
                <w:szCs w:val="24"/>
              </w:rPr>
            </w:pPr>
            <w:r w:rsidRPr="00CF1581">
              <w:rPr>
                <w:sz w:val="24"/>
                <w:szCs w:val="24"/>
                <w:lang w:val="kk-KZ"/>
              </w:rPr>
              <w:t>Умение пользоваться современным оборудованием,  умение слушать, понимать, сострадать поошрать, прошать ученика, уважаю мнения учащихся, 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FA645F" w:rsidRPr="00DE0164" w:rsidTr="00557DFD">
        <w:trPr>
          <w:trHeight w:val="555"/>
        </w:trPr>
        <w:tc>
          <w:tcPr>
            <w:tcW w:w="3448" w:type="dxa"/>
          </w:tcPr>
          <w:p w:rsidR="00FA645F" w:rsidRPr="00DE0164" w:rsidRDefault="00FA645F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:rsidR="00FA645F" w:rsidRPr="00E7603F" w:rsidRDefault="00FA645F" w:rsidP="00557DFD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FA645F" w:rsidRPr="00DE0164" w:rsidTr="00557DFD">
        <w:trPr>
          <w:trHeight w:val="323"/>
        </w:trPr>
        <w:tc>
          <w:tcPr>
            <w:tcW w:w="3448" w:type="dxa"/>
          </w:tcPr>
          <w:p w:rsidR="00FA645F" w:rsidRPr="00DE0164" w:rsidRDefault="00FA645F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:rsidR="00FA645F" w:rsidRPr="00E7603F" w:rsidRDefault="00FA645F" w:rsidP="00557DFD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Трудолюбие, уверенность, умние, быстро обучаться и запоминать новую информацию, целустремленность, 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FA645F" w:rsidRPr="00BB1987" w:rsidRDefault="00FA645F" w:rsidP="00BB1987">
      <w:pPr>
        <w:ind w:left="2124" w:firstLine="708"/>
      </w:pPr>
      <w:r>
        <w:rPr>
          <w:b/>
          <w:noProof/>
          <w:szCs w:val="28"/>
          <w:lang w:val="kk-KZ"/>
        </w:rPr>
        <w:t xml:space="preserve">         </w:t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bookmarkStart w:id="0" w:name="_GoBack"/>
      <w:bookmarkEnd w:id="0"/>
    </w:p>
    <w:p w:rsidR="008D116D" w:rsidRPr="00BB1987" w:rsidRDefault="00BB1987"/>
    <w:sectPr w:rsidR="008D116D" w:rsidRPr="00BB1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320"/>
    <w:rsid w:val="00021546"/>
    <w:rsid w:val="001A0320"/>
    <w:rsid w:val="005667BA"/>
    <w:rsid w:val="006C0178"/>
    <w:rsid w:val="008C4B96"/>
    <w:rsid w:val="00B455C5"/>
    <w:rsid w:val="00B82CDA"/>
    <w:rsid w:val="00BB1987"/>
    <w:rsid w:val="00EE0DFD"/>
    <w:rsid w:val="00FA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45F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FA645F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64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64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645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82C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45F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FA645F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64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64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645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82C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dibekov1999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9</cp:revision>
  <dcterms:created xsi:type="dcterms:W3CDTF">2021-11-01T10:48:00Z</dcterms:created>
  <dcterms:modified xsi:type="dcterms:W3CDTF">2021-11-02T05:19:00Z</dcterms:modified>
</cp:coreProperties>
</file>