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6F1" w:rsidRPr="00E10635" w:rsidRDefault="000056F1" w:rsidP="000056F1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5EE4EE97" wp14:editId="0FA20621">
            <wp:extent cx="1082842" cy="1443751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6.29.2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448" cy="1460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6F1" w:rsidRPr="00DE0164" w:rsidRDefault="000056F1" w:rsidP="000056F1">
      <w:pPr>
        <w:jc w:val="center"/>
        <w:rPr>
          <w:b/>
          <w:sz w:val="24"/>
          <w:szCs w:val="24"/>
        </w:rPr>
      </w:pPr>
    </w:p>
    <w:p w:rsidR="000056F1" w:rsidRPr="00DE0164" w:rsidRDefault="000056F1" w:rsidP="000056F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056F1" w:rsidRPr="00DE0164" w:rsidRDefault="000056F1" w:rsidP="000056F1">
      <w:pPr>
        <w:jc w:val="center"/>
        <w:rPr>
          <w:b/>
          <w:sz w:val="24"/>
          <w:szCs w:val="24"/>
        </w:rPr>
      </w:pPr>
    </w:p>
    <w:p w:rsidR="000056F1" w:rsidRPr="00DE0164" w:rsidRDefault="000056F1" w:rsidP="000056F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Садык Манат Саматулы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0056F1" w:rsidRPr="00DE0164" w:rsidTr="00557DFD">
        <w:trPr>
          <w:trHeight w:val="350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0056F1" w:rsidRPr="005864EB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20.11.2000</w:t>
            </w:r>
          </w:p>
        </w:tc>
      </w:tr>
      <w:tr w:rsidR="000056F1" w:rsidRPr="00DE0164" w:rsidTr="00557DFD">
        <w:trPr>
          <w:trHeight w:val="299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0056F1" w:rsidRPr="003D5C72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056F1" w:rsidRPr="003D5C72" w:rsidTr="00557DFD">
        <w:trPr>
          <w:trHeight w:val="373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0056F1" w:rsidRPr="00055E9E" w:rsidRDefault="00055E9E" w:rsidP="00055E9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55E9E">
              <w:rPr>
                <w:b/>
                <w:sz w:val="24"/>
                <w:szCs w:val="24"/>
                <w:lang w:val="kk-KZ"/>
              </w:rPr>
              <w:t>Алматинская область, Коксуский район, село Жарлёзек, ул. Алдабергенова 5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="000056F1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+7 777 596 65 00,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sadykmanat</w:t>
            </w:r>
            <w:proofErr w:type="spellEnd"/>
            <w:r w:rsidRPr="00B55A15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B55A1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056F1" w:rsidRPr="00DE0164" w:rsidTr="00557DFD">
        <w:trPr>
          <w:trHeight w:val="266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0056F1" w:rsidRPr="005864EB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056F1" w:rsidRPr="00DE0164" w:rsidTr="00557DFD">
        <w:trPr>
          <w:trHeight w:val="213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056F1" w:rsidRPr="00DE0164" w:rsidTr="00557DFD">
        <w:trPr>
          <w:trHeight w:val="162"/>
        </w:trPr>
        <w:tc>
          <w:tcPr>
            <w:tcW w:w="9571" w:type="dxa"/>
            <w:gridSpan w:val="2"/>
          </w:tcPr>
          <w:p w:rsidR="000056F1" w:rsidRPr="00B12463" w:rsidRDefault="000056F1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0056F1" w:rsidRPr="00DE0164" w:rsidTr="00557DFD">
        <w:trPr>
          <w:trHeight w:val="265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056F1" w:rsidRPr="00B12463" w:rsidTr="00557DFD">
        <w:trPr>
          <w:trHeight w:val="356"/>
        </w:trPr>
        <w:tc>
          <w:tcPr>
            <w:tcW w:w="3448" w:type="dxa"/>
          </w:tcPr>
          <w:p w:rsidR="000056F1" w:rsidRPr="00DE0164" w:rsidRDefault="000056F1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0056F1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0056F1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0056F1" w:rsidRPr="00B12463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0056F1" w:rsidRPr="00DE0164" w:rsidTr="00557DFD">
        <w:trPr>
          <w:trHeight w:val="761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056F1" w:rsidRPr="00DE0164" w:rsidRDefault="000056F1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056F1" w:rsidRPr="003D5C72" w:rsidTr="00557DFD">
        <w:trPr>
          <w:trHeight w:val="289"/>
        </w:trPr>
        <w:tc>
          <w:tcPr>
            <w:tcW w:w="3448" w:type="dxa"/>
          </w:tcPr>
          <w:p w:rsidR="000056F1" w:rsidRPr="005F5DF9" w:rsidRDefault="000056F1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0056F1" w:rsidRPr="003D5C72" w:rsidRDefault="000056F1" w:rsidP="00557DF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 Талдыкорган №14 СШ</w:t>
            </w:r>
          </w:p>
        </w:tc>
      </w:tr>
      <w:tr w:rsidR="000056F1" w:rsidRPr="00DE0164" w:rsidTr="00557DFD">
        <w:trPr>
          <w:trHeight w:val="380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056F1" w:rsidRPr="00DE0164" w:rsidTr="00557DFD">
        <w:trPr>
          <w:trHeight w:val="258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0056F1" w:rsidRPr="008A1977" w:rsidRDefault="000056F1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0056F1" w:rsidRPr="00DE0164" w:rsidTr="00557DFD">
        <w:trPr>
          <w:trHeight w:val="503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0056F1" w:rsidRPr="00CF1581" w:rsidRDefault="000056F1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0056F1" w:rsidRPr="00DE0164" w:rsidTr="00557DFD">
        <w:trPr>
          <w:trHeight w:val="555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0056F1" w:rsidRPr="00E7603F" w:rsidRDefault="000056F1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0056F1" w:rsidRPr="00DE0164" w:rsidTr="00557DFD">
        <w:trPr>
          <w:trHeight w:val="323"/>
        </w:trPr>
        <w:tc>
          <w:tcPr>
            <w:tcW w:w="3448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0056F1" w:rsidRPr="00E7603F" w:rsidRDefault="000056F1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0056F1" w:rsidRPr="00561C0A" w:rsidRDefault="000056F1" w:rsidP="00561C0A">
      <w:pPr>
        <w:ind w:left="2124" w:firstLine="708"/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561C0A" w:rsidRDefault="00561C0A"/>
    <w:sectPr w:rsidR="008D116D" w:rsidRPr="0056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E6"/>
    <w:rsid w:val="000056F1"/>
    <w:rsid w:val="00021546"/>
    <w:rsid w:val="00055E9E"/>
    <w:rsid w:val="00561C0A"/>
    <w:rsid w:val="005667BA"/>
    <w:rsid w:val="00B55A15"/>
    <w:rsid w:val="00E862E6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56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56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6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56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56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6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2021-11-01T10:09:00Z</dcterms:created>
  <dcterms:modified xsi:type="dcterms:W3CDTF">2021-11-02T05:20:00Z</dcterms:modified>
</cp:coreProperties>
</file>