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684" w:rsidRPr="00E10635" w:rsidRDefault="00BA2684" w:rsidP="00BA2684">
      <w:pPr>
        <w:ind w:left="6372" w:firstLine="708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 wp14:anchorId="0FDE6A9E" wp14:editId="62ACE066">
            <wp:extent cx="1221893" cy="1651207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ейдолда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3031" cy="1652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2684" w:rsidRPr="00DE0164" w:rsidRDefault="00BA2684" w:rsidP="00BA2684">
      <w:pPr>
        <w:jc w:val="center"/>
        <w:rPr>
          <w:b/>
          <w:sz w:val="24"/>
          <w:szCs w:val="24"/>
        </w:rPr>
      </w:pPr>
    </w:p>
    <w:p w:rsidR="00BA2684" w:rsidRPr="00DE0164" w:rsidRDefault="00BA2684" w:rsidP="00BA268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A2684" w:rsidRPr="00DE0164" w:rsidRDefault="00BA2684" w:rsidP="00BA2684">
      <w:pPr>
        <w:jc w:val="center"/>
        <w:rPr>
          <w:b/>
          <w:sz w:val="24"/>
          <w:szCs w:val="24"/>
        </w:rPr>
      </w:pPr>
    </w:p>
    <w:p w:rsidR="00BA2684" w:rsidRPr="00DE0164" w:rsidRDefault="00BA2684" w:rsidP="00BA268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  <w:r w:rsidR="008630F0">
        <w:rPr>
          <w:sz w:val="24"/>
          <w:szCs w:val="24"/>
          <w:lang w:val="kk-KZ"/>
        </w:rPr>
        <w:t>Бақбергенов Дастан Айдынұлы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BC319A" w:rsidRPr="00DE0164" w:rsidTr="00AD2928">
        <w:trPr>
          <w:trHeight w:val="350"/>
        </w:trPr>
        <w:tc>
          <w:tcPr>
            <w:tcW w:w="3448" w:type="dxa"/>
          </w:tcPr>
          <w:p w:rsidR="00BC319A" w:rsidRPr="00DE0164" w:rsidRDefault="00BC319A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3" w:type="dxa"/>
          </w:tcPr>
          <w:p w:rsidR="00BC319A" w:rsidRPr="005864EB" w:rsidRDefault="00BC319A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17.07.2000</w:t>
            </w:r>
          </w:p>
        </w:tc>
      </w:tr>
      <w:tr w:rsidR="00BC319A" w:rsidRPr="00DE0164" w:rsidTr="00AD2928">
        <w:trPr>
          <w:trHeight w:val="299"/>
        </w:trPr>
        <w:tc>
          <w:tcPr>
            <w:tcW w:w="3448" w:type="dxa"/>
          </w:tcPr>
          <w:p w:rsidR="00BC319A" w:rsidRPr="00DE0164" w:rsidRDefault="00BC319A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:rsidR="00BC319A" w:rsidRPr="005864EB" w:rsidRDefault="00BC319A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BC319A" w:rsidRPr="00DE0164" w:rsidTr="00AD2928">
        <w:trPr>
          <w:trHeight w:val="373"/>
        </w:trPr>
        <w:tc>
          <w:tcPr>
            <w:tcW w:w="3448" w:type="dxa"/>
          </w:tcPr>
          <w:p w:rsidR="00BC319A" w:rsidRPr="00DE0164" w:rsidRDefault="00BC319A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23" w:type="dxa"/>
          </w:tcPr>
          <w:p w:rsidR="00BC319A" w:rsidRPr="00152986" w:rsidRDefault="00BC319A" w:rsidP="00587B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Г.Талдыкорган микрорайон Болашак дом 23 квартира 2, </w:t>
            </w:r>
            <w:r w:rsidR="00587BC2">
              <w:rPr>
                <w:b/>
                <w:sz w:val="24"/>
                <w:szCs w:val="24"/>
                <w:lang w:val="kk-KZ"/>
              </w:rPr>
              <w:t>+7 776737 14 47</w:t>
            </w:r>
          </w:p>
        </w:tc>
      </w:tr>
      <w:tr w:rsidR="00BA2684" w:rsidRPr="00DE0164" w:rsidTr="00AD2928">
        <w:trPr>
          <w:trHeight w:val="266"/>
        </w:trPr>
        <w:tc>
          <w:tcPr>
            <w:tcW w:w="3448" w:type="dxa"/>
          </w:tcPr>
          <w:p w:rsidR="00BA2684" w:rsidRPr="00DE0164" w:rsidRDefault="00BA2684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:rsidR="00BA2684" w:rsidRPr="005864EB" w:rsidRDefault="00BA2684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BA2684" w:rsidRPr="00DE0164" w:rsidTr="00AD2928">
        <w:trPr>
          <w:trHeight w:val="213"/>
        </w:trPr>
        <w:tc>
          <w:tcPr>
            <w:tcW w:w="9571" w:type="dxa"/>
            <w:gridSpan w:val="2"/>
          </w:tcPr>
          <w:p w:rsidR="00BA2684" w:rsidRPr="00DE0164" w:rsidRDefault="00BA2684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A2684" w:rsidRPr="00DE0164" w:rsidTr="00AD2928">
        <w:trPr>
          <w:trHeight w:val="162"/>
        </w:trPr>
        <w:tc>
          <w:tcPr>
            <w:tcW w:w="9571" w:type="dxa"/>
            <w:gridSpan w:val="2"/>
          </w:tcPr>
          <w:p w:rsidR="00BA2684" w:rsidRPr="00B12463" w:rsidRDefault="00BA2684" w:rsidP="00AD2928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BA2684" w:rsidRPr="00DE0164" w:rsidTr="00AD2928">
        <w:trPr>
          <w:trHeight w:val="265"/>
        </w:trPr>
        <w:tc>
          <w:tcPr>
            <w:tcW w:w="9571" w:type="dxa"/>
            <w:gridSpan w:val="2"/>
          </w:tcPr>
          <w:p w:rsidR="00BA2684" w:rsidRPr="00DE0164" w:rsidRDefault="00BA2684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BA2684" w:rsidRPr="00B12463" w:rsidTr="00AD2928">
        <w:trPr>
          <w:trHeight w:val="356"/>
        </w:trPr>
        <w:tc>
          <w:tcPr>
            <w:tcW w:w="3448" w:type="dxa"/>
          </w:tcPr>
          <w:p w:rsidR="00BA2684" w:rsidRPr="00DE0164" w:rsidRDefault="00BA2684" w:rsidP="00AD292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23" w:type="dxa"/>
          </w:tcPr>
          <w:p w:rsidR="00BA2684" w:rsidRDefault="00BA2684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BA2684" w:rsidRDefault="00BA2684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BA2684" w:rsidRPr="00B12463" w:rsidRDefault="00BA2684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BA2684" w:rsidRPr="00DE0164" w:rsidTr="00AD2928">
        <w:trPr>
          <w:trHeight w:val="761"/>
        </w:trPr>
        <w:tc>
          <w:tcPr>
            <w:tcW w:w="9571" w:type="dxa"/>
            <w:gridSpan w:val="2"/>
          </w:tcPr>
          <w:p w:rsidR="00BA2684" w:rsidRPr="00DE0164" w:rsidRDefault="00BA2684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A2684" w:rsidRPr="00DE0164" w:rsidRDefault="00BA2684" w:rsidP="00AD292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A2684" w:rsidRPr="005F5DF9" w:rsidTr="00AD2928">
        <w:trPr>
          <w:trHeight w:val="289"/>
        </w:trPr>
        <w:tc>
          <w:tcPr>
            <w:tcW w:w="3448" w:type="dxa"/>
          </w:tcPr>
          <w:p w:rsidR="00BA2684" w:rsidRPr="005F5DF9" w:rsidRDefault="00BA2684" w:rsidP="00AD292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123" w:type="dxa"/>
          </w:tcPr>
          <w:p w:rsidR="00BA2684" w:rsidRPr="005F5DF9" w:rsidRDefault="00587BC2" w:rsidP="00AD2928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Г. Талдыкорган №14 СШ </w:t>
            </w:r>
          </w:p>
        </w:tc>
      </w:tr>
      <w:tr w:rsidR="00BA2684" w:rsidRPr="00DE0164" w:rsidTr="00AD2928">
        <w:trPr>
          <w:trHeight w:val="380"/>
        </w:trPr>
        <w:tc>
          <w:tcPr>
            <w:tcW w:w="9571" w:type="dxa"/>
            <w:gridSpan w:val="2"/>
          </w:tcPr>
          <w:p w:rsidR="00BA2684" w:rsidRPr="00DE0164" w:rsidRDefault="00BA2684" w:rsidP="00AD29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A2684" w:rsidRPr="00DE0164" w:rsidTr="00AD2928">
        <w:trPr>
          <w:trHeight w:val="258"/>
        </w:trPr>
        <w:tc>
          <w:tcPr>
            <w:tcW w:w="3448" w:type="dxa"/>
          </w:tcPr>
          <w:p w:rsidR="00BA2684" w:rsidRPr="00DE0164" w:rsidRDefault="00BA2684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:rsidR="00BA2684" w:rsidRPr="008A1977" w:rsidRDefault="00BA2684" w:rsidP="00AD2928">
            <w:pPr>
              <w:rPr>
                <w:sz w:val="24"/>
                <w:szCs w:val="24"/>
                <w:lang w:val="kk-KZ"/>
              </w:rPr>
            </w:pPr>
            <w:r w:rsidRPr="008A1977"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 w:rsidRPr="008A1977">
              <w:rPr>
                <w:sz w:val="24"/>
                <w:szCs w:val="24"/>
                <w:lang w:val="en-US"/>
              </w:rPr>
              <w:t>Microsoft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Office</w:t>
            </w:r>
            <w:r w:rsidRPr="008A1977">
              <w:rPr>
                <w:sz w:val="24"/>
                <w:szCs w:val="24"/>
                <w:lang w:val="kk-KZ"/>
              </w:rPr>
              <w:t xml:space="preserve">, таких как </w:t>
            </w:r>
            <w:r w:rsidRPr="008A1977">
              <w:rPr>
                <w:sz w:val="24"/>
                <w:szCs w:val="24"/>
                <w:lang w:val="en-US"/>
              </w:rPr>
              <w:t>MS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Access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Word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Power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Point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Excel</w:t>
            </w:r>
            <w:r w:rsidRPr="008A1977">
              <w:rPr>
                <w:sz w:val="24"/>
                <w:szCs w:val="24"/>
                <w:lang w:val="kk-KZ"/>
              </w:rPr>
              <w:t xml:space="preserve"> умение работать с  электронной почтой, легко адаптируюсь к новым информационным системам.</w:t>
            </w:r>
          </w:p>
        </w:tc>
      </w:tr>
      <w:tr w:rsidR="00BA2684" w:rsidRPr="00DE0164" w:rsidTr="00AD2928">
        <w:trPr>
          <w:trHeight w:val="503"/>
        </w:trPr>
        <w:tc>
          <w:tcPr>
            <w:tcW w:w="3448" w:type="dxa"/>
          </w:tcPr>
          <w:p w:rsidR="00BA2684" w:rsidRPr="00DE0164" w:rsidRDefault="00BA2684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:rsidR="00BA2684" w:rsidRPr="00CF1581" w:rsidRDefault="00BA2684" w:rsidP="00AD2928">
            <w:pPr>
              <w:rPr>
                <w:sz w:val="24"/>
                <w:szCs w:val="24"/>
              </w:rPr>
            </w:pPr>
            <w:r w:rsidRPr="00CF1581">
              <w:rPr>
                <w:sz w:val="24"/>
                <w:szCs w:val="24"/>
                <w:lang w:val="kk-KZ"/>
              </w:rPr>
              <w:t>Умение пользоваться современным оборудованием,  умение слушать, понимать, сострадать поошрать, прошать ученика, уважаю мнения учащихся, 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BA2684" w:rsidRPr="00DE0164" w:rsidTr="00AD2928">
        <w:trPr>
          <w:trHeight w:val="555"/>
        </w:trPr>
        <w:tc>
          <w:tcPr>
            <w:tcW w:w="3448" w:type="dxa"/>
          </w:tcPr>
          <w:p w:rsidR="00BA2684" w:rsidRPr="00DE0164" w:rsidRDefault="00BA2684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:rsidR="00BA2684" w:rsidRPr="00E7603F" w:rsidRDefault="00BA2684" w:rsidP="00AD2928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BA2684" w:rsidRPr="00DE0164" w:rsidTr="00AD2928">
        <w:trPr>
          <w:trHeight w:val="323"/>
        </w:trPr>
        <w:tc>
          <w:tcPr>
            <w:tcW w:w="3448" w:type="dxa"/>
          </w:tcPr>
          <w:p w:rsidR="00BA2684" w:rsidRPr="00DE0164" w:rsidRDefault="00BA2684" w:rsidP="00AD29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:rsidR="00BA2684" w:rsidRPr="00E7603F" w:rsidRDefault="00BA2684" w:rsidP="00AD2928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Трудолюбие, уверенность, умние, быстро обучаться и запоминать новую информацию, целустремленность, 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8D116D" w:rsidRPr="00702A02" w:rsidRDefault="00BA2684" w:rsidP="00702A02">
      <w:pPr>
        <w:ind w:left="2124" w:firstLine="708"/>
      </w:pPr>
      <w:r>
        <w:rPr>
          <w:b/>
          <w:noProof/>
          <w:szCs w:val="28"/>
          <w:lang w:val="kk-KZ"/>
        </w:rPr>
        <w:t xml:space="preserve">         </w:t>
      </w:r>
      <w:r w:rsidR="00702A02">
        <w:rPr>
          <w:b/>
          <w:noProof/>
          <w:szCs w:val="28"/>
          <w:lang w:val="kk-KZ"/>
        </w:rPr>
        <w:tab/>
      </w:r>
      <w:bookmarkStart w:id="0" w:name="_GoBack"/>
      <w:bookmarkEnd w:id="0"/>
    </w:p>
    <w:sectPr w:rsidR="008D116D" w:rsidRPr="00702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92"/>
    <w:rsid w:val="00021546"/>
    <w:rsid w:val="00535D92"/>
    <w:rsid w:val="005667BA"/>
    <w:rsid w:val="00587BC2"/>
    <w:rsid w:val="00702A02"/>
    <w:rsid w:val="008630F0"/>
    <w:rsid w:val="00BA2684"/>
    <w:rsid w:val="00BC319A"/>
    <w:rsid w:val="00EE0DFD"/>
    <w:rsid w:val="00EE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684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BA2684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26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A26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26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684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BA2684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26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A26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26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6</cp:revision>
  <dcterms:created xsi:type="dcterms:W3CDTF">2021-11-01T04:44:00Z</dcterms:created>
  <dcterms:modified xsi:type="dcterms:W3CDTF">2021-11-02T05:16:00Z</dcterms:modified>
</cp:coreProperties>
</file>