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35" w:rsidRPr="00E10635" w:rsidRDefault="00E10635" w:rsidP="00E10635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34FCF4A7" wp14:editId="67427F7C">
            <wp:extent cx="1438656" cy="1048512"/>
            <wp:effectExtent l="0" t="190500" r="0" b="1708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1101_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38656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B62903">
        <w:rPr>
          <w:sz w:val="24"/>
          <w:szCs w:val="24"/>
          <w:lang w:val="kk-KZ"/>
        </w:rPr>
        <w:t>Болатова Айша-бибы Болатовна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B62903" w:rsidRDefault="00B6290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11.09.2000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B62903" w:rsidRDefault="00B6290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B12463" w:rsidRDefault="00B1246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ул. Каратальская 1е +7 747 286 85 12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aishabolatova</w:t>
            </w:r>
            <w:proofErr w:type="spellEnd"/>
            <w:r w:rsidRPr="00B12463">
              <w:rPr>
                <w:b/>
                <w:sz w:val="24"/>
                <w:szCs w:val="24"/>
              </w:rPr>
              <w:t>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B1246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7603F" w:rsidRDefault="00B12463" w:rsidP="00E7603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E7603F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B12463" w:rsidRDefault="00B1246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B12463" w:rsidTr="00863FCB">
        <w:trPr>
          <w:trHeight w:val="356"/>
        </w:trPr>
        <w:tc>
          <w:tcPr>
            <w:tcW w:w="3531" w:type="dxa"/>
          </w:tcPr>
          <w:p w:rsidR="000C6A47" w:rsidRPr="00DE0164" w:rsidRDefault="008A1977" w:rsidP="008A19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12463" w:rsidRP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5F5DF9" w:rsidTr="00863FCB">
        <w:trPr>
          <w:trHeight w:val="289"/>
        </w:trPr>
        <w:tc>
          <w:tcPr>
            <w:tcW w:w="3531" w:type="dxa"/>
          </w:tcPr>
          <w:p w:rsidR="000C6A47" w:rsidRPr="005F5DF9" w:rsidRDefault="005F5DF9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358" w:type="dxa"/>
          </w:tcPr>
          <w:p w:rsidR="009172E8" w:rsidRPr="005F5DF9" w:rsidRDefault="009172E8" w:rsidP="005F5DF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Алаколская район, станция Дружба , №11 СШ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8A1977" w:rsidRDefault="00B12463" w:rsidP="00863FCB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</w:t>
            </w:r>
            <w:r w:rsidR="008A1977" w:rsidRPr="008A1977">
              <w:rPr>
                <w:sz w:val="24"/>
                <w:szCs w:val="24"/>
                <w:lang w:val="kk-KZ"/>
              </w:rPr>
              <w:t>легко адаптируюсь к новым информационным системам.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F1581" w:rsidRDefault="005216D8" w:rsidP="00863FCB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</w:t>
            </w:r>
            <w:r w:rsidR="008A1977" w:rsidRPr="00CF1581">
              <w:rPr>
                <w:sz w:val="24"/>
                <w:szCs w:val="24"/>
                <w:lang w:val="kk-KZ"/>
              </w:rPr>
              <w:t>мение</w:t>
            </w:r>
            <w:r w:rsidRPr="00CF1581">
              <w:rPr>
                <w:sz w:val="24"/>
                <w:szCs w:val="24"/>
                <w:lang w:val="kk-KZ"/>
              </w:rPr>
              <w:t xml:space="preserve"> пользоваться современным оборудованием,  умение слушать, понимать, сострадать поошрать</w:t>
            </w:r>
            <w:r w:rsidR="009461AC" w:rsidRPr="00CF1581">
              <w:rPr>
                <w:sz w:val="24"/>
                <w:szCs w:val="24"/>
                <w:lang w:val="kk-KZ"/>
              </w:rPr>
              <w:t>,</w:t>
            </w:r>
            <w:r w:rsidRPr="00CF1581">
              <w:rPr>
                <w:sz w:val="24"/>
                <w:szCs w:val="24"/>
                <w:lang w:val="kk-KZ"/>
              </w:rPr>
              <w:t xml:space="preserve"> прошать ученика</w:t>
            </w:r>
            <w:r w:rsidR="009461AC" w:rsidRPr="00CF1581">
              <w:rPr>
                <w:sz w:val="24"/>
                <w:szCs w:val="24"/>
                <w:lang w:val="kk-KZ"/>
              </w:rPr>
              <w:t xml:space="preserve">, уважаю мнения учащихся, </w:t>
            </w:r>
            <w:r w:rsidR="00EA2E70" w:rsidRPr="00CF1581">
              <w:rPr>
                <w:sz w:val="24"/>
                <w:szCs w:val="24"/>
                <w:lang w:val="kk-KZ"/>
              </w:rPr>
              <w:t>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 xml:space="preserve">Трудолюбие, уверенность, умние, быстро обучаться и запоминать новую информацию, целустремленность, </w:t>
            </w:r>
            <w:r w:rsidR="00E7603F" w:rsidRPr="00E7603F">
              <w:rPr>
                <w:sz w:val="24"/>
                <w:szCs w:val="24"/>
                <w:lang w:val="kk-KZ"/>
              </w:rPr>
              <w:t>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B35544" w:rsidRPr="001A47EF" w:rsidRDefault="00B35544" w:rsidP="00DD04C6">
      <w:pPr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0BAC"/>
    <w:rsid w:val="000C6A47"/>
    <w:rsid w:val="001A47EF"/>
    <w:rsid w:val="00306473"/>
    <w:rsid w:val="003F6699"/>
    <w:rsid w:val="00517B2F"/>
    <w:rsid w:val="005216D8"/>
    <w:rsid w:val="005864EB"/>
    <w:rsid w:val="005F5DF9"/>
    <w:rsid w:val="006348CE"/>
    <w:rsid w:val="007755CC"/>
    <w:rsid w:val="008A1977"/>
    <w:rsid w:val="008B6686"/>
    <w:rsid w:val="008F139F"/>
    <w:rsid w:val="009172E8"/>
    <w:rsid w:val="009461AC"/>
    <w:rsid w:val="00B12463"/>
    <w:rsid w:val="00B2134E"/>
    <w:rsid w:val="00B35544"/>
    <w:rsid w:val="00B62903"/>
    <w:rsid w:val="00BB586D"/>
    <w:rsid w:val="00BE14CD"/>
    <w:rsid w:val="00C03930"/>
    <w:rsid w:val="00CF1581"/>
    <w:rsid w:val="00DD04C6"/>
    <w:rsid w:val="00E10635"/>
    <w:rsid w:val="00E7603F"/>
    <w:rsid w:val="00EA2E70"/>
    <w:rsid w:val="00F16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06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6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2021-10-28T06:44:00Z</dcterms:created>
  <dcterms:modified xsi:type="dcterms:W3CDTF">2021-11-02T05:16:00Z</dcterms:modified>
</cp:coreProperties>
</file>