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E0" w:rsidRPr="00E10635" w:rsidRDefault="002F6BCB" w:rsidP="001C42E0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09310" cy="133350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23.42.1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30" cy="133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2E0" w:rsidRPr="00DE0164" w:rsidRDefault="001C42E0" w:rsidP="001C42E0">
      <w:pPr>
        <w:jc w:val="center"/>
        <w:rPr>
          <w:b/>
          <w:sz w:val="24"/>
          <w:szCs w:val="24"/>
        </w:rPr>
      </w:pPr>
    </w:p>
    <w:p w:rsidR="001C42E0" w:rsidRPr="00DE0164" w:rsidRDefault="001C42E0" w:rsidP="001C42E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C42E0" w:rsidRPr="00DE0164" w:rsidRDefault="001C42E0" w:rsidP="001C42E0">
      <w:pPr>
        <w:jc w:val="center"/>
        <w:rPr>
          <w:b/>
          <w:sz w:val="24"/>
          <w:szCs w:val="24"/>
        </w:rPr>
      </w:pPr>
    </w:p>
    <w:p w:rsidR="001C42E0" w:rsidRPr="00DE0164" w:rsidRDefault="00911374" w:rsidP="001C42E0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1C42E0" w:rsidRPr="00DE0164">
        <w:rPr>
          <w:sz w:val="24"/>
          <w:szCs w:val="24"/>
        </w:rPr>
        <w:t xml:space="preserve"> </w:t>
      </w:r>
      <w:r w:rsidR="00275F11">
        <w:rPr>
          <w:sz w:val="24"/>
          <w:szCs w:val="24"/>
          <w:lang w:val="kk-KZ"/>
        </w:rPr>
        <w:t>Мухамадиев Олжас Маратулы</w:t>
      </w:r>
      <w:r w:rsidR="001C42E0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1C42E0" w:rsidRPr="00DE0164" w:rsidTr="00AD2928">
        <w:trPr>
          <w:trHeight w:val="350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1C42E0" w:rsidRPr="005864EB" w:rsidRDefault="00275F11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03.10.2000</w:t>
            </w:r>
          </w:p>
        </w:tc>
      </w:tr>
      <w:tr w:rsidR="001C42E0" w:rsidRPr="00DE0164" w:rsidTr="00AD2928">
        <w:trPr>
          <w:trHeight w:val="299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1C42E0" w:rsidRPr="005864EB" w:rsidRDefault="001C42E0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1C42E0" w:rsidRPr="00DE0164" w:rsidTr="00AD2928">
        <w:trPr>
          <w:trHeight w:val="373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3" w:type="dxa"/>
          </w:tcPr>
          <w:p w:rsidR="001C42E0" w:rsidRPr="001A13FA" w:rsidRDefault="001A13F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A13FA">
              <w:rPr>
                <w:b/>
                <w:sz w:val="24"/>
                <w:szCs w:val="24"/>
              </w:rPr>
              <w:t>Алматинская область, Ескельдинский район, село Матай Байсов, улица Байсеитова №63</w:t>
            </w:r>
            <w:r>
              <w:rPr>
                <w:b/>
                <w:sz w:val="24"/>
                <w:szCs w:val="24"/>
                <w:lang w:val="kk-KZ"/>
              </w:rPr>
              <w:t xml:space="preserve">, +7 702 034 70 96 </w:t>
            </w:r>
            <w:r w:rsidRPr="001505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</w:t>
            </w:r>
            <w:r w:rsidRPr="001505D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olzhik</w:t>
            </w:r>
            <w:r w:rsidRPr="001505D3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505D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1C42E0" w:rsidRPr="00DE0164" w:rsidTr="00AD2928">
        <w:trPr>
          <w:trHeight w:val="266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1C42E0" w:rsidRPr="005864EB" w:rsidRDefault="001C42E0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1C42E0" w:rsidRPr="00DE0164" w:rsidTr="00AD2928">
        <w:trPr>
          <w:trHeight w:val="213"/>
        </w:trPr>
        <w:tc>
          <w:tcPr>
            <w:tcW w:w="9571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C42E0" w:rsidRPr="00DE0164" w:rsidTr="00AD2928">
        <w:trPr>
          <w:trHeight w:val="162"/>
        </w:trPr>
        <w:tc>
          <w:tcPr>
            <w:tcW w:w="9571" w:type="dxa"/>
            <w:gridSpan w:val="2"/>
          </w:tcPr>
          <w:p w:rsidR="001C42E0" w:rsidRPr="00B12463" w:rsidRDefault="001C42E0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1C42E0" w:rsidRPr="00DE0164" w:rsidTr="00AD2928">
        <w:trPr>
          <w:trHeight w:val="265"/>
        </w:trPr>
        <w:tc>
          <w:tcPr>
            <w:tcW w:w="9571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C42E0" w:rsidRPr="00B12463" w:rsidTr="00AD2928">
        <w:trPr>
          <w:trHeight w:val="356"/>
        </w:trPr>
        <w:tc>
          <w:tcPr>
            <w:tcW w:w="3448" w:type="dxa"/>
          </w:tcPr>
          <w:p w:rsidR="001C42E0" w:rsidRPr="00DE0164" w:rsidRDefault="001C42E0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1C42E0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1C42E0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1C42E0" w:rsidRPr="00B12463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1C42E0" w:rsidRPr="00DE0164" w:rsidTr="00AD2928">
        <w:trPr>
          <w:trHeight w:val="761"/>
        </w:trPr>
        <w:tc>
          <w:tcPr>
            <w:tcW w:w="9571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C42E0" w:rsidRPr="00DE0164" w:rsidRDefault="001C42E0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C42E0" w:rsidRPr="005F5DF9" w:rsidTr="00AD2928">
        <w:trPr>
          <w:trHeight w:val="289"/>
        </w:trPr>
        <w:tc>
          <w:tcPr>
            <w:tcW w:w="3448" w:type="dxa"/>
          </w:tcPr>
          <w:p w:rsidR="001C42E0" w:rsidRPr="005F5DF9" w:rsidRDefault="001C42E0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1C42E0" w:rsidRPr="0066061F" w:rsidRDefault="0066061F" w:rsidP="00AD2928">
            <w:pPr>
              <w:jc w:val="center"/>
              <w:rPr>
                <w:sz w:val="24"/>
                <w:szCs w:val="24"/>
                <w:lang w:val="kk-KZ"/>
              </w:rPr>
            </w:pPr>
            <w:r w:rsidRPr="0066061F">
              <w:rPr>
                <w:sz w:val="24"/>
                <w:szCs w:val="24"/>
              </w:rPr>
              <w:t>Алматинская область, Ескельдинский район, село Матай Байсов</w:t>
            </w:r>
            <w:r w:rsidRPr="0066061F">
              <w:rPr>
                <w:sz w:val="24"/>
                <w:szCs w:val="24"/>
                <w:lang w:val="kk-KZ"/>
              </w:rPr>
              <w:t xml:space="preserve"> ,Средняя школа имени Темиргали Рустембекова</w:t>
            </w:r>
          </w:p>
        </w:tc>
      </w:tr>
      <w:tr w:rsidR="001C42E0" w:rsidRPr="00DE0164" w:rsidTr="00AD2928">
        <w:trPr>
          <w:trHeight w:val="380"/>
        </w:trPr>
        <w:tc>
          <w:tcPr>
            <w:tcW w:w="9571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C42E0" w:rsidRPr="00DE0164" w:rsidTr="00AD2928">
        <w:trPr>
          <w:trHeight w:val="258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1C42E0" w:rsidRPr="008A1977" w:rsidRDefault="001C42E0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1C42E0" w:rsidRPr="00DE0164" w:rsidTr="00AD2928">
        <w:trPr>
          <w:trHeight w:val="503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1C42E0" w:rsidRPr="00CF1581" w:rsidRDefault="001C42E0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1C42E0" w:rsidRPr="00DE0164" w:rsidTr="00AD2928">
        <w:trPr>
          <w:trHeight w:val="555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1C42E0" w:rsidRPr="00E7603F" w:rsidRDefault="001C42E0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1C42E0" w:rsidRPr="00DE0164" w:rsidTr="00AD2928">
        <w:trPr>
          <w:trHeight w:val="323"/>
        </w:trPr>
        <w:tc>
          <w:tcPr>
            <w:tcW w:w="3448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1C42E0" w:rsidRPr="00E7603F" w:rsidRDefault="001C42E0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1C42E0" w:rsidRPr="00BA2684" w:rsidRDefault="001C42E0" w:rsidP="00D16B9E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1C42E0" w:rsidRDefault="00D16B9E">
      <w:pPr>
        <w:rPr>
          <w:lang w:val="en-US"/>
        </w:rPr>
      </w:pPr>
    </w:p>
    <w:sectPr w:rsidR="008D116D" w:rsidRPr="001C4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5C"/>
    <w:rsid w:val="00021546"/>
    <w:rsid w:val="001505D3"/>
    <w:rsid w:val="001A13FA"/>
    <w:rsid w:val="001C42E0"/>
    <w:rsid w:val="00275F11"/>
    <w:rsid w:val="002F6BCB"/>
    <w:rsid w:val="0032569A"/>
    <w:rsid w:val="005667BA"/>
    <w:rsid w:val="0066061F"/>
    <w:rsid w:val="0073500C"/>
    <w:rsid w:val="00911374"/>
    <w:rsid w:val="00D16B9E"/>
    <w:rsid w:val="00EE0DFD"/>
    <w:rsid w:val="00FC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42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2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42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2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2021-11-01T05:15:00Z</dcterms:created>
  <dcterms:modified xsi:type="dcterms:W3CDTF">2021-11-02T05:19:00Z</dcterms:modified>
</cp:coreProperties>
</file>