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2EC8" w:rsidRPr="00152986" w:rsidRDefault="00267C98" w:rsidP="00212EC8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62050" cy="1479295"/>
            <wp:effectExtent l="0" t="0" r="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1101-WA0043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1210868" cy="1541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2EC8" w:rsidRPr="00212EC8" w:rsidRDefault="00212EC8" w:rsidP="00622A25">
      <w:pPr>
        <w:ind w:left="2832" w:firstLine="708"/>
        <w:rPr>
          <w:b/>
          <w:sz w:val="24"/>
          <w:szCs w:val="24"/>
          <w:lang w:val="kk-KZ"/>
        </w:rPr>
      </w:pPr>
      <w:r w:rsidRPr="00972489">
        <w:rPr>
          <w:b/>
          <w:sz w:val="24"/>
          <w:szCs w:val="24"/>
          <w:lang w:val="kk-KZ"/>
        </w:rPr>
        <w:t>ТҮЙІНДЕМЕ</w:t>
      </w:r>
      <w:r w:rsidRPr="00972489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 xml:space="preserve">Төлеу Шыңғыс </w:t>
      </w:r>
      <w:r w:rsidR="000747AE">
        <w:rPr>
          <w:b/>
          <w:sz w:val="24"/>
          <w:szCs w:val="24"/>
          <w:lang w:val="kk-KZ"/>
        </w:rPr>
        <w:t>Талғатұы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5"/>
        <w:gridCol w:w="5960"/>
      </w:tblGrid>
      <w:tr w:rsidR="00212EC8" w:rsidRPr="00DE0164" w:rsidTr="00267C98">
        <w:trPr>
          <w:trHeight w:val="350"/>
        </w:trPr>
        <w:tc>
          <w:tcPr>
            <w:tcW w:w="3385" w:type="dxa"/>
          </w:tcPr>
          <w:p w:rsidR="00212EC8" w:rsidRPr="003F6699" w:rsidRDefault="00212EC8" w:rsidP="008B3A77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0" w:type="dxa"/>
          </w:tcPr>
          <w:p w:rsidR="00212EC8" w:rsidRPr="005864EB" w:rsidRDefault="000747AE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15</w:t>
            </w:r>
            <w:r w:rsidR="00212EC8">
              <w:rPr>
                <w:b/>
                <w:sz w:val="24"/>
                <w:szCs w:val="24"/>
                <w:lang w:val="kk-KZ"/>
              </w:rPr>
              <w:t>.10.2000</w:t>
            </w:r>
          </w:p>
        </w:tc>
      </w:tr>
      <w:tr w:rsidR="00212EC8" w:rsidRPr="00DE0164" w:rsidTr="00267C98">
        <w:trPr>
          <w:trHeight w:val="299"/>
        </w:trPr>
        <w:tc>
          <w:tcPr>
            <w:tcW w:w="3385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0" w:type="dxa"/>
          </w:tcPr>
          <w:p w:rsidR="00212EC8" w:rsidRPr="005864EB" w:rsidRDefault="00212EC8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212EC8" w:rsidRPr="00DE0164" w:rsidTr="00267C98">
        <w:trPr>
          <w:trHeight w:val="373"/>
        </w:trPr>
        <w:tc>
          <w:tcPr>
            <w:tcW w:w="3385" w:type="dxa"/>
          </w:tcPr>
          <w:p w:rsidR="00212EC8" w:rsidRDefault="00212EC8" w:rsidP="008B3A77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0" w:type="dxa"/>
          </w:tcPr>
          <w:p w:rsidR="00212EC8" w:rsidRPr="000747AE" w:rsidRDefault="00212EC8" w:rsidP="00212EC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қаласы, Шығыс шағын ауданы, </w:t>
            </w:r>
            <w:r w:rsidR="000747AE">
              <w:rPr>
                <w:b/>
                <w:sz w:val="24"/>
                <w:szCs w:val="24"/>
                <w:lang w:val="kk-KZ"/>
              </w:rPr>
              <w:t xml:space="preserve">28 үй 34 </w:t>
            </w:r>
            <w:r>
              <w:rPr>
                <w:b/>
                <w:sz w:val="24"/>
                <w:szCs w:val="24"/>
                <w:lang w:val="kk-KZ"/>
              </w:rPr>
              <w:t>пәтер</w:t>
            </w:r>
            <w:r w:rsidR="000747AE">
              <w:rPr>
                <w:b/>
                <w:sz w:val="24"/>
                <w:szCs w:val="24"/>
                <w:lang w:val="kk-KZ"/>
              </w:rPr>
              <w:t xml:space="preserve"> + 7 777 846 42 86, </w:t>
            </w:r>
            <w:hyperlink r:id="rId7" w:history="1">
              <w:r w:rsidR="000747AE" w:rsidRPr="00524067">
                <w:rPr>
                  <w:rStyle w:val="a5"/>
                  <w:b/>
                  <w:sz w:val="24"/>
                  <w:szCs w:val="24"/>
                  <w:lang w:val="en-US"/>
                </w:rPr>
                <w:t>toleu</w:t>
              </w:r>
              <w:r w:rsidR="000747AE" w:rsidRPr="00524067">
                <w:rPr>
                  <w:rStyle w:val="a5"/>
                  <w:b/>
                  <w:sz w:val="24"/>
                  <w:szCs w:val="24"/>
                </w:rPr>
                <w:t>.</w:t>
              </w:r>
              <w:r w:rsidR="000747AE" w:rsidRPr="00524067">
                <w:rPr>
                  <w:rStyle w:val="a5"/>
                  <w:b/>
                  <w:sz w:val="24"/>
                  <w:szCs w:val="24"/>
                  <w:lang w:val="en-US"/>
                </w:rPr>
                <w:t>shingiz</w:t>
              </w:r>
              <w:r w:rsidR="000747AE" w:rsidRPr="00524067">
                <w:rPr>
                  <w:rStyle w:val="a5"/>
                  <w:b/>
                  <w:sz w:val="24"/>
                  <w:szCs w:val="24"/>
                </w:rPr>
                <w:t>@</w:t>
              </w:r>
              <w:r w:rsidR="000747AE" w:rsidRPr="00524067">
                <w:rPr>
                  <w:rStyle w:val="a5"/>
                  <w:b/>
                  <w:sz w:val="24"/>
                  <w:szCs w:val="24"/>
                  <w:lang w:val="en-US"/>
                </w:rPr>
                <w:t>mail</w:t>
              </w:r>
              <w:r w:rsidR="000747AE" w:rsidRPr="000747AE">
                <w:rPr>
                  <w:rStyle w:val="a5"/>
                  <w:b/>
                  <w:sz w:val="24"/>
                  <w:szCs w:val="24"/>
                </w:rPr>
                <w:t>.</w:t>
              </w:r>
              <w:r w:rsidR="000747AE" w:rsidRPr="00524067">
                <w:rPr>
                  <w:rStyle w:val="a5"/>
                  <w:b/>
                  <w:sz w:val="24"/>
                  <w:szCs w:val="24"/>
                  <w:lang w:val="en-US"/>
                </w:rPr>
                <w:t>ru</w:t>
              </w:r>
            </w:hyperlink>
            <w:r w:rsidR="000747AE" w:rsidRPr="000747AE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212EC8" w:rsidRPr="00DE0164" w:rsidTr="00267C98">
        <w:trPr>
          <w:trHeight w:val="266"/>
        </w:trPr>
        <w:tc>
          <w:tcPr>
            <w:tcW w:w="3385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5960" w:type="dxa"/>
          </w:tcPr>
          <w:p w:rsidR="00212EC8" w:rsidRPr="005864EB" w:rsidRDefault="00212EC8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212EC8" w:rsidRPr="00DE0164" w:rsidTr="00267C98">
        <w:trPr>
          <w:trHeight w:val="213"/>
        </w:trPr>
        <w:tc>
          <w:tcPr>
            <w:tcW w:w="9345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212EC8" w:rsidRPr="00622A25" w:rsidTr="00267C98">
        <w:trPr>
          <w:trHeight w:val="162"/>
        </w:trPr>
        <w:tc>
          <w:tcPr>
            <w:tcW w:w="9345" w:type="dxa"/>
            <w:gridSpan w:val="2"/>
          </w:tcPr>
          <w:p w:rsidR="00212EC8" w:rsidRPr="00F16717" w:rsidRDefault="00212EC8" w:rsidP="008B3A7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212EC8" w:rsidRPr="00DE0164" w:rsidTr="00267C98">
        <w:trPr>
          <w:trHeight w:val="265"/>
        </w:trPr>
        <w:tc>
          <w:tcPr>
            <w:tcW w:w="9345" w:type="dxa"/>
            <w:gridSpan w:val="2"/>
          </w:tcPr>
          <w:p w:rsidR="00212EC8" w:rsidRPr="00BE14CD" w:rsidRDefault="00212EC8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212EC8" w:rsidRPr="00622A25" w:rsidTr="00267C98">
        <w:trPr>
          <w:trHeight w:val="356"/>
        </w:trPr>
        <w:tc>
          <w:tcPr>
            <w:tcW w:w="3385" w:type="dxa"/>
          </w:tcPr>
          <w:p w:rsidR="00212EC8" w:rsidRPr="00DE0164" w:rsidRDefault="00212EC8" w:rsidP="008B3A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60" w:type="dxa"/>
          </w:tcPr>
          <w:p w:rsidR="00212EC8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212EC8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212EC8" w:rsidRPr="000A0BAC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212EC8" w:rsidRPr="00DE0164" w:rsidTr="00267C98">
        <w:trPr>
          <w:trHeight w:val="761"/>
        </w:trPr>
        <w:tc>
          <w:tcPr>
            <w:tcW w:w="9345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212EC8" w:rsidRPr="00DE0164" w:rsidRDefault="00212EC8" w:rsidP="008B3A77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212EC8" w:rsidRPr="000A0BAC" w:rsidTr="00267C98">
        <w:trPr>
          <w:trHeight w:val="289"/>
        </w:trPr>
        <w:tc>
          <w:tcPr>
            <w:tcW w:w="3385" w:type="dxa"/>
          </w:tcPr>
          <w:p w:rsidR="00212EC8" w:rsidRDefault="00212EC8" w:rsidP="008B3A7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212EC8" w:rsidRDefault="00212EC8" w:rsidP="008B3A77">
            <w:pPr>
              <w:rPr>
                <w:i/>
                <w:sz w:val="24"/>
                <w:szCs w:val="24"/>
                <w:lang w:val="kk-KZ"/>
              </w:rPr>
            </w:pPr>
          </w:p>
          <w:p w:rsidR="00212EC8" w:rsidRPr="000A0BAC" w:rsidRDefault="00212EC8" w:rsidP="008B3A77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60" w:type="dxa"/>
          </w:tcPr>
          <w:p w:rsidR="00212EC8" w:rsidRDefault="00212EC8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Талдықорған қаласы, №4 ОМ</w:t>
            </w:r>
          </w:p>
          <w:p w:rsidR="00212EC8" w:rsidRPr="000A0BAC" w:rsidRDefault="00212EC8" w:rsidP="008B3A7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212EC8" w:rsidRPr="00DE0164" w:rsidTr="00267C98">
        <w:trPr>
          <w:trHeight w:val="380"/>
        </w:trPr>
        <w:tc>
          <w:tcPr>
            <w:tcW w:w="9345" w:type="dxa"/>
            <w:gridSpan w:val="2"/>
          </w:tcPr>
          <w:p w:rsidR="00212EC8" w:rsidRPr="00DE0164" w:rsidRDefault="00212EC8" w:rsidP="008B3A7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212EC8" w:rsidRPr="00DE0164" w:rsidTr="00267C98">
        <w:trPr>
          <w:trHeight w:val="258"/>
        </w:trPr>
        <w:tc>
          <w:tcPr>
            <w:tcW w:w="3385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5960" w:type="dxa"/>
          </w:tcPr>
          <w:p w:rsidR="00212EC8" w:rsidRPr="00306473" w:rsidRDefault="00212EC8" w:rsidP="008B3A77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212EC8" w:rsidRPr="00DE0164" w:rsidTr="00267C98">
        <w:trPr>
          <w:trHeight w:val="503"/>
        </w:trPr>
        <w:tc>
          <w:tcPr>
            <w:tcW w:w="3385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5960" w:type="dxa"/>
          </w:tcPr>
          <w:p w:rsidR="00212EC8" w:rsidRPr="00B62903" w:rsidRDefault="00212EC8" w:rsidP="008B3A77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212EC8" w:rsidRPr="00DE0164" w:rsidTr="00267C98">
        <w:trPr>
          <w:trHeight w:val="555"/>
        </w:trPr>
        <w:tc>
          <w:tcPr>
            <w:tcW w:w="3385" w:type="dxa"/>
          </w:tcPr>
          <w:p w:rsidR="00212EC8" w:rsidRPr="00DE0164" w:rsidRDefault="00212EC8" w:rsidP="008B3A77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5960" w:type="dxa"/>
          </w:tcPr>
          <w:p w:rsidR="00212EC8" w:rsidRPr="00B62903" w:rsidRDefault="00212EC8" w:rsidP="008B3A7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212EC8" w:rsidRPr="00B62903" w:rsidRDefault="00212EC8" w:rsidP="008B3A7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212EC8" w:rsidRPr="00B62903" w:rsidRDefault="00212EC8" w:rsidP="008B3A77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212EC8" w:rsidRPr="00622A25" w:rsidTr="00267C98">
        <w:trPr>
          <w:trHeight w:val="323"/>
        </w:trPr>
        <w:tc>
          <w:tcPr>
            <w:tcW w:w="3385" w:type="dxa"/>
          </w:tcPr>
          <w:p w:rsidR="00212EC8" w:rsidRPr="006348CE" w:rsidRDefault="00212EC8" w:rsidP="008B3A7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0" w:type="dxa"/>
          </w:tcPr>
          <w:p w:rsidR="00212EC8" w:rsidRPr="00B62903" w:rsidRDefault="00212EC8" w:rsidP="008B3A77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9B1636" w:rsidRPr="00212EC8" w:rsidRDefault="009B1636" w:rsidP="00402E95">
      <w:pPr>
        <w:ind w:left="6372" w:firstLine="708"/>
        <w:rPr>
          <w:lang w:val="en-US"/>
        </w:rPr>
      </w:pPr>
      <w:bookmarkStart w:id="0" w:name="_GoBack"/>
      <w:bookmarkEnd w:id="0"/>
    </w:p>
    <w:sectPr w:rsidR="009B1636" w:rsidRPr="00212E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FEF"/>
    <w:rsid w:val="0005581F"/>
    <w:rsid w:val="000747AE"/>
    <w:rsid w:val="00212EC8"/>
    <w:rsid w:val="00267C98"/>
    <w:rsid w:val="00402E95"/>
    <w:rsid w:val="00622A25"/>
    <w:rsid w:val="00891FEF"/>
    <w:rsid w:val="009B1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2E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12EC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02E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E9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2E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12EC8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12EC8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402E9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02E9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toleu.shingiz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227</Words>
  <Characters>1297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000</cp:lastModifiedBy>
  <cp:revision>8</cp:revision>
  <dcterms:created xsi:type="dcterms:W3CDTF">2021-11-01T11:37:00Z</dcterms:created>
  <dcterms:modified xsi:type="dcterms:W3CDTF">2021-11-02T05:14:00Z</dcterms:modified>
</cp:coreProperties>
</file>