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1DB" w:rsidRPr="00152986" w:rsidRDefault="00D35532" w:rsidP="007C61DB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2DC27C01">
            <wp:extent cx="1298575" cy="1286510"/>
            <wp:effectExtent l="0" t="0" r="0" b="889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8575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C61DB" w:rsidRPr="00BA2684" w:rsidRDefault="007C61DB" w:rsidP="007C61DB">
      <w:pPr>
        <w:ind w:left="2832" w:firstLine="708"/>
        <w:rPr>
          <w:b/>
          <w:sz w:val="24"/>
          <w:szCs w:val="24"/>
          <w:lang w:val="kk-KZ"/>
        </w:rPr>
      </w:pPr>
      <w:r w:rsidRPr="00BA2684">
        <w:rPr>
          <w:b/>
          <w:sz w:val="24"/>
          <w:szCs w:val="24"/>
          <w:lang w:val="kk-KZ"/>
        </w:rPr>
        <w:t>ТҮЙІНДЕМЕ</w:t>
      </w:r>
    </w:p>
    <w:p w:rsidR="007C61DB" w:rsidRPr="005864EB" w:rsidRDefault="007C61DB" w:rsidP="007C61DB">
      <w:pPr>
        <w:ind w:left="2835"/>
        <w:rPr>
          <w:b/>
          <w:sz w:val="24"/>
          <w:szCs w:val="24"/>
          <w:lang w:val="kk-KZ"/>
        </w:rPr>
      </w:pPr>
      <w:r w:rsidRPr="00BA2684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Жұмабай Айдос Асанұлы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2"/>
        <w:gridCol w:w="6109"/>
      </w:tblGrid>
      <w:tr w:rsidR="007C61DB" w:rsidRPr="00DE0164" w:rsidTr="00557DFD">
        <w:trPr>
          <w:trHeight w:val="350"/>
        </w:trPr>
        <w:tc>
          <w:tcPr>
            <w:tcW w:w="3531" w:type="dxa"/>
          </w:tcPr>
          <w:p w:rsidR="007C61DB" w:rsidRPr="003F6699" w:rsidRDefault="007C61DB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7C61DB" w:rsidRPr="005864EB" w:rsidRDefault="007C61D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01.07.2000</w:t>
            </w:r>
          </w:p>
        </w:tc>
      </w:tr>
      <w:tr w:rsidR="007C61DB" w:rsidRPr="00DE0164" w:rsidTr="00557DFD">
        <w:trPr>
          <w:trHeight w:val="299"/>
        </w:trPr>
        <w:tc>
          <w:tcPr>
            <w:tcW w:w="3531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7C61DB" w:rsidRPr="005864EB" w:rsidRDefault="00E54E8C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</w:t>
            </w:r>
            <w:r w:rsidR="007C61DB">
              <w:rPr>
                <w:b/>
                <w:sz w:val="24"/>
                <w:szCs w:val="24"/>
                <w:lang w:val="kk-KZ"/>
              </w:rPr>
              <w:t>азақ</w:t>
            </w:r>
          </w:p>
        </w:tc>
      </w:tr>
      <w:tr w:rsidR="007C61DB" w:rsidRPr="00DE0164" w:rsidTr="00557DFD">
        <w:trPr>
          <w:trHeight w:val="373"/>
        </w:trPr>
        <w:tc>
          <w:tcPr>
            <w:tcW w:w="3531" w:type="dxa"/>
          </w:tcPr>
          <w:p w:rsidR="007C61DB" w:rsidRDefault="007C61DB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681C78" w:rsidRPr="00681C78" w:rsidRDefault="00681C78" w:rsidP="00681C7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Жастар шағын ауданы, 36 үй, 44 пәтер, +7 705 878 04 63,</w:t>
            </w:r>
            <w:r w:rsidRPr="00681C78">
              <w:rPr>
                <w:b/>
                <w:sz w:val="24"/>
                <w:szCs w:val="24"/>
              </w:rPr>
              <w:t xml:space="preserve"> </w:t>
            </w:r>
            <w:hyperlink r:id="rId7" w:history="1">
              <w:r w:rsidRPr="0003592B">
                <w:rPr>
                  <w:rStyle w:val="a5"/>
                  <w:b/>
                  <w:sz w:val="24"/>
                  <w:szCs w:val="24"/>
                  <w:lang w:val="en-US"/>
                </w:rPr>
                <w:t>ajdoszumabaj</w:t>
              </w:r>
              <w:r w:rsidRPr="0003592B">
                <w:rPr>
                  <w:rStyle w:val="a5"/>
                  <w:b/>
                  <w:sz w:val="24"/>
                  <w:szCs w:val="24"/>
                </w:rPr>
                <w:t>12@</w:t>
              </w:r>
              <w:r w:rsidRPr="0003592B">
                <w:rPr>
                  <w:rStyle w:val="a5"/>
                  <w:b/>
                  <w:sz w:val="24"/>
                  <w:szCs w:val="24"/>
                  <w:lang w:val="en-US"/>
                </w:rPr>
                <w:t>gmail</w:t>
              </w:r>
              <w:r w:rsidRPr="0003592B">
                <w:rPr>
                  <w:rStyle w:val="a5"/>
                  <w:b/>
                  <w:sz w:val="24"/>
                  <w:szCs w:val="24"/>
                </w:rPr>
                <w:t>.</w:t>
              </w:r>
              <w:r w:rsidRPr="0003592B">
                <w:rPr>
                  <w:rStyle w:val="a5"/>
                  <w:b/>
                  <w:sz w:val="24"/>
                  <w:szCs w:val="24"/>
                  <w:lang w:val="en-US"/>
                </w:rPr>
                <w:t>com</w:t>
              </w:r>
            </w:hyperlink>
            <w:r w:rsidRPr="00681C78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7C61DB" w:rsidRPr="00DE0164" w:rsidTr="00557DFD">
        <w:trPr>
          <w:trHeight w:val="266"/>
        </w:trPr>
        <w:tc>
          <w:tcPr>
            <w:tcW w:w="3531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7C61DB" w:rsidRPr="005864EB" w:rsidRDefault="007C61D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7C61DB" w:rsidRPr="00DE0164" w:rsidTr="00557DFD">
        <w:trPr>
          <w:trHeight w:val="213"/>
        </w:trPr>
        <w:tc>
          <w:tcPr>
            <w:tcW w:w="9889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C61DB" w:rsidRPr="00D35532" w:rsidTr="00557DFD">
        <w:trPr>
          <w:trHeight w:val="162"/>
        </w:trPr>
        <w:tc>
          <w:tcPr>
            <w:tcW w:w="9889" w:type="dxa"/>
            <w:gridSpan w:val="2"/>
          </w:tcPr>
          <w:p w:rsidR="007C61DB" w:rsidRPr="00F16717" w:rsidRDefault="007C61DB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7C61DB" w:rsidRPr="00DE0164" w:rsidTr="00557DFD">
        <w:trPr>
          <w:trHeight w:val="265"/>
        </w:trPr>
        <w:tc>
          <w:tcPr>
            <w:tcW w:w="9889" w:type="dxa"/>
            <w:gridSpan w:val="2"/>
          </w:tcPr>
          <w:p w:rsidR="007C61DB" w:rsidRPr="00BE14CD" w:rsidRDefault="007C61D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C61DB" w:rsidRPr="00D35532" w:rsidTr="00557DFD">
        <w:trPr>
          <w:trHeight w:val="356"/>
        </w:trPr>
        <w:tc>
          <w:tcPr>
            <w:tcW w:w="3531" w:type="dxa"/>
          </w:tcPr>
          <w:p w:rsidR="007C61DB" w:rsidRPr="00DE0164" w:rsidRDefault="007C61DB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7C61DB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7C61DB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7C61DB" w:rsidRPr="000A0BAC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7C61DB" w:rsidRPr="00DE0164" w:rsidTr="00557DFD">
        <w:trPr>
          <w:trHeight w:val="761"/>
        </w:trPr>
        <w:tc>
          <w:tcPr>
            <w:tcW w:w="9889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7C61DB" w:rsidRPr="00DE0164" w:rsidRDefault="007C61DB" w:rsidP="00557DF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C61DB" w:rsidRPr="000A0BAC" w:rsidTr="00557DFD">
        <w:trPr>
          <w:trHeight w:val="289"/>
        </w:trPr>
        <w:tc>
          <w:tcPr>
            <w:tcW w:w="3531" w:type="dxa"/>
          </w:tcPr>
          <w:p w:rsidR="007C61DB" w:rsidRDefault="007C61DB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7C61DB" w:rsidRDefault="007C61DB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7C61DB" w:rsidRPr="000A0BAC" w:rsidRDefault="007C61DB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7C61DB" w:rsidRDefault="007C61D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12 ГОМ</w:t>
            </w:r>
          </w:p>
          <w:p w:rsidR="007C61DB" w:rsidRPr="000A0BAC" w:rsidRDefault="007C61DB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7C61DB" w:rsidRPr="00DE0164" w:rsidTr="00557DFD">
        <w:trPr>
          <w:trHeight w:val="380"/>
        </w:trPr>
        <w:tc>
          <w:tcPr>
            <w:tcW w:w="9889" w:type="dxa"/>
            <w:gridSpan w:val="2"/>
          </w:tcPr>
          <w:p w:rsidR="007C61DB" w:rsidRPr="00DE0164" w:rsidRDefault="007C61DB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C61DB" w:rsidRPr="00DE0164" w:rsidTr="00557DFD">
        <w:trPr>
          <w:trHeight w:val="258"/>
        </w:trPr>
        <w:tc>
          <w:tcPr>
            <w:tcW w:w="3531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7C61DB" w:rsidRPr="00306473" w:rsidRDefault="007C61DB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7C61DB" w:rsidRPr="00DE0164" w:rsidTr="00557DFD">
        <w:trPr>
          <w:trHeight w:val="503"/>
        </w:trPr>
        <w:tc>
          <w:tcPr>
            <w:tcW w:w="3531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7C61DB" w:rsidRPr="00B62903" w:rsidRDefault="007C61DB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7C61DB" w:rsidRPr="00DE0164" w:rsidTr="00557DFD">
        <w:trPr>
          <w:trHeight w:val="555"/>
        </w:trPr>
        <w:tc>
          <w:tcPr>
            <w:tcW w:w="3531" w:type="dxa"/>
          </w:tcPr>
          <w:p w:rsidR="007C61DB" w:rsidRPr="00DE0164" w:rsidRDefault="007C61DB" w:rsidP="00557DF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7C61DB" w:rsidRPr="00B62903" w:rsidRDefault="007C61DB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7C61DB" w:rsidRPr="00B62903" w:rsidRDefault="007C61DB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7C61DB" w:rsidRPr="00B62903" w:rsidRDefault="007C61DB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7C61DB" w:rsidRPr="00D35532" w:rsidTr="00557DFD">
        <w:trPr>
          <w:trHeight w:val="323"/>
        </w:trPr>
        <w:tc>
          <w:tcPr>
            <w:tcW w:w="3531" w:type="dxa"/>
          </w:tcPr>
          <w:p w:rsidR="007C61DB" w:rsidRPr="006348CE" w:rsidRDefault="007C61DB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C61DB" w:rsidRPr="00B62903" w:rsidRDefault="007C61DB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D35532" w:rsidRDefault="00D35532" w:rsidP="007C61DB">
      <w:pPr>
        <w:ind w:left="6372" w:firstLine="708"/>
        <w:rPr>
          <w:b/>
          <w:szCs w:val="28"/>
          <w:lang w:val="kk-KZ"/>
        </w:rPr>
      </w:pPr>
    </w:p>
    <w:p w:rsidR="00D35532" w:rsidRDefault="00D35532" w:rsidP="007C61DB">
      <w:pPr>
        <w:ind w:left="6372" w:firstLine="708"/>
        <w:rPr>
          <w:b/>
          <w:szCs w:val="28"/>
          <w:lang w:val="kk-KZ"/>
        </w:rPr>
      </w:pPr>
      <w:bookmarkStart w:id="0" w:name="_GoBack"/>
      <w:bookmarkEnd w:id="0"/>
    </w:p>
    <w:sectPr w:rsidR="00D355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619"/>
    <w:rsid w:val="00021546"/>
    <w:rsid w:val="000A53B0"/>
    <w:rsid w:val="00406619"/>
    <w:rsid w:val="00466AA8"/>
    <w:rsid w:val="005667BA"/>
    <w:rsid w:val="00681C78"/>
    <w:rsid w:val="007C61DB"/>
    <w:rsid w:val="00D35532"/>
    <w:rsid w:val="00DB246C"/>
    <w:rsid w:val="00E54E8C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1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61D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6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1D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C61D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C61D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C61D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C6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C61D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jdoszumabaj12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224</Words>
  <Characters>1277</Characters>
  <Application>Microsoft Office Word</Application>
  <DocSecurity>0</DocSecurity>
  <Lines>10</Lines>
  <Paragraphs>2</Paragraphs>
  <ScaleCrop>false</ScaleCrop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10</cp:revision>
  <dcterms:created xsi:type="dcterms:W3CDTF">2021-11-01T06:14:00Z</dcterms:created>
  <dcterms:modified xsi:type="dcterms:W3CDTF">2021-11-02T05:07:00Z</dcterms:modified>
</cp:coreProperties>
</file>