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173" w:rsidRDefault="00053173" w:rsidP="00D16584">
      <w:pPr>
        <w:ind w:left="6372" w:firstLine="708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32D40F85" wp14:editId="0C643B02">
            <wp:extent cx="1114425" cy="1464048"/>
            <wp:effectExtent l="0" t="0" r="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скаков Айдын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0185" cy="1471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3173" w:rsidRDefault="00053173" w:rsidP="00053173">
      <w:pPr>
        <w:jc w:val="center"/>
        <w:rPr>
          <w:b/>
          <w:sz w:val="24"/>
          <w:szCs w:val="24"/>
        </w:rPr>
      </w:pPr>
    </w:p>
    <w:p w:rsidR="00053173" w:rsidRPr="00D16584" w:rsidRDefault="00053173" w:rsidP="00D16584">
      <w:pPr>
        <w:ind w:firstLine="70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ТҮЙІНДЕМЕ</w:t>
      </w:r>
      <w:r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>Искаков Айдын Ерланович</w:t>
      </w:r>
    </w:p>
    <w:tbl>
      <w:tblPr>
        <w:tblStyle w:val="a4"/>
        <w:tblW w:w="9648" w:type="dxa"/>
        <w:tblLook w:val="04A0" w:firstRow="1" w:lastRow="0" w:firstColumn="1" w:lastColumn="0" w:noHBand="0" w:noVBand="1"/>
      </w:tblPr>
      <w:tblGrid>
        <w:gridCol w:w="2830"/>
        <w:gridCol w:w="6818"/>
      </w:tblGrid>
      <w:tr w:rsidR="00053173" w:rsidRPr="00053173" w:rsidTr="00053173">
        <w:trPr>
          <w:trHeight w:val="350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 11.07.2001.</w:t>
            </w:r>
          </w:p>
        </w:tc>
      </w:tr>
      <w:tr w:rsidR="00053173" w:rsidRPr="00053173" w:rsidTr="00053173">
        <w:trPr>
          <w:trHeight w:val="29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Pr="00053173" w:rsidRDefault="00053173">
            <w:pPr>
              <w:rPr>
                <w:b/>
                <w:sz w:val="24"/>
                <w:szCs w:val="24"/>
                <w:lang w:val="kk-KZ"/>
              </w:rPr>
            </w:pPr>
            <w:r w:rsidRPr="00053173">
              <w:rPr>
                <w:b/>
                <w:sz w:val="24"/>
                <w:szCs w:val="24"/>
                <w:lang w:val="kk-KZ"/>
              </w:rPr>
              <w:t>Ұлты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53173" w:rsidRPr="008A63E2" w:rsidTr="00053173">
        <w:trPr>
          <w:trHeight w:val="37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  <w:lang w:val="kk-KZ"/>
              </w:rPr>
            </w:pPr>
            <w:r w:rsidRPr="00053173">
              <w:rPr>
                <w:b/>
                <w:sz w:val="24"/>
                <w:szCs w:val="24"/>
                <w:lang w:val="kk-KZ"/>
              </w:rPr>
              <w:t xml:space="preserve">Мекенжайы, телефоны, </w:t>
            </w:r>
          </w:p>
          <w:p w:rsidR="00053173" w:rsidRPr="00053173" w:rsidRDefault="00053173">
            <w:pPr>
              <w:rPr>
                <w:b/>
                <w:sz w:val="24"/>
                <w:szCs w:val="24"/>
                <w:lang w:val="kk-KZ"/>
              </w:rPr>
            </w:pPr>
            <w:r w:rsidRPr="00053173">
              <w:rPr>
                <w:b/>
                <w:sz w:val="24"/>
                <w:szCs w:val="24"/>
                <w:lang w:val="kk-KZ"/>
              </w:rPr>
              <w:t>e-mail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3" w:rsidRPr="00294605" w:rsidRDefault="004C3AEE" w:rsidP="00294605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4C3AEE">
              <w:rPr>
                <w:b/>
                <w:sz w:val="24"/>
                <w:szCs w:val="24"/>
                <w:lang w:val="kk-KZ"/>
              </w:rPr>
              <w:t xml:space="preserve">Алматы облысы, Талдықорған қ., Шайқорған ТК, 14 көше, 10 </w:t>
            </w:r>
            <w:r w:rsidR="00294605">
              <w:rPr>
                <w:b/>
                <w:sz w:val="24"/>
                <w:szCs w:val="24"/>
                <w:lang w:val="kk-KZ"/>
              </w:rPr>
              <w:t>үй</w:t>
            </w:r>
            <w:r>
              <w:rPr>
                <w:b/>
                <w:sz w:val="24"/>
                <w:szCs w:val="24"/>
                <w:lang w:val="kk-KZ"/>
              </w:rPr>
              <w:t>, +7 708 609 89 86,</w:t>
            </w:r>
            <w:r w:rsidR="00294605" w:rsidRPr="00294605">
              <w:rPr>
                <w:b/>
                <w:sz w:val="24"/>
                <w:szCs w:val="24"/>
                <w:lang w:val="kk-KZ"/>
              </w:rPr>
              <w:t xml:space="preserve"> </w:t>
            </w:r>
            <w:r w:rsidR="008A63E2">
              <w:fldChar w:fldCharType="begin"/>
            </w:r>
            <w:r w:rsidR="008A63E2" w:rsidRPr="008A63E2">
              <w:rPr>
                <w:lang w:val="kk-KZ"/>
              </w:rPr>
              <w:instrText xml:space="preserve"> HYPERLINK "mailto:iskokov11@bk.ru" </w:instrText>
            </w:r>
            <w:r w:rsidR="008A63E2">
              <w:fldChar w:fldCharType="separate"/>
            </w:r>
            <w:r w:rsidR="00294605" w:rsidRPr="0003592B">
              <w:rPr>
                <w:rStyle w:val="a7"/>
                <w:b/>
                <w:sz w:val="24"/>
                <w:szCs w:val="24"/>
                <w:lang w:val="kk-KZ"/>
              </w:rPr>
              <w:t>iskokov11@bk.ru</w:t>
            </w:r>
            <w:r w:rsidR="008A63E2">
              <w:rPr>
                <w:rStyle w:val="a7"/>
                <w:b/>
                <w:sz w:val="24"/>
                <w:szCs w:val="24"/>
                <w:lang w:val="kk-KZ"/>
              </w:rPr>
              <w:fldChar w:fldCharType="end"/>
            </w:r>
          </w:p>
        </w:tc>
      </w:tr>
      <w:tr w:rsidR="00053173" w:rsidTr="00053173">
        <w:trPr>
          <w:trHeight w:val="26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r w:rsidRPr="00053173">
              <w:rPr>
                <w:b/>
                <w:sz w:val="24"/>
                <w:szCs w:val="24"/>
                <w:lang w:val="kk-KZ"/>
              </w:rPr>
              <w:t>Отба</w:t>
            </w:r>
            <w:proofErr w:type="spellStart"/>
            <w:r>
              <w:rPr>
                <w:b/>
                <w:sz w:val="24"/>
                <w:szCs w:val="24"/>
              </w:rPr>
              <w:t>сылықжағдайы</w:t>
            </w:r>
            <w:proofErr w:type="spell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53173" w:rsidTr="00053173">
        <w:trPr>
          <w:trHeight w:val="213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53173" w:rsidRPr="008A63E2" w:rsidTr="00053173">
        <w:trPr>
          <w:trHeight w:val="162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053173" w:rsidTr="00053173">
        <w:trPr>
          <w:trHeight w:val="265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53173" w:rsidRPr="008A63E2" w:rsidTr="00053173">
        <w:trPr>
          <w:trHeight w:val="356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2018-2022 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53173" w:rsidRDefault="0005317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053173" w:rsidRDefault="00053173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053173" w:rsidRPr="008A63E2" w:rsidTr="00053173">
        <w:trPr>
          <w:trHeight w:val="761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53173" w:rsidRDefault="0005317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Өндірістік және педагогикалықіс-тәжірибе:</w:t>
            </w:r>
          </w:p>
        </w:tc>
      </w:tr>
      <w:tr w:rsidR="00053173" w:rsidTr="00053173">
        <w:trPr>
          <w:trHeight w:val="289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3" w:rsidRDefault="00053173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053173" w:rsidRDefault="00053173">
            <w:pPr>
              <w:rPr>
                <w:i/>
                <w:sz w:val="24"/>
                <w:szCs w:val="24"/>
                <w:lang w:val="kk-KZ"/>
              </w:rPr>
            </w:pPr>
          </w:p>
          <w:p w:rsidR="00053173" w:rsidRDefault="00053173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173" w:rsidRDefault="00053173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Талдықорған қаласы </w:t>
            </w:r>
            <w:r>
              <w:rPr>
                <w:i/>
                <w:sz w:val="24"/>
                <w:szCs w:val="24"/>
              </w:rPr>
              <w:t xml:space="preserve">№15 орта </w:t>
            </w:r>
            <w:proofErr w:type="spellStart"/>
            <w:r>
              <w:rPr>
                <w:i/>
                <w:sz w:val="24"/>
                <w:szCs w:val="24"/>
              </w:rPr>
              <w:t>ме</w:t>
            </w:r>
            <w:proofErr w:type="spellEnd"/>
          </w:p>
          <w:p w:rsidR="00053173" w:rsidRDefault="00053173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53173" w:rsidTr="00053173">
        <w:trPr>
          <w:trHeight w:val="380"/>
        </w:trPr>
        <w:tc>
          <w:tcPr>
            <w:tcW w:w="9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53173" w:rsidTr="00053173">
        <w:trPr>
          <w:trHeight w:val="258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 w:rsidRPr="000531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Office</w:t>
            </w:r>
            <w:r>
              <w:rPr>
                <w:sz w:val="24"/>
                <w:szCs w:val="24"/>
                <w:lang w:val="kk-KZ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MS</w:t>
            </w:r>
            <w:r w:rsidRPr="000531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0531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0531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 xml:space="preserve">атты негізгі программамен жұмыс жасай алу, электронды почта, итернет сайттарымен жүмыс жасай алу қабілеті </w:t>
            </w:r>
          </w:p>
        </w:tc>
      </w:tr>
      <w:tr w:rsidR="00053173" w:rsidTr="00053173">
        <w:trPr>
          <w:trHeight w:val="50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Кәсібидағдылар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053173" w:rsidTr="00053173">
        <w:trPr>
          <w:trHeight w:val="55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Шеттілдерін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 w:rsidP="00557DFD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Қазақ тілі – туған тілім</w:t>
            </w:r>
          </w:p>
          <w:p w:rsidR="00053173" w:rsidRDefault="00053173" w:rsidP="00557DFD">
            <w:pPr>
              <w:pStyle w:val="a3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53173" w:rsidRDefault="00053173" w:rsidP="00557DFD">
            <w:pPr>
              <w:pStyle w:val="a3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Ағылшын тілі – сөздік бойынша.</w:t>
            </w:r>
          </w:p>
        </w:tc>
      </w:tr>
      <w:tr w:rsidR="00053173" w:rsidRPr="008A63E2" w:rsidTr="00053173">
        <w:trPr>
          <w:trHeight w:val="323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3173" w:rsidRDefault="00053173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053173" w:rsidRDefault="00053173" w:rsidP="00053173">
      <w:pPr>
        <w:rPr>
          <w:lang w:val="kk-KZ"/>
        </w:rPr>
      </w:pPr>
      <w:bookmarkStart w:id="0" w:name="_GoBack"/>
      <w:bookmarkEnd w:id="0"/>
    </w:p>
    <w:sectPr w:rsidR="00053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789E"/>
    <w:rsid w:val="00021546"/>
    <w:rsid w:val="00053173"/>
    <w:rsid w:val="00294605"/>
    <w:rsid w:val="004C3AEE"/>
    <w:rsid w:val="005667BA"/>
    <w:rsid w:val="0064789E"/>
    <w:rsid w:val="008A63E2"/>
    <w:rsid w:val="00D16584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53173"/>
    <w:pPr>
      <w:ind w:left="720"/>
      <w:contextualSpacing/>
    </w:pPr>
  </w:style>
  <w:style w:type="table" w:styleId="a4">
    <w:name w:val="Table Grid"/>
    <w:basedOn w:val="a1"/>
    <w:uiPriority w:val="59"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3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17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C3A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53173"/>
    <w:pPr>
      <w:ind w:left="720"/>
      <w:contextualSpacing/>
    </w:pPr>
  </w:style>
  <w:style w:type="table" w:styleId="a4">
    <w:name w:val="Table Grid"/>
    <w:basedOn w:val="a1"/>
    <w:uiPriority w:val="59"/>
    <w:rsid w:val="00053173"/>
    <w:pPr>
      <w:spacing w:after="0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5317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53173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4C3A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4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7</cp:revision>
  <dcterms:created xsi:type="dcterms:W3CDTF">2021-11-01T10:27:00Z</dcterms:created>
  <dcterms:modified xsi:type="dcterms:W3CDTF">2021-11-02T05:07:00Z</dcterms:modified>
</cp:coreProperties>
</file>