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2684" w:rsidRPr="00152986" w:rsidRDefault="00BA2684" w:rsidP="00BA2684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138F303E" wp14:editId="773A739E">
            <wp:extent cx="1125137" cy="1520456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ейдолда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185" cy="15218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A2684" w:rsidRPr="00BA2684" w:rsidRDefault="00BA2684" w:rsidP="00BA2684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BA2684" w:rsidRPr="00BA2684" w:rsidRDefault="00BA2684" w:rsidP="00BA2684">
      <w:pPr>
        <w:jc w:val="center"/>
        <w:rPr>
          <w:b/>
          <w:sz w:val="24"/>
          <w:szCs w:val="24"/>
          <w:lang w:val="kk-KZ"/>
        </w:rPr>
      </w:pPr>
    </w:p>
    <w:p w:rsidR="00BA2684" w:rsidRPr="005864EB" w:rsidRDefault="00BA2684" w:rsidP="00BA2684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Pr="00BA2684">
        <w:rPr>
          <w:sz w:val="24"/>
          <w:szCs w:val="24"/>
          <w:lang w:val="kk-KZ"/>
        </w:rPr>
        <w:t xml:space="preserve"> </w:t>
      </w:r>
      <w:r w:rsidRPr="00BA2684">
        <w:rPr>
          <w:sz w:val="24"/>
          <w:szCs w:val="24"/>
          <w:lang w:val="kk-KZ"/>
        </w:rPr>
        <w:br/>
      </w:r>
      <w:r w:rsidR="00BC319A">
        <w:rPr>
          <w:b/>
          <w:sz w:val="24"/>
          <w:szCs w:val="24"/>
          <w:lang w:val="kk-KZ"/>
        </w:rPr>
        <w:t>Бақбергенов Дастан Айдынұлы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BA2684" w:rsidRPr="00DE0164" w:rsidTr="00AD2928">
        <w:trPr>
          <w:trHeight w:val="350"/>
        </w:trPr>
        <w:tc>
          <w:tcPr>
            <w:tcW w:w="3531" w:type="dxa"/>
          </w:tcPr>
          <w:p w:rsidR="00BA2684" w:rsidRPr="003F6699" w:rsidRDefault="00BA2684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BA2684" w:rsidRPr="005864EB" w:rsidRDefault="00BC319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17.07</w:t>
            </w:r>
            <w:r w:rsidR="00BA2684">
              <w:rPr>
                <w:b/>
                <w:sz w:val="24"/>
                <w:szCs w:val="24"/>
                <w:lang w:val="kk-KZ"/>
              </w:rPr>
              <w:t>.2000</w:t>
            </w:r>
          </w:p>
        </w:tc>
      </w:tr>
      <w:tr w:rsidR="00BA2684" w:rsidRPr="00DE0164" w:rsidTr="00AD2928">
        <w:trPr>
          <w:trHeight w:val="299"/>
        </w:trPr>
        <w:tc>
          <w:tcPr>
            <w:tcW w:w="3531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BA2684" w:rsidRPr="005864EB" w:rsidRDefault="00BA2684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BA2684" w:rsidRPr="00DE0164" w:rsidTr="00AD2928">
        <w:trPr>
          <w:trHeight w:val="373"/>
        </w:trPr>
        <w:tc>
          <w:tcPr>
            <w:tcW w:w="3531" w:type="dxa"/>
          </w:tcPr>
          <w:p w:rsidR="00BA2684" w:rsidRDefault="00BA2684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BA2684" w:rsidRPr="00152986" w:rsidRDefault="00BA2684" w:rsidP="00BC319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</w:t>
            </w:r>
            <w:r w:rsidR="00BC319A">
              <w:rPr>
                <w:b/>
                <w:sz w:val="24"/>
                <w:szCs w:val="24"/>
                <w:lang w:val="kk-KZ"/>
              </w:rPr>
              <w:t xml:space="preserve">Болашақ шағын ауданы 23 үй 2 пәтер, </w:t>
            </w:r>
            <w:r w:rsidR="00587BC2">
              <w:rPr>
                <w:b/>
                <w:sz w:val="24"/>
                <w:szCs w:val="24"/>
                <w:lang w:val="kk-KZ"/>
              </w:rPr>
              <w:t xml:space="preserve"> +7 776 737 14 47, </w:t>
            </w:r>
          </w:p>
        </w:tc>
      </w:tr>
      <w:tr w:rsidR="00BA2684" w:rsidRPr="00DE0164" w:rsidTr="00AD2928">
        <w:trPr>
          <w:trHeight w:val="266"/>
        </w:trPr>
        <w:tc>
          <w:tcPr>
            <w:tcW w:w="3531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BA2684" w:rsidRPr="005864EB" w:rsidRDefault="00BA2684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BA2684" w:rsidRPr="00DE0164" w:rsidTr="00AD2928">
        <w:trPr>
          <w:trHeight w:val="213"/>
        </w:trPr>
        <w:tc>
          <w:tcPr>
            <w:tcW w:w="9889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BA2684" w:rsidRPr="008630F0" w:rsidTr="00AD2928">
        <w:trPr>
          <w:trHeight w:val="162"/>
        </w:trPr>
        <w:tc>
          <w:tcPr>
            <w:tcW w:w="9889" w:type="dxa"/>
            <w:gridSpan w:val="2"/>
          </w:tcPr>
          <w:p w:rsidR="00BA2684" w:rsidRPr="00F16717" w:rsidRDefault="00BA2684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BA2684" w:rsidRPr="00DE0164" w:rsidTr="00AD2928">
        <w:trPr>
          <w:trHeight w:val="265"/>
        </w:trPr>
        <w:tc>
          <w:tcPr>
            <w:tcW w:w="9889" w:type="dxa"/>
            <w:gridSpan w:val="2"/>
          </w:tcPr>
          <w:p w:rsidR="00BA2684" w:rsidRPr="00BE14CD" w:rsidRDefault="00BA2684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BA2684" w:rsidRPr="008630F0" w:rsidTr="00AD2928">
        <w:trPr>
          <w:trHeight w:val="356"/>
        </w:trPr>
        <w:tc>
          <w:tcPr>
            <w:tcW w:w="3531" w:type="dxa"/>
          </w:tcPr>
          <w:p w:rsidR="00BA2684" w:rsidRPr="00DE0164" w:rsidRDefault="00BA2684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BA2684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BA2684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BA2684" w:rsidRPr="000A0BAC" w:rsidRDefault="00BA2684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BA2684" w:rsidRPr="00DE0164" w:rsidTr="00AD2928">
        <w:trPr>
          <w:trHeight w:val="761"/>
        </w:trPr>
        <w:tc>
          <w:tcPr>
            <w:tcW w:w="9889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BA2684" w:rsidRPr="00DE0164" w:rsidRDefault="00BA2684" w:rsidP="00AD292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BA2684" w:rsidRPr="000A0BAC" w:rsidTr="00AD2928">
        <w:trPr>
          <w:trHeight w:val="289"/>
        </w:trPr>
        <w:tc>
          <w:tcPr>
            <w:tcW w:w="3531" w:type="dxa"/>
          </w:tcPr>
          <w:p w:rsidR="00BA2684" w:rsidRDefault="00BA2684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BA2684" w:rsidRDefault="00BA2684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BA2684" w:rsidRPr="000A0BAC" w:rsidRDefault="00BA2684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BA2684" w:rsidRDefault="00587BC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14 ОМ</w:t>
            </w:r>
          </w:p>
          <w:p w:rsidR="00BA2684" w:rsidRPr="000A0BAC" w:rsidRDefault="00BA2684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BA2684" w:rsidRPr="00DE0164" w:rsidTr="00AD2928">
        <w:trPr>
          <w:trHeight w:val="380"/>
        </w:trPr>
        <w:tc>
          <w:tcPr>
            <w:tcW w:w="9889" w:type="dxa"/>
            <w:gridSpan w:val="2"/>
          </w:tcPr>
          <w:p w:rsidR="00BA2684" w:rsidRPr="00DE0164" w:rsidRDefault="00BA2684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BA2684" w:rsidRPr="00DE0164" w:rsidTr="00AD2928">
        <w:trPr>
          <w:trHeight w:val="258"/>
        </w:trPr>
        <w:tc>
          <w:tcPr>
            <w:tcW w:w="3531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BA2684" w:rsidRPr="00306473" w:rsidRDefault="00BA2684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BA2684" w:rsidRPr="00DE0164" w:rsidTr="00AD2928">
        <w:trPr>
          <w:trHeight w:val="503"/>
        </w:trPr>
        <w:tc>
          <w:tcPr>
            <w:tcW w:w="3531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BA2684" w:rsidRPr="00B62903" w:rsidRDefault="00BA2684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BA2684" w:rsidRPr="00DE0164" w:rsidTr="00AD2928">
        <w:trPr>
          <w:trHeight w:val="555"/>
        </w:trPr>
        <w:tc>
          <w:tcPr>
            <w:tcW w:w="3531" w:type="dxa"/>
          </w:tcPr>
          <w:p w:rsidR="00BA2684" w:rsidRPr="00DE0164" w:rsidRDefault="00BA2684" w:rsidP="00AD2928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BA2684" w:rsidRPr="00B62903" w:rsidRDefault="00BA2684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A2684" w:rsidRPr="00B62903" w:rsidRDefault="00BA2684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A2684" w:rsidRPr="00B62903" w:rsidRDefault="00BA2684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BA2684" w:rsidRPr="008630F0" w:rsidTr="00AD2928">
        <w:trPr>
          <w:trHeight w:val="323"/>
        </w:trPr>
        <w:tc>
          <w:tcPr>
            <w:tcW w:w="3531" w:type="dxa"/>
          </w:tcPr>
          <w:p w:rsidR="00BA2684" w:rsidRPr="006348CE" w:rsidRDefault="00BA2684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BA2684" w:rsidRPr="00B62903" w:rsidRDefault="00BA2684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BA2684" w:rsidRDefault="00C65F39" w:rsidP="00C65F39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BA26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D92"/>
    <w:rsid w:val="00021546"/>
    <w:rsid w:val="00535D92"/>
    <w:rsid w:val="005667BA"/>
    <w:rsid w:val="00587BC2"/>
    <w:rsid w:val="008630F0"/>
    <w:rsid w:val="00BA2684"/>
    <w:rsid w:val="00BC319A"/>
    <w:rsid w:val="00C65F39"/>
    <w:rsid w:val="00EE0DFD"/>
    <w:rsid w:val="00EE1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2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68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BA2684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A268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A26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6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2021-11-01T04:44:00Z</dcterms:created>
  <dcterms:modified xsi:type="dcterms:W3CDTF">2021-11-02T05:06:00Z</dcterms:modified>
</cp:coreProperties>
</file>