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631" w:rsidRPr="00152986" w:rsidRDefault="00C91B45" w:rsidP="00126631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979793" cy="1440000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Жанай Бектемір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979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26631" w:rsidRPr="003D5C72" w:rsidRDefault="00126631" w:rsidP="00126631">
      <w:pPr>
        <w:ind w:left="2832" w:firstLine="708"/>
        <w:rPr>
          <w:b/>
          <w:sz w:val="24"/>
          <w:szCs w:val="24"/>
          <w:lang w:val="kk-KZ"/>
        </w:rPr>
      </w:pPr>
      <w:r w:rsidRPr="003D5C72">
        <w:rPr>
          <w:b/>
          <w:sz w:val="24"/>
          <w:szCs w:val="24"/>
          <w:lang w:val="kk-KZ"/>
        </w:rPr>
        <w:t>ТҮЙІНДЕМЕ</w:t>
      </w:r>
    </w:p>
    <w:p w:rsidR="00126631" w:rsidRPr="003D5C72" w:rsidRDefault="00126631" w:rsidP="00126631">
      <w:pPr>
        <w:jc w:val="center"/>
        <w:rPr>
          <w:b/>
          <w:sz w:val="24"/>
          <w:szCs w:val="24"/>
          <w:lang w:val="kk-KZ"/>
        </w:rPr>
      </w:pPr>
    </w:p>
    <w:p w:rsidR="00126631" w:rsidRPr="005864EB" w:rsidRDefault="00126631" w:rsidP="00126631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  <w:r w:rsidRPr="003D5C72">
        <w:rPr>
          <w:sz w:val="24"/>
          <w:szCs w:val="24"/>
          <w:lang w:val="kk-KZ"/>
        </w:rPr>
        <w:t xml:space="preserve"> </w:t>
      </w:r>
      <w:r w:rsidRPr="003D5C72">
        <w:rPr>
          <w:sz w:val="24"/>
          <w:szCs w:val="24"/>
          <w:lang w:val="kk-KZ"/>
        </w:rPr>
        <w:br/>
      </w:r>
      <w:r>
        <w:rPr>
          <w:b/>
          <w:sz w:val="24"/>
          <w:szCs w:val="24"/>
          <w:lang w:val="kk-KZ"/>
        </w:rPr>
        <w:t>Жанай Бектемір Мұратқазыұлы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126631" w:rsidRPr="00DE0164" w:rsidTr="00D84046">
        <w:trPr>
          <w:trHeight w:val="350"/>
        </w:trPr>
        <w:tc>
          <w:tcPr>
            <w:tcW w:w="3467" w:type="dxa"/>
          </w:tcPr>
          <w:p w:rsidR="00126631" w:rsidRPr="003F6699" w:rsidRDefault="00126631" w:rsidP="00557DF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04" w:type="dxa"/>
          </w:tcPr>
          <w:p w:rsidR="00126631" w:rsidRPr="005864EB" w:rsidRDefault="0012663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29.12.2001</w:t>
            </w:r>
          </w:p>
        </w:tc>
      </w:tr>
      <w:tr w:rsidR="00126631" w:rsidRPr="00DE0164" w:rsidTr="00D84046">
        <w:trPr>
          <w:trHeight w:val="299"/>
        </w:trPr>
        <w:tc>
          <w:tcPr>
            <w:tcW w:w="3467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04" w:type="dxa"/>
          </w:tcPr>
          <w:p w:rsidR="00126631" w:rsidRPr="005864EB" w:rsidRDefault="0012663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126631" w:rsidRPr="00DE0164" w:rsidTr="00D84046">
        <w:trPr>
          <w:trHeight w:val="373"/>
        </w:trPr>
        <w:tc>
          <w:tcPr>
            <w:tcW w:w="3467" w:type="dxa"/>
          </w:tcPr>
          <w:p w:rsidR="00126631" w:rsidRDefault="00126631" w:rsidP="00557DF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</w:tcPr>
          <w:p w:rsidR="00126631" w:rsidRPr="003D5C72" w:rsidRDefault="00126631" w:rsidP="00557DFD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126631" w:rsidRPr="00DE0164" w:rsidTr="00D84046">
        <w:trPr>
          <w:trHeight w:val="266"/>
        </w:trPr>
        <w:tc>
          <w:tcPr>
            <w:tcW w:w="3467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104" w:type="dxa"/>
          </w:tcPr>
          <w:p w:rsidR="00126631" w:rsidRPr="005864EB" w:rsidRDefault="0012663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126631" w:rsidRPr="00DE0164" w:rsidTr="00D84046">
        <w:trPr>
          <w:trHeight w:val="213"/>
        </w:trPr>
        <w:tc>
          <w:tcPr>
            <w:tcW w:w="9571" w:type="dxa"/>
            <w:gridSpan w:val="2"/>
          </w:tcPr>
          <w:p w:rsidR="00126631" w:rsidRPr="00DE0164" w:rsidRDefault="00126631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126631" w:rsidRPr="003B13F9" w:rsidTr="00D84046">
        <w:trPr>
          <w:trHeight w:val="162"/>
        </w:trPr>
        <w:tc>
          <w:tcPr>
            <w:tcW w:w="9571" w:type="dxa"/>
            <w:gridSpan w:val="2"/>
          </w:tcPr>
          <w:p w:rsidR="00126631" w:rsidRPr="00F16717" w:rsidRDefault="00126631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126631" w:rsidRPr="00DE0164" w:rsidTr="00D84046">
        <w:trPr>
          <w:trHeight w:val="265"/>
        </w:trPr>
        <w:tc>
          <w:tcPr>
            <w:tcW w:w="9571" w:type="dxa"/>
            <w:gridSpan w:val="2"/>
          </w:tcPr>
          <w:p w:rsidR="00126631" w:rsidRPr="00BE14CD" w:rsidRDefault="0012663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126631" w:rsidRPr="003B13F9" w:rsidTr="00D84046">
        <w:trPr>
          <w:trHeight w:val="356"/>
        </w:trPr>
        <w:tc>
          <w:tcPr>
            <w:tcW w:w="3467" w:type="dxa"/>
          </w:tcPr>
          <w:p w:rsidR="00126631" w:rsidRPr="00DE0164" w:rsidRDefault="00126631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4" w:type="dxa"/>
          </w:tcPr>
          <w:p w:rsidR="00126631" w:rsidRDefault="0012663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126631" w:rsidRDefault="0012663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126631" w:rsidRPr="000A0BAC" w:rsidRDefault="0012663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126631" w:rsidRPr="00DE0164" w:rsidTr="00D84046">
        <w:trPr>
          <w:trHeight w:val="761"/>
        </w:trPr>
        <w:tc>
          <w:tcPr>
            <w:tcW w:w="9571" w:type="dxa"/>
            <w:gridSpan w:val="2"/>
          </w:tcPr>
          <w:p w:rsidR="00126631" w:rsidRPr="00DE0164" w:rsidRDefault="00126631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126631" w:rsidRPr="00DE0164" w:rsidRDefault="00126631" w:rsidP="00557DF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Өндірістікжәнепедагогикалық</w:t>
            </w:r>
            <w:proofErr w:type="spellEnd"/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126631" w:rsidRPr="003B13F9" w:rsidTr="00D84046">
        <w:trPr>
          <w:trHeight w:val="289"/>
        </w:trPr>
        <w:tc>
          <w:tcPr>
            <w:tcW w:w="3467" w:type="dxa"/>
          </w:tcPr>
          <w:p w:rsidR="00126631" w:rsidRDefault="00126631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126631" w:rsidRDefault="00126631" w:rsidP="00557DFD">
            <w:pPr>
              <w:rPr>
                <w:i/>
                <w:sz w:val="24"/>
                <w:szCs w:val="24"/>
                <w:lang w:val="kk-KZ"/>
              </w:rPr>
            </w:pPr>
          </w:p>
          <w:p w:rsidR="00126631" w:rsidRPr="000A0BAC" w:rsidRDefault="00126631" w:rsidP="00557DF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04" w:type="dxa"/>
          </w:tcPr>
          <w:p w:rsidR="00126631" w:rsidRDefault="0012663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облысы, Алакөл ауданы, Жанама ауылы, Жанама қазақ ОМ</w:t>
            </w:r>
          </w:p>
          <w:p w:rsidR="00126631" w:rsidRPr="000A0BAC" w:rsidRDefault="00126631" w:rsidP="00557DF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126631" w:rsidRPr="00DE0164" w:rsidTr="00D84046">
        <w:trPr>
          <w:trHeight w:val="380"/>
        </w:trPr>
        <w:tc>
          <w:tcPr>
            <w:tcW w:w="9571" w:type="dxa"/>
            <w:gridSpan w:val="2"/>
          </w:tcPr>
          <w:p w:rsidR="00126631" w:rsidRPr="00DE0164" w:rsidRDefault="00126631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126631" w:rsidRPr="00DE0164" w:rsidTr="00D84046">
        <w:trPr>
          <w:trHeight w:val="258"/>
        </w:trPr>
        <w:tc>
          <w:tcPr>
            <w:tcW w:w="3467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104" w:type="dxa"/>
          </w:tcPr>
          <w:p w:rsidR="00126631" w:rsidRPr="00306473" w:rsidRDefault="00126631" w:rsidP="00557DFD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126631" w:rsidRPr="00DE0164" w:rsidTr="00D84046">
        <w:trPr>
          <w:trHeight w:val="503"/>
        </w:trPr>
        <w:tc>
          <w:tcPr>
            <w:tcW w:w="3467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04" w:type="dxa"/>
          </w:tcPr>
          <w:p w:rsidR="00126631" w:rsidRPr="00B62903" w:rsidRDefault="00126631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126631" w:rsidRPr="00DE0164" w:rsidTr="00D84046">
        <w:trPr>
          <w:trHeight w:val="555"/>
        </w:trPr>
        <w:tc>
          <w:tcPr>
            <w:tcW w:w="3467" w:type="dxa"/>
          </w:tcPr>
          <w:p w:rsidR="00126631" w:rsidRPr="00DE0164" w:rsidRDefault="00126631" w:rsidP="00557DFD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04" w:type="dxa"/>
          </w:tcPr>
          <w:p w:rsidR="00126631" w:rsidRPr="00B62903" w:rsidRDefault="00126631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126631" w:rsidRPr="00B62903" w:rsidRDefault="00126631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126631" w:rsidRPr="00B62903" w:rsidRDefault="00126631" w:rsidP="00557DFD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126631" w:rsidRPr="003B13F9" w:rsidTr="00D84046">
        <w:trPr>
          <w:trHeight w:val="323"/>
        </w:trPr>
        <w:tc>
          <w:tcPr>
            <w:tcW w:w="3467" w:type="dxa"/>
          </w:tcPr>
          <w:p w:rsidR="00126631" w:rsidRPr="006348CE" w:rsidRDefault="00126631" w:rsidP="00557DF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04" w:type="dxa"/>
          </w:tcPr>
          <w:p w:rsidR="00126631" w:rsidRPr="00B62903" w:rsidRDefault="00126631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3B13F9" w:rsidRDefault="003B13F9" w:rsidP="003B13F9">
      <w:pPr>
        <w:ind w:left="6372" w:firstLine="708"/>
        <w:rPr>
          <w:lang w:val="kk-KZ"/>
        </w:rPr>
      </w:pPr>
      <w:bookmarkStart w:id="0" w:name="_GoBack"/>
      <w:bookmarkEnd w:id="0"/>
    </w:p>
    <w:sectPr w:rsidR="008D116D" w:rsidRPr="003B13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4445"/>
    <w:rsid w:val="00021546"/>
    <w:rsid w:val="00126631"/>
    <w:rsid w:val="003B13F9"/>
    <w:rsid w:val="005667BA"/>
    <w:rsid w:val="00A04445"/>
    <w:rsid w:val="00C91B45"/>
    <w:rsid w:val="00D84046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63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2663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66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66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6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63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12663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2663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2663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266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212</Words>
  <Characters>1213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2021-11-01T07:32:00Z</dcterms:created>
  <dcterms:modified xsi:type="dcterms:W3CDTF">2021-11-02T05:07:00Z</dcterms:modified>
</cp:coreProperties>
</file>