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10AD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1570" cy="15087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50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Cs w:val="28"/>
          <w:lang w:val="kk-KZ"/>
        </w:rPr>
      </w:pPr>
    </w:p>
    <w:p w:rsidR="00290AB2" w:rsidRPr="00290AB2" w:rsidRDefault="00290AB2" w:rsidP="00B35544">
      <w:pPr>
        <w:jc w:val="center"/>
        <w:rPr>
          <w:b/>
          <w:szCs w:val="28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C82502" w:rsidRDefault="00C82502" w:rsidP="00C82502">
      <w:pPr>
        <w:rPr>
          <w:b/>
          <w:sz w:val="24"/>
          <w:szCs w:val="24"/>
          <w:lang w:val="kk-KZ"/>
        </w:rPr>
      </w:pPr>
    </w:p>
    <w:p w:rsidR="00B35544" w:rsidRPr="00C82502" w:rsidRDefault="00C82502" w:rsidP="00C8250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 w:rsidR="00B35544" w:rsidRPr="00C82502">
        <w:rPr>
          <w:b/>
          <w:sz w:val="24"/>
          <w:szCs w:val="24"/>
          <w:lang w:val="kk-KZ"/>
        </w:rPr>
        <w:t xml:space="preserve"> </w:t>
      </w:r>
      <w:r w:rsidR="00B67C28">
        <w:rPr>
          <w:b/>
          <w:sz w:val="24"/>
          <w:szCs w:val="24"/>
          <w:lang w:val="kk-KZ"/>
        </w:rPr>
        <w:t>Bimukhanov Askhat Asanovich</w:t>
      </w:r>
      <w:r w:rsidR="00B35544" w:rsidRPr="00C82502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8F5C05" w:rsidRPr="00C82502" w:rsidTr="00290AB2">
        <w:trPr>
          <w:trHeight w:val="350"/>
        </w:trPr>
        <w:tc>
          <w:tcPr>
            <w:tcW w:w="3531" w:type="dxa"/>
          </w:tcPr>
          <w:p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Date of birth</w:t>
            </w:r>
          </w:p>
        </w:tc>
        <w:tc>
          <w:tcPr>
            <w:tcW w:w="6358" w:type="dxa"/>
          </w:tcPr>
          <w:p w:rsidR="00B35544" w:rsidRPr="00C82502" w:rsidRDefault="003F5E6B" w:rsidP="006D313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</w:t>
            </w:r>
            <w:r w:rsidR="006D313C">
              <w:rPr>
                <w:sz w:val="24"/>
                <w:szCs w:val="24"/>
                <w:lang w:val="kk-KZ"/>
              </w:rPr>
              <w:t>07.04.2000</w:t>
            </w:r>
          </w:p>
        </w:tc>
      </w:tr>
      <w:tr w:rsidR="008F5C05" w:rsidRPr="00C82502" w:rsidTr="00290AB2">
        <w:trPr>
          <w:trHeight w:val="299"/>
        </w:trPr>
        <w:tc>
          <w:tcPr>
            <w:tcW w:w="3531" w:type="dxa"/>
          </w:tcPr>
          <w:p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Nationality</w:t>
            </w:r>
          </w:p>
        </w:tc>
        <w:tc>
          <w:tcPr>
            <w:tcW w:w="6358" w:type="dxa"/>
          </w:tcPr>
          <w:p w:rsidR="00B35544" w:rsidRPr="00C82502" w:rsidRDefault="00B67C28" w:rsidP="00B676B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Kazak</w:t>
            </w:r>
          </w:p>
        </w:tc>
      </w:tr>
      <w:tr w:rsidR="008F5C05" w:rsidRPr="00C82502" w:rsidTr="00290AB2">
        <w:trPr>
          <w:trHeight w:val="373"/>
        </w:trPr>
        <w:tc>
          <w:tcPr>
            <w:tcW w:w="3531" w:type="dxa"/>
          </w:tcPr>
          <w:p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Address, phone number, e-mail</w:t>
            </w:r>
          </w:p>
        </w:tc>
        <w:tc>
          <w:tcPr>
            <w:tcW w:w="6358" w:type="dxa"/>
          </w:tcPr>
          <w:p w:rsidR="00CC31BD" w:rsidRPr="00C82502" w:rsidRDefault="00BD0FDA" w:rsidP="00CC31B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Sypataeva 83/2</w:t>
            </w:r>
            <w:r w:rsidR="00562F5A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87071751333</w:t>
            </w:r>
          </w:p>
        </w:tc>
      </w:tr>
      <w:tr w:rsidR="008F5C05" w:rsidRPr="00C82502" w:rsidTr="00290AB2">
        <w:trPr>
          <w:trHeight w:val="266"/>
        </w:trPr>
        <w:tc>
          <w:tcPr>
            <w:tcW w:w="3531" w:type="dxa"/>
          </w:tcPr>
          <w:p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Marital status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not married</w:t>
            </w:r>
          </w:p>
        </w:tc>
      </w:tr>
      <w:tr w:rsidR="008F5C05" w:rsidRPr="00C82502" w:rsidTr="00290AB2">
        <w:trPr>
          <w:trHeight w:val="213"/>
        </w:trPr>
        <w:tc>
          <w:tcPr>
            <w:tcW w:w="9889" w:type="dxa"/>
            <w:gridSpan w:val="2"/>
          </w:tcPr>
          <w:p w:rsidR="00B35544" w:rsidRPr="00C82502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bCs/>
                <w:sz w:val="24"/>
                <w:szCs w:val="24"/>
                <w:lang w:val="kk-KZ"/>
              </w:rPr>
              <w:t>OBJECTIVE</w:t>
            </w:r>
            <w:bookmarkStart w:id="0" w:name="_GoBack"/>
            <w:bookmarkEnd w:id="0"/>
          </w:p>
        </w:tc>
      </w:tr>
      <w:tr w:rsidR="008F5C05" w:rsidRPr="00290AB2" w:rsidTr="00290AB2">
        <w:trPr>
          <w:trHeight w:val="162"/>
        </w:trPr>
        <w:tc>
          <w:tcPr>
            <w:tcW w:w="9889" w:type="dxa"/>
            <w:gridSpan w:val="2"/>
          </w:tcPr>
          <w:p w:rsidR="00B35544" w:rsidRPr="00C82502" w:rsidRDefault="00C82502" w:rsidP="00B676B3">
            <w:pPr>
              <w:rPr>
                <w:bCs/>
                <w:sz w:val="24"/>
                <w:szCs w:val="24"/>
                <w:lang w:val="kk-KZ"/>
              </w:rPr>
            </w:pPr>
            <w:r w:rsidRPr="00C82502">
              <w:rPr>
                <w:bCs/>
                <w:sz w:val="24"/>
                <w:szCs w:val="24"/>
                <w:lang w:val="kk-KZ"/>
              </w:rPr>
              <w:t xml:space="preserve">                Graduation from the university and employment in the specialty</w:t>
            </w:r>
          </w:p>
        </w:tc>
      </w:tr>
      <w:tr w:rsidR="008F5C05" w:rsidRPr="00C82502" w:rsidTr="00290AB2">
        <w:trPr>
          <w:trHeight w:val="265"/>
        </w:trPr>
        <w:tc>
          <w:tcPr>
            <w:tcW w:w="9889" w:type="dxa"/>
            <w:gridSpan w:val="2"/>
          </w:tcPr>
          <w:p w:rsidR="00B35544" w:rsidRPr="00C82502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 w:eastAsia="x-none"/>
              </w:rPr>
              <w:t>EDUCATION</w:t>
            </w:r>
          </w:p>
        </w:tc>
      </w:tr>
      <w:tr w:rsidR="008F5C05" w:rsidRPr="00290AB2" w:rsidTr="00290AB2">
        <w:trPr>
          <w:trHeight w:val="356"/>
        </w:trPr>
        <w:tc>
          <w:tcPr>
            <w:tcW w:w="3531" w:type="dxa"/>
          </w:tcPr>
          <w:p w:rsidR="00B35544" w:rsidRPr="00C82502" w:rsidRDefault="00C8250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2502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B35544" w:rsidRPr="00C82502" w:rsidRDefault="00C82502" w:rsidP="00C8250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2502">
              <w:rPr>
                <w:i/>
                <w:sz w:val="24"/>
                <w:szCs w:val="24"/>
                <w:lang w:val="kk-KZ"/>
              </w:rPr>
              <w:t>National University named after Ilias Zhasugurov, Taldykorgan city, faculty of environmental protection, firefighter</w:t>
            </w:r>
          </w:p>
        </w:tc>
      </w:tr>
      <w:tr w:rsidR="008F5C05" w:rsidRPr="00C82502" w:rsidTr="00290AB2">
        <w:trPr>
          <w:trHeight w:val="402"/>
        </w:trPr>
        <w:tc>
          <w:tcPr>
            <w:tcW w:w="9889" w:type="dxa"/>
            <w:gridSpan w:val="2"/>
          </w:tcPr>
          <w:p w:rsidR="00B35544" w:rsidRPr="00C82502" w:rsidRDefault="00B35544" w:rsidP="00C8250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WORK EXPERIENCE</w:t>
            </w:r>
          </w:p>
        </w:tc>
      </w:tr>
      <w:tr w:rsidR="008F5C05" w:rsidRPr="00C82502" w:rsidTr="00290AB2">
        <w:trPr>
          <w:trHeight w:val="289"/>
        </w:trPr>
        <w:tc>
          <w:tcPr>
            <w:tcW w:w="3531" w:type="dxa"/>
          </w:tcPr>
          <w:p w:rsidR="00B35544" w:rsidRPr="00C82502" w:rsidRDefault="00C82502" w:rsidP="00B676B3">
            <w:pPr>
              <w:rPr>
                <w:i/>
                <w:sz w:val="24"/>
                <w:szCs w:val="24"/>
                <w:lang w:val="kk-KZ"/>
              </w:rPr>
            </w:pPr>
            <w:r w:rsidRPr="00C82502">
              <w:rPr>
                <w:i/>
                <w:sz w:val="24"/>
                <w:szCs w:val="24"/>
                <w:lang w:val="kk-KZ"/>
              </w:rPr>
              <w:t>24.05.2021</w:t>
            </w:r>
          </w:p>
        </w:tc>
        <w:tc>
          <w:tcPr>
            <w:tcW w:w="6358" w:type="dxa"/>
          </w:tcPr>
          <w:p w:rsidR="00B35544" w:rsidRPr="00C82502" w:rsidRDefault="00C82502" w:rsidP="00C82502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Industrial and pedagogical practice: Taldykorgan microdistrict. Karatal 60v State Expertise</w:t>
            </w:r>
          </w:p>
        </w:tc>
      </w:tr>
      <w:tr w:rsidR="008F5C05" w:rsidRPr="00C82502" w:rsidTr="00290AB2">
        <w:trPr>
          <w:trHeight w:val="380"/>
        </w:trPr>
        <w:tc>
          <w:tcPr>
            <w:tcW w:w="9889" w:type="dxa"/>
            <w:gridSpan w:val="2"/>
          </w:tcPr>
          <w:p w:rsidR="00B35544" w:rsidRPr="00C82502" w:rsidRDefault="007755CC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ADDITIONAL INFORMATION</w:t>
            </w:r>
          </w:p>
        </w:tc>
      </w:tr>
      <w:tr w:rsidR="008F5C05" w:rsidRPr="00290AB2" w:rsidTr="00290AB2">
        <w:trPr>
          <w:trHeight w:val="258"/>
        </w:trPr>
        <w:tc>
          <w:tcPr>
            <w:tcW w:w="3531" w:type="dxa"/>
          </w:tcPr>
          <w:p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Technical skill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I have a level of theoretical and practical training, work with e-mail, work with a computer and the Internet.</w:t>
            </w:r>
          </w:p>
        </w:tc>
      </w:tr>
      <w:tr w:rsidR="008F5C05" w:rsidRPr="00C82502" w:rsidTr="00290AB2">
        <w:trPr>
          <w:trHeight w:val="503"/>
        </w:trPr>
        <w:tc>
          <w:tcPr>
            <w:tcW w:w="3531" w:type="dxa"/>
          </w:tcPr>
          <w:p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C82502" w:rsidRDefault="00B35544" w:rsidP="00B676B3">
            <w:pPr>
              <w:rPr>
                <w:sz w:val="24"/>
                <w:szCs w:val="24"/>
                <w:lang w:val="kk-KZ"/>
              </w:rPr>
            </w:pPr>
          </w:p>
        </w:tc>
      </w:tr>
      <w:tr w:rsidR="008F5C05" w:rsidRPr="00C82502" w:rsidTr="00290AB2">
        <w:trPr>
          <w:trHeight w:val="555"/>
        </w:trPr>
        <w:tc>
          <w:tcPr>
            <w:tcW w:w="3531" w:type="dxa"/>
          </w:tcPr>
          <w:p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Foreign language knowledge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English with dictionary</w:t>
            </w:r>
          </w:p>
        </w:tc>
      </w:tr>
      <w:tr w:rsidR="008F5C05" w:rsidRPr="00C82502" w:rsidTr="00290AB2">
        <w:trPr>
          <w:trHeight w:val="323"/>
        </w:trPr>
        <w:tc>
          <w:tcPr>
            <w:tcW w:w="3531" w:type="dxa"/>
          </w:tcPr>
          <w:p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Personal qualities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Attentive, neat, nimble</w:t>
            </w:r>
          </w:p>
        </w:tc>
      </w:tr>
    </w:tbl>
    <w:p w:rsidR="00B35544" w:rsidRPr="00C82502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5C4D6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FD3"/>
    <w:rsid w:val="000C0AEE"/>
    <w:rsid w:val="000C6A47"/>
    <w:rsid w:val="000D312E"/>
    <w:rsid w:val="00172736"/>
    <w:rsid w:val="00183405"/>
    <w:rsid w:val="00195F94"/>
    <w:rsid w:val="001B0C62"/>
    <w:rsid w:val="00204C9B"/>
    <w:rsid w:val="00246776"/>
    <w:rsid w:val="00257786"/>
    <w:rsid w:val="00290AB2"/>
    <w:rsid w:val="002F0C49"/>
    <w:rsid w:val="003224EE"/>
    <w:rsid w:val="00365A53"/>
    <w:rsid w:val="00393D05"/>
    <w:rsid w:val="003F5E6B"/>
    <w:rsid w:val="003F6699"/>
    <w:rsid w:val="00402FB2"/>
    <w:rsid w:val="004144F6"/>
    <w:rsid w:val="00433EFC"/>
    <w:rsid w:val="004708F7"/>
    <w:rsid w:val="00475505"/>
    <w:rsid w:val="004B6D05"/>
    <w:rsid w:val="00540241"/>
    <w:rsid w:val="00551FA6"/>
    <w:rsid w:val="00562542"/>
    <w:rsid w:val="00562F5A"/>
    <w:rsid w:val="005755E7"/>
    <w:rsid w:val="005827A3"/>
    <w:rsid w:val="005C4D6C"/>
    <w:rsid w:val="005F7ED2"/>
    <w:rsid w:val="00630DD6"/>
    <w:rsid w:val="006348CE"/>
    <w:rsid w:val="006928AC"/>
    <w:rsid w:val="00694D22"/>
    <w:rsid w:val="006D313C"/>
    <w:rsid w:val="00702937"/>
    <w:rsid w:val="00721DCA"/>
    <w:rsid w:val="007755CC"/>
    <w:rsid w:val="007813C7"/>
    <w:rsid w:val="007A689A"/>
    <w:rsid w:val="007B31AF"/>
    <w:rsid w:val="007C4072"/>
    <w:rsid w:val="007D1797"/>
    <w:rsid w:val="007F1289"/>
    <w:rsid w:val="00830D0E"/>
    <w:rsid w:val="008471C3"/>
    <w:rsid w:val="008852CA"/>
    <w:rsid w:val="008A5E0F"/>
    <w:rsid w:val="008D4C05"/>
    <w:rsid w:val="008F5C05"/>
    <w:rsid w:val="008F6768"/>
    <w:rsid w:val="00912C39"/>
    <w:rsid w:val="00917A7B"/>
    <w:rsid w:val="00921E02"/>
    <w:rsid w:val="00964421"/>
    <w:rsid w:val="00A11535"/>
    <w:rsid w:val="00A2190A"/>
    <w:rsid w:val="00A4603B"/>
    <w:rsid w:val="00B10872"/>
    <w:rsid w:val="00B10ADA"/>
    <w:rsid w:val="00B13A7E"/>
    <w:rsid w:val="00B2134E"/>
    <w:rsid w:val="00B35544"/>
    <w:rsid w:val="00B56FCE"/>
    <w:rsid w:val="00B67C28"/>
    <w:rsid w:val="00BB586D"/>
    <w:rsid w:val="00BD0FDA"/>
    <w:rsid w:val="00BD3453"/>
    <w:rsid w:val="00BE14CD"/>
    <w:rsid w:val="00C12BB9"/>
    <w:rsid w:val="00C4437E"/>
    <w:rsid w:val="00C82502"/>
    <w:rsid w:val="00CC31BD"/>
    <w:rsid w:val="00D43ED9"/>
    <w:rsid w:val="00D45B8D"/>
    <w:rsid w:val="00E5103B"/>
    <w:rsid w:val="00E87EE5"/>
    <w:rsid w:val="00E92C88"/>
    <w:rsid w:val="00EE0CD8"/>
    <w:rsid w:val="00F13258"/>
    <w:rsid w:val="00F75EBF"/>
    <w:rsid w:val="00F81DFA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2021-10-18T08:20:00Z</dcterms:created>
  <dcterms:modified xsi:type="dcterms:W3CDTF">2021-11-03T04:03:00Z</dcterms:modified>
</cp:coreProperties>
</file>