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3E9" w:rsidRDefault="008E63E9">
      <w:pPr>
        <w:jc w:val="right"/>
        <w:rPr>
          <w:rFonts w:cs="Arial"/>
          <w:b/>
          <w:i/>
          <w:sz w:val="24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93"/>
      </w:tblGrid>
      <w:tr w:rsidR="008E63E9" w:rsidTr="00550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8E63E9" w:rsidRDefault="00B1079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114300" distR="114300">
                  <wp:extent cx="1038762" cy="1427999"/>
                  <wp:effectExtent l="0" t="0" r="0" b="0"/>
                  <wp:docPr id="1032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38762" cy="1427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63E9" w:rsidRDefault="00B1079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E63E9" w:rsidRDefault="008E63E9">
      <w:pPr>
        <w:jc w:val="center"/>
        <w:rPr>
          <w:b/>
          <w:szCs w:val="28"/>
        </w:rPr>
      </w:pPr>
    </w:p>
    <w:p w:rsidR="008E63E9" w:rsidRDefault="008E63E9">
      <w:pPr>
        <w:jc w:val="center"/>
        <w:rPr>
          <w:b/>
          <w:szCs w:val="28"/>
        </w:rPr>
      </w:pPr>
    </w:p>
    <w:p w:rsidR="008E63E9" w:rsidRDefault="00B107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</w:t>
      </w:r>
    </w:p>
    <w:p w:rsidR="008E63E9" w:rsidRDefault="00B1079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CV</w:t>
      </w:r>
    </w:p>
    <w:p w:rsidR="008E63E9" w:rsidRDefault="008E63E9">
      <w:pPr>
        <w:jc w:val="center"/>
        <w:rPr>
          <w:b/>
          <w:sz w:val="24"/>
          <w:szCs w:val="24"/>
        </w:rPr>
      </w:pPr>
    </w:p>
    <w:p w:rsidR="008E63E9" w:rsidRDefault="00B1079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lang w:val="en-US"/>
        </w:rPr>
        <w:t>Sagnaev Elnur</w:t>
      </w:r>
      <w:r>
        <w:rPr>
          <w:sz w:val="24"/>
          <w:szCs w:val="24"/>
        </w:rPr>
        <w:br/>
      </w:r>
    </w:p>
    <w:tbl>
      <w:tblPr>
        <w:tblStyle w:val="PlainTable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428"/>
        <w:gridCol w:w="6143"/>
      </w:tblGrid>
      <w:tr w:rsidR="008E63E9" w:rsidTr="00193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b w:val="0"/>
                <w:sz w:val="24"/>
                <w:szCs w:val="24"/>
                <w:lang w:val="en-US"/>
              </w:rPr>
            </w:pPr>
            <w:bookmarkStart w:id="0" w:name="_GoBack"/>
            <w:r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28.01.2000</w:t>
            </w:r>
          </w:p>
        </w:tc>
      </w:tr>
      <w:tr w:rsidR="008E63E9" w:rsidTr="00193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8E63E9" w:rsidTr="001937A2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Taldykurgan city, Shevchenko str. 134, apt. 46</w:t>
            </w:r>
          </w:p>
          <w:p w:rsidR="008E63E9" w:rsidRDefault="00B107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87051387654</w:t>
            </w:r>
          </w:p>
          <w:p w:rsidR="008E63E9" w:rsidRDefault="00B107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Elnnur8200@mail.ru</w:t>
            </w:r>
          </w:p>
        </w:tc>
      </w:tr>
      <w:tr w:rsidR="008E63E9" w:rsidTr="00193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married</w:t>
            </w:r>
          </w:p>
        </w:tc>
      </w:tr>
      <w:tr w:rsidR="008E63E9" w:rsidTr="001937A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FFFFFF" w:themeFill="background1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OBJECTIVE</w:t>
            </w:r>
          </w:p>
        </w:tc>
      </w:tr>
      <w:tr w:rsidR="008E63E9" w:rsidTr="00193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FFFFFF" w:themeFill="background1"/>
          </w:tcPr>
          <w:p w:rsidR="008E63E9" w:rsidRDefault="00B10792">
            <w:pPr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 xml:space="preserve">                                                             </w:t>
            </w:r>
            <w:r>
              <w:rPr>
                <w:b w:val="0"/>
                <w:bCs w:val="0"/>
                <w:sz w:val="24"/>
                <w:szCs w:val="24"/>
              </w:rPr>
              <w:t>Self-development</w:t>
            </w:r>
          </w:p>
        </w:tc>
      </w:tr>
      <w:tr w:rsidR="008E63E9" w:rsidTr="001937A2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FFFFFF" w:themeFill="background1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8E63E9" w:rsidTr="00193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2015-2018</w:t>
            </w:r>
          </w:p>
          <w:p w:rsidR="008E63E9" w:rsidRDefault="008E63E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8E63E9" w:rsidRDefault="00B1079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Taldykorgan Agrotechnical College</w:t>
            </w:r>
          </w:p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"Radio Electronics and Communications"</w:t>
            </w:r>
          </w:p>
          <w:p w:rsidR="008E63E9" w:rsidRDefault="008E6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en-US"/>
              </w:rPr>
            </w:pPr>
          </w:p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Faculty of Technology</w:t>
            </w:r>
          </w:p>
        </w:tc>
      </w:tr>
      <w:tr w:rsidR="008E63E9" w:rsidTr="001937A2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FFFFFF" w:themeFill="background1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WORK EXPERIENCE</w:t>
            </w:r>
          </w:p>
          <w:p w:rsidR="008E63E9" w:rsidRDefault="00B1079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E63E9" w:rsidTr="00193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Fire and rescue service of the city. </w:t>
            </w:r>
            <w:r>
              <w:rPr>
                <w:sz w:val="24"/>
                <w:szCs w:val="24"/>
              </w:rPr>
              <w:t>Taldykorgan</w:t>
            </w:r>
          </w:p>
        </w:tc>
      </w:tr>
      <w:tr w:rsidR="008E63E9" w:rsidTr="001937A2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FFFFFF" w:themeFill="background1"/>
          </w:tcPr>
          <w:p w:rsidR="008E63E9" w:rsidRDefault="00B107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INFORMATION</w:t>
            </w:r>
          </w:p>
        </w:tc>
      </w:tr>
      <w:tr w:rsidR="008E63E9" w:rsidTr="00193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skill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60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Pc</w:t>
            </w:r>
            <w:proofErr w:type="spellEnd"/>
            <w:r w:rsidR="00AA0672">
              <w:rPr>
                <w:sz w:val="24"/>
                <w:szCs w:val="24"/>
              </w:rPr>
              <w:t xml:space="preserve"> </w:t>
            </w:r>
            <w:proofErr w:type="spellStart"/>
            <w:r w:rsidR="00AA0672">
              <w:rPr>
                <w:sz w:val="24"/>
                <w:szCs w:val="24"/>
              </w:rPr>
              <w:t>knowledge</w:t>
            </w:r>
            <w:proofErr w:type="spellEnd"/>
          </w:p>
        </w:tc>
      </w:tr>
      <w:tr w:rsidR="008E63E9" w:rsidTr="001937A2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Fast learner</w:t>
            </w:r>
          </w:p>
        </w:tc>
      </w:tr>
      <w:tr w:rsidR="008E63E9" w:rsidRPr="001937A2" w:rsidTr="00193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 native Russian fluent English with dictionary</w:t>
            </w:r>
          </w:p>
        </w:tc>
      </w:tr>
      <w:tr w:rsidR="008E63E9" w:rsidTr="001937A2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FFFFFF" w:themeFill="background1"/>
          </w:tcPr>
          <w:p w:rsidR="008E63E9" w:rsidRDefault="00B10792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shd w:val="clear" w:color="auto" w:fill="FFFFFF" w:themeFill="background1"/>
          </w:tcPr>
          <w:p w:rsidR="008E63E9" w:rsidRDefault="00B10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 responsibility</w:t>
            </w:r>
            <w:r>
              <w:rPr>
                <w:sz w:val="24"/>
                <w:szCs w:val="24"/>
                <w:lang w:val="en-US"/>
              </w:rPr>
              <w:t xml:space="preserve"> Punctuality</w:t>
            </w:r>
            <w:r>
              <w:br/>
            </w:r>
          </w:p>
        </w:tc>
      </w:tr>
      <w:bookmarkEnd w:id="0"/>
    </w:tbl>
    <w:p w:rsidR="008E63E9" w:rsidRDefault="008E63E9">
      <w:pPr>
        <w:shd w:val="clear" w:color="auto" w:fill="FFFFFF"/>
        <w:jc w:val="center"/>
        <w:rPr>
          <w:sz w:val="24"/>
          <w:szCs w:val="24"/>
        </w:rPr>
      </w:pPr>
    </w:p>
    <w:p w:rsidR="008E63E9" w:rsidRDefault="008E63E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E63E9" w:rsidRDefault="008E63E9">
      <w:pPr>
        <w:rPr>
          <w:rFonts w:cs="Arial"/>
          <w:b/>
          <w:i/>
          <w:sz w:val="24"/>
          <w:szCs w:val="24"/>
          <w:lang w:val="en-US"/>
        </w:rPr>
      </w:pPr>
    </w:p>
    <w:p w:rsidR="008E63E9" w:rsidRDefault="008E63E9">
      <w:pPr>
        <w:rPr>
          <w:lang w:val="en-US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rPr>
          <w:lang w:val="kk-KZ"/>
        </w:rPr>
      </w:pPr>
    </w:p>
    <w:p w:rsidR="008E63E9" w:rsidRDefault="008E63E9">
      <w:pPr>
        <w:jc w:val="right"/>
        <w:rPr>
          <w:rFonts w:cs="Arial"/>
          <w:b/>
          <w:i/>
          <w:sz w:val="24"/>
          <w:lang w:val="en-US"/>
        </w:rPr>
      </w:pPr>
    </w:p>
    <w:p w:rsidR="008E63E9" w:rsidRDefault="008E63E9">
      <w:pPr>
        <w:rPr>
          <w:lang w:val="kk-KZ"/>
        </w:rPr>
      </w:pPr>
    </w:p>
    <w:sectPr w:rsidR="008E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3E9"/>
    <w:rsid w:val="0009696F"/>
    <w:rsid w:val="001937A2"/>
    <w:rsid w:val="00246B3E"/>
    <w:rsid w:val="00303097"/>
    <w:rsid w:val="00445CF2"/>
    <w:rsid w:val="004E34EF"/>
    <w:rsid w:val="0055095C"/>
    <w:rsid w:val="00556A78"/>
    <w:rsid w:val="00604577"/>
    <w:rsid w:val="006237F4"/>
    <w:rsid w:val="0068572F"/>
    <w:rsid w:val="0076298A"/>
    <w:rsid w:val="00774026"/>
    <w:rsid w:val="007F4ECD"/>
    <w:rsid w:val="008954A0"/>
    <w:rsid w:val="008E63E9"/>
    <w:rsid w:val="00A72A94"/>
    <w:rsid w:val="00AA0672"/>
    <w:rsid w:val="00AC45A9"/>
    <w:rsid w:val="00B10792"/>
    <w:rsid w:val="00B83F8C"/>
    <w:rsid w:val="00D0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PlainTable4">
    <w:name w:val="Plain Table 4"/>
    <w:basedOn w:val="a1"/>
    <w:uiPriority w:val="44"/>
    <w:rsid w:val="006237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PlainTable4">
    <w:name w:val="Plain Table 4"/>
    <w:basedOn w:val="a1"/>
    <w:uiPriority w:val="44"/>
    <w:rsid w:val="006237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2021-10-15T15:01:00Z</dcterms:created>
  <dcterms:modified xsi:type="dcterms:W3CDTF">2021-11-03T04:38:00Z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8a580b4de0314e53a59d0052eef0378f</vt:lpwstr>
  </property>
</Properties>
</file>