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:rsidTr="00113058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1C03A4" w:rsidP="00113058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1F404A7" wp14:editId="39636E35">
                  <wp:extent cx="773251" cy="1030396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169544-04db-44b5-907f-007ce81ec08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919" cy="1039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1C03A4">
        <w:rPr>
          <w:b/>
          <w:sz w:val="24"/>
          <w:szCs w:val="24"/>
          <w:lang w:val="en-US"/>
        </w:rPr>
        <w:t>Daniyar Abdikumaruly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2"/>
        <w:gridCol w:w="6149"/>
      </w:tblGrid>
      <w:tr w:rsidR="00B35544" w:rsidRPr="00DE0164" w:rsidTr="00574DF0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C03A4" w:rsidRDefault="001C03A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28.01.2000</w:t>
            </w:r>
          </w:p>
        </w:tc>
      </w:tr>
      <w:tr w:rsidR="00B35544" w:rsidRPr="00DE0164" w:rsidTr="00574DF0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DE0164" w:rsidRDefault="001C03A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B2045" w:rsidTr="00574DF0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C03A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03A4">
              <w:rPr>
                <w:b/>
                <w:sz w:val="24"/>
                <w:szCs w:val="24"/>
                <w:lang w:val="en-US"/>
              </w:rPr>
              <w:t>Taldykurgan city samal 13b square 6</w:t>
            </w:r>
          </w:p>
          <w:p w:rsidR="001C03A4" w:rsidRDefault="001C03A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87475356112</w:t>
            </w:r>
          </w:p>
          <w:p w:rsidR="001C03A4" w:rsidRPr="00B35544" w:rsidRDefault="001C03A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Abdikumarov@mail.ru</w:t>
            </w:r>
          </w:p>
        </w:tc>
      </w:tr>
      <w:tr w:rsidR="00B35544" w:rsidRPr="00DE0164" w:rsidTr="00574DF0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1C03A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:rsidTr="00574DF0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574DF0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1C03A4" w:rsidP="00B676B3">
            <w:pPr>
              <w:rPr>
                <w:b/>
                <w:bCs/>
                <w:sz w:val="24"/>
                <w:szCs w:val="24"/>
              </w:rPr>
            </w:pPr>
            <w:r w:rsidRPr="001C03A4">
              <w:rPr>
                <w:b/>
                <w:bCs/>
                <w:sz w:val="24"/>
                <w:szCs w:val="24"/>
              </w:rPr>
              <w:t>Self-development</w:t>
            </w:r>
          </w:p>
        </w:tc>
      </w:tr>
      <w:tr w:rsidR="00B35544" w:rsidRPr="00DE0164" w:rsidTr="00574DF0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74DF0">
        <w:trPr>
          <w:trHeight w:val="356"/>
        </w:trPr>
        <w:tc>
          <w:tcPr>
            <w:tcW w:w="3531" w:type="dxa"/>
          </w:tcPr>
          <w:p w:rsidR="00B35544" w:rsidRPr="00DE0164" w:rsidRDefault="001C03A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1C03A4" w:rsidRDefault="001C03A4" w:rsidP="001C03A4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:rsidR="00B35544" w:rsidRPr="00DE0164" w:rsidRDefault="001C03A4" w:rsidP="001C03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Faculty of Technology</w:t>
            </w:r>
          </w:p>
        </w:tc>
      </w:tr>
      <w:tr w:rsidR="00B35544" w:rsidRPr="00DE0164" w:rsidTr="00574DF0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574DF0">
        <w:trPr>
          <w:trHeight w:val="289"/>
        </w:trPr>
        <w:tc>
          <w:tcPr>
            <w:tcW w:w="3531" w:type="dxa"/>
          </w:tcPr>
          <w:p w:rsidR="00B35544" w:rsidRPr="001C03A4" w:rsidRDefault="001C03A4" w:rsidP="001C03A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B35544" w:rsidRPr="00DE0164" w:rsidRDefault="001C03A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r>
              <w:rPr>
                <w:b/>
                <w:i/>
                <w:sz w:val="24"/>
                <w:szCs w:val="24"/>
              </w:rPr>
              <w:t>Taldykorgan</w:t>
            </w:r>
          </w:p>
        </w:tc>
      </w:tr>
      <w:tr w:rsidR="00B35544" w:rsidRPr="00DE0164" w:rsidTr="00574DF0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574DF0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DE0164" w:rsidRDefault="001C03A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B35544" w:rsidRPr="00DE0164" w:rsidTr="00574DF0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DE0164" w:rsidRDefault="001C03A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B35544" w:rsidRPr="006E00D6" w:rsidTr="00574DF0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C03A4" w:rsidRDefault="001C03A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B35544" w:rsidRPr="00DE0164" w:rsidTr="00574DF0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C03A4" w:rsidRDefault="001C03A4" w:rsidP="001C03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 responsibility</w:t>
            </w:r>
            <w:r>
              <w:rPr>
                <w:b/>
                <w:sz w:val="24"/>
                <w:szCs w:val="24"/>
                <w:lang w:val="en-US"/>
              </w:rPr>
              <w:t xml:space="preserve"> P</w:t>
            </w:r>
            <w:r w:rsidRPr="001C03A4">
              <w:rPr>
                <w:b/>
                <w:sz w:val="24"/>
                <w:szCs w:val="24"/>
                <w:lang w:val="en-US"/>
              </w:rPr>
              <w:t>unctuality</w:t>
            </w:r>
            <w:r>
              <w:br/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B204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3058"/>
    <w:rsid w:val="001C03A4"/>
    <w:rsid w:val="002C3256"/>
    <w:rsid w:val="003F6699"/>
    <w:rsid w:val="004B2045"/>
    <w:rsid w:val="00574DF0"/>
    <w:rsid w:val="006348CE"/>
    <w:rsid w:val="006E00D6"/>
    <w:rsid w:val="007755CC"/>
    <w:rsid w:val="00B2134E"/>
    <w:rsid w:val="00B35544"/>
    <w:rsid w:val="00BB586D"/>
    <w:rsid w:val="00BE14CD"/>
    <w:rsid w:val="00DB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0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2021-11-03T04:32:00Z</dcterms:modified>
</cp:coreProperties>
</file>