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F3C2E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54249FFB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14:paraId="33ACBB50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2FE9" w14:textId="77777777" w:rsidR="00B35544" w:rsidRPr="00DE0164" w:rsidRDefault="00C4437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2D31B15" wp14:editId="67C2C34D">
                  <wp:extent cx="1130300" cy="15081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22.14.4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9AB259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DB8C25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40484C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C66CC3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EB43E0E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3BD793A" w14:textId="77777777" w:rsidR="00C82502" w:rsidRDefault="00C82502" w:rsidP="00C82502">
      <w:pPr>
        <w:rPr>
          <w:b/>
          <w:sz w:val="24"/>
          <w:szCs w:val="24"/>
          <w:lang w:val="kk-KZ"/>
        </w:rPr>
      </w:pPr>
    </w:p>
    <w:p w14:paraId="36E06D41" w14:textId="77777777" w:rsidR="00C4437E" w:rsidRDefault="00C82502" w:rsidP="00C8250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B35544" w:rsidRPr="00C82502">
        <w:rPr>
          <w:b/>
          <w:sz w:val="24"/>
          <w:szCs w:val="24"/>
          <w:lang w:val="kk-KZ"/>
        </w:rPr>
        <w:t xml:space="preserve"> </w:t>
      </w:r>
      <w:r w:rsidRPr="00C82502">
        <w:rPr>
          <w:b/>
          <w:sz w:val="24"/>
          <w:szCs w:val="24"/>
          <w:lang w:val="kk-KZ"/>
        </w:rPr>
        <w:t>Mushelbaev Berikbol Shoibekuli</w:t>
      </w:r>
    </w:p>
    <w:p w14:paraId="5ACC1F84" w14:textId="77777777" w:rsidR="00B35544" w:rsidRPr="00C82502" w:rsidRDefault="00B35544" w:rsidP="00C82502">
      <w:pPr>
        <w:rPr>
          <w:b/>
          <w:sz w:val="24"/>
          <w:szCs w:val="24"/>
          <w:lang w:val="kk-KZ"/>
        </w:rPr>
      </w:pPr>
      <w:r w:rsidRPr="00C8250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C82502" w14:paraId="1842000B" w14:textId="77777777" w:rsidTr="00887DD0">
        <w:trPr>
          <w:trHeight w:val="350"/>
        </w:trPr>
        <w:tc>
          <w:tcPr>
            <w:tcW w:w="3531" w:type="dxa"/>
          </w:tcPr>
          <w:p w14:paraId="63E2010A" w14:textId="77777777"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C82502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14:paraId="704EC0A9" w14:textId="77777777"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12.12.1997</w:t>
            </w:r>
          </w:p>
        </w:tc>
      </w:tr>
      <w:tr w:rsidR="00B35544" w:rsidRPr="00C82502" w14:paraId="41A13473" w14:textId="77777777" w:rsidTr="00887DD0">
        <w:trPr>
          <w:trHeight w:val="299"/>
        </w:trPr>
        <w:tc>
          <w:tcPr>
            <w:tcW w:w="3531" w:type="dxa"/>
          </w:tcPr>
          <w:p w14:paraId="37086829" w14:textId="77777777"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14:paraId="5890AF48" w14:textId="77777777"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kazah</w:t>
            </w:r>
          </w:p>
        </w:tc>
      </w:tr>
      <w:tr w:rsidR="00B35544" w:rsidRPr="00C82502" w14:paraId="6954DFAF" w14:textId="77777777" w:rsidTr="00887DD0">
        <w:trPr>
          <w:trHeight w:val="373"/>
        </w:trPr>
        <w:tc>
          <w:tcPr>
            <w:tcW w:w="3531" w:type="dxa"/>
          </w:tcPr>
          <w:p w14:paraId="6065EAB4" w14:textId="77777777"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14:paraId="40E9EDCE" w14:textId="77777777"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Bolashak 6mik house 42 kv40, 87071107282</w:t>
            </w:r>
          </w:p>
        </w:tc>
      </w:tr>
      <w:tr w:rsidR="00B35544" w:rsidRPr="00C82502" w14:paraId="7EFA11E5" w14:textId="77777777" w:rsidTr="00887DD0">
        <w:trPr>
          <w:trHeight w:val="266"/>
        </w:trPr>
        <w:tc>
          <w:tcPr>
            <w:tcW w:w="3531" w:type="dxa"/>
          </w:tcPr>
          <w:p w14:paraId="78163355" w14:textId="77777777" w:rsidR="00B35544" w:rsidRPr="00C8250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14:paraId="06BC4044" w14:textId="77777777" w:rsidR="00B35544" w:rsidRPr="00C82502" w:rsidRDefault="00C8250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C82502" w14:paraId="7E25FDD1" w14:textId="77777777" w:rsidTr="00887DD0">
        <w:trPr>
          <w:trHeight w:val="213"/>
        </w:trPr>
        <w:tc>
          <w:tcPr>
            <w:tcW w:w="9889" w:type="dxa"/>
            <w:gridSpan w:val="2"/>
          </w:tcPr>
          <w:p w14:paraId="5A8D69F0" w14:textId="77777777"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B35544" w:rsidRPr="00887DD0" w14:paraId="6719E826" w14:textId="77777777" w:rsidTr="00887DD0">
        <w:trPr>
          <w:trHeight w:val="162"/>
        </w:trPr>
        <w:tc>
          <w:tcPr>
            <w:tcW w:w="9889" w:type="dxa"/>
            <w:gridSpan w:val="2"/>
          </w:tcPr>
          <w:p w14:paraId="12872EC5" w14:textId="77777777" w:rsidR="00B35544" w:rsidRPr="00C82502" w:rsidRDefault="00C82502" w:rsidP="00B676B3">
            <w:pPr>
              <w:rPr>
                <w:bCs/>
                <w:sz w:val="24"/>
                <w:szCs w:val="24"/>
                <w:lang w:val="kk-KZ"/>
              </w:rPr>
            </w:pPr>
            <w:r w:rsidRPr="00C82502">
              <w:rPr>
                <w:bCs/>
                <w:sz w:val="24"/>
                <w:szCs w:val="24"/>
                <w:lang w:val="kk-KZ"/>
              </w:rPr>
              <w:t xml:space="preserve">                Graduation from the university and employment in the specialty</w:t>
            </w:r>
          </w:p>
        </w:tc>
      </w:tr>
      <w:tr w:rsidR="00B35544" w:rsidRPr="00C82502" w14:paraId="5D934D91" w14:textId="77777777" w:rsidTr="00887DD0">
        <w:trPr>
          <w:trHeight w:val="265"/>
        </w:trPr>
        <w:tc>
          <w:tcPr>
            <w:tcW w:w="9889" w:type="dxa"/>
            <w:gridSpan w:val="2"/>
          </w:tcPr>
          <w:p w14:paraId="67EBD690" w14:textId="77777777" w:rsidR="00B35544" w:rsidRPr="00C82502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B35544" w:rsidRPr="00887DD0" w14:paraId="1BA44AE0" w14:textId="77777777" w:rsidTr="00887DD0">
        <w:trPr>
          <w:trHeight w:val="356"/>
        </w:trPr>
        <w:tc>
          <w:tcPr>
            <w:tcW w:w="3531" w:type="dxa"/>
          </w:tcPr>
          <w:p w14:paraId="7713AC28" w14:textId="77777777" w:rsidR="00B35544" w:rsidRPr="00C82502" w:rsidRDefault="00C8250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2502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48C07DBB" w14:textId="77777777" w:rsidR="00B35544" w:rsidRPr="00C82502" w:rsidRDefault="00C82502" w:rsidP="00C8250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National University named after Ilias Zhasugurov, Taldykorgan city, faculty of environmental protection, firefighter</w:t>
            </w:r>
          </w:p>
        </w:tc>
      </w:tr>
      <w:tr w:rsidR="00B35544" w:rsidRPr="00C82502" w14:paraId="0CF97347" w14:textId="77777777" w:rsidTr="00887DD0">
        <w:trPr>
          <w:trHeight w:val="402"/>
        </w:trPr>
        <w:tc>
          <w:tcPr>
            <w:tcW w:w="9889" w:type="dxa"/>
            <w:gridSpan w:val="2"/>
          </w:tcPr>
          <w:p w14:paraId="08D921FC" w14:textId="77777777" w:rsidR="00B35544" w:rsidRPr="00C82502" w:rsidRDefault="00B35544" w:rsidP="00C825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WORK EXPERIENCE</w:t>
            </w:r>
          </w:p>
        </w:tc>
      </w:tr>
      <w:tr w:rsidR="00B35544" w:rsidRPr="00C82502" w14:paraId="41A80DB1" w14:textId="77777777" w:rsidTr="00887DD0">
        <w:trPr>
          <w:trHeight w:val="289"/>
        </w:trPr>
        <w:tc>
          <w:tcPr>
            <w:tcW w:w="3531" w:type="dxa"/>
          </w:tcPr>
          <w:p w14:paraId="58C81D25" w14:textId="77777777" w:rsidR="00B35544" w:rsidRPr="00C82502" w:rsidRDefault="00C82502" w:rsidP="00B676B3">
            <w:pPr>
              <w:rPr>
                <w:i/>
                <w:sz w:val="24"/>
                <w:szCs w:val="24"/>
                <w:lang w:val="kk-KZ"/>
              </w:rPr>
            </w:pPr>
            <w:r w:rsidRPr="00C82502"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14:paraId="1012F0AE" w14:textId="77777777" w:rsidR="00B35544" w:rsidRPr="00C82502" w:rsidRDefault="00C82502" w:rsidP="00C82502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Industrial and pedagogical practice: Taldykorgan microdistrict. Karatal 60v State Expertise</w:t>
            </w:r>
          </w:p>
        </w:tc>
      </w:tr>
      <w:tr w:rsidR="00B35544" w:rsidRPr="00C82502" w14:paraId="1F96297F" w14:textId="77777777" w:rsidTr="00887DD0">
        <w:trPr>
          <w:trHeight w:val="380"/>
        </w:trPr>
        <w:tc>
          <w:tcPr>
            <w:tcW w:w="9889" w:type="dxa"/>
            <w:gridSpan w:val="2"/>
          </w:tcPr>
          <w:p w14:paraId="672207E7" w14:textId="77777777" w:rsidR="00B35544" w:rsidRPr="00C82502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B35544" w:rsidRPr="00887DD0" w14:paraId="2D46D239" w14:textId="77777777" w:rsidTr="00887DD0">
        <w:trPr>
          <w:trHeight w:val="258"/>
        </w:trPr>
        <w:tc>
          <w:tcPr>
            <w:tcW w:w="3531" w:type="dxa"/>
          </w:tcPr>
          <w:p w14:paraId="5EC2BB49" w14:textId="77777777"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14:paraId="6F97CAAA" w14:textId="77777777"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I have a level of theoretical and practical training, work with e-mail, work with a computer and the Internet.</w:t>
            </w:r>
          </w:p>
        </w:tc>
      </w:tr>
      <w:tr w:rsidR="00B35544" w:rsidRPr="00C82502" w14:paraId="29AF66F0" w14:textId="77777777" w:rsidTr="00887DD0">
        <w:trPr>
          <w:trHeight w:val="503"/>
        </w:trPr>
        <w:tc>
          <w:tcPr>
            <w:tcW w:w="3531" w:type="dxa"/>
          </w:tcPr>
          <w:p w14:paraId="10FB8EEE" w14:textId="77777777"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14:paraId="1DA6F91C" w14:textId="77777777" w:rsidR="00B35544" w:rsidRPr="00C82502" w:rsidRDefault="00B35544" w:rsidP="00B676B3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C82502" w14:paraId="41211219" w14:textId="77777777" w:rsidTr="00887DD0">
        <w:trPr>
          <w:trHeight w:val="555"/>
        </w:trPr>
        <w:tc>
          <w:tcPr>
            <w:tcW w:w="3531" w:type="dxa"/>
          </w:tcPr>
          <w:p w14:paraId="490CCEC4" w14:textId="77777777"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14:paraId="0B651D48" w14:textId="77777777"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English with dictionary</w:t>
            </w:r>
          </w:p>
        </w:tc>
      </w:tr>
      <w:tr w:rsidR="00B35544" w:rsidRPr="00C82502" w14:paraId="7122DBC9" w14:textId="77777777" w:rsidTr="00887DD0">
        <w:trPr>
          <w:trHeight w:val="323"/>
        </w:trPr>
        <w:tc>
          <w:tcPr>
            <w:tcW w:w="3531" w:type="dxa"/>
          </w:tcPr>
          <w:p w14:paraId="2CC012BD" w14:textId="77777777" w:rsidR="00B35544" w:rsidRPr="00C8250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82502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14:paraId="5F9BA557" w14:textId="77777777" w:rsidR="00B35544" w:rsidRPr="00C82502" w:rsidRDefault="00C82502" w:rsidP="00B676B3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Attentive, neat, nimble</w:t>
            </w:r>
          </w:p>
        </w:tc>
      </w:tr>
      <w:bookmarkEnd w:id="0"/>
    </w:tbl>
    <w:p w14:paraId="61569E69" w14:textId="77777777" w:rsidR="00B35544" w:rsidRPr="00C82502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3080DAA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70125B2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2100FEF" w14:textId="77777777" w:rsidR="00B35544" w:rsidRPr="007755CC" w:rsidRDefault="00B35544" w:rsidP="00B35544">
      <w:pPr>
        <w:rPr>
          <w:lang w:val="en-US"/>
        </w:rPr>
      </w:pPr>
    </w:p>
    <w:p w14:paraId="3D3FF773" w14:textId="77777777" w:rsidR="00B35544" w:rsidRDefault="00B35544">
      <w:pPr>
        <w:rPr>
          <w:lang w:val="kk-KZ"/>
        </w:rPr>
      </w:pPr>
    </w:p>
    <w:p w14:paraId="5A04D663" w14:textId="77777777" w:rsidR="00B35544" w:rsidRDefault="00B35544">
      <w:pPr>
        <w:rPr>
          <w:lang w:val="kk-KZ"/>
        </w:rPr>
      </w:pPr>
    </w:p>
    <w:p w14:paraId="06A17C1E" w14:textId="77777777" w:rsidR="00B35544" w:rsidRDefault="00B35544">
      <w:pPr>
        <w:rPr>
          <w:lang w:val="kk-KZ"/>
        </w:rPr>
      </w:pPr>
    </w:p>
    <w:p w14:paraId="7C2350CE" w14:textId="77777777" w:rsidR="00B35544" w:rsidRDefault="00B35544">
      <w:pPr>
        <w:rPr>
          <w:lang w:val="kk-KZ"/>
        </w:rPr>
      </w:pPr>
    </w:p>
    <w:p w14:paraId="71DFDABB" w14:textId="77777777" w:rsidR="00B35544" w:rsidRDefault="00B35544">
      <w:pPr>
        <w:rPr>
          <w:lang w:val="kk-KZ"/>
        </w:rPr>
      </w:pPr>
    </w:p>
    <w:p w14:paraId="33D7275A" w14:textId="77777777" w:rsidR="00B35544" w:rsidRDefault="00B35544">
      <w:pPr>
        <w:rPr>
          <w:lang w:val="kk-KZ"/>
        </w:rPr>
      </w:pPr>
    </w:p>
    <w:p w14:paraId="600D856E" w14:textId="77777777" w:rsidR="00B35544" w:rsidRDefault="00B35544">
      <w:pPr>
        <w:rPr>
          <w:lang w:val="kk-KZ"/>
        </w:rPr>
      </w:pPr>
    </w:p>
    <w:p w14:paraId="01C4AFB8" w14:textId="77777777" w:rsidR="00B35544" w:rsidRDefault="00B35544">
      <w:pPr>
        <w:rPr>
          <w:lang w:val="kk-KZ"/>
        </w:rPr>
      </w:pPr>
    </w:p>
    <w:p w14:paraId="7195E8C1" w14:textId="77777777" w:rsidR="00B35544" w:rsidRDefault="00B35544">
      <w:pPr>
        <w:rPr>
          <w:lang w:val="kk-KZ"/>
        </w:rPr>
      </w:pPr>
    </w:p>
    <w:p w14:paraId="1F0F15D3" w14:textId="77777777" w:rsidR="00B35544" w:rsidRDefault="00B35544">
      <w:pPr>
        <w:rPr>
          <w:lang w:val="kk-KZ"/>
        </w:rPr>
      </w:pPr>
    </w:p>
    <w:p w14:paraId="20C504D0" w14:textId="77777777" w:rsidR="00B35544" w:rsidRDefault="00B35544">
      <w:pPr>
        <w:rPr>
          <w:lang w:val="kk-KZ"/>
        </w:rPr>
      </w:pPr>
    </w:p>
    <w:p w14:paraId="41566C24" w14:textId="77777777" w:rsidR="00B2134E" w:rsidRDefault="00B2134E">
      <w:pPr>
        <w:rPr>
          <w:lang w:val="kk-KZ"/>
        </w:rPr>
      </w:pPr>
    </w:p>
    <w:p w14:paraId="2B7F6CFB" w14:textId="77777777" w:rsidR="00B35544" w:rsidRDefault="00B35544">
      <w:pPr>
        <w:rPr>
          <w:lang w:val="kk-KZ"/>
        </w:rPr>
      </w:pPr>
    </w:p>
    <w:p w14:paraId="5284B319" w14:textId="77777777" w:rsidR="00B35544" w:rsidRDefault="00B35544">
      <w:pPr>
        <w:rPr>
          <w:lang w:val="kk-KZ"/>
        </w:rPr>
      </w:pPr>
    </w:p>
    <w:p w14:paraId="47D79EB9" w14:textId="77777777" w:rsidR="00B35544" w:rsidRDefault="00B35544">
      <w:pPr>
        <w:rPr>
          <w:lang w:val="kk-KZ"/>
        </w:rPr>
      </w:pPr>
    </w:p>
    <w:p w14:paraId="35F0F47A" w14:textId="77777777" w:rsidR="00B35544" w:rsidRDefault="00B35544">
      <w:pPr>
        <w:rPr>
          <w:lang w:val="kk-KZ"/>
        </w:rPr>
      </w:pPr>
    </w:p>
    <w:p w14:paraId="77DFBAEB" w14:textId="77777777" w:rsidR="00B35544" w:rsidRPr="005C4D6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5D12B7F7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017"/>
    <w:rsid w:val="000C6A47"/>
    <w:rsid w:val="000D312E"/>
    <w:rsid w:val="00257786"/>
    <w:rsid w:val="003F6699"/>
    <w:rsid w:val="00433EFC"/>
    <w:rsid w:val="004B3462"/>
    <w:rsid w:val="005827A3"/>
    <w:rsid w:val="005C4D6C"/>
    <w:rsid w:val="006348CE"/>
    <w:rsid w:val="007755CC"/>
    <w:rsid w:val="007A689A"/>
    <w:rsid w:val="007B31AF"/>
    <w:rsid w:val="007D1797"/>
    <w:rsid w:val="00887DD0"/>
    <w:rsid w:val="00964421"/>
    <w:rsid w:val="00B2134E"/>
    <w:rsid w:val="00B35544"/>
    <w:rsid w:val="00BB586D"/>
    <w:rsid w:val="00BE14CD"/>
    <w:rsid w:val="00C4437E"/>
    <w:rsid w:val="00C82502"/>
    <w:rsid w:val="00D43ED9"/>
    <w:rsid w:val="00F13258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9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2021-10-18T04:15:00Z</dcterms:created>
  <dcterms:modified xsi:type="dcterms:W3CDTF">2021-11-03T04:37:00Z</dcterms:modified>
</cp:coreProperties>
</file>