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7D1797" w:rsidRDefault="00393D05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1333" cy="1543050"/>
                  <wp:effectExtent l="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154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64421" w:rsidRDefault="003F6699" w:rsidP="00964421">
      <w:pPr>
        <w:tabs>
          <w:tab w:val="left" w:pos="6379"/>
        </w:tabs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257786" w:rsidRPr="007D1797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:rsidR="00C4437E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 xml:space="preserve">                                      </w:t>
      </w:r>
      <w:r w:rsidR="005C4D6C" w:rsidRPr="007D1797">
        <w:rPr>
          <w:b/>
          <w:sz w:val="24"/>
          <w:szCs w:val="24"/>
          <w:lang w:val="kk-KZ"/>
        </w:rPr>
        <w:t xml:space="preserve"> </w:t>
      </w:r>
      <w:r w:rsidR="006928AC">
        <w:rPr>
          <w:b/>
          <w:sz w:val="24"/>
          <w:szCs w:val="24"/>
          <w:lang w:val="kk-KZ"/>
        </w:rPr>
        <w:t xml:space="preserve">Барат </w:t>
      </w:r>
      <w:r w:rsidR="00055FD3">
        <w:rPr>
          <w:b/>
          <w:sz w:val="24"/>
          <w:szCs w:val="24"/>
          <w:lang w:val="kk-KZ"/>
        </w:rPr>
        <w:t>Әділ Аблизұлы</w:t>
      </w:r>
    </w:p>
    <w:p w:rsidR="00C4437E" w:rsidRPr="007D1797" w:rsidRDefault="00C4437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:rsidR="000D312E" w:rsidRPr="007D1797" w:rsidRDefault="000D312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1B02F9" w:rsidRPr="007D1797" w:rsidTr="00AB0C38">
        <w:trPr>
          <w:trHeight w:val="350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7D179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7D1797" w:rsidRDefault="00964421" w:rsidP="00964421">
            <w:pPr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1</w:t>
            </w:r>
            <w:r w:rsidR="00912C39">
              <w:rPr>
                <w:sz w:val="24"/>
                <w:szCs w:val="24"/>
                <w:lang w:val="kk-KZ"/>
              </w:rPr>
              <w:t>0</w:t>
            </w:r>
            <w:r w:rsidRPr="007D1797">
              <w:rPr>
                <w:sz w:val="24"/>
                <w:szCs w:val="24"/>
                <w:lang w:val="kk-KZ"/>
              </w:rPr>
              <w:t>.</w:t>
            </w:r>
            <w:r w:rsidR="00912C39">
              <w:rPr>
                <w:sz w:val="24"/>
                <w:szCs w:val="24"/>
                <w:lang w:val="kk-KZ"/>
              </w:rPr>
              <w:t>08</w:t>
            </w:r>
            <w:r w:rsidRPr="007D1797">
              <w:rPr>
                <w:sz w:val="24"/>
                <w:szCs w:val="24"/>
                <w:lang w:val="kk-KZ"/>
              </w:rPr>
              <w:t>.199</w:t>
            </w:r>
            <w:r w:rsidR="007813C7">
              <w:rPr>
                <w:sz w:val="24"/>
                <w:szCs w:val="24"/>
                <w:lang w:val="kk-KZ"/>
              </w:rPr>
              <w:t>9ж</w:t>
            </w:r>
          </w:p>
        </w:tc>
      </w:tr>
      <w:tr w:rsidR="001B02F9" w:rsidRPr="007D1797" w:rsidTr="00AB0C38">
        <w:trPr>
          <w:trHeight w:val="299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7D1797" w:rsidRDefault="007813C7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Ұйғыр</w:t>
            </w:r>
          </w:p>
        </w:tc>
      </w:tr>
      <w:tr w:rsidR="001B02F9" w:rsidRPr="007D1797" w:rsidTr="00AB0C38">
        <w:trPr>
          <w:trHeight w:val="373"/>
        </w:trPr>
        <w:tc>
          <w:tcPr>
            <w:tcW w:w="3531" w:type="dxa"/>
          </w:tcPr>
          <w:p w:rsidR="003F6699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7D1797" w:rsidRDefault="005F7ED2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Жастар 4мик 23дом 21 кв.</w:t>
            </w:r>
            <w:r w:rsidR="00183405">
              <w:rPr>
                <w:sz w:val="24"/>
                <w:szCs w:val="24"/>
                <w:lang w:val="kk-KZ"/>
              </w:rPr>
              <w:t>87787439410</w:t>
            </w:r>
          </w:p>
        </w:tc>
      </w:tr>
      <w:tr w:rsidR="001B02F9" w:rsidRPr="007D1797" w:rsidTr="00AB0C38">
        <w:trPr>
          <w:trHeight w:val="266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D1797" w:rsidRDefault="001B02F9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AB0C38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B0C38">
        <w:trPr>
          <w:trHeight w:val="162"/>
        </w:trPr>
        <w:tc>
          <w:tcPr>
            <w:tcW w:w="9889" w:type="dxa"/>
            <w:gridSpan w:val="2"/>
          </w:tcPr>
          <w:p w:rsidR="00034066" w:rsidRPr="00257786" w:rsidRDefault="000D312E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               </w:t>
            </w:r>
            <w:r w:rsidR="00257786" w:rsidRPr="00257786">
              <w:rPr>
                <w:bCs/>
                <w:sz w:val="24"/>
                <w:szCs w:val="24"/>
                <w:lang w:val="kk-KZ"/>
              </w:rPr>
              <w:t>Оқу орнын бітіріп, мамандық бойынша жұмысқа орналасу</w:t>
            </w:r>
          </w:p>
        </w:tc>
      </w:tr>
      <w:tr w:rsidR="00034066" w:rsidRPr="00DE0164" w:rsidTr="00AB0C38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B02F9" w:rsidRPr="00AB0C38" w:rsidTr="00AB0C38">
        <w:trPr>
          <w:trHeight w:val="356"/>
        </w:trPr>
        <w:tc>
          <w:tcPr>
            <w:tcW w:w="3531" w:type="dxa"/>
          </w:tcPr>
          <w:p w:rsidR="00034066" w:rsidRPr="00257786" w:rsidRDefault="00F1325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ж.-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:rsidR="00034066" w:rsidRPr="00257786" w:rsidRDefault="00257786" w:rsidP="0025778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Ілиас Жансүгіров атындағы мемлекеттік университеті, </w:t>
            </w:r>
            <w:r w:rsidR="00F13258" w:rsidRPr="00257786">
              <w:rPr>
                <w:i/>
                <w:sz w:val="24"/>
                <w:szCs w:val="24"/>
                <w:lang w:val="kk-KZ" w:eastAsia="x-none"/>
              </w:rPr>
              <w:t>Техни</w:t>
            </w:r>
            <w:r>
              <w:rPr>
                <w:i/>
                <w:sz w:val="24"/>
                <w:szCs w:val="24"/>
                <w:lang w:val="kk-KZ" w:eastAsia="x-none"/>
              </w:rPr>
              <w:t>калық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  факультет</w:t>
            </w:r>
            <w:r>
              <w:rPr>
                <w:i/>
                <w:sz w:val="24"/>
                <w:szCs w:val="24"/>
                <w:lang w:val="kk-KZ" w:eastAsia="x-none"/>
              </w:rPr>
              <w:t>, Қоршағ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ан ортаны </w:t>
            </w:r>
            <w:r>
              <w:rPr>
                <w:i/>
                <w:sz w:val="24"/>
                <w:szCs w:val="24"/>
                <w:lang w:val="kk-KZ" w:eastAsia="x-none"/>
              </w:rPr>
              <w:t>қорғау жане өмір тіршілігтің қауыпсіздігі</w:t>
            </w:r>
          </w:p>
        </w:tc>
      </w:tr>
      <w:tr w:rsidR="00034066" w:rsidRPr="00DE0164" w:rsidTr="00AB0C38">
        <w:trPr>
          <w:trHeight w:val="517"/>
        </w:trPr>
        <w:tc>
          <w:tcPr>
            <w:tcW w:w="9889" w:type="dxa"/>
            <w:gridSpan w:val="2"/>
          </w:tcPr>
          <w:p w:rsidR="00D43ED9" w:rsidRDefault="00D43ED9" w:rsidP="00D43ED9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43ED9" w:rsidRDefault="00D43ED9" w:rsidP="00D43ED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1B02F9" w:rsidRPr="00257786" w:rsidTr="00AB0C38">
        <w:trPr>
          <w:trHeight w:val="289"/>
        </w:trPr>
        <w:tc>
          <w:tcPr>
            <w:tcW w:w="3531" w:type="dxa"/>
          </w:tcPr>
          <w:p w:rsidR="00034066" w:rsidRPr="00D43ED9" w:rsidRDefault="000D312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</w:t>
            </w:r>
            <w:r w:rsidR="00D43ED9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Pr="00257786" w:rsidRDefault="00257786" w:rsidP="00257786">
            <w:pPr>
              <w:rPr>
                <w:sz w:val="24"/>
                <w:szCs w:val="24"/>
                <w:lang w:val="kk-KZ"/>
              </w:rPr>
            </w:pPr>
            <w:r w:rsidRPr="00257786">
              <w:rPr>
                <w:sz w:val="24"/>
                <w:szCs w:val="24"/>
                <w:lang w:val="kk-KZ"/>
              </w:rPr>
              <w:t>Өндірістік және педагогикалық іс-тәжірибе:Талдықорған  мкр. Каратал 60в Госэкспертиза</w:t>
            </w:r>
          </w:p>
        </w:tc>
      </w:tr>
      <w:tr w:rsidR="00034066" w:rsidRPr="00DE0164" w:rsidTr="00AB0C38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B02F9" w:rsidRPr="00DE0164" w:rsidTr="00AB0C38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1B02F9" w:rsidRPr="00DE0164" w:rsidTr="00AB0C38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1B02F9" w:rsidRPr="00DE0164" w:rsidTr="00AB0C38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Ағылшын тілі с</w:t>
            </w:r>
            <w:r w:rsidR="005827A3" w:rsidRPr="00FF6688">
              <w:rPr>
                <w:sz w:val="24"/>
                <w:szCs w:val="24"/>
                <w:lang w:val="kk-KZ"/>
              </w:rPr>
              <w:t>өдік көмегімен</w:t>
            </w:r>
          </w:p>
        </w:tc>
      </w:tr>
      <w:tr w:rsidR="001B02F9" w:rsidRPr="00DE0164" w:rsidTr="00AB0C38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F6688" w:rsidRDefault="005827A3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 xml:space="preserve">Ұқыпты, мұқият, </w:t>
            </w:r>
            <w:r w:rsidR="00FF6688" w:rsidRPr="00FF6688">
              <w:rPr>
                <w:sz w:val="24"/>
                <w:szCs w:val="24"/>
                <w:lang w:val="kk-KZ"/>
              </w:rPr>
              <w:t>шапшаң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FD3"/>
    <w:rsid w:val="000C0AEE"/>
    <w:rsid w:val="000C6A47"/>
    <w:rsid w:val="000D312E"/>
    <w:rsid w:val="00172736"/>
    <w:rsid w:val="00183405"/>
    <w:rsid w:val="00195F94"/>
    <w:rsid w:val="001B02F9"/>
    <w:rsid w:val="00204C9B"/>
    <w:rsid w:val="00257786"/>
    <w:rsid w:val="002F0C49"/>
    <w:rsid w:val="00365A53"/>
    <w:rsid w:val="00393D05"/>
    <w:rsid w:val="003F6699"/>
    <w:rsid w:val="00402FB2"/>
    <w:rsid w:val="00433EFC"/>
    <w:rsid w:val="005827A3"/>
    <w:rsid w:val="005C4D6C"/>
    <w:rsid w:val="005F7ED2"/>
    <w:rsid w:val="006348CE"/>
    <w:rsid w:val="006928AC"/>
    <w:rsid w:val="00694D22"/>
    <w:rsid w:val="007755CC"/>
    <w:rsid w:val="007813C7"/>
    <w:rsid w:val="007A689A"/>
    <w:rsid w:val="007B31AF"/>
    <w:rsid w:val="007C4072"/>
    <w:rsid w:val="007D1797"/>
    <w:rsid w:val="007F1289"/>
    <w:rsid w:val="00830D0E"/>
    <w:rsid w:val="008471C3"/>
    <w:rsid w:val="008852CA"/>
    <w:rsid w:val="008A5E0F"/>
    <w:rsid w:val="008D4C05"/>
    <w:rsid w:val="008F6768"/>
    <w:rsid w:val="00912C39"/>
    <w:rsid w:val="00917A7B"/>
    <w:rsid w:val="00964421"/>
    <w:rsid w:val="00A1134F"/>
    <w:rsid w:val="00A11535"/>
    <w:rsid w:val="00AB0C38"/>
    <w:rsid w:val="00B13A7E"/>
    <w:rsid w:val="00B2134E"/>
    <w:rsid w:val="00B35544"/>
    <w:rsid w:val="00B56FCE"/>
    <w:rsid w:val="00BB586D"/>
    <w:rsid w:val="00BD3453"/>
    <w:rsid w:val="00BE14CD"/>
    <w:rsid w:val="00C12BB9"/>
    <w:rsid w:val="00C4437E"/>
    <w:rsid w:val="00C82502"/>
    <w:rsid w:val="00D43ED9"/>
    <w:rsid w:val="00D45B8D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2021-10-18T05:21:00Z</dcterms:created>
  <dcterms:modified xsi:type="dcterms:W3CDTF">2021-11-03T04:04:00Z</dcterms:modified>
</cp:coreProperties>
</file>