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D2ACC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4585" cy="1499235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585" cy="149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034066" w:rsidP="00034066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8E55BA">
        <w:rPr>
          <w:b/>
          <w:sz w:val="24"/>
          <w:szCs w:val="24"/>
          <w:lang w:val="kk-KZ"/>
        </w:rPr>
        <w:t>Сансызбай Жанбатыр Біржанұлы</w:t>
      </w:r>
    </w:p>
    <w:p w:rsidR="00E8418D" w:rsidRDefault="00E8418D" w:rsidP="00034066">
      <w:pPr>
        <w:ind w:left="2835"/>
        <w:rPr>
          <w:b/>
          <w:sz w:val="24"/>
          <w:szCs w:val="24"/>
          <w:lang w:val="kk-KZ"/>
        </w:rPr>
      </w:pPr>
    </w:p>
    <w:p w:rsidR="008E55BA" w:rsidRPr="00DE0164" w:rsidRDefault="008E55BA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934479" w:rsidRPr="00DE0164" w:rsidTr="00E8418D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95366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25.04.2001</w:t>
            </w:r>
          </w:p>
        </w:tc>
      </w:tr>
      <w:tr w:rsidR="00934479" w:rsidRPr="00DE0164" w:rsidTr="00E8418D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DE0164" w:rsidRDefault="00953663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934479" w:rsidRPr="00DE0164" w:rsidTr="00E8418D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E0164" w:rsidRDefault="00953663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Гарышкер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үйі</w:t>
            </w:r>
            <w:proofErr w:type="spellEnd"/>
            <w:r>
              <w:rPr>
                <w:b/>
                <w:sz w:val="24"/>
                <w:szCs w:val="24"/>
              </w:rPr>
              <w:t xml:space="preserve"> 7 квадрат, 16.8708 121 1032, sansyzbai.97 @ mail.ru</w:t>
            </w:r>
          </w:p>
        </w:tc>
      </w:tr>
      <w:tr w:rsidR="00934479" w:rsidRPr="00DE0164" w:rsidTr="00E8418D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3BDA" w:rsidRPr="00DE0164" w:rsidTr="00E8418D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C3BDA" w:rsidRPr="00DE0164" w:rsidTr="00E8418D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CD070B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Өз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жұмысыңыздың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бі</w:t>
            </w:r>
            <w:proofErr w:type="gramStart"/>
            <w:r>
              <w:rPr>
                <w:b/>
                <w:bCs/>
                <w:sz w:val="24"/>
                <w:szCs w:val="24"/>
              </w:rPr>
              <w:t>л</w:t>
            </w:r>
            <w:proofErr w:type="gramEnd"/>
            <w:r>
              <w:rPr>
                <w:b/>
                <w:bCs/>
                <w:sz w:val="24"/>
                <w:szCs w:val="24"/>
              </w:rPr>
              <w:t>ікті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маманы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болыңыз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FC3BDA" w:rsidRPr="00DE0164" w:rsidTr="00E8418D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34479" w:rsidRPr="00DE0164" w:rsidTr="00E8418D">
        <w:trPr>
          <w:trHeight w:val="356"/>
        </w:trPr>
        <w:tc>
          <w:tcPr>
            <w:tcW w:w="3531" w:type="dxa"/>
          </w:tcPr>
          <w:p w:rsidR="00034066" w:rsidRPr="00DE0164" w:rsidRDefault="00465FA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34066" w:rsidRPr="00DE0164" w:rsidRDefault="00FC3BDA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Ілиас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мемлекеттік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университеті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Техникалық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  факультет,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Қоршаған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ортаны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қорғау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жане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өмі</w:t>
            </w:r>
            <w:proofErr w:type="gramStart"/>
            <w:r>
              <w:rPr>
                <w:i/>
                <w:sz w:val="24"/>
                <w:szCs w:val="24"/>
                <w:lang w:eastAsia="x-none"/>
              </w:rPr>
              <w:t>р</w:t>
            </w:r>
            <w:proofErr w:type="spellEnd"/>
            <w:proofErr w:type="gram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тіршілігтің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қауыпсіздігі</w:t>
            </w:r>
            <w:proofErr w:type="spellEnd"/>
          </w:p>
        </w:tc>
      </w:tr>
      <w:tr w:rsidR="00FC3BDA" w:rsidRPr="00DE0164" w:rsidTr="00E8418D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934479" w:rsidRPr="00DE0164" w:rsidTr="00E8418D">
        <w:trPr>
          <w:trHeight w:val="289"/>
        </w:trPr>
        <w:tc>
          <w:tcPr>
            <w:tcW w:w="3531" w:type="dxa"/>
          </w:tcPr>
          <w:p w:rsidR="00034066" w:rsidRPr="00DE0164" w:rsidRDefault="00465FAB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01.07.2020</w:t>
            </w:r>
          </w:p>
        </w:tc>
        <w:tc>
          <w:tcPr>
            <w:tcW w:w="6358" w:type="dxa"/>
          </w:tcPr>
          <w:p w:rsidR="00034066" w:rsidRPr="00FC3BDA" w:rsidRDefault="00FC3BDA" w:rsidP="00F070DC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ЖОО </w:t>
            </w:r>
            <w:r w:rsidR="006E1B9A">
              <w:rPr>
                <w:bCs/>
                <w:iCs/>
                <w:sz w:val="24"/>
                <w:szCs w:val="24"/>
              </w:rPr>
              <w:t>«</w:t>
            </w:r>
            <w:proofErr w:type="spellStart"/>
            <w:r w:rsidR="006E1B9A">
              <w:rPr>
                <w:bCs/>
                <w:iCs/>
                <w:sz w:val="24"/>
                <w:szCs w:val="24"/>
              </w:rPr>
              <w:t>Текел</w:t>
            </w:r>
            <w:proofErr w:type="gramStart"/>
            <w:r w:rsidR="006E1B9A">
              <w:rPr>
                <w:bCs/>
                <w:iCs/>
                <w:sz w:val="24"/>
                <w:szCs w:val="24"/>
              </w:rPr>
              <w:t>і</w:t>
            </w:r>
            <w:proofErr w:type="spellEnd"/>
            <w:r w:rsidR="006E1B9A">
              <w:rPr>
                <w:bCs/>
                <w:iCs/>
                <w:sz w:val="24"/>
                <w:szCs w:val="24"/>
              </w:rPr>
              <w:t xml:space="preserve"> </w:t>
            </w:r>
            <w:r w:rsidR="0015666B">
              <w:rPr>
                <w:bCs/>
                <w:iCs/>
                <w:sz w:val="24"/>
                <w:szCs w:val="24"/>
              </w:rPr>
              <w:t>К</w:t>
            </w:r>
            <w:proofErr w:type="gramEnd"/>
            <w:r w:rsidR="0015666B">
              <w:rPr>
                <w:bCs/>
                <w:iCs/>
                <w:sz w:val="24"/>
                <w:szCs w:val="24"/>
              </w:rPr>
              <w:t>ҚӨК»</w:t>
            </w:r>
          </w:p>
        </w:tc>
      </w:tr>
      <w:tr w:rsidR="00FC3BDA" w:rsidRPr="00DE0164" w:rsidTr="00E8418D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34479" w:rsidRPr="00DE0164" w:rsidTr="00E8418D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DE0164" w:rsidRDefault="00462CD2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 ДК мен </w:t>
            </w:r>
            <w:proofErr w:type="spellStart"/>
            <w:r>
              <w:rPr>
                <w:b/>
                <w:sz w:val="24"/>
                <w:szCs w:val="24"/>
              </w:rPr>
              <w:t>компьютерлі</w:t>
            </w:r>
            <w:proofErr w:type="gramStart"/>
            <w:r>
              <w:rPr>
                <w:b/>
                <w:sz w:val="24"/>
                <w:szCs w:val="24"/>
              </w:rPr>
              <w:t>к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бағдарламаларды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тілін</w:t>
            </w:r>
            <w:proofErr w:type="spellEnd"/>
            <w:r>
              <w:rPr>
                <w:b/>
                <w:sz w:val="24"/>
                <w:szCs w:val="24"/>
              </w:rPr>
              <w:t xml:space="preserve"> орта </w:t>
            </w:r>
            <w:proofErr w:type="spellStart"/>
            <w:r>
              <w:rPr>
                <w:b/>
                <w:sz w:val="24"/>
                <w:szCs w:val="24"/>
              </w:rPr>
              <w:t>деңгейде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құжаттармен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жұмыс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жасай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</w:t>
            </w:r>
            <w:proofErr w:type="spellEnd"/>
          </w:p>
        </w:tc>
      </w:tr>
      <w:tr w:rsidR="00934479" w:rsidRPr="00DE0164" w:rsidTr="00E8418D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B90EBA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Берілген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тапсырмаларды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саналы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түрде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орындау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жоғары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оқу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қабілеті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қарым</w:t>
            </w:r>
            <w:proofErr w:type="spellEnd"/>
            <w:r>
              <w:rPr>
                <w:b/>
                <w:sz w:val="24"/>
                <w:szCs w:val="24"/>
              </w:rPr>
              <w:t xml:space="preserve"> -</w:t>
            </w:r>
            <w:proofErr w:type="spellStart"/>
            <w:r>
              <w:rPr>
                <w:b/>
                <w:sz w:val="24"/>
                <w:szCs w:val="24"/>
              </w:rPr>
              <w:t>қатынас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нәтижеге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ба</w:t>
            </w:r>
            <w:proofErr w:type="gramEnd"/>
            <w:r>
              <w:rPr>
                <w:b/>
                <w:sz w:val="24"/>
                <w:szCs w:val="24"/>
              </w:rPr>
              <w:t>ғдарлану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934479" w:rsidRPr="00DE0164" w:rsidTr="00E8418D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DE0164" w:rsidRDefault="00CD40F1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</w:p>
        </w:tc>
      </w:tr>
      <w:tr w:rsidR="00934479" w:rsidRPr="00DE0164" w:rsidTr="00E8418D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E0164" w:rsidRDefault="00CA2C49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Жауапкершілікті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стреске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төзімді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мақсатты</w:t>
            </w:r>
            <w:proofErr w:type="spellEnd"/>
          </w:p>
        </w:tc>
      </w:tr>
      <w:bookmarkEnd w:id="0"/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6348CE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4824"/>
    <w:rsid w:val="000C6A47"/>
    <w:rsid w:val="000D0B75"/>
    <w:rsid w:val="00103198"/>
    <w:rsid w:val="0015666B"/>
    <w:rsid w:val="0031038E"/>
    <w:rsid w:val="0032088C"/>
    <w:rsid w:val="003F6699"/>
    <w:rsid w:val="00440332"/>
    <w:rsid w:val="00444EE2"/>
    <w:rsid w:val="00462CD2"/>
    <w:rsid w:val="00465FAB"/>
    <w:rsid w:val="004B2952"/>
    <w:rsid w:val="004E31A8"/>
    <w:rsid w:val="00524E99"/>
    <w:rsid w:val="006348CE"/>
    <w:rsid w:val="006E1B9A"/>
    <w:rsid w:val="007755CC"/>
    <w:rsid w:val="007759C1"/>
    <w:rsid w:val="00791A69"/>
    <w:rsid w:val="007F573D"/>
    <w:rsid w:val="008E55BA"/>
    <w:rsid w:val="008E65DD"/>
    <w:rsid w:val="00934479"/>
    <w:rsid w:val="00942797"/>
    <w:rsid w:val="00953663"/>
    <w:rsid w:val="009E7351"/>
    <w:rsid w:val="00AD2ACC"/>
    <w:rsid w:val="00B2134E"/>
    <w:rsid w:val="00B35544"/>
    <w:rsid w:val="00B90EBA"/>
    <w:rsid w:val="00BB48C5"/>
    <w:rsid w:val="00BB586D"/>
    <w:rsid w:val="00BE14CD"/>
    <w:rsid w:val="00BE33C4"/>
    <w:rsid w:val="00BF578E"/>
    <w:rsid w:val="00C96A4B"/>
    <w:rsid w:val="00CA2C49"/>
    <w:rsid w:val="00CD070B"/>
    <w:rsid w:val="00CD40F1"/>
    <w:rsid w:val="00D10875"/>
    <w:rsid w:val="00D92420"/>
    <w:rsid w:val="00DD268A"/>
    <w:rsid w:val="00E8418D"/>
    <w:rsid w:val="00E97D9B"/>
    <w:rsid w:val="00FC3BDA"/>
    <w:rsid w:val="00FF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08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8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08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8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2021-10-18T05:18:00Z</dcterms:created>
  <dcterms:modified xsi:type="dcterms:W3CDTF">2021-11-03T04:05:00Z</dcterms:modified>
</cp:coreProperties>
</file>