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ADF52" w14:textId="0319AE02" w:rsidR="000C6A47" w:rsidRPr="00DE0164" w:rsidRDefault="00F63008" w:rsidP="000C6A47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458EAAA7" wp14:editId="0D359A0B">
            <wp:extent cx="1114425" cy="98044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A47" w:rsidRPr="00DE0164">
        <w:rPr>
          <w:b/>
          <w:szCs w:val="28"/>
        </w:rPr>
        <w:t xml:space="preserve">         </w:t>
      </w:r>
    </w:p>
    <w:p w14:paraId="24B62B33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7CBE144" w14:textId="022EED64"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7565A83" w14:textId="77777777" w:rsidR="00E43EA9" w:rsidRDefault="00E43EA9" w:rsidP="000C6A4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14:paraId="338DB064" w14:textId="2FB329C6" w:rsidR="000C6A47" w:rsidRPr="00DE0164" w:rsidRDefault="00E43EA9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Кумаров Самат Қадырұлы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DE0164" w14:paraId="01192F3D" w14:textId="77777777" w:rsidTr="00396985">
        <w:trPr>
          <w:trHeight w:val="350"/>
        </w:trPr>
        <w:tc>
          <w:tcPr>
            <w:tcW w:w="3448" w:type="dxa"/>
          </w:tcPr>
          <w:p w14:paraId="792F07CB" w14:textId="0B352FB0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      Дата рождения</w:t>
            </w:r>
          </w:p>
        </w:tc>
        <w:tc>
          <w:tcPr>
            <w:tcW w:w="6123" w:type="dxa"/>
          </w:tcPr>
          <w:p w14:paraId="1C4AEAAA" w14:textId="70368AB9" w:rsidR="000C6A47" w:rsidRPr="00D218AA" w:rsidRDefault="00E43EA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15.04.2000</w:t>
            </w:r>
          </w:p>
        </w:tc>
      </w:tr>
      <w:tr w:rsidR="000C6A47" w:rsidRPr="00DE0164" w14:paraId="4706133C" w14:textId="77777777" w:rsidTr="00396985">
        <w:trPr>
          <w:trHeight w:val="299"/>
        </w:trPr>
        <w:tc>
          <w:tcPr>
            <w:tcW w:w="3448" w:type="dxa"/>
          </w:tcPr>
          <w:p w14:paraId="3E35E27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14:paraId="343DEEFC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66B548C8" w14:textId="77777777" w:rsidTr="00396985">
        <w:trPr>
          <w:trHeight w:val="373"/>
        </w:trPr>
        <w:tc>
          <w:tcPr>
            <w:tcW w:w="3448" w:type="dxa"/>
          </w:tcPr>
          <w:p w14:paraId="4F1CCEE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14:paraId="10715422" w14:textId="0CC8BA4D" w:rsidR="000C6A47" w:rsidRPr="00DE0164" w:rsidRDefault="00E43EA9" w:rsidP="00D218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Талдыкорган,подхоз 1 отделение, дом 20,кв2 </w:t>
            </w:r>
            <w:r w:rsidR="00275E84">
              <w:rPr>
                <w:b/>
                <w:sz w:val="24"/>
                <w:szCs w:val="24"/>
                <w:lang w:val="kk-KZ"/>
              </w:rPr>
              <w:fldChar w:fldCharType="begin"/>
            </w:r>
            <w:r w:rsidR="00275E84">
              <w:rPr>
                <w:b/>
                <w:sz w:val="24"/>
                <w:szCs w:val="24"/>
                <w:lang w:val="kk-KZ"/>
              </w:rPr>
              <w:instrText xml:space="preserve"> HYPERLINK "mailto:</w:instrText>
            </w:r>
            <w:r w:rsidR="00275E84" w:rsidRPr="007F3457">
              <w:rPr>
                <w:b/>
                <w:sz w:val="24"/>
                <w:szCs w:val="24"/>
                <w:lang w:val="kk-KZ"/>
              </w:rPr>
              <w:instrText>samat.kumarov00</w:instrText>
            </w:r>
            <w:r w:rsidR="00275E84" w:rsidRPr="00E43EA9">
              <w:rPr>
                <w:b/>
                <w:sz w:val="24"/>
                <w:szCs w:val="24"/>
                <w:lang w:val="kk-KZ"/>
              </w:rPr>
              <w:instrText>@mail.ru</w:instrText>
            </w:r>
            <w:r w:rsidR="00275E84">
              <w:rPr>
                <w:b/>
                <w:sz w:val="24"/>
                <w:szCs w:val="24"/>
                <w:lang w:val="kk-KZ"/>
              </w:rPr>
              <w:instrText xml:space="preserve">" </w:instrText>
            </w:r>
            <w:r w:rsidR="00275E84">
              <w:rPr>
                <w:b/>
                <w:sz w:val="24"/>
                <w:szCs w:val="24"/>
                <w:lang w:val="kk-KZ"/>
              </w:rPr>
              <w:fldChar w:fldCharType="separate"/>
            </w:r>
            <w:r w:rsidR="00275E84" w:rsidRPr="0041203A">
              <w:rPr>
                <w:rStyle w:val="a4"/>
                <w:b/>
                <w:sz w:val="24"/>
                <w:szCs w:val="24"/>
                <w:lang w:val="kk-KZ"/>
              </w:rPr>
              <w:t>samat.kumarov00@mail.ru</w:t>
            </w:r>
            <w:r w:rsidR="00275E84">
              <w:rPr>
                <w:b/>
                <w:sz w:val="24"/>
                <w:szCs w:val="24"/>
                <w:lang w:val="kk-KZ"/>
              </w:rPr>
              <w:fldChar w:fldCharType="end"/>
            </w:r>
            <w:r w:rsidR="00275E84">
              <w:rPr>
                <w:b/>
                <w:sz w:val="24"/>
                <w:szCs w:val="24"/>
                <w:lang w:val="kk-KZ"/>
              </w:rPr>
              <w:t xml:space="preserve"> </w:t>
            </w:r>
            <w:r w:rsidR="00275E84" w:rsidRPr="00275E84">
              <w:rPr>
                <w:b/>
                <w:sz w:val="24"/>
                <w:szCs w:val="24"/>
                <w:lang w:val="kk-KZ"/>
              </w:rPr>
              <w:t>87765215200</w:t>
            </w:r>
          </w:p>
        </w:tc>
      </w:tr>
      <w:tr w:rsidR="000C6A47" w:rsidRPr="00DE0164" w14:paraId="03CBF7AF" w14:textId="77777777" w:rsidTr="00396985">
        <w:trPr>
          <w:trHeight w:val="266"/>
        </w:trPr>
        <w:tc>
          <w:tcPr>
            <w:tcW w:w="3448" w:type="dxa"/>
          </w:tcPr>
          <w:p w14:paraId="53B615D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14:paraId="0B70DC9C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1A61FB11" w14:textId="77777777" w:rsidTr="00396985">
        <w:trPr>
          <w:trHeight w:val="213"/>
        </w:trPr>
        <w:tc>
          <w:tcPr>
            <w:tcW w:w="9571" w:type="dxa"/>
            <w:gridSpan w:val="2"/>
          </w:tcPr>
          <w:p w14:paraId="42E9B21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8B0A707" w14:textId="77777777" w:rsidTr="00396985">
        <w:trPr>
          <w:trHeight w:val="162"/>
        </w:trPr>
        <w:tc>
          <w:tcPr>
            <w:tcW w:w="9571" w:type="dxa"/>
            <w:gridSpan w:val="2"/>
          </w:tcPr>
          <w:p w14:paraId="3BE9856E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52731A81" w14:textId="77777777" w:rsidTr="00396985">
        <w:trPr>
          <w:trHeight w:val="265"/>
        </w:trPr>
        <w:tc>
          <w:tcPr>
            <w:tcW w:w="9571" w:type="dxa"/>
            <w:gridSpan w:val="2"/>
          </w:tcPr>
          <w:p w14:paraId="7C0477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25922BC" w14:textId="77777777" w:rsidTr="00396985">
        <w:trPr>
          <w:trHeight w:val="356"/>
        </w:trPr>
        <w:tc>
          <w:tcPr>
            <w:tcW w:w="3448" w:type="dxa"/>
          </w:tcPr>
          <w:p w14:paraId="24CC9637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3" w:type="dxa"/>
          </w:tcPr>
          <w:p w14:paraId="57AB7D2B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68EDB582" w14:textId="77777777" w:rsidR="000C6A47" w:rsidRPr="00DE0164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Қоршаған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ортаны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қорғау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және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өмір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тіршілігінің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0C6A47" w:rsidRPr="00DE0164" w14:paraId="248BFB34" w14:textId="77777777" w:rsidTr="00396985">
        <w:trPr>
          <w:trHeight w:val="761"/>
        </w:trPr>
        <w:tc>
          <w:tcPr>
            <w:tcW w:w="9571" w:type="dxa"/>
            <w:gridSpan w:val="2"/>
          </w:tcPr>
          <w:p w14:paraId="309625F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B3C54C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00800843" w14:textId="77777777" w:rsidTr="00396985">
        <w:trPr>
          <w:trHeight w:val="289"/>
        </w:trPr>
        <w:tc>
          <w:tcPr>
            <w:tcW w:w="3448" w:type="dxa"/>
          </w:tcPr>
          <w:p w14:paraId="2930CF3C" w14:textId="77777777" w:rsidR="000C6A47" w:rsidRPr="00DE0164" w:rsidRDefault="00471F0A" w:rsidP="00863FCB">
            <w:pPr>
              <w:rPr>
                <w:i/>
                <w:sz w:val="24"/>
                <w:szCs w:val="24"/>
              </w:rPr>
            </w:pPr>
            <w:r w:rsidRPr="00471F0A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123" w:type="dxa"/>
          </w:tcPr>
          <w:p w14:paraId="508B065D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14:paraId="358EED3A" w14:textId="77777777" w:rsidTr="00396985">
        <w:trPr>
          <w:trHeight w:val="380"/>
        </w:trPr>
        <w:tc>
          <w:tcPr>
            <w:tcW w:w="9571" w:type="dxa"/>
            <w:gridSpan w:val="2"/>
          </w:tcPr>
          <w:p w14:paraId="4AC9AA1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6D3102A1" w14:textId="77777777" w:rsidTr="00396985">
        <w:trPr>
          <w:trHeight w:val="258"/>
        </w:trPr>
        <w:tc>
          <w:tcPr>
            <w:tcW w:w="3448" w:type="dxa"/>
          </w:tcPr>
          <w:p w14:paraId="472FAA3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14:paraId="0AA16875" w14:textId="1A5E9FDF" w:rsidR="000C6A47" w:rsidRPr="00F16A23" w:rsidRDefault="00F16A23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Спасобность </w:t>
            </w:r>
          </w:p>
        </w:tc>
      </w:tr>
      <w:tr w:rsidR="000C6A47" w:rsidRPr="00DE0164" w14:paraId="13C1C3DB" w14:textId="77777777" w:rsidTr="00396985">
        <w:trPr>
          <w:trHeight w:val="503"/>
        </w:trPr>
        <w:tc>
          <w:tcPr>
            <w:tcW w:w="3448" w:type="dxa"/>
          </w:tcPr>
          <w:p w14:paraId="0C3EC83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14:paraId="5F9289EA" w14:textId="17A449B0" w:rsidR="000C6A47" w:rsidRPr="00DE0164" w:rsidRDefault="00F16A23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Спасобность</w:t>
            </w:r>
          </w:p>
        </w:tc>
      </w:tr>
      <w:tr w:rsidR="000C6A47" w:rsidRPr="00DE0164" w14:paraId="16C9D8FB" w14:textId="77777777" w:rsidTr="00396985">
        <w:trPr>
          <w:trHeight w:val="555"/>
        </w:trPr>
        <w:tc>
          <w:tcPr>
            <w:tcW w:w="3448" w:type="dxa"/>
          </w:tcPr>
          <w:p w14:paraId="0B8366F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14:paraId="672E57A4" w14:textId="77777777" w:rsidR="000F5BF1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 русский </w:t>
            </w:r>
            <w:r w:rsidR="000F5BF1">
              <w:rPr>
                <w:b/>
                <w:sz w:val="24"/>
                <w:szCs w:val="24"/>
                <w:lang w:val="kk-KZ"/>
              </w:rPr>
              <w:t xml:space="preserve">не </w:t>
            </w:r>
            <w:r>
              <w:rPr>
                <w:b/>
                <w:sz w:val="24"/>
                <w:szCs w:val="24"/>
              </w:rPr>
              <w:t xml:space="preserve">свободно </w:t>
            </w:r>
          </w:p>
          <w:p w14:paraId="4B12440F" w14:textId="25F5F114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1EFEEDAE" w14:textId="77777777" w:rsidTr="00396985">
        <w:trPr>
          <w:trHeight w:val="323"/>
        </w:trPr>
        <w:tc>
          <w:tcPr>
            <w:tcW w:w="3448" w:type="dxa"/>
          </w:tcPr>
          <w:p w14:paraId="5895CD6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14:paraId="05F4E4EC" w14:textId="7FD98E28" w:rsidR="000C6A47" w:rsidRPr="00F16A23" w:rsidRDefault="00F16A23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Честность </w:t>
            </w:r>
          </w:p>
        </w:tc>
      </w:tr>
    </w:tbl>
    <w:p w14:paraId="34F0EBA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98E1FEB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C6B4C90" w14:textId="77777777" w:rsidR="000C6A47" w:rsidRPr="00471F0A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14:paraId="3B653A7B" w14:textId="77777777"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5BF1"/>
    <w:rsid w:val="00275E84"/>
    <w:rsid w:val="00396985"/>
    <w:rsid w:val="003F6699"/>
    <w:rsid w:val="00471F0A"/>
    <w:rsid w:val="0052685E"/>
    <w:rsid w:val="006348CE"/>
    <w:rsid w:val="007755CC"/>
    <w:rsid w:val="007F3457"/>
    <w:rsid w:val="009374A3"/>
    <w:rsid w:val="009C5E39"/>
    <w:rsid w:val="00B2134E"/>
    <w:rsid w:val="00B35544"/>
    <w:rsid w:val="00B97017"/>
    <w:rsid w:val="00BB586D"/>
    <w:rsid w:val="00BE14CD"/>
    <w:rsid w:val="00D218AA"/>
    <w:rsid w:val="00E43EA9"/>
    <w:rsid w:val="00F16A23"/>
    <w:rsid w:val="00F6300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2021-10-28T18:36:00Z</dcterms:created>
  <dcterms:modified xsi:type="dcterms:W3CDTF">2021-11-03T04:57:00Z</dcterms:modified>
</cp:coreProperties>
</file>