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3E9" w:rsidRDefault="008E63E9">
      <w:pPr>
        <w:rPr>
          <w:lang w:val="kk-KZ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6"/>
      </w:tblGrid>
      <w:tr w:rsidR="008E63E9" w:rsidTr="00550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8E63E9" w:rsidRDefault="00B1079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114300" distR="114300">
                  <wp:extent cx="1161256" cy="1351459"/>
                  <wp:effectExtent l="0" t="0" r="0" b="0"/>
                  <wp:docPr id="1031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61256" cy="1351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63E9" w:rsidRDefault="00B1079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E63E9" w:rsidRDefault="008E63E9">
      <w:pPr>
        <w:jc w:val="center"/>
        <w:rPr>
          <w:b/>
          <w:szCs w:val="28"/>
        </w:rPr>
      </w:pPr>
    </w:p>
    <w:p w:rsidR="008E63E9" w:rsidRDefault="008E63E9">
      <w:pPr>
        <w:jc w:val="center"/>
        <w:rPr>
          <w:b/>
          <w:szCs w:val="28"/>
        </w:rPr>
      </w:pPr>
    </w:p>
    <w:p w:rsidR="008E63E9" w:rsidRDefault="008E63E9">
      <w:pPr>
        <w:jc w:val="center"/>
        <w:rPr>
          <w:b/>
          <w:sz w:val="24"/>
          <w:szCs w:val="24"/>
        </w:rPr>
      </w:pPr>
    </w:p>
    <w:p w:rsidR="008E63E9" w:rsidRDefault="00B107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</w:t>
      </w:r>
      <w:r>
        <w:rPr>
          <w:b/>
          <w:sz w:val="24"/>
          <w:szCs w:val="24"/>
        </w:rPr>
        <w:t>РЕЗЮМЕ</w:t>
      </w:r>
    </w:p>
    <w:p w:rsidR="00AC45A9" w:rsidRDefault="00AC45A9" w:rsidP="00AC45A9">
      <w:pPr>
        <w:rPr>
          <w:b/>
          <w:sz w:val="24"/>
          <w:szCs w:val="24"/>
        </w:rPr>
      </w:pPr>
    </w:p>
    <w:p w:rsidR="008E63E9" w:rsidRDefault="00AC45A9" w:rsidP="00AC45A9">
      <w:pPr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</w:t>
      </w:r>
      <w:r w:rsidR="00B10792">
        <w:rPr>
          <w:b/>
          <w:bCs/>
          <w:sz w:val="24"/>
          <w:szCs w:val="24"/>
          <w:lang w:val="en-US"/>
        </w:rPr>
        <w:t>Сагнаев</w:t>
      </w:r>
      <w:r w:rsidR="00A72A94">
        <w:rPr>
          <w:b/>
          <w:bCs/>
          <w:sz w:val="24"/>
          <w:szCs w:val="24"/>
        </w:rPr>
        <w:t xml:space="preserve"> </w:t>
      </w:r>
      <w:r w:rsidR="00B10792">
        <w:rPr>
          <w:b/>
          <w:bCs/>
          <w:sz w:val="24"/>
          <w:szCs w:val="24"/>
          <w:lang w:val="en-US"/>
        </w:rPr>
        <w:t>Елнұр</w:t>
      </w:r>
      <w:r w:rsidR="00B10792">
        <w:rPr>
          <w:b/>
          <w:bCs/>
          <w:sz w:val="24"/>
          <w:szCs w:val="24"/>
        </w:rPr>
        <w:br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3460"/>
        <w:gridCol w:w="6111"/>
      </w:tblGrid>
      <w:tr w:rsidR="008E63E9" w:rsidTr="008D7C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8E63E9" w:rsidRDefault="00B107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16.02.2000</w:t>
            </w:r>
          </w:p>
        </w:tc>
      </w:tr>
      <w:tr w:rsidR="008E63E9" w:rsidTr="008D7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</w:t>
            </w:r>
          </w:p>
        </w:tc>
      </w:tr>
      <w:tr w:rsidR="008E63E9" w:rsidTr="008D7CC5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8E63E9" w:rsidRDefault="00B107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proofErr w:type="spellStart"/>
            <w:r>
              <w:rPr>
                <w:sz w:val="24"/>
                <w:szCs w:val="24"/>
              </w:rPr>
              <w:t>Талдыкурган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E34EF">
              <w:rPr>
                <w:sz w:val="24"/>
                <w:szCs w:val="24"/>
              </w:rPr>
              <w:t>ул</w:t>
            </w:r>
            <w:proofErr w:type="spellEnd"/>
            <w:r w:rsidRPr="004E34EF">
              <w:rPr>
                <w:sz w:val="24"/>
                <w:szCs w:val="24"/>
              </w:rPr>
              <w:t xml:space="preserve"> Шевченко 134 </w:t>
            </w:r>
            <w:proofErr w:type="spellStart"/>
            <w:r w:rsidRPr="004E34EF">
              <w:rPr>
                <w:sz w:val="24"/>
                <w:szCs w:val="24"/>
              </w:rPr>
              <w:t>кв</w:t>
            </w:r>
            <w:proofErr w:type="spellEnd"/>
            <w:r w:rsidRPr="004E34EF">
              <w:rPr>
                <w:sz w:val="24"/>
                <w:szCs w:val="24"/>
              </w:rPr>
              <w:t xml:space="preserve"> 46 </w:t>
            </w:r>
          </w:p>
          <w:p w:rsidR="008E63E9" w:rsidRDefault="00B107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87051387654</w:t>
            </w:r>
          </w:p>
          <w:p w:rsidR="008E63E9" w:rsidRDefault="00B107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elnur8200@mail.ru</w:t>
            </w:r>
          </w:p>
        </w:tc>
      </w:tr>
      <w:tr w:rsidR="008E63E9" w:rsidTr="008D7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женат</w:t>
            </w:r>
          </w:p>
        </w:tc>
      </w:tr>
      <w:tr w:rsidR="008E63E9" w:rsidTr="008D7CC5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E63E9" w:rsidRDefault="00B107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</w:t>
            </w:r>
          </w:p>
        </w:tc>
      </w:tr>
      <w:tr w:rsidR="008E63E9" w:rsidTr="008D7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E63E9" w:rsidRDefault="00B10792" w:rsidP="00445CF2">
            <w:pPr>
              <w:jc w:val="center"/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Саморазвитие</w:t>
            </w:r>
          </w:p>
        </w:tc>
      </w:tr>
      <w:tr w:rsidR="008E63E9" w:rsidTr="008D7CC5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E63E9" w:rsidRDefault="00B107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</w:tr>
      <w:tr w:rsidR="008E63E9" w:rsidTr="008D7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2015-2018</w:t>
            </w:r>
          </w:p>
          <w:p w:rsidR="008E63E9" w:rsidRDefault="008E63E9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</w:p>
          <w:p w:rsidR="008E63E9" w:rsidRDefault="00B1079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proofErr w:type="spellStart"/>
            <w:r w:rsidRPr="004E34EF">
              <w:rPr>
                <w:i/>
                <w:sz w:val="24"/>
                <w:szCs w:val="24"/>
              </w:rPr>
              <w:t>Талдыкорганский</w:t>
            </w:r>
            <w:proofErr w:type="spellEnd"/>
            <w:r w:rsidRPr="004E34EF">
              <w:rPr>
                <w:i/>
                <w:sz w:val="24"/>
                <w:szCs w:val="24"/>
              </w:rPr>
              <w:t xml:space="preserve"> агротехнический колледж </w:t>
            </w:r>
          </w:p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 w:rsidRPr="004E34EF">
              <w:rPr>
                <w:i/>
                <w:sz w:val="24"/>
                <w:szCs w:val="24"/>
              </w:rPr>
              <w:t>"Радиоэлектроника и связь"</w:t>
            </w:r>
          </w:p>
          <w:p w:rsidR="008E63E9" w:rsidRPr="004E34EF" w:rsidRDefault="00B10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 w:rsidRPr="004E34EF">
              <w:rPr>
                <w:i/>
                <w:sz w:val="24"/>
                <w:szCs w:val="24"/>
              </w:rPr>
              <w:t xml:space="preserve">        </w:t>
            </w:r>
          </w:p>
          <w:p w:rsidR="008E63E9" w:rsidRDefault="00B10792" w:rsidP="000969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</w:t>
            </w:r>
          </w:p>
          <w:p w:rsidR="008E63E9" w:rsidRDefault="00B10792" w:rsidP="000969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:rsidR="008E63E9" w:rsidRDefault="00B10792" w:rsidP="000969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 w:rsidRPr="004E34EF">
              <w:rPr>
                <w:i/>
                <w:sz w:val="24"/>
                <w:szCs w:val="24"/>
              </w:rPr>
              <w:t>"</w:t>
            </w:r>
            <w:r>
              <w:rPr>
                <w:i/>
                <w:sz w:val="24"/>
                <w:szCs w:val="24"/>
              </w:rPr>
              <w:t xml:space="preserve">Технический факультет </w:t>
            </w:r>
            <w:proofErr w:type="spellStart"/>
            <w:r>
              <w:rPr>
                <w:i/>
                <w:sz w:val="24"/>
                <w:szCs w:val="24"/>
              </w:rPr>
              <w:t>Қоршаған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ортаны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қорғау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және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өмір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тіршілігінің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қауіпсіздігі</w:t>
            </w:r>
            <w:proofErr w:type="spellEnd"/>
            <w:r w:rsidRPr="004E34EF">
              <w:rPr>
                <w:i/>
                <w:sz w:val="24"/>
                <w:szCs w:val="24"/>
              </w:rPr>
              <w:t>"</w:t>
            </w:r>
          </w:p>
        </w:tc>
      </w:tr>
      <w:tr w:rsidR="008E63E9" w:rsidTr="008D7CC5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E63E9" w:rsidRDefault="00B107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ОПЫТ РАБОТЫ</w:t>
            </w:r>
          </w:p>
          <w:p w:rsidR="008E63E9" w:rsidRDefault="00B10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E63E9" w:rsidTr="008D7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Пожарно-спасательная служба</w:t>
            </w:r>
            <w:r>
              <w:rPr>
                <w:sz w:val="24"/>
                <w:szCs w:val="24"/>
                <w:lang w:val="kk-KZ"/>
              </w:rPr>
              <w:t xml:space="preserve"> г.Талдыкорган</w:t>
            </w:r>
          </w:p>
        </w:tc>
      </w:tr>
      <w:tr w:rsidR="008E63E9" w:rsidTr="008D7CC5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E63E9" w:rsidRDefault="00B107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8E63E9" w:rsidTr="008D7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8E63E9" w:rsidRDefault="00556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</w:t>
            </w:r>
            <w:proofErr w:type="spellStart"/>
            <w:r>
              <w:rPr>
                <w:sz w:val="24"/>
                <w:szCs w:val="24"/>
              </w:rPr>
              <w:t>пк</w:t>
            </w:r>
            <w:proofErr w:type="spellEnd"/>
          </w:p>
        </w:tc>
      </w:tr>
      <w:tr w:rsidR="008E63E9" w:rsidTr="008D7CC5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E63E9" w:rsidRDefault="00B10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Быстро обучаемый</w:t>
            </w:r>
          </w:p>
        </w:tc>
      </w:tr>
      <w:tr w:rsidR="008E63E9" w:rsidTr="008D7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E63E9" w:rsidRDefault="00B10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Казахский родной русский свободно английский со словарем</w:t>
            </w:r>
          </w:p>
        </w:tc>
      </w:tr>
      <w:tr w:rsidR="008E63E9" w:rsidTr="008D7CC5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8E63E9" w:rsidRDefault="00B10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Ответственность Пунктуальность</w:t>
            </w:r>
          </w:p>
        </w:tc>
      </w:tr>
      <w:bookmarkEnd w:id="0"/>
    </w:tbl>
    <w:p w:rsidR="008E63E9" w:rsidRDefault="008E63E9">
      <w:pPr>
        <w:shd w:val="clear" w:color="auto" w:fill="FFFFFF"/>
        <w:jc w:val="center"/>
        <w:rPr>
          <w:sz w:val="24"/>
          <w:szCs w:val="24"/>
        </w:rPr>
      </w:pPr>
    </w:p>
    <w:p w:rsidR="008E63E9" w:rsidRDefault="008E63E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E63E9" w:rsidRDefault="008E63E9">
      <w:pPr>
        <w:rPr>
          <w:rFonts w:cs="Arial"/>
          <w:b/>
          <w:i/>
          <w:sz w:val="24"/>
          <w:szCs w:val="24"/>
        </w:rPr>
      </w:pPr>
    </w:p>
    <w:p w:rsidR="008E63E9" w:rsidRDefault="008E63E9"/>
    <w:p w:rsidR="008E63E9" w:rsidRDefault="008E63E9"/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sectPr w:rsidR="008E6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3E9"/>
    <w:rsid w:val="0009696F"/>
    <w:rsid w:val="00246B3E"/>
    <w:rsid w:val="00303097"/>
    <w:rsid w:val="00445CF2"/>
    <w:rsid w:val="004E34EF"/>
    <w:rsid w:val="0055095C"/>
    <w:rsid w:val="00556A78"/>
    <w:rsid w:val="00604577"/>
    <w:rsid w:val="006237F4"/>
    <w:rsid w:val="0068572F"/>
    <w:rsid w:val="0076298A"/>
    <w:rsid w:val="00774026"/>
    <w:rsid w:val="007F4ECD"/>
    <w:rsid w:val="008954A0"/>
    <w:rsid w:val="008D7CC5"/>
    <w:rsid w:val="008E63E9"/>
    <w:rsid w:val="00A72A94"/>
    <w:rsid w:val="00AA0672"/>
    <w:rsid w:val="00AC45A9"/>
    <w:rsid w:val="00B10792"/>
    <w:rsid w:val="00B83F8C"/>
    <w:rsid w:val="00D0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PlainTable4">
    <w:name w:val="Plain Table 4"/>
    <w:basedOn w:val="a1"/>
    <w:uiPriority w:val="44"/>
    <w:rsid w:val="006237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PlainTable4">
    <w:name w:val="Plain Table 4"/>
    <w:basedOn w:val="a1"/>
    <w:uiPriority w:val="44"/>
    <w:rsid w:val="006237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2021-10-15T15:01:00Z</dcterms:created>
  <dcterms:modified xsi:type="dcterms:W3CDTF">2021-11-03T04:59:00Z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8a580b4de0314e53a59d0052eef0378f</vt:lpwstr>
  </property>
</Properties>
</file>