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79FFA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</w:tblGrid>
      <w:tr w:rsidR="000C6A47" w:rsidRPr="00DE0164" w14:paraId="1EDD40E4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0798" w14:textId="086DE61F" w:rsidR="000C6A47" w:rsidRPr="00DE0164" w:rsidRDefault="002E703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6E578FA" wp14:editId="44C9AFE6">
                  <wp:extent cx="1132840" cy="11601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0F292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5AB354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426E843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3A9308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CB76AE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38C30A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14333443" w14:textId="026ECB6C" w:rsidR="000C6A47" w:rsidRPr="00780060" w:rsidRDefault="00E9656E" w:rsidP="000C6A47">
      <w:pPr>
        <w:ind w:left="2835"/>
        <w:rPr>
          <w:b/>
          <w:sz w:val="24"/>
          <w:szCs w:val="24"/>
        </w:rPr>
      </w:pPr>
      <w:proofErr w:type="spellStart"/>
      <w:r w:rsidRPr="00780060">
        <w:rPr>
          <w:b/>
          <w:sz w:val="24"/>
          <w:szCs w:val="24"/>
        </w:rPr>
        <w:t>Сегизбаев</w:t>
      </w:r>
      <w:proofErr w:type="spellEnd"/>
      <w:r w:rsidRPr="00780060">
        <w:rPr>
          <w:b/>
          <w:sz w:val="24"/>
          <w:szCs w:val="24"/>
        </w:rPr>
        <w:t xml:space="preserve"> </w:t>
      </w:r>
      <w:proofErr w:type="spellStart"/>
      <w:r w:rsidRPr="00780060">
        <w:rPr>
          <w:b/>
          <w:sz w:val="24"/>
          <w:szCs w:val="24"/>
        </w:rPr>
        <w:t>Алибек</w:t>
      </w:r>
      <w:proofErr w:type="spellEnd"/>
      <w:r w:rsidRPr="00780060">
        <w:rPr>
          <w:b/>
          <w:sz w:val="24"/>
          <w:szCs w:val="24"/>
        </w:rPr>
        <w:t xml:space="preserve"> Маратович</w:t>
      </w:r>
    </w:p>
    <w:p w14:paraId="6F7E9798" w14:textId="77777777" w:rsidR="00E9656E" w:rsidRPr="00DE0164" w:rsidRDefault="00E9656E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C6A47" w:rsidRPr="00DE0164" w14:paraId="69D741B2" w14:textId="77777777" w:rsidTr="00F747D5">
        <w:trPr>
          <w:trHeight w:val="350"/>
        </w:trPr>
        <w:tc>
          <w:tcPr>
            <w:tcW w:w="3531" w:type="dxa"/>
          </w:tcPr>
          <w:p w14:paraId="0B68ADA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9DACC2A" w14:textId="0D4ECD9E" w:rsidR="000C6A47" w:rsidRPr="00B7568D" w:rsidRDefault="00B7568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1995.12.24</w:t>
            </w:r>
          </w:p>
        </w:tc>
      </w:tr>
      <w:tr w:rsidR="000C6A47" w:rsidRPr="00DE0164" w14:paraId="003A8AB8" w14:textId="77777777" w:rsidTr="00F747D5">
        <w:trPr>
          <w:trHeight w:val="299"/>
        </w:trPr>
        <w:tc>
          <w:tcPr>
            <w:tcW w:w="3531" w:type="dxa"/>
          </w:tcPr>
          <w:p w14:paraId="02002CB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BC06DA0" w14:textId="3E48E8F3" w:rsidR="000C6A47" w:rsidRPr="00DE0164" w:rsidRDefault="00B7568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3BD0BFBE" w14:textId="77777777" w:rsidTr="00F747D5">
        <w:trPr>
          <w:trHeight w:val="373"/>
        </w:trPr>
        <w:tc>
          <w:tcPr>
            <w:tcW w:w="3531" w:type="dxa"/>
          </w:tcPr>
          <w:p w14:paraId="60E855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C1424B3" w14:textId="3D89A7A0" w:rsidR="000C6A47" w:rsidRPr="005D76D4" w:rsidRDefault="00231F2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Текели улица </w:t>
            </w:r>
            <w:proofErr w:type="spellStart"/>
            <w:r>
              <w:rPr>
                <w:b/>
                <w:sz w:val="24"/>
                <w:szCs w:val="24"/>
              </w:rPr>
              <w:t>толеби</w:t>
            </w:r>
            <w:proofErr w:type="spellEnd"/>
            <w:r>
              <w:rPr>
                <w:b/>
                <w:sz w:val="24"/>
                <w:szCs w:val="24"/>
              </w:rPr>
              <w:t xml:space="preserve"> 40-42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segizbaev</w:t>
            </w:r>
            <w:proofErr w:type="spellEnd"/>
            <w:r w:rsidRPr="005D76D4">
              <w:rPr>
                <w:b/>
                <w:sz w:val="24"/>
                <w:szCs w:val="24"/>
              </w:rPr>
              <w:t>9-95@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5D76D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14:paraId="456FBCE5" w14:textId="77777777" w:rsidTr="00F747D5">
        <w:trPr>
          <w:trHeight w:val="266"/>
        </w:trPr>
        <w:tc>
          <w:tcPr>
            <w:tcW w:w="3531" w:type="dxa"/>
          </w:tcPr>
          <w:p w14:paraId="5258B84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0A1ACD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14:paraId="42279EEF" w14:textId="77777777" w:rsidTr="00F747D5">
        <w:trPr>
          <w:trHeight w:val="213"/>
        </w:trPr>
        <w:tc>
          <w:tcPr>
            <w:tcW w:w="9889" w:type="dxa"/>
            <w:gridSpan w:val="2"/>
          </w:tcPr>
          <w:p w14:paraId="6AAE776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4A95FC5" w14:textId="77777777" w:rsidTr="00F747D5">
        <w:trPr>
          <w:trHeight w:val="162"/>
        </w:trPr>
        <w:tc>
          <w:tcPr>
            <w:tcW w:w="9889" w:type="dxa"/>
            <w:gridSpan w:val="2"/>
          </w:tcPr>
          <w:p w14:paraId="3E5CDC72" w14:textId="1A4C79BE" w:rsidR="00CE24F7" w:rsidRPr="00CE24F7" w:rsidRDefault="00CE24F7" w:rsidP="00CE24F7">
            <w:pPr>
              <w:divId w:val="1137724948"/>
              <w:rPr>
                <w:sz w:val="24"/>
                <w:szCs w:val="24"/>
              </w:rPr>
            </w:pPr>
            <w:r w:rsidRPr="00CE24F7">
              <w:rPr>
                <w:color w:val="000000"/>
                <w:sz w:val="18"/>
                <w:szCs w:val="18"/>
              </w:rPr>
              <w:t>Добиться успеха в с</w:t>
            </w:r>
            <w:r w:rsidR="00780060">
              <w:rPr>
                <w:color w:val="000000"/>
                <w:sz w:val="18"/>
                <w:szCs w:val="18"/>
              </w:rPr>
              <w:t>воей сфере работы, быть полезным</w:t>
            </w:r>
            <w:r w:rsidRPr="00CE24F7">
              <w:rPr>
                <w:color w:val="000000"/>
                <w:sz w:val="18"/>
                <w:szCs w:val="18"/>
              </w:rPr>
              <w:t xml:space="preserve"> для общества и становиться лучше как специалист</w:t>
            </w:r>
          </w:p>
          <w:p w14:paraId="0508FB9D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19B955F2" w14:textId="77777777" w:rsidTr="00F747D5">
        <w:trPr>
          <w:trHeight w:val="265"/>
        </w:trPr>
        <w:tc>
          <w:tcPr>
            <w:tcW w:w="9889" w:type="dxa"/>
            <w:gridSpan w:val="2"/>
          </w:tcPr>
          <w:p w14:paraId="30CBE91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DCADD86" w14:textId="77777777" w:rsidTr="00F747D5">
        <w:trPr>
          <w:trHeight w:val="356"/>
        </w:trPr>
        <w:tc>
          <w:tcPr>
            <w:tcW w:w="3531" w:type="dxa"/>
          </w:tcPr>
          <w:p w14:paraId="6D8C6A3C" w14:textId="77777777" w:rsidR="000C6A47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F566C4">
              <w:rPr>
                <w:i/>
                <w:sz w:val="24"/>
                <w:szCs w:val="24"/>
                <w:lang w:eastAsia="x-none"/>
              </w:rPr>
              <w:t>КОЛЛЕДЖ (2014-2017)</w:t>
            </w:r>
          </w:p>
          <w:p w14:paraId="7622E8CC" w14:textId="62F5F3C2" w:rsidR="00F566C4" w:rsidRPr="00DE0164" w:rsidRDefault="00F566C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Университет(</w:t>
            </w:r>
            <w:r w:rsidR="003A5A92">
              <w:rPr>
                <w:i/>
                <w:sz w:val="24"/>
                <w:szCs w:val="24"/>
                <w:lang w:eastAsia="x-none"/>
              </w:rPr>
              <w:t>2018-2022)</w:t>
            </w:r>
          </w:p>
        </w:tc>
        <w:tc>
          <w:tcPr>
            <w:tcW w:w="6358" w:type="dxa"/>
          </w:tcPr>
          <w:p w14:paraId="1B6976BC" w14:textId="77777777" w:rsidR="008131CA" w:rsidRDefault="008131CA">
            <w:pPr>
              <w:pStyle w:val="s7"/>
              <w:spacing w:before="0" w:beforeAutospacing="0" w:after="0" w:afterAutospacing="0"/>
              <w:divId w:val="320239536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Жетысуский университет имени Ильяса Жансугурова</w:t>
            </w:r>
          </w:p>
          <w:p w14:paraId="37FCDBAB" w14:textId="77777777" w:rsidR="008131CA" w:rsidRDefault="008131CA" w:rsidP="00780060">
            <w:pPr>
              <w:pStyle w:val="s7"/>
              <w:spacing w:before="0" w:beforeAutospacing="0" w:after="0" w:afterAutospacing="0"/>
              <w:divId w:val="320239536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r>
              <w:rPr>
                <w:rStyle w:val="apple-converted-space"/>
                <w:color w:val="000000"/>
                <w:sz w:val="18"/>
                <w:szCs w:val="18"/>
              </w:rPr>
              <w:t>Технический факультет охранs</w:t>
            </w:r>
            <w:r>
              <w:rPr>
                <w:rStyle w:val="s20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окружающей среды и безопасность жизнедеятельности</w:t>
            </w:r>
          </w:p>
          <w:p w14:paraId="3449C9AE" w14:textId="652177E0" w:rsidR="000C6A47" w:rsidRPr="008131CA" w:rsidRDefault="008131CA" w:rsidP="008131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Карагандин</w:t>
            </w:r>
            <w:r w:rsidR="00F566C4">
              <w:rPr>
                <w:i/>
                <w:sz w:val="24"/>
                <w:szCs w:val="24"/>
              </w:rPr>
              <w:t xml:space="preserve">ский политехнический колледж кафедра ЗЧС </w:t>
            </w:r>
          </w:p>
        </w:tc>
      </w:tr>
      <w:tr w:rsidR="000C6A47" w:rsidRPr="00DE0164" w14:paraId="3D47464C" w14:textId="77777777" w:rsidTr="00F747D5">
        <w:trPr>
          <w:trHeight w:val="761"/>
        </w:trPr>
        <w:tc>
          <w:tcPr>
            <w:tcW w:w="9889" w:type="dxa"/>
            <w:gridSpan w:val="2"/>
          </w:tcPr>
          <w:p w14:paraId="3507FD92" w14:textId="77777777" w:rsidR="000C6A47" w:rsidRDefault="003A5A92" w:rsidP="003A5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1E39DEA0" w14:textId="77777777" w:rsidR="00825F68" w:rsidRPr="00825F68" w:rsidRDefault="00825F68" w:rsidP="00825F68">
            <w:pPr>
              <w:divId w:val="1559625873"/>
              <w:rPr>
                <w:sz w:val="24"/>
                <w:szCs w:val="24"/>
              </w:rPr>
            </w:pPr>
            <w:r w:rsidRPr="00825F68">
              <w:rPr>
                <w:color w:val="000000"/>
                <w:sz w:val="18"/>
                <w:szCs w:val="18"/>
              </w:rPr>
              <w:t>Департамент по чрезвычайным ситуациям Алматинской области</w:t>
            </w:r>
          </w:p>
          <w:p w14:paraId="5035DC0A" w14:textId="18F974F1" w:rsidR="003A5A92" w:rsidRPr="00DE0164" w:rsidRDefault="003A5A92" w:rsidP="003A5A92">
            <w:pPr>
              <w:jc w:val="center"/>
              <w:rPr>
                <w:sz w:val="24"/>
                <w:szCs w:val="24"/>
              </w:rPr>
            </w:pPr>
          </w:p>
        </w:tc>
      </w:tr>
      <w:tr w:rsidR="000C6A47" w:rsidRPr="00DE0164" w14:paraId="49DA9132" w14:textId="77777777" w:rsidTr="00F747D5">
        <w:trPr>
          <w:trHeight w:val="289"/>
        </w:trPr>
        <w:tc>
          <w:tcPr>
            <w:tcW w:w="3531" w:type="dxa"/>
          </w:tcPr>
          <w:p w14:paraId="7260A334" w14:textId="77777777" w:rsidR="000C6A47" w:rsidRPr="00DE0164" w:rsidRDefault="000C6A47" w:rsidP="00863FC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3EEFDA41" w14:textId="77777777" w:rsidR="000D7908" w:rsidRPr="000D7908" w:rsidRDefault="000D7908" w:rsidP="000D7908">
            <w:pPr>
              <w:divId w:val="1881438109"/>
              <w:rPr>
                <w:sz w:val="24"/>
                <w:szCs w:val="24"/>
              </w:rPr>
            </w:pPr>
            <w:r w:rsidRPr="000D7908">
              <w:rPr>
                <w:color w:val="000000"/>
                <w:sz w:val="18"/>
                <w:szCs w:val="18"/>
              </w:rPr>
              <w:t>24.05.2021-26.06.2021</w:t>
            </w:r>
          </w:p>
          <w:p w14:paraId="0061FAAE" w14:textId="5A2B2C71"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14:paraId="7CFF1061" w14:textId="77777777" w:rsidTr="00F747D5">
        <w:trPr>
          <w:trHeight w:val="380"/>
        </w:trPr>
        <w:tc>
          <w:tcPr>
            <w:tcW w:w="9889" w:type="dxa"/>
            <w:gridSpan w:val="2"/>
          </w:tcPr>
          <w:p w14:paraId="6100F68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6DC6943A" w14:textId="77777777" w:rsidTr="00F747D5">
        <w:trPr>
          <w:trHeight w:val="258"/>
        </w:trPr>
        <w:tc>
          <w:tcPr>
            <w:tcW w:w="3531" w:type="dxa"/>
          </w:tcPr>
          <w:p w14:paraId="602449E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2656383" w14:textId="77777777" w:rsidR="00E53EF2" w:rsidRPr="00E53EF2" w:rsidRDefault="00E53EF2" w:rsidP="00E53EF2">
            <w:pPr>
              <w:divId w:val="372463127"/>
              <w:rPr>
                <w:sz w:val="24"/>
                <w:szCs w:val="24"/>
              </w:rPr>
            </w:pPr>
            <w:r w:rsidRPr="00E53EF2">
              <w:rPr>
                <w:color w:val="000000"/>
                <w:sz w:val="18"/>
                <w:szCs w:val="18"/>
              </w:rPr>
              <w:t>Социальные сети, работа с архивом, обработка статей, техническая обработка данных</w:t>
            </w:r>
          </w:p>
          <w:p w14:paraId="6B35107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5E5F58B6" w14:textId="77777777" w:rsidTr="00F747D5">
        <w:trPr>
          <w:trHeight w:val="503"/>
        </w:trPr>
        <w:tc>
          <w:tcPr>
            <w:tcW w:w="3531" w:type="dxa"/>
          </w:tcPr>
          <w:p w14:paraId="763168F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8F3E7A" w14:textId="77777777" w:rsidR="00480654" w:rsidRPr="00480654" w:rsidRDefault="00480654" w:rsidP="00480654">
            <w:pPr>
              <w:divId w:val="1898784230"/>
              <w:rPr>
                <w:sz w:val="24"/>
                <w:szCs w:val="24"/>
              </w:rPr>
            </w:pPr>
            <w:r w:rsidRPr="00480654">
              <w:rPr>
                <w:color w:val="000000"/>
                <w:sz w:val="18"/>
                <w:szCs w:val="18"/>
              </w:rPr>
              <w:t>Умение работать на трех языках, владение основными навыками компьютерных программ</w:t>
            </w:r>
          </w:p>
          <w:p w14:paraId="6095656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3F4339BA" w14:textId="77777777" w:rsidTr="00F747D5">
        <w:trPr>
          <w:trHeight w:val="555"/>
        </w:trPr>
        <w:tc>
          <w:tcPr>
            <w:tcW w:w="3531" w:type="dxa"/>
          </w:tcPr>
          <w:p w14:paraId="0ADB1E7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84E1CA0" w14:textId="77777777" w:rsidR="002770C7" w:rsidRPr="002770C7" w:rsidRDefault="002770C7" w:rsidP="002770C7">
            <w:pPr>
              <w:divId w:val="1615014457"/>
              <w:rPr>
                <w:sz w:val="24"/>
                <w:szCs w:val="24"/>
              </w:rPr>
            </w:pPr>
            <w:r w:rsidRPr="002770C7">
              <w:rPr>
                <w:color w:val="000000"/>
                <w:sz w:val="18"/>
                <w:szCs w:val="18"/>
              </w:rPr>
              <w:t>Казахским и русским языком владею свободно, как и в посменном в виде, так и в разговорном. Английский уровень - pre intermediate</w:t>
            </w:r>
          </w:p>
          <w:p w14:paraId="132CF86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680FCBAE" w14:textId="77777777" w:rsidTr="00F747D5">
        <w:trPr>
          <w:trHeight w:val="323"/>
        </w:trPr>
        <w:tc>
          <w:tcPr>
            <w:tcW w:w="3531" w:type="dxa"/>
          </w:tcPr>
          <w:p w14:paraId="110A5D0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94"/>
            </w:tblGrid>
            <w:tr w:rsidR="00DE71AA" w:rsidRPr="00DE71AA" w14:paraId="2FB32080" w14:textId="77777777">
              <w:trPr>
                <w:divId w:val="764612084"/>
                <w:trHeight w:val="240"/>
              </w:trPr>
              <w:tc>
                <w:tcPr>
                  <w:tcW w:w="0" w:type="auto"/>
                  <w:hideMark/>
                </w:tcPr>
                <w:p w14:paraId="71C50DE6" w14:textId="77777777" w:rsidR="00DE71AA" w:rsidRPr="00DE71AA" w:rsidRDefault="00DE71AA" w:rsidP="00DE71AA">
                  <w:pPr>
                    <w:divId w:val="1150368059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DE71AA">
                    <w:rPr>
                      <w:rFonts w:eastAsiaTheme="minorEastAsia"/>
                      <w:sz w:val="18"/>
                      <w:szCs w:val="18"/>
                    </w:rPr>
                    <w:br/>
                    <w:t>Стресс устойчивая, быстро-обучаемая, коммуникабельная, ответственная открытая новым возможностям. </w:t>
                  </w:r>
                </w:p>
              </w:tc>
            </w:tr>
          </w:tbl>
          <w:p w14:paraId="05F2905E" w14:textId="77777777" w:rsidR="00DE71AA" w:rsidRPr="00DE71AA" w:rsidRDefault="00DE71AA" w:rsidP="00DE71AA">
            <w:pPr>
              <w:jc w:val="center"/>
              <w:divId w:val="764612084"/>
              <w:rPr>
                <w:rFonts w:ascii="-webkit-standard" w:eastAsiaTheme="minorEastAsia" w:hAnsi="-webkit-standard" w:hint="eastAsia"/>
                <w:color w:val="000000"/>
                <w:sz w:val="27"/>
                <w:szCs w:val="27"/>
              </w:rPr>
            </w:pPr>
            <w:r w:rsidRPr="00DE71AA">
              <w:rPr>
                <w:rFonts w:ascii="-webkit-standard" w:eastAsiaTheme="minorEastAsia" w:hAnsi="-webkit-standard"/>
                <w:color w:val="000000"/>
                <w:sz w:val="27"/>
                <w:szCs w:val="27"/>
              </w:rPr>
              <w:t> </w:t>
            </w:r>
          </w:p>
          <w:p w14:paraId="559FA1D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bookmarkEnd w:id="0"/>
    </w:tbl>
    <w:p w14:paraId="38528FE0" w14:textId="77777777" w:rsidR="000C6A47" w:rsidRDefault="000C6A47" w:rsidP="000C6A47">
      <w:pPr>
        <w:rPr>
          <w:lang w:val="kk-KZ"/>
        </w:rPr>
      </w:pPr>
    </w:p>
    <w:p w14:paraId="52664A22" w14:textId="7B21E563" w:rsidR="000C6A47" w:rsidRDefault="000C6A47" w:rsidP="000C6A47">
      <w:pPr>
        <w:rPr>
          <w:lang w:val="kk-KZ"/>
        </w:rPr>
      </w:pPr>
    </w:p>
    <w:p w14:paraId="5E69F4A9" w14:textId="21DBCE3D" w:rsidR="002E703C" w:rsidRDefault="002E703C" w:rsidP="000C6A47">
      <w:pPr>
        <w:rPr>
          <w:lang w:val="kk-KZ"/>
        </w:rPr>
      </w:pPr>
    </w:p>
    <w:p w14:paraId="0883C1A5" w14:textId="41A8955B" w:rsidR="002E703C" w:rsidRDefault="002E703C" w:rsidP="000C6A47">
      <w:pPr>
        <w:rPr>
          <w:lang w:val="kk-KZ"/>
        </w:rPr>
      </w:pPr>
    </w:p>
    <w:p w14:paraId="7B76A9A8" w14:textId="12579DED" w:rsidR="002E703C" w:rsidRDefault="002E703C" w:rsidP="000C6A47">
      <w:pPr>
        <w:rPr>
          <w:lang w:val="kk-KZ"/>
        </w:rPr>
      </w:pPr>
    </w:p>
    <w:sectPr w:rsidR="002E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97"/>
    <w:rsid w:val="00017376"/>
    <w:rsid w:val="00034066"/>
    <w:rsid w:val="000C6A47"/>
    <w:rsid w:val="000D7908"/>
    <w:rsid w:val="00205F59"/>
    <w:rsid w:val="002104E3"/>
    <w:rsid w:val="00231F21"/>
    <w:rsid w:val="00275964"/>
    <w:rsid w:val="002770C7"/>
    <w:rsid w:val="002D5C22"/>
    <w:rsid w:val="002E703C"/>
    <w:rsid w:val="0033208C"/>
    <w:rsid w:val="00385589"/>
    <w:rsid w:val="003A5A92"/>
    <w:rsid w:val="003F6699"/>
    <w:rsid w:val="003F761E"/>
    <w:rsid w:val="00460079"/>
    <w:rsid w:val="00480654"/>
    <w:rsid w:val="00506F1D"/>
    <w:rsid w:val="005648CB"/>
    <w:rsid w:val="005D76D4"/>
    <w:rsid w:val="00622A76"/>
    <w:rsid w:val="006348CE"/>
    <w:rsid w:val="0074703D"/>
    <w:rsid w:val="007500F8"/>
    <w:rsid w:val="007755CC"/>
    <w:rsid w:val="0077788A"/>
    <w:rsid w:val="00780060"/>
    <w:rsid w:val="007D26B9"/>
    <w:rsid w:val="008131CA"/>
    <w:rsid w:val="00825F68"/>
    <w:rsid w:val="008407CE"/>
    <w:rsid w:val="008437CA"/>
    <w:rsid w:val="00871893"/>
    <w:rsid w:val="00926F30"/>
    <w:rsid w:val="009B72BD"/>
    <w:rsid w:val="009F058C"/>
    <w:rsid w:val="00AC4202"/>
    <w:rsid w:val="00AE5B49"/>
    <w:rsid w:val="00B2134E"/>
    <w:rsid w:val="00B35544"/>
    <w:rsid w:val="00B7568D"/>
    <w:rsid w:val="00B7759C"/>
    <w:rsid w:val="00BB1C4F"/>
    <w:rsid w:val="00BB586D"/>
    <w:rsid w:val="00BE14CD"/>
    <w:rsid w:val="00CA3CB1"/>
    <w:rsid w:val="00CE24F7"/>
    <w:rsid w:val="00DE71AA"/>
    <w:rsid w:val="00E44088"/>
    <w:rsid w:val="00E53EF2"/>
    <w:rsid w:val="00E9656E"/>
    <w:rsid w:val="00EF45CD"/>
    <w:rsid w:val="00F2295E"/>
    <w:rsid w:val="00F566C4"/>
    <w:rsid w:val="00F7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1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747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747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2021-10-19T17:07:00Z</dcterms:created>
  <dcterms:modified xsi:type="dcterms:W3CDTF">2021-11-03T05:00:00Z</dcterms:modified>
</cp:coreProperties>
</file>