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0C6A47" w:rsidRPr="00DE0164" w:rsidTr="007F128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21E02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570" cy="15087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D312E" w:rsidRDefault="000C6A47" w:rsidP="000D312E">
      <w:pPr>
        <w:jc w:val="center"/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>РЕЗЮМЕ</w:t>
      </w:r>
    </w:p>
    <w:p w:rsidR="00C4437E" w:rsidRPr="007D1797" w:rsidRDefault="00C4437E" w:rsidP="000D312E">
      <w:pPr>
        <w:jc w:val="center"/>
        <w:rPr>
          <w:b/>
          <w:sz w:val="24"/>
          <w:szCs w:val="24"/>
          <w:lang w:val="kk-KZ"/>
        </w:rPr>
      </w:pPr>
    </w:p>
    <w:p w:rsidR="00C4437E" w:rsidRDefault="00921E02" w:rsidP="00365A5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Бимуханов Асхат</w:t>
      </w:r>
      <w:r w:rsidR="004708F7">
        <w:rPr>
          <w:b/>
          <w:sz w:val="24"/>
          <w:szCs w:val="24"/>
          <w:lang w:val="kk-KZ"/>
        </w:rPr>
        <w:t xml:space="preserve"> Асанович</w:t>
      </w:r>
    </w:p>
    <w:p w:rsidR="000C6A47" w:rsidRPr="007D1797" w:rsidRDefault="000C6A47" w:rsidP="000D312E">
      <w:pPr>
        <w:jc w:val="center"/>
        <w:rPr>
          <w:b/>
          <w:sz w:val="24"/>
          <w:szCs w:val="24"/>
          <w:lang w:val="kk-KZ"/>
        </w:rPr>
      </w:pPr>
      <w:r w:rsidRPr="007D1797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551FA6" w:rsidRPr="007D1797" w:rsidTr="004D5582">
        <w:trPr>
          <w:trHeight w:val="350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7D1797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:rsidR="000C6A47" w:rsidRPr="007D1797" w:rsidRDefault="00A4603B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</w:t>
            </w:r>
            <w:r w:rsidR="00FF6688" w:rsidRPr="007D1797">
              <w:rPr>
                <w:sz w:val="24"/>
                <w:szCs w:val="24"/>
                <w:lang w:val="kk-KZ"/>
              </w:rPr>
              <w:t>.</w:t>
            </w:r>
            <w:r w:rsidR="008471C3">
              <w:rPr>
                <w:sz w:val="24"/>
                <w:szCs w:val="24"/>
                <w:lang w:val="kk-KZ"/>
              </w:rPr>
              <w:t>0</w:t>
            </w:r>
            <w:r>
              <w:rPr>
                <w:sz w:val="24"/>
                <w:szCs w:val="24"/>
                <w:lang w:val="kk-KZ"/>
              </w:rPr>
              <w:t>4</w:t>
            </w:r>
            <w:r w:rsidR="008471C3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2000</w:t>
            </w:r>
            <w:r w:rsidR="008471C3">
              <w:rPr>
                <w:sz w:val="24"/>
                <w:szCs w:val="24"/>
                <w:lang w:val="kk-KZ"/>
              </w:rPr>
              <w:t>ж</w:t>
            </w:r>
          </w:p>
        </w:tc>
      </w:tr>
      <w:tr w:rsidR="00551FA6" w:rsidRPr="007D1797" w:rsidTr="004D5582">
        <w:trPr>
          <w:trHeight w:val="299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7D1797" w:rsidRDefault="00A4603B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551FA6" w:rsidRPr="007D1797" w:rsidTr="004D5582">
        <w:trPr>
          <w:trHeight w:val="373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7D1797" w:rsidRDefault="00E5103B" w:rsidP="00917A7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Сыпатаева 83/2</w:t>
            </w:r>
            <w:r w:rsidR="00B10872">
              <w:rPr>
                <w:sz w:val="24"/>
                <w:szCs w:val="24"/>
                <w:lang w:val="kk-KZ"/>
              </w:rPr>
              <w:t xml:space="preserve"> 87071751333</w:t>
            </w:r>
          </w:p>
        </w:tc>
      </w:tr>
      <w:tr w:rsidR="00551FA6" w:rsidRPr="007D1797" w:rsidTr="004D5582">
        <w:trPr>
          <w:trHeight w:val="266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D1797" w:rsidRDefault="00FF668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E5103B" w:rsidRPr="007D1797" w:rsidTr="004D5582">
        <w:trPr>
          <w:trHeight w:val="213"/>
        </w:trPr>
        <w:tc>
          <w:tcPr>
            <w:tcW w:w="9889" w:type="dxa"/>
            <w:gridSpan w:val="2"/>
          </w:tcPr>
          <w:p w:rsidR="000C6A47" w:rsidRPr="007D1797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E5103B" w:rsidRPr="007D1797" w:rsidTr="004D5582">
        <w:trPr>
          <w:trHeight w:val="162"/>
        </w:trPr>
        <w:tc>
          <w:tcPr>
            <w:tcW w:w="9889" w:type="dxa"/>
            <w:gridSpan w:val="2"/>
          </w:tcPr>
          <w:p w:rsidR="000C6A47" w:rsidRPr="007D1797" w:rsidRDefault="000D312E" w:rsidP="00863FCB">
            <w:pPr>
              <w:rPr>
                <w:bCs/>
                <w:sz w:val="24"/>
                <w:szCs w:val="24"/>
                <w:lang w:val="kk-KZ"/>
              </w:rPr>
            </w:pPr>
            <w:r w:rsidRPr="007D1797">
              <w:rPr>
                <w:bCs/>
                <w:sz w:val="24"/>
                <w:szCs w:val="24"/>
                <w:lang w:val="kk-KZ"/>
              </w:rPr>
              <w:t xml:space="preserve">               Окончание университета и трудоустройство по специальности</w:t>
            </w:r>
          </w:p>
        </w:tc>
      </w:tr>
      <w:tr w:rsidR="00E5103B" w:rsidRPr="00DE0164" w:rsidTr="004D5582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51FA6" w:rsidRPr="00DE0164" w:rsidTr="004D5582">
        <w:trPr>
          <w:trHeight w:val="356"/>
        </w:trPr>
        <w:tc>
          <w:tcPr>
            <w:tcW w:w="3531" w:type="dxa"/>
          </w:tcPr>
          <w:p w:rsidR="000C6A47" w:rsidRPr="00FF6688" w:rsidRDefault="00FF668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2018г.-2022г.</w:t>
            </w:r>
          </w:p>
        </w:tc>
        <w:tc>
          <w:tcPr>
            <w:tcW w:w="6358" w:type="dxa"/>
          </w:tcPr>
          <w:p w:rsidR="000C6A47" w:rsidRPr="000D312E" w:rsidRDefault="000D312E" w:rsidP="000D312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312E">
              <w:rPr>
                <w:i/>
                <w:sz w:val="24"/>
                <w:szCs w:val="24"/>
                <w:lang w:val="kk-KZ"/>
              </w:rPr>
              <w:t>Национальный университет имени Илиаса Жасугурова</w:t>
            </w:r>
            <w:r>
              <w:rPr>
                <w:i/>
                <w:sz w:val="24"/>
                <w:szCs w:val="24"/>
                <w:lang w:val="kk-KZ"/>
              </w:rPr>
              <w:t xml:space="preserve">, города Талдыкорган, факультет защиты окружающей среды, пожарный </w:t>
            </w:r>
          </w:p>
        </w:tc>
      </w:tr>
      <w:tr w:rsidR="00E5103B" w:rsidRPr="00DE0164" w:rsidTr="004D5582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D312E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="000C6A47"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51FA6" w:rsidRPr="00DE0164" w:rsidTr="004D5582">
        <w:trPr>
          <w:trHeight w:val="289"/>
        </w:trPr>
        <w:tc>
          <w:tcPr>
            <w:tcW w:w="3531" w:type="dxa"/>
          </w:tcPr>
          <w:p w:rsidR="000C6A47" w:rsidRPr="000D312E" w:rsidRDefault="000D312E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:rsidR="000C6A47" w:rsidRPr="000D312E" w:rsidRDefault="000D312E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0D312E">
              <w:rPr>
                <w:sz w:val="24"/>
                <w:szCs w:val="24"/>
                <w:lang w:val="kk-KZ"/>
              </w:rPr>
              <w:t>Производственно-педагогическая практика: Талдыкорганский мкр. Каратал 60в Госэкспертиза</w:t>
            </w:r>
          </w:p>
        </w:tc>
      </w:tr>
      <w:tr w:rsidR="00E5103B" w:rsidRPr="00DE0164" w:rsidTr="004D5582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51FA6" w:rsidRPr="00DE0164" w:rsidTr="004D5582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0D312E" w:rsidRDefault="000D312E" w:rsidP="00863FCB">
            <w:pPr>
              <w:rPr>
                <w:sz w:val="24"/>
                <w:szCs w:val="24"/>
              </w:rPr>
            </w:pPr>
            <w:r w:rsidRPr="000D312E">
              <w:rPr>
                <w:sz w:val="24"/>
                <w:szCs w:val="24"/>
              </w:rPr>
              <w:t>Владею уровнем теоретической и практической подготовкой</w:t>
            </w:r>
            <w:proofErr w:type="gramStart"/>
            <w:r w:rsidRPr="000D312E">
              <w:rPr>
                <w:sz w:val="24"/>
                <w:szCs w:val="24"/>
              </w:rPr>
              <w:t xml:space="preserve"> ,</w:t>
            </w:r>
            <w:proofErr w:type="gramEnd"/>
            <w:r w:rsidRPr="000D312E">
              <w:rPr>
                <w:sz w:val="24"/>
                <w:szCs w:val="24"/>
              </w:rPr>
              <w:t xml:space="preserve"> работа с электронной почтой , работа с компьютером и интернетом.</w:t>
            </w:r>
          </w:p>
        </w:tc>
      </w:tr>
      <w:tr w:rsidR="00551FA6" w:rsidRPr="00DE0164" w:rsidTr="004D5582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551FA6" w:rsidRPr="00DE0164" w:rsidTr="004D5582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82502" w:rsidRDefault="000D312E" w:rsidP="00863FCB">
            <w:pPr>
              <w:rPr>
                <w:sz w:val="24"/>
                <w:szCs w:val="24"/>
              </w:rPr>
            </w:pPr>
            <w:r w:rsidRPr="00C82502">
              <w:rPr>
                <w:sz w:val="24"/>
                <w:szCs w:val="24"/>
              </w:rPr>
              <w:t>Английский со словарем</w:t>
            </w:r>
          </w:p>
        </w:tc>
      </w:tr>
      <w:tr w:rsidR="00551FA6" w:rsidRPr="00DE0164" w:rsidTr="004D5582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C82502" w:rsidRDefault="00C82502" w:rsidP="00863FCB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Внимательный, чистоплотный, шустрый</w:t>
            </w:r>
          </w:p>
        </w:tc>
      </w:tr>
      <w:bookmarkEnd w:id="0"/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C82502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FD3"/>
    <w:rsid w:val="000C0AEE"/>
    <w:rsid w:val="000C6A47"/>
    <w:rsid w:val="000D312E"/>
    <w:rsid w:val="00172736"/>
    <w:rsid w:val="00183405"/>
    <w:rsid w:val="00195F94"/>
    <w:rsid w:val="001B0C62"/>
    <w:rsid w:val="00204C9B"/>
    <w:rsid w:val="00246776"/>
    <w:rsid w:val="00257786"/>
    <w:rsid w:val="002F0C49"/>
    <w:rsid w:val="003224EE"/>
    <w:rsid w:val="00365A53"/>
    <w:rsid w:val="00393D05"/>
    <w:rsid w:val="003F5E6B"/>
    <w:rsid w:val="003F6699"/>
    <w:rsid w:val="00402FB2"/>
    <w:rsid w:val="004144F6"/>
    <w:rsid w:val="00433EFC"/>
    <w:rsid w:val="004708F7"/>
    <w:rsid w:val="00475505"/>
    <w:rsid w:val="004B6D05"/>
    <w:rsid w:val="004D5582"/>
    <w:rsid w:val="00540241"/>
    <w:rsid w:val="00551FA6"/>
    <w:rsid w:val="00562542"/>
    <w:rsid w:val="00562F5A"/>
    <w:rsid w:val="005755E7"/>
    <w:rsid w:val="005827A3"/>
    <w:rsid w:val="005C4D6C"/>
    <w:rsid w:val="005F7ED2"/>
    <w:rsid w:val="00630DD6"/>
    <w:rsid w:val="006348CE"/>
    <w:rsid w:val="006928AC"/>
    <w:rsid w:val="00694D22"/>
    <w:rsid w:val="006D313C"/>
    <w:rsid w:val="00702937"/>
    <w:rsid w:val="00721DCA"/>
    <w:rsid w:val="007755CC"/>
    <w:rsid w:val="007813C7"/>
    <w:rsid w:val="007A689A"/>
    <w:rsid w:val="007B31AF"/>
    <w:rsid w:val="007C4072"/>
    <w:rsid w:val="007D1797"/>
    <w:rsid w:val="007F1289"/>
    <w:rsid w:val="00830D0E"/>
    <w:rsid w:val="008471C3"/>
    <w:rsid w:val="008852CA"/>
    <w:rsid w:val="008A5E0F"/>
    <w:rsid w:val="008D4C05"/>
    <w:rsid w:val="008F5C05"/>
    <w:rsid w:val="008F6768"/>
    <w:rsid w:val="00912C39"/>
    <w:rsid w:val="00917A7B"/>
    <w:rsid w:val="00921E02"/>
    <w:rsid w:val="00964421"/>
    <w:rsid w:val="00A11535"/>
    <w:rsid w:val="00A2190A"/>
    <w:rsid w:val="00A4603B"/>
    <w:rsid w:val="00B10872"/>
    <w:rsid w:val="00B10ADA"/>
    <w:rsid w:val="00B13A7E"/>
    <w:rsid w:val="00B2134E"/>
    <w:rsid w:val="00B35544"/>
    <w:rsid w:val="00B56FCE"/>
    <w:rsid w:val="00B67C28"/>
    <w:rsid w:val="00BB586D"/>
    <w:rsid w:val="00BD0FDA"/>
    <w:rsid w:val="00BD3453"/>
    <w:rsid w:val="00BE14CD"/>
    <w:rsid w:val="00C12BB9"/>
    <w:rsid w:val="00C4437E"/>
    <w:rsid w:val="00C82502"/>
    <w:rsid w:val="00CC31BD"/>
    <w:rsid w:val="00D43ED9"/>
    <w:rsid w:val="00D45B8D"/>
    <w:rsid w:val="00E5103B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2021-10-18T08:20:00Z</dcterms:created>
  <dcterms:modified xsi:type="dcterms:W3CDTF">2021-11-03T04:06:00Z</dcterms:modified>
</cp:coreProperties>
</file>