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401E4" w14:textId="77777777" w:rsidR="00F95227" w:rsidRDefault="00F95227">
      <w:pPr>
        <w:rPr>
          <w:lang w:val="kk-KZ"/>
        </w:rPr>
      </w:pPr>
    </w:p>
    <w:p w14:paraId="4D596749" w14:textId="77777777" w:rsidR="00F95227" w:rsidRDefault="00F95227">
      <w:pPr>
        <w:rPr>
          <w:lang w:val="kk-KZ"/>
        </w:rPr>
      </w:pPr>
    </w:p>
    <w:p w14:paraId="79DC4517" w14:textId="77777777" w:rsidR="00F95227" w:rsidRDefault="00F95227">
      <w:pPr>
        <w:rPr>
          <w:lang w:val="kk-KZ"/>
        </w:rPr>
      </w:pPr>
    </w:p>
    <w:p w14:paraId="7C4DF924" w14:textId="6F038902" w:rsidR="00B35544" w:rsidRDefault="003E06CE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E8A4AB4" wp14:editId="0ABEB936">
            <wp:simplePos x="5210175" y="809625"/>
            <wp:positionH relativeFrom="margin">
              <wp:align>right</wp:align>
            </wp:positionH>
            <wp:positionV relativeFrom="margin">
              <wp:align>top</wp:align>
            </wp:positionV>
            <wp:extent cx="1190625" cy="1465580"/>
            <wp:effectExtent l="0" t="0" r="9525" b="127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5BC646" w14:textId="7A60D087" w:rsidR="000C6A47" w:rsidRDefault="000C6A47">
      <w:pPr>
        <w:rPr>
          <w:lang w:val="kk-KZ"/>
        </w:rPr>
      </w:pPr>
    </w:p>
    <w:p w14:paraId="70201FAF" w14:textId="26A8E614" w:rsidR="000C6A47" w:rsidRPr="003E06CE" w:rsidRDefault="003E06CE" w:rsidP="003E06CE">
      <w:pPr>
        <w:rPr>
          <w:b/>
          <w:szCs w:val="28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1B6C66E6" w14:textId="5A102823" w:rsidR="000C6A47" w:rsidRDefault="000C6A47" w:rsidP="000C6A47">
      <w:pPr>
        <w:jc w:val="center"/>
        <w:rPr>
          <w:b/>
          <w:sz w:val="24"/>
          <w:szCs w:val="24"/>
        </w:rPr>
      </w:pPr>
    </w:p>
    <w:p w14:paraId="38E0B90F" w14:textId="7904D288" w:rsidR="008279E4" w:rsidRPr="00DE0164" w:rsidRDefault="003B723A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Аманбек Арслан Ганиевич</w:t>
      </w:r>
    </w:p>
    <w:p w14:paraId="28B455CE" w14:textId="7E381DDB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14:paraId="4250E69E" w14:textId="77777777" w:rsidTr="00F95227">
        <w:trPr>
          <w:trHeight w:val="350"/>
        </w:trPr>
        <w:tc>
          <w:tcPr>
            <w:tcW w:w="3531" w:type="dxa"/>
          </w:tcPr>
          <w:p w14:paraId="294C87E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807122B" w14:textId="2D26883D" w:rsidR="000C6A47" w:rsidRPr="00D218AA" w:rsidRDefault="009F1A4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01.01.2001</w:t>
            </w:r>
          </w:p>
        </w:tc>
      </w:tr>
      <w:tr w:rsidR="000C6A47" w:rsidRPr="00DE0164" w14:paraId="340B5557" w14:textId="77777777" w:rsidTr="00F95227">
        <w:trPr>
          <w:trHeight w:val="299"/>
        </w:trPr>
        <w:tc>
          <w:tcPr>
            <w:tcW w:w="3531" w:type="dxa"/>
          </w:tcPr>
          <w:p w14:paraId="34AC23E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AEAFD7C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0276C9A1" w14:textId="77777777" w:rsidTr="00F95227">
        <w:trPr>
          <w:trHeight w:val="373"/>
        </w:trPr>
        <w:tc>
          <w:tcPr>
            <w:tcW w:w="3531" w:type="dxa"/>
          </w:tcPr>
          <w:p w14:paraId="31D5B58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9BB4A61" w14:textId="1B299DF6" w:rsidR="008279E4" w:rsidRDefault="008279E4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Алматинская область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9F1A45">
              <w:rPr>
                <w:b/>
                <w:sz w:val="24"/>
                <w:szCs w:val="24"/>
                <w:lang w:val="kk-KZ"/>
              </w:rPr>
              <w:t>Каратальский район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14:paraId="685194F8" w14:textId="22182000" w:rsidR="008279E4" w:rsidRDefault="00992A8F" w:rsidP="008279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Уштобе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Толе би 125</w:t>
            </w:r>
            <w:r w:rsidR="008279E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B05A423" w14:textId="7AC0836B" w:rsidR="000C6A47" w:rsidRPr="00DE0164" w:rsidRDefault="007F4A53" w:rsidP="008279E4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992A8F" w:rsidRPr="00284F72">
                <w:rPr>
                  <w:rStyle w:val="a8"/>
                  <w:b/>
                  <w:sz w:val="24"/>
                  <w:szCs w:val="24"/>
                  <w:lang w:val="kk-KZ"/>
                </w:rPr>
                <w:t>Arslan.amanbek@bk.ru</w:t>
              </w:r>
            </w:hyperlink>
            <w:r w:rsidR="00992A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F561F9" w:rsidRPr="00F561F9">
              <w:rPr>
                <w:b/>
                <w:sz w:val="24"/>
                <w:szCs w:val="24"/>
                <w:lang w:val="kk-KZ"/>
              </w:rPr>
              <w:t>87071473100</w:t>
            </w:r>
          </w:p>
        </w:tc>
      </w:tr>
      <w:tr w:rsidR="000C6A47" w:rsidRPr="00DE0164" w14:paraId="7A01300C" w14:textId="77777777" w:rsidTr="00F95227">
        <w:trPr>
          <w:trHeight w:val="266"/>
        </w:trPr>
        <w:tc>
          <w:tcPr>
            <w:tcW w:w="3531" w:type="dxa"/>
          </w:tcPr>
          <w:p w14:paraId="2221E31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9115BF3" w14:textId="77777777" w:rsidR="000C6A47" w:rsidRPr="00DE0164" w:rsidRDefault="00D218A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14:paraId="1BE460C0" w14:textId="77777777" w:rsidTr="00F95227">
        <w:trPr>
          <w:trHeight w:val="213"/>
        </w:trPr>
        <w:tc>
          <w:tcPr>
            <w:tcW w:w="9889" w:type="dxa"/>
            <w:gridSpan w:val="2"/>
          </w:tcPr>
          <w:p w14:paraId="1A9D34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51D5748" w14:textId="77777777" w:rsidTr="00F95227">
        <w:trPr>
          <w:trHeight w:val="162"/>
        </w:trPr>
        <w:tc>
          <w:tcPr>
            <w:tcW w:w="9889" w:type="dxa"/>
            <w:gridSpan w:val="2"/>
          </w:tcPr>
          <w:p w14:paraId="23606C09" w14:textId="77777777" w:rsidR="000C6A47" w:rsidRPr="00DE0164" w:rsidRDefault="00D218A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14:paraId="4B64ECA0" w14:textId="77777777" w:rsidTr="00F95227">
        <w:trPr>
          <w:trHeight w:val="265"/>
        </w:trPr>
        <w:tc>
          <w:tcPr>
            <w:tcW w:w="9889" w:type="dxa"/>
            <w:gridSpan w:val="2"/>
          </w:tcPr>
          <w:p w14:paraId="11AA3FF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7BC1D0BB" w14:textId="77777777" w:rsidTr="00F95227">
        <w:trPr>
          <w:trHeight w:val="356"/>
        </w:trPr>
        <w:tc>
          <w:tcPr>
            <w:tcW w:w="3531" w:type="dxa"/>
          </w:tcPr>
          <w:p w14:paraId="79D6A6AA" w14:textId="77777777" w:rsidR="000C6A47" w:rsidRPr="00DE0164" w:rsidRDefault="00D218AA" w:rsidP="00D218A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3AC4C138" w14:textId="77777777" w:rsidR="00D218AA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293545C1" w14:textId="77777777" w:rsidR="000C6A47" w:rsidRPr="00DE0164" w:rsidRDefault="00D218AA" w:rsidP="00D218AA">
            <w:pPr>
              <w:jc w:val="center"/>
              <w:rPr>
                <w:i/>
                <w:sz w:val="24"/>
                <w:szCs w:val="24"/>
              </w:rPr>
            </w:pPr>
            <w:r w:rsidRPr="00D218AA">
              <w:rPr>
                <w:i/>
                <w:sz w:val="24"/>
                <w:szCs w:val="24"/>
              </w:rPr>
              <w:t>Т</w:t>
            </w:r>
            <w:r>
              <w:rPr>
                <w:i/>
                <w:sz w:val="24"/>
                <w:szCs w:val="24"/>
              </w:rPr>
              <w:t>ехнический факультет</w:t>
            </w:r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Қоршаған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ортаны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қорғау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және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өмір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тіршілігінің</w:t>
            </w:r>
            <w:proofErr w:type="spellEnd"/>
            <w:r w:rsidRPr="00D218A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18AA"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0C6A47" w:rsidRPr="00DE0164" w14:paraId="3A45ED68" w14:textId="77777777" w:rsidTr="00F95227">
        <w:trPr>
          <w:trHeight w:val="761"/>
        </w:trPr>
        <w:tc>
          <w:tcPr>
            <w:tcW w:w="9889" w:type="dxa"/>
            <w:gridSpan w:val="2"/>
          </w:tcPr>
          <w:p w14:paraId="55718B0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FF0219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89EA467" w14:textId="77777777" w:rsidTr="00F95227">
        <w:trPr>
          <w:trHeight w:val="289"/>
        </w:trPr>
        <w:tc>
          <w:tcPr>
            <w:tcW w:w="3531" w:type="dxa"/>
          </w:tcPr>
          <w:p w14:paraId="27B18E51" w14:textId="77777777" w:rsidR="000C6A47" w:rsidRPr="00DE0164" w:rsidRDefault="00471F0A" w:rsidP="00863FCB">
            <w:pPr>
              <w:rPr>
                <w:i/>
                <w:sz w:val="24"/>
                <w:szCs w:val="24"/>
              </w:rPr>
            </w:pPr>
            <w:r w:rsidRPr="00471F0A"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14:paraId="61AD839A" w14:textId="77777777" w:rsidR="000C6A47" w:rsidRPr="00471F0A" w:rsidRDefault="00471F0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71F0A"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14:paraId="395CC18D" w14:textId="77777777" w:rsidTr="00F95227">
        <w:trPr>
          <w:trHeight w:val="380"/>
        </w:trPr>
        <w:tc>
          <w:tcPr>
            <w:tcW w:w="9889" w:type="dxa"/>
            <w:gridSpan w:val="2"/>
          </w:tcPr>
          <w:p w14:paraId="5915EE1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73D0C99A" w14:textId="77777777" w:rsidTr="00F95227">
        <w:trPr>
          <w:trHeight w:val="258"/>
        </w:trPr>
        <w:tc>
          <w:tcPr>
            <w:tcW w:w="3531" w:type="dxa"/>
          </w:tcPr>
          <w:p w14:paraId="367A111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3EE9B84" w14:textId="6BFA6F1C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13CC8D64" w14:textId="77777777" w:rsidTr="00F95227">
        <w:trPr>
          <w:trHeight w:val="503"/>
        </w:trPr>
        <w:tc>
          <w:tcPr>
            <w:tcW w:w="3531" w:type="dxa"/>
          </w:tcPr>
          <w:p w14:paraId="2BD3110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B422684" w14:textId="4CA8156B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Пунктуальность</w:t>
            </w:r>
          </w:p>
        </w:tc>
      </w:tr>
      <w:tr w:rsidR="000C6A47" w:rsidRPr="00DE0164" w14:paraId="2F92C2A9" w14:textId="77777777" w:rsidTr="00F95227">
        <w:trPr>
          <w:trHeight w:val="555"/>
        </w:trPr>
        <w:tc>
          <w:tcPr>
            <w:tcW w:w="3531" w:type="dxa"/>
          </w:tcPr>
          <w:p w14:paraId="2958FD5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5FB9512" w14:textId="77777777" w:rsidR="000C6A47" w:rsidRPr="00DE0164" w:rsidRDefault="00D218A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</w:t>
            </w:r>
            <w:r w:rsidR="00471F0A">
              <w:rPr>
                <w:b/>
                <w:sz w:val="24"/>
                <w:szCs w:val="24"/>
              </w:rPr>
              <w:t>ский со словарем</w:t>
            </w:r>
          </w:p>
        </w:tc>
      </w:tr>
      <w:tr w:rsidR="000C6A47" w:rsidRPr="00DE0164" w14:paraId="771A6014" w14:textId="77777777" w:rsidTr="00F95227">
        <w:trPr>
          <w:trHeight w:val="323"/>
        </w:trPr>
        <w:tc>
          <w:tcPr>
            <w:tcW w:w="3531" w:type="dxa"/>
          </w:tcPr>
          <w:p w14:paraId="2C428F2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07BC3FC" w14:textId="3B016806" w:rsidR="000C6A47" w:rsidRPr="00777218" w:rsidRDefault="0077721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Уверенность </w:t>
            </w:r>
          </w:p>
        </w:tc>
      </w:tr>
    </w:tbl>
    <w:p w14:paraId="6DC47280" w14:textId="77777777" w:rsidR="00B35544" w:rsidRPr="00B35544" w:rsidRDefault="00B35544" w:rsidP="00F95227">
      <w:pPr>
        <w:shd w:val="clear" w:color="auto" w:fill="FFFFFF"/>
        <w:jc w:val="center"/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C54A6" w14:textId="77777777" w:rsidR="007F4A53" w:rsidRDefault="007F4A53" w:rsidP="00777218">
      <w:r>
        <w:separator/>
      </w:r>
    </w:p>
  </w:endnote>
  <w:endnote w:type="continuationSeparator" w:id="0">
    <w:p w14:paraId="4C9F42BB" w14:textId="77777777" w:rsidR="007F4A53" w:rsidRDefault="007F4A53" w:rsidP="0077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E74FB" w14:textId="77777777" w:rsidR="007F4A53" w:rsidRDefault="007F4A53" w:rsidP="00777218">
      <w:r>
        <w:separator/>
      </w:r>
    </w:p>
  </w:footnote>
  <w:footnote w:type="continuationSeparator" w:id="0">
    <w:p w14:paraId="55E758A4" w14:textId="77777777" w:rsidR="007F4A53" w:rsidRDefault="007F4A53" w:rsidP="0077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2C4C"/>
    <w:rsid w:val="000C6A47"/>
    <w:rsid w:val="001E6C6D"/>
    <w:rsid w:val="00262064"/>
    <w:rsid w:val="00284270"/>
    <w:rsid w:val="003B723A"/>
    <w:rsid w:val="003E06CE"/>
    <w:rsid w:val="003F6699"/>
    <w:rsid w:val="004279B4"/>
    <w:rsid w:val="00471F0A"/>
    <w:rsid w:val="005C710E"/>
    <w:rsid w:val="005E4E8A"/>
    <w:rsid w:val="006348CE"/>
    <w:rsid w:val="007755CC"/>
    <w:rsid w:val="00777218"/>
    <w:rsid w:val="007F4A53"/>
    <w:rsid w:val="008279E4"/>
    <w:rsid w:val="008B5B66"/>
    <w:rsid w:val="008E0D4A"/>
    <w:rsid w:val="00931A72"/>
    <w:rsid w:val="009374A3"/>
    <w:rsid w:val="00951D6E"/>
    <w:rsid w:val="009836D8"/>
    <w:rsid w:val="00992A8F"/>
    <w:rsid w:val="00993FE4"/>
    <w:rsid w:val="009F1A45"/>
    <w:rsid w:val="00A049CF"/>
    <w:rsid w:val="00B2134E"/>
    <w:rsid w:val="00B35544"/>
    <w:rsid w:val="00B97017"/>
    <w:rsid w:val="00BB586D"/>
    <w:rsid w:val="00BE14CD"/>
    <w:rsid w:val="00D16345"/>
    <w:rsid w:val="00D218AA"/>
    <w:rsid w:val="00F45665"/>
    <w:rsid w:val="00F561F9"/>
    <w:rsid w:val="00F7480D"/>
    <w:rsid w:val="00F9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77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72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31A7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slan.amanbe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2A6E-8E06-4C5F-860E-BB6B9FDB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2021-10-28T18:38:00Z</dcterms:created>
  <dcterms:modified xsi:type="dcterms:W3CDTF">2021-11-03T04:50:00Z</dcterms:modified>
</cp:coreProperties>
</file>