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D0F78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</w:tblGrid>
      <w:tr w:rsidR="000C6A47" w:rsidRPr="00DE0164" w14:paraId="2BF08520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7309C" w14:textId="77777777" w:rsidR="000C6A47" w:rsidRPr="00DE0164" w:rsidRDefault="00E86268" w:rsidP="00017C32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A8B7E45" wp14:editId="2477D5A4">
                  <wp:extent cx="1136015" cy="1433830"/>
                  <wp:effectExtent l="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015" cy="1433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2FD5CC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729CBAC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9777A25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795D686" w14:textId="77777777" w:rsidR="000C6A47" w:rsidRDefault="000C6A47" w:rsidP="000C6A47">
      <w:pPr>
        <w:jc w:val="center"/>
        <w:rPr>
          <w:b/>
          <w:sz w:val="24"/>
          <w:szCs w:val="24"/>
        </w:rPr>
      </w:pPr>
    </w:p>
    <w:p w14:paraId="4A53C0E6" w14:textId="77777777" w:rsidR="005E3EB8" w:rsidRPr="00DE0164" w:rsidRDefault="005E3EB8" w:rsidP="000C6A47">
      <w:pPr>
        <w:jc w:val="center"/>
        <w:rPr>
          <w:b/>
          <w:sz w:val="24"/>
          <w:szCs w:val="24"/>
        </w:rPr>
      </w:pPr>
    </w:p>
    <w:p w14:paraId="0A1C18E4" w14:textId="77777777" w:rsidR="005E3EB8" w:rsidRDefault="000C6A47" w:rsidP="005E3EB8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72F3946E" w14:textId="77777777" w:rsidR="000C6A47" w:rsidRPr="005E3EB8" w:rsidRDefault="00B834D3" w:rsidP="005E3EB8">
      <w:pPr>
        <w:jc w:val="center"/>
        <w:rPr>
          <w:b/>
          <w:sz w:val="24"/>
          <w:szCs w:val="24"/>
        </w:rPr>
      </w:pPr>
      <w:proofErr w:type="spellStart"/>
      <w:r w:rsidRPr="005E3EB8">
        <w:rPr>
          <w:b/>
          <w:sz w:val="24"/>
          <w:szCs w:val="24"/>
        </w:rPr>
        <w:t>Сейлхан</w:t>
      </w:r>
      <w:proofErr w:type="spellEnd"/>
      <w:r w:rsidRPr="005E3EB8">
        <w:rPr>
          <w:b/>
          <w:sz w:val="24"/>
          <w:szCs w:val="24"/>
        </w:rPr>
        <w:t xml:space="preserve"> Султан </w:t>
      </w:r>
      <w:proofErr w:type="spellStart"/>
      <w:r w:rsidRPr="005E3EB8">
        <w:rPr>
          <w:b/>
          <w:sz w:val="24"/>
          <w:szCs w:val="24"/>
        </w:rPr>
        <w:t>Адилжанович</w:t>
      </w:r>
      <w:proofErr w:type="spellEnd"/>
      <w:r w:rsidR="000C6A47" w:rsidRPr="005E3EB8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C6A47" w:rsidRPr="00DE0164" w14:paraId="1A3525ED" w14:textId="77777777" w:rsidTr="00842872">
        <w:trPr>
          <w:trHeight w:val="350"/>
        </w:trPr>
        <w:tc>
          <w:tcPr>
            <w:tcW w:w="3465" w:type="dxa"/>
          </w:tcPr>
          <w:p w14:paraId="0592233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bookmarkStart w:id="0" w:name="_GoBack"/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14:paraId="525ECEEC" w14:textId="77777777" w:rsidR="000C6A47" w:rsidRPr="00DE0164" w:rsidRDefault="0064464F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27.08.2001</w:t>
            </w:r>
          </w:p>
        </w:tc>
      </w:tr>
      <w:tr w:rsidR="000C6A47" w:rsidRPr="00DE0164" w14:paraId="0FDC2960" w14:textId="77777777" w:rsidTr="00842872">
        <w:trPr>
          <w:trHeight w:val="299"/>
        </w:trPr>
        <w:tc>
          <w:tcPr>
            <w:tcW w:w="3465" w:type="dxa"/>
          </w:tcPr>
          <w:p w14:paraId="03FCC80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14:paraId="13932AC3" w14:textId="77777777" w:rsidR="000C6A47" w:rsidRPr="00DE0164" w:rsidRDefault="00B834D3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14:paraId="48BFBDCD" w14:textId="77777777" w:rsidTr="00842872">
        <w:trPr>
          <w:trHeight w:val="373"/>
        </w:trPr>
        <w:tc>
          <w:tcPr>
            <w:tcW w:w="3465" w:type="dxa"/>
          </w:tcPr>
          <w:p w14:paraId="0C2BF3A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14:paraId="0445CAC6" w14:textId="77777777" w:rsidR="000C6A47" w:rsidRDefault="0074188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/>
                <w:sz w:val="24"/>
                <w:szCs w:val="24"/>
              </w:rPr>
              <w:t>обл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оксуский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ра.улица</w:t>
            </w:r>
            <w:proofErr w:type="spellEnd"/>
            <w:r>
              <w:rPr>
                <w:b/>
                <w:sz w:val="24"/>
                <w:szCs w:val="24"/>
              </w:rPr>
              <w:t xml:space="preserve"> Алгабас/</w:t>
            </w:r>
            <w:r w:rsidR="007F67A6">
              <w:rPr>
                <w:b/>
                <w:sz w:val="24"/>
                <w:szCs w:val="24"/>
              </w:rPr>
              <w:t>6</w:t>
            </w:r>
          </w:p>
          <w:p w14:paraId="0D2E6AB1" w14:textId="5663D919" w:rsidR="007543A3" w:rsidRPr="00DE0164" w:rsidRDefault="007543A3" w:rsidP="00863FCB">
            <w:pPr>
              <w:jc w:val="center"/>
              <w:rPr>
                <w:b/>
                <w:sz w:val="24"/>
                <w:szCs w:val="24"/>
              </w:rPr>
            </w:pPr>
            <w:r w:rsidRPr="007543A3">
              <w:rPr>
                <w:b/>
                <w:sz w:val="24"/>
                <w:szCs w:val="24"/>
              </w:rPr>
              <w:t>87762582001</w:t>
            </w:r>
          </w:p>
        </w:tc>
      </w:tr>
      <w:tr w:rsidR="000C6A47" w:rsidRPr="00DE0164" w14:paraId="7EB0D3F5" w14:textId="77777777" w:rsidTr="00842872">
        <w:trPr>
          <w:trHeight w:val="266"/>
        </w:trPr>
        <w:tc>
          <w:tcPr>
            <w:tcW w:w="3465" w:type="dxa"/>
          </w:tcPr>
          <w:p w14:paraId="7EE12F7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14:paraId="1FE7122C" w14:textId="5795031F" w:rsidR="000C6A47" w:rsidRPr="00DE0164" w:rsidRDefault="00E82E6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DE0164" w14:paraId="4FCDFEDC" w14:textId="77777777" w:rsidTr="00842872">
        <w:trPr>
          <w:trHeight w:val="213"/>
        </w:trPr>
        <w:tc>
          <w:tcPr>
            <w:tcW w:w="9571" w:type="dxa"/>
            <w:gridSpan w:val="2"/>
          </w:tcPr>
          <w:p w14:paraId="60C0642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64399" w:rsidRPr="00DE0164" w14:paraId="06510E70" w14:textId="77777777" w:rsidTr="00842872">
        <w:trPr>
          <w:trHeight w:val="162"/>
        </w:trPr>
        <w:tc>
          <w:tcPr>
            <w:tcW w:w="9571" w:type="dxa"/>
            <w:gridSpan w:val="2"/>
          </w:tcPr>
          <w:p w14:paraId="2CB71298" w14:textId="77777777" w:rsidR="00073AC3" w:rsidRPr="00C707D8" w:rsidRDefault="00C707D8" w:rsidP="00AA57B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Саморазвитие</w:t>
            </w:r>
          </w:p>
        </w:tc>
      </w:tr>
      <w:tr w:rsidR="00264399" w:rsidRPr="00DE0164" w14:paraId="16786C6C" w14:textId="77777777" w:rsidTr="00842872">
        <w:trPr>
          <w:trHeight w:val="162"/>
        </w:trPr>
        <w:tc>
          <w:tcPr>
            <w:tcW w:w="9571" w:type="dxa"/>
            <w:gridSpan w:val="2"/>
          </w:tcPr>
          <w:p w14:paraId="6EA3A185" w14:textId="77777777" w:rsidR="00264399" w:rsidRPr="00DE0164" w:rsidRDefault="00264399" w:rsidP="006C4A0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64399" w:rsidRPr="00DE0164" w14:paraId="5E4CFFDB" w14:textId="77777777" w:rsidTr="00842872">
        <w:trPr>
          <w:trHeight w:val="265"/>
        </w:trPr>
        <w:tc>
          <w:tcPr>
            <w:tcW w:w="9571" w:type="dxa"/>
            <w:gridSpan w:val="2"/>
          </w:tcPr>
          <w:p w14:paraId="24E41D83" w14:textId="77777777" w:rsidR="00264399" w:rsidRPr="00DE0164" w:rsidRDefault="00264399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64399" w:rsidRPr="00DE0164" w14:paraId="6A4FE58C" w14:textId="77777777" w:rsidTr="00842872">
        <w:trPr>
          <w:trHeight w:val="356"/>
        </w:trPr>
        <w:tc>
          <w:tcPr>
            <w:tcW w:w="3465" w:type="dxa"/>
          </w:tcPr>
          <w:p w14:paraId="4B006985" w14:textId="77777777" w:rsidR="00264399" w:rsidRPr="00DE0164" w:rsidRDefault="00AE4E18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06" w:type="dxa"/>
          </w:tcPr>
          <w:p w14:paraId="69DD01E9" w14:textId="77777777" w:rsidR="00B72A9D" w:rsidRDefault="00B72A9D" w:rsidP="00B72A9D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Ильяса</w:t>
            </w:r>
          </w:p>
          <w:p w14:paraId="5E9F2561" w14:textId="77777777" w:rsidR="00B72A9D" w:rsidRPr="00B72A9D" w:rsidRDefault="00B72A9D" w:rsidP="00B72A9D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14:paraId="1A69DCFF" w14:textId="77777777" w:rsidR="00264399" w:rsidRPr="00DE0164" w:rsidRDefault="00264399" w:rsidP="00B72A9D">
            <w:pPr>
              <w:rPr>
                <w:i/>
                <w:sz w:val="24"/>
                <w:szCs w:val="24"/>
              </w:rPr>
            </w:pPr>
          </w:p>
        </w:tc>
      </w:tr>
      <w:tr w:rsidR="00264399" w:rsidRPr="00DE0164" w14:paraId="46529BF0" w14:textId="77777777" w:rsidTr="00842872">
        <w:trPr>
          <w:trHeight w:val="761"/>
        </w:trPr>
        <w:tc>
          <w:tcPr>
            <w:tcW w:w="9571" w:type="dxa"/>
            <w:gridSpan w:val="2"/>
          </w:tcPr>
          <w:p w14:paraId="16260D92" w14:textId="77777777" w:rsidR="00264399" w:rsidRPr="00DE0164" w:rsidRDefault="00264399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CE3481F" w14:textId="77777777" w:rsidR="00264399" w:rsidRPr="00B72A9D" w:rsidRDefault="00264399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</w:t>
            </w:r>
            <w:r w:rsidR="00B72A9D">
              <w:rPr>
                <w:sz w:val="24"/>
                <w:szCs w:val="24"/>
              </w:rPr>
              <w:t>енная и педагогическая практика</w:t>
            </w:r>
            <w:r w:rsidR="00B72A9D">
              <w:rPr>
                <w:sz w:val="24"/>
                <w:szCs w:val="24"/>
                <w:lang w:val="kk-KZ"/>
              </w:rPr>
              <w:t>:</w:t>
            </w:r>
          </w:p>
        </w:tc>
      </w:tr>
      <w:tr w:rsidR="00264399" w:rsidRPr="00DE0164" w14:paraId="4F5A20E5" w14:textId="77777777" w:rsidTr="00842872">
        <w:trPr>
          <w:trHeight w:val="289"/>
        </w:trPr>
        <w:tc>
          <w:tcPr>
            <w:tcW w:w="3465" w:type="dxa"/>
          </w:tcPr>
          <w:p w14:paraId="6A351562" w14:textId="77777777" w:rsidR="00264399" w:rsidRPr="00DE0164" w:rsidRDefault="00264399" w:rsidP="00863FC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106" w:type="dxa"/>
          </w:tcPr>
          <w:p w14:paraId="11825095" w14:textId="77777777" w:rsidR="00264399" w:rsidRPr="00DE0164" w:rsidRDefault="00264399" w:rsidP="00863FCB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264399" w:rsidRPr="00DE0164" w14:paraId="34BECF04" w14:textId="77777777" w:rsidTr="00842872">
        <w:trPr>
          <w:trHeight w:val="380"/>
        </w:trPr>
        <w:tc>
          <w:tcPr>
            <w:tcW w:w="9571" w:type="dxa"/>
            <w:gridSpan w:val="2"/>
          </w:tcPr>
          <w:p w14:paraId="4FACD6F2" w14:textId="77777777" w:rsidR="00264399" w:rsidRPr="00DE0164" w:rsidRDefault="00264399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64399" w:rsidRPr="00DE0164" w14:paraId="74FC0BE5" w14:textId="77777777" w:rsidTr="00842872">
        <w:trPr>
          <w:trHeight w:val="258"/>
        </w:trPr>
        <w:tc>
          <w:tcPr>
            <w:tcW w:w="3465" w:type="dxa"/>
          </w:tcPr>
          <w:p w14:paraId="1718A2C6" w14:textId="77777777" w:rsidR="00264399" w:rsidRPr="00DE0164" w:rsidRDefault="0026439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14:paraId="27294300" w14:textId="77777777" w:rsidR="00264399" w:rsidRPr="00DE0164" w:rsidRDefault="00264399" w:rsidP="00863FCB">
            <w:pPr>
              <w:rPr>
                <w:b/>
                <w:sz w:val="24"/>
                <w:szCs w:val="24"/>
              </w:rPr>
            </w:pPr>
          </w:p>
        </w:tc>
      </w:tr>
      <w:tr w:rsidR="00264399" w:rsidRPr="00DE0164" w14:paraId="208393B5" w14:textId="77777777" w:rsidTr="00842872">
        <w:trPr>
          <w:trHeight w:val="503"/>
        </w:trPr>
        <w:tc>
          <w:tcPr>
            <w:tcW w:w="3465" w:type="dxa"/>
          </w:tcPr>
          <w:p w14:paraId="0461598A" w14:textId="77777777" w:rsidR="00264399" w:rsidRPr="00DE0164" w:rsidRDefault="0026439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14:paraId="25B4B4AA" w14:textId="77777777" w:rsidR="00264399" w:rsidRPr="00DE0164" w:rsidRDefault="00522B68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норм</w:t>
            </w:r>
          </w:p>
        </w:tc>
      </w:tr>
      <w:tr w:rsidR="00264399" w:rsidRPr="00DE0164" w14:paraId="3380489D" w14:textId="77777777" w:rsidTr="00842872">
        <w:trPr>
          <w:trHeight w:val="555"/>
        </w:trPr>
        <w:tc>
          <w:tcPr>
            <w:tcW w:w="3465" w:type="dxa"/>
          </w:tcPr>
          <w:p w14:paraId="72C65833" w14:textId="77777777" w:rsidR="00264399" w:rsidRPr="00DE0164" w:rsidRDefault="0026439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14:paraId="3E328760" w14:textId="77777777" w:rsidR="00264399" w:rsidRPr="00B131FA" w:rsidRDefault="00B131FA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Казахский,</w:t>
            </w:r>
            <w:r>
              <w:rPr>
                <w:b/>
                <w:sz w:val="24"/>
                <w:szCs w:val="24"/>
                <w:lang w:val="kk-KZ"/>
              </w:rPr>
              <w:t xml:space="preserve"> Русский, Англиский со словарем</w:t>
            </w:r>
          </w:p>
        </w:tc>
      </w:tr>
      <w:tr w:rsidR="00264399" w:rsidRPr="00DE0164" w14:paraId="671E5C9B" w14:textId="77777777" w:rsidTr="00842872">
        <w:trPr>
          <w:trHeight w:val="323"/>
        </w:trPr>
        <w:tc>
          <w:tcPr>
            <w:tcW w:w="3465" w:type="dxa"/>
          </w:tcPr>
          <w:p w14:paraId="5B6E8799" w14:textId="77777777" w:rsidR="00264399" w:rsidRPr="00DE0164" w:rsidRDefault="0026439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14:paraId="3A54ED3F" w14:textId="77777777" w:rsidR="00264399" w:rsidRPr="00DE0164" w:rsidRDefault="00DE14A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Естественно</w:t>
            </w:r>
          </w:p>
        </w:tc>
      </w:tr>
      <w:bookmarkEnd w:id="0"/>
    </w:tbl>
    <w:p w14:paraId="12D39488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9F5E04C" w14:textId="77777777" w:rsidR="000C6A47" w:rsidRPr="00B35544" w:rsidRDefault="000C6A47" w:rsidP="000C6A47"/>
    <w:p w14:paraId="48AABAF8" w14:textId="77777777" w:rsidR="000C6A47" w:rsidRDefault="000C6A47" w:rsidP="000C6A47">
      <w:pPr>
        <w:rPr>
          <w:lang w:val="kk-KZ"/>
        </w:rPr>
      </w:pPr>
    </w:p>
    <w:p w14:paraId="58D3A37E" w14:textId="77777777" w:rsidR="000C6A47" w:rsidRDefault="000C6A47" w:rsidP="000C6A47">
      <w:pPr>
        <w:rPr>
          <w:lang w:val="kk-KZ"/>
        </w:rPr>
      </w:pPr>
    </w:p>
    <w:p w14:paraId="4A340C16" w14:textId="77777777" w:rsidR="000C6A47" w:rsidRDefault="000C6A47" w:rsidP="000C6A47">
      <w:pPr>
        <w:rPr>
          <w:lang w:val="kk-KZ"/>
        </w:rPr>
      </w:pPr>
    </w:p>
    <w:p w14:paraId="49C096BC" w14:textId="77777777" w:rsidR="000C6A47" w:rsidRDefault="000C6A47" w:rsidP="000C6A47">
      <w:pPr>
        <w:rPr>
          <w:lang w:val="kk-KZ"/>
        </w:rPr>
      </w:pPr>
    </w:p>
    <w:p w14:paraId="7C6395F7" w14:textId="77777777" w:rsidR="000C6A47" w:rsidRDefault="000C6A47" w:rsidP="000C6A47">
      <w:pPr>
        <w:rPr>
          <w:lang w:val="kk-KZ"/>
        </w:rPr>
      </w:pPr>
    </w:p>
    <w:p w14:paraId="137D259C" w14:textId="77777777" w:rsidR="000C6A47" w:rsidRDefault="000C6A47" w:rsidP="000C6A47">
      <w:pPr>
        <w:rPr>
          <w:lang w:val="kk-KZ"/>
        </w:rPr>
      </w:pPr>
    </w:p>
    <w:p w14:paraId="43189555" w14:textId="77777777" w:rsidR="000C6A47" w:rsidRDefault="000C6A47" w:rsidP="000C6A47">
      <w:pPr>
        <w:rPr>
          <w:lang w:val="kk-KZ"/>
        </w:rPr>
      </w:pPr>
    </w:p>
    <w:p w14:paraId="2125B88B" w14:textId="77777777" w:rsidR="000C6A47" w:rsidRDefault="000C6A47" w:rsidP="000C6A47">
      <w:pPr>
        <w:rPr>
          <w:lang w:val="kk-KZ"/>
        </w:rPr>
      </w:pPr>
    </w:p>
    <w:p w14:paraId="3F257E18" w14:textId="77777777" w:rsidR="000C6A47" w:rsidRDefault="000C6A47" w:rsidP="000C6A47">
      <w:pPr>
        <w:rPr>
          <w:lang w:val="kk-KZ"/>
        </w:rPr>
      </w:pPr>
    </w:p>
    <w:p w14:paraId="1C633124" w14:textId="77777777" w:rsidR="000C6A47" w:rsidRDefault="000C6A47" w:rsidP="000C6A47">
      <w:pPr>
        <w:rPr>
          <w:lang w:val="kk-KZ"/>
        </w:rPr>
      </w:pPr>
    </w:p>
    <w:p w14:paraId="2461046D" w14:textId="77777777" w:rsidR="000C6A47" w:rsidRDefault="000C6A47" w:rsidP="000C6A4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7C32"/>
    <w:rsid w:val="00034066"/>
    <w:rsid w:val="00073AC3"/>
    <w:rsid w:val="00087795"/>
    <w:rsid w:val="000A0C9D"/>
    <w:rsid w:val="000A23F6"/>
    <w:rsid w:val="000A47DC"/>
    <w:rsid w:val="000B036A"/>
    <w:rsid w:val="000C6A47"/>
    <w:rsid w:val="001317E0"/>
    <w:rsid w:val="001651B4"/>
    <w:rsid w:val="001B723A"/>
    <w:rsid w:val="002412A4"/>
    <w:rsid w:val="00264399"/>
    <w:rsid w:val="00274AC1"/>
    <w:rsid w:val="002F4F3C"/>
    <w:rsid w:val="002F6350"/>
    <w:rsid w:val="0034475B"/>
    <w:rsid w:val="003841CD"/>
    <w:rsid w:val="003F6699"/>
    <w:rsid w:val="004043D4"/>
    <w:rsid w:val="00425AEC"/>
    <w:rsid w:val="004E09D4"/>
    <w:rsid w:val="00522B68"/>
    <w:rsid w:val="00556B96"/>
    <w:rsid w:val="00583BD4"/>
    <w:rsid w:val="00591BEA"/>
    <w:rsid w:val="005E3EB8"/>
    <w:rsid w:val="006348CE"/>
    <w:rsid w:val="0064464F"/>
    <w:rsid w:val="0067000B"/>
    <w:rsid w:val="006948D8"/>
    <w:rsid w:val="006C5DF2"/>
    <w:rsid w:val="0074188A"/>
    <w:rsid w:val="00745907"/>
    <w:rsid w:val="007543A3"/>
    <w:rsid w:val="00754778"/>
    <w:rsid w:val="007755CC"/>
    <w:rsid w:val="007C527A"/>
    <w:rsid w:val="007F67A6"/>
    <w:rsid w:val="00803B93"/>
    <w:rsid w:val="008073A3"/>
    <w:rsid w:val="00834361"/>
    <w:rsid w:val="00842872"/>
    <w:rsid w:val="008667FE"/>
    <w:rsid w:val="00964B01"/>
    <w:rsid w:val="009D6221"/>
    <w:rsid w:val="009E4DC4"/>
    <w:rsid w:val="00A55E55"/>
    <w:rsid w:val="00A627DC"/>
    <w:rsid w:val="00AE4E18"/>
    <w:rsid w:val="00B131FA"/>
    <w:rsid w:val="00B2134E"/>
    <w:rsid w:val="00B35544"/>
    <w:rsid w:val="00B72A9D"/>
    <w:rsid w:val="00B834D3"/>
    <w:rsid w:val="00B863EC"/>
    <w:rsid w:val="00BB586D"/>
    <w:rsid w:val="00BE14CD"/>
    <w:rsid w:val="00BE44DC"/>
    <w:rsid w:val="00C043BB"/>
    <w:rsid w:val="00C32810"/>
    <w:rsid w:val="00C707D8"/>
    <w:rsid w:val="00C73C5C"/>
    <w:rsid w:val="00C8023F"/>
    <w:rsid w:val="00CF12AD"/>
    <w:rsid w:val="00CF66E4"/>
    <w:rsid w:val="00D5128F"/>
    <w:rsid w:val="00D6679A"/>
    <w:rsid w:val="00DB767C"/>
    <w:rsid w:val="00DE14AF"/>
    <w:rsid w:val="00E13CD4"/>
    <w:rsid w:val="00E82E64"/>
    <w:rsid w:val="00E86268"/>
    <w:rsid w:val="00EB45ED"/>
    <w:rsid w:val="00F1394E"/>
    <w:rsid w:val="00F42311"/>
    <w:rsid w:val="00F8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B2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2E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2E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2E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2E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2021-10-28T18:54:00Z</dcterms:created>
  <dcterms:modified xsi:type="dcterms:W3CDTF">2021-11-03T05:00:00Z</dcterms:modified>
</cp:coreProperties>
</file>