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784" w:rsidRDefault="00551784" w:rsidP="00551784">
      <w:pPr>
        <w:rPr>
          <w:lang w:val="kk-KZ"/>
        </w:rPr>
      </w:pPr>
      <w:bookmarkStart w:id="0" w:name="_GoBack"/>
      <w:bookmarkEnd w:id="0"/>
    </w:p>
    <w:p w:rsidR="00551784" w:rsidRPr="000C6A47" w:rsidRDefault="00551784" w:rsidP="00551784">
      <w:pPr>
        <w:rPr>
          <w:rFonts w:cs="Arial"/>
          <w:b/>
          <w:i/>
          <w:sz w:val="24"/>
          <w:lang w:val="kk-KZ"/>
        </w:rPr>
      </w:pPr>
    </w:p>
    <w:p w:rsidR="00551784" w:rsidRPr="00DE0164" w:rsidRDefault="00551784" w:rsidP="0055178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</w:tblGrid>
      <w:tr w:rsidR="00551784" w:rsidRPr="00DE0164" w:rsidTr="0071098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84" w:rsidRPr="00DE0164" w:rsidRDefault="00551784" w:rsidP="00710980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3B1AA58" wp14:editId="61E0CD9B">
                  <wp:extent cx="1383665" cy="120078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200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1784" w:rsidRPr="00DE0164" w:rsidRDefault="00551784" w:rsidP="00551784">
      <w:pPr>
        <w:jc w:val="center"/>
        <w:rPr>
          <w:b/>
          <w:szCs w:val="28"/>
        </w:rPr>
      </w:pPr>
    </w:p>
    <w:p w:rsidR="00551784" w:rsidRPr="00DE0164" w:rsidRDefault="00551784" w:rsidP="00551784">
      <w:pPr>
        <w:jc w:val="center"/>
        <w:rPr>
          <w:b/>
          <w:szCs w:val="28"/>
        </w:rPr>
      </w:pPr>
    </w:p>
    <w:p w:rsidR="00551784" w:rsidRPr="00DE0164" w:rsidRDefault="00551784" w:rsidP="00551784">
      <w:pPr>
        <w:jc w:val="center"/>
        <w:rPr>
          <w:b/>
          <w:szCs w:val="28"/>
        </w:rPr>
      </w:pPr>
    </w:p>
    <w:p w:rsidR="00551784" w:rsidRPr="00DE0164" w:rsidRDefault="00551784" w:rsidP="00551784">
      <w:pPr>
        <w:jc w:val="center"/>
        <w:rPr>
          <w:b/>
          <w:sz w:val="24"/>
          <w:szCs w:val="24"/>
        </w:rPr>
      </w:pPr>
    </w:p>
    <w:p w:rsidR="00551784" w:rsidRPr="00B35544" w:rsidRDefault="00551784" w:rsidP="0055178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551784" w:rsidRPr="00DE0164" w:rsidRDefault="00551784" w:rsidP="00551784">
      <w:pPr>
        <w:jc w:val="center"/>
        <w:rPr>
          <w:b/>
          <w:sz w:val="24"/>
          <w:szCs w:val="24"/>
        </w:rPr>
      </w:pPr>
    </w:p>
    <w:p w:rsidR="00551784" w:rsidRPr="00DE0164" w:rsidRDefault="00551784" w:rsidP="0055178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Baqytova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Nurila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Zandarbekqyzy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1"/>
        <w:gridCol w:w="6150"/>
      </w:tblGrid>
      <w:tr w:rsidR="00551784" w:rsidRPr="00DE0164" w:rsidTr="00710980">
        <w:trPr>
          <w:trHeight w:val="350"/>
        </w:trPr>
        <w:tc>
          <w:tcPr>
            <w:tcW w:w="3531" w:type="dxa"/>
          </w:tcPr>
          <w:p w:rsidR="00551784" w:rsidRPr="00B35544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51784" w:rsidRPr="002E14B8" w:rsidRDefault="00551784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12.10.2000</w:t>
            </w:r>
          </w:p>
        </w:tc>
      </w:tr>
      <w:tr w:rsidR="00551784" w:rsidRPr="00DE0164" w:rsidTr="00710980">
        <w:trPr>
          <w:trHeight w:val="299"/>
        </w:trPr>
        <w:tc>
          <w:tcPr>
            <w:tcW w:w="3531" w:type="dxa"/>
          </w:tcPr>
          <w:p w:rsidR="00551784" w:rsidRPr="00DE0164" w:rsidRDefault="00551784" w:rsidP="00710980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51784" w:rsidRPr="002E14B8" w:rsidRDefault="00551784" w:rsidP="0071098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551784" w:rsidRPr="00F27803" w:rsidTr="00710980">
        <w:trPr>
          <w:trHeight w:val="373"/>
        </w:trPr>
        <w:tc>
          <w:tcPr>
            <w:tcW w:w="3531" w:type="dxa"/>
          </w:tcPr>
          <w:p w:rsidR="00551784" w:rsidRPr="00B35544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51784" w:rsidRDefault="00551784" w:rsidP="00710980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1e</w:t>
            </w:r>
          </w:p>
          <w:p w:rsidR="00551784" w:rsidRDefault="00551784" w:rsidP="0071098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87052631200</w:t>
            </w:r>
          </w:p>
          <w:p w:rsidR="00551784" w:rsidRDefault="00551784" w:rsidP="0071098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27803">
              <w:rPr>
                <w:b/>
                <w:sz w:val="24"/>
                <w:szCs w:val="24"/>
                <w:lang w:val="en-US"/>
              </w:rPr>
              <w:t>nyrilia1808</w:t>
            </w:r>
            <w:r>
              <w:rPr>
                <w:b/>
                <w:sz w:val="24"/>
                <w:szCs w:val="24"/>
                <w:lang w:val="en-US"/>
              </w:rPr>
              <w:t>@gmail.com</w:t>
            </w:r>
          </w:p>
          <w:p w:rsidR="00551784" w:rsidRPr="00B35544" w:rsidRDefault="00551784" w:rsidP="0071098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551784" w:rsidRPr="00DE0164" w:rsidTr="00710980">
        <w:trPr>
          <w:trHeight w:val="266"/>
        </w:trPr>
        <w:tc>
          <w:tcPr>
            <w:tcW w:w="3531" w:type="dxa"/>
          </w:tcPr>
          <w:p w:rsidR="00551784" w:rsidRPr="00B35544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51784" w:rsidRPr="002E14B8" w:rsidRDefault="00551784" w:rsidP="0071098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551784" w:rsidRPr="00DE0164" w:rsidTr="00710980">
        <w:trPr>
          <w:trHeight w:val="213"/>
        </w:trPr>
        <w:tc>
          <w:tcPr>
            <w:tcW w:w="9889" w:type="dxa"/>
            <w:gridSpan w:val="2"/>
          </w:tcPr>
          <w:p w:rsidR="00551784" w:rsidRPr="00B35544" w:rsidRDefault="00551784" w:rsidP="0071098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51784" w:rsidRPr="00551784" w:rsidTr="00710980">
        <w:trPr>
          <w:trHeight w:val="162"/>
        </w:trPr>
        <w:tc>
          <w:tcPr>
            <w:tcW w:w="9889" w:type="dxa"/>
            <w:gridSpan w:val="2"/>
          </w:tcPr>
          <w:p w:rsidR="00551784" w:rsidRPr="002E14B8" w:rsidRDefault="00551784" w:rsidP="0071098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E14B8">
              <w:rPr>
                <w:b/>
                <w:bCs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551784" w:rsidRPr="00DE0164" w:rsidTr="00710980">
        <w:trPr>
          <w:trHeight w:val="265"/>
        </w:trPr>
        <w:tc>
          <w:tcPr>
            <w:tcW w:w="9889" w:type="dxa"/>
            <w:gridSpan w:val="2"/>
          </w:tcPr>
          <w:p w:rsidR="00551784" w:rsidRPr="00B35544" w:rsidRDefault="00551784" w:rsidP="0071098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551784" w:rsidRPr="00056ECC" w:rsidTr="00710980">
        <w:trPr>
          <w:trHeight w:val="356"/>
        </w:trPr>
        <w:tc>
          <w:tcPr>
            <w:tcW w:w="3531" w:type="dxa"/>
          </w:tcPr>
          <w:p w:rsidR="00551784" w:rsidRPr="002E14B8" w:rsidRDefault="00551784" w:rsidP="00710980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2018-2021</w:t>
            </w:r>
          </w:p>
        </w:tc>
        <w:tc>
          <w:tcPr>
            <w:tcW w:w="6358" w:type="dxa"/>
          </w:tcPr>
          <w:p w:rsidR="00551784" w:rsidRPr="002E14B8" w:rsidRDefault="00551784" w:rsidP="00710980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2E14B8">
              <w:rPr>
                <w:i/>
                <w:sz w:val="24"/>
                <w:szCs w:val="24"/>
                <w:lang w:val="en-US"/>
              </w:rPr>
              <w:t>Zhetisu</w:t>
            </w:r>
            <w:proofErr w:type="spellEnd"/>
            <w:r w:rsidRPr="002E14B8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2E14B8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551784" w:rsidRPr="00F27803" w:rsidRDefault="00551784" w:rsidP="0071098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5B0</w:t>
            </w:r>
            <w:r>
              <w:rPr>
                <w:i/>
                <w:sz w:val="24"/>
                <w:szCs w:val="24"/>
                <w:lang w:val="kk-KZ"/>
              </w:rPr>
              <w:t xml:space="preserve">11700 </w:t>
            </w:r>
            <w:r w:rsidRPr="00F27803">
              <w:rPr>
                <w:i/>
                <w:sz w:val="24"/>
                <w:szCs w:val="24"/>
                <w:lang w:val="en"/>
              </w:rPr>
              <w:t>Kazakh language and literature</w:t>
            </w:r>
          </w:p>
          <w:p w:rsidR="00551784" w:rsidRPr="00F27803" w:rsidRDefault="00551784" w:rsidP="00710980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551784" w:rsidRPr="00551784" w:rsidTr="00710980">
        <w:trPr>
          <w:trHeight w:val="761"/>
        </w:trPr>
        <w:tc>
          <w:tcPr>
            <w:tcW w:w="9889" w:type="dxa"/>
            <w:gridSpan w:val="2"/>
          </w:tcPr>
          <w:p w:rsidR="00551784" w:rsidRPr="002E14B8" w:rsidRDefault="00551784" w:rsidP="0071098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51784" w:rsidRPr="00B35544" w:rsidRDefault="00551784" w:rsidP="0071098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active </w:t>
            </w:r>
          </w:p>
        </w:tc>
      </w:tr>
      <w:tr w:rsidR="00551784" w:rsidRPr="00551784" w:rsidTr="00710980">
        <w:trPr>
          <w:trHeight w:val="289"/>
        </w:trPr>
        <w:tc>
          <w:tcPr>
            <w:tcW w:w="3531" w:type="dxa"/>
          </w:tcPr>
          <w:p w:rsidR="00551784" w:rsidRPr="002E14B8" w:rsidRDefault="00551784" w:rsidP="00710980">
            <w:pPr>
              <w:rPr>
                <w:i/>
                <w:sz w:val="24"/>
                <w:szCs w:val="24"/>
                <w:lang w:val="en-US"/>
              </w:rPr>
            </w:pPr>
            <w:r w:rsidRPr="002E14B8">
              <w:rPr>
                <w:i/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551784" w:rsidRPr="00F27803" w:rsidRDefault="00551784" w:rsidP="00710980">
            <w:pPr>
              <w:rPr>
                <w:b/>
                <w:i/>
                <w:sz w:val="24"/>
                <w:szCs w:val="24"/>
                <w:lang w:val="en-US"/>
              </w:rPr>
            </w:pPr>
            <w:r w:rsidRPr="00F27803">
              <w:rPr>
                <w:b/>
                <w:i/>
                <w:sz w:val="24"/>
                <w:szCs w:val="24"/>
                <w:lang w:val="en"/>
              </w:rPr>
              <w:t xml:space="preserve">Secondary school named after 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М. </w:t>
            </w:r>
            <w:proofErr w:type="spellStart"/>
            <w:r w:rsidRPr="00F27803">
              <w:rPr>
                <w:b/>
                <w:i/>
                <w:sz w:val="24"/>
                <w:szCs w:val="24"/>
                <w:lang w:val="en"/>
              </w:rPr>
              <w:t>Aubakirov</w:t>
            </w:r>
            <w:proofErr w:type="spellEnd"/>
          </w:p>
        </w:tc>
      </w:tr>
      <w:tr w:rsidR="00551784" w:rsidRPr="00F27803" w:rsidTr="00710980">
        <w:trPr>
          <w:trHeight w:val="380"/>
        </w:trPr>
        <w:tc>
          <w:tcPr>
            <w:tcW w:w="9889" w:type="dxa"/>
            <w:gridSpan w:val="2"/>
          </w:tcPr>
          <w:p w:rsidR="00551784" w:rsidRPr="002E14B8" w:rsidRDefault="00551784" w:rsidP="0071098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551784" w:rsidRPr="00551784" w:rsidTr="00710980">
        <w:trPr>
          <w:trHeight w:val="258"/>
        </w:trPr>
        <w:tc>
          <w:tcPr>
            <w:tcW w:w="3531" w:type="dxa"/>
          </w:tcPr>
          <w:p w:rsidR="00551784" w:rsidRPr="002E14B8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551784" w:rsidRPr="002E14B8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551784" w:rsidRPr="00551784" w:rsidTr="00710980">
        <w:trPr>
          <w:trHeight w:val="503"/>
        </w:trPr>
        <w:tc>
          <w:tcPr>
            <w:tcW w:w="3531" w:type="dxa"/>
          </w:tcPr>
          <w:p w:rsidR="00551784" w:rsidRPr="002E14B8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551784" w:rsidRPr="002E14B8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Active, neat, calm, open-minded, optimistic outlook</w:t>
            </w:r>
          </w:p>
        </w:tc>
      </w:tr>
      <w:tr w:rsidR="00551784" w:rsidRPr="00056ECC" w:rsidTr="00710980">
        <w:trPr>
          <w:trHeight w:val="555"/>
        </w:trPr>
        <w:tc>
          <w:tcPr>
            <w:tcW w:w="3531" w:type="dxa"/>
          </w:tcPr>
          <w:p w:rsidR="00551784" w:rsidRPr="007755CC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51784" w:rsidRPr="002E14B8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 xml:space="preserve">The Kazakh language is perfect </w:t>
            </w:r>
          </w:p>
          <w:p w:rsidR="00551784" w:rsidRPr="002E14B8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 xml:space="preserve">The Russian language is perfect </w:t>
            </w:r>
          </w:p>
          <w:p w:rsidR="00551784" w:rsidRPr="002E14B8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is perfect </w:t>
            </w:r>
          </w:p>
        </w:tc>
      </w:tr>
      <w:tr w:rsidR="00551784" w:rsidRPr="00551784" w:rsidTr="00710980">
        <w:trPr>
          <w:trHeight w:val="323"/>
        </w:trPr>
        <w:tc>
          <w:tcPr>
            <w:tcW w:w="3531" w:type="dxa"/>
          </w:tcPr>
          <w:p w:rsidR="00551784" w:rsidRPr="007755CC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51784" w:rsidRPr="002E14B8" w:rsidRDefault="00551784" w:rsidP="00710980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551784" w:rsidRPr="002E14B8" w:rsidRDefault="00551784" w:rsidP="0055178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51784" w:rsidRPr="002E14B8" w:rsidRDefault="00551784" w:rsidP="0055178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551784" w:rsidRPr="00B35544" w:rsidRDefault="00551784" w:rsidP="00551784">
      <w:pPr>
        <w:rPr>
          <w:lang w:val="kk-KZ"/>
        </w:rPr>
      </w:pPr>
    </w:p>
    <w:p w:rsidR="00FF3C8D" w:rsidRPr="00551784" w:rsidRDefault="00551784">
      <w:pPr>
        <w:rPr>
          <w:lang w:val="kk-KZ"/>
        </w:rPr>
      </w:pPr>
    </w:p>
    <w:sectPr w:rsidR="00FF3C8D" w:rsidRPr="00551784" w:rsidSect="00B75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21"/>
    <w:rsid w:val="00551784"/>
    <w:rsid w:val="006D59EA"/>
    <w:rsid w:val="00B60F2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17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7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17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7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2021-11-02T10:33:00Z</dcterms:created>
  <dcterms:modified xsi:type="dcterms:W3CDTF">2021-11-02T10:33:00Z</dcterms:modified>
</cp:coreProperties>
</file>