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49" w:rsidRDefault="00AC3349" w:rsidP="00AC3349">
      <w:pPr>
        <w:rPr>
          <w:lang w:val="kk-KZ"/>
        </w:rPr>
      </w:pPr>
      <w:bookmarkStart w:id="0" w:name="_GoBack"/>
      <w:bookmarkEnd w:id="0"/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Pr="000C6A47" w:rsidRDefault="00AC3349" w:rsidP="00AC3349">
      <w:pPr>
        <w:rPr>
          <w:rFonts w:cs="Arial"/>
          <w:b/>
          <w:i/>
          <w:sz w:val="24"/>
          <w:lang w:val="kk-KZ"/>
        </w:rPr>
      </w:pPr>
    </w:p>
    <w:p w:rsidR="00AC3349" w:rsidRPr="00DE0164" w:rsidRDefault="00AC3349" w:rsidP="00AC33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8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</w:tblGrid>
      <w:tr w:rsidR="00AC3349" w:rsidRPr="00DE0164" w:rsidTr="00E235DA">
        <w:trPr>
          <w:trHeight w:val="156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49" w:rsidRPr="00DE0164" w:rsidRDefault="00AC3349" w:rsidP="00E235D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1EE1ADB" wp14:editId="76890A96">
                  <wp:extent cx="1701165" cy="169481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349" w:rsidRPr="00DE0164" w:rsidRDefault="00AC3349" w:rsidP="00AC334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C3349" w:rsidRPr="00DE0164" w:rsidRDefault="00AC3349" w:rsidP="00AC3349">
      <w:pPr>
        <w:jc w:val="center"/>
        <w:rPr>
          <w:b/>
          <w:szCs w:val="28"/>
        </w:rPr>
      </w:pPr>
    </w:p>
    <w:p w:rsidR="00AC3349" w:rsidRPr="00DE0164" w:rsidRDefault="00AC3349" w:rsidP="00AC3349">
      <w:pPr>
        <w:jc w:val="center"/>
        <w:rPr>
          <w:b/>
          <w:szCs w:val="28"/>
        </w:rPr>
      </w:pPr>
    </w:p>
    <w:p w:rsidR="00AC3349" w:rsidRPr="00DE0164" w:rsidRDefault="00AC3349" w:rsidP="00AC3349">
      <w:pPr>
        <w:jc w:val="center"/>
        <w:rPr>
          <w:b/>
          <w:sz w:val="24"/>
          <w:szCs w:val="24"/>
        </w:rPr>
      </w:pPr>
    </w:p>
    <w:p w:rsidR="00AC3349" w:rsidRDefault="00AC3349" w:rsidP="00AC334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C3349" w:rsidRPr="00F7004D" w:rsidRDefault="00AC3349" w:rsidP="00AC3349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Kussainkyzy</w:t>
      </w:r>
      <w:proofErr w:type="spellEnd"/>
      <w:r>
        <w:rPr>
          <w:b/>
          <w:sz w:val="24"/>
          <w:szCs w:val="24"/>
          <w:lang w:val="en-US"/>
        </w:rPr>
        <w:t xml:space="preserve"> Ayana</w:t>
      </w:r>
      <w:r w:rsidRPr="00DE0164">
        <w:rPr>
          <w:b/>
          <w:sz w:val="24"/>
          <w:szCs w:val="24"/>
        </w:rPr>
        <w:t xml:space="preserve">  </w:t>
      </w:r>
    </w:p>
    <w:p w:rsidR="00AC3349" w:rsidRDefault="00AC3349" w:rsidP="00AC3349">
      <w:pPr>
        <w:ind w:left="2835"/>
        <w:rPr>
          <w:b/>
          <w:sz w:val="24"/>
          <w:szCs w:val="24"/>
        </w:rPr>
      </w:pPr>
    </w:p>
    <w:p w:rsidR="00AC3349" w:rsidRPr="00DE0164" w:rsidRDefault="00AC3349" w:rsidP="00AC334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AC3349" w:rsidRPr="00DE0164" w:rsidTr="00E235DA">
        <w:trPr>
          <w:trHeight w:val="350"/>
        </w:trPr>
        <w:tc>
          <w:tcPr>
            <w:tcW w:w="3531" w:type="dxa"/>
          </w:tcPr>
          <w:p w:rsidR="00AC3349" w:rsidRPr="00B35544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C3349" w:rsidRPr="00BA4530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12.06.2001 y.</w:t>
            </w:r>
          </w:p>
        </w:tc>
      </w:tr>
      <w:tr w:rsidR="00AC3349" w:rsidRPr="00DE0164" w:rsidTr="00E235DA">
        <w:trPr>
          <w:trHeight w:val="299"/>
        </w:trPr>
        <w:tc>
          <w:tcPr>
            <w:tcW w:w="3531" w:type="dxa"/>
          </w:tcPr>
          <w:p w:rsidR="00AC3349" w:rsidRPr="00DE0164" w:rsidRDefault="00AC3349" w:rsidP="00E235DA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C3349" w:rsidRPr="00BA4530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AC3349" w:rsidRPr="0091767C" w:rsidTr="00E235DA">
        <w:trPr>
          <w:trHeight w:val="373"/>
        </w:trPr>
        <w:tc>
          <w:tcPr>
            <w:tcW w:w="3531" w:type="dxa"/>
          </w:tcPr>
          <w:p w:rsidR="00AC3349" w:rsidRPr="00B35544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C3349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Yeskeldinsky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Kokzhazyk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vallage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Bokeikhanov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41F19">
              <w:rPr>
                <w:b/>
                <w:sz w:val="24"/>
                <w:szCs w:val="24"/>
                <w:lang w:val="en-US"/>
              </w:rPr>
              <w:t>№1</w:t>
            </w:r>
          </w:p>
          <w:p w:rsidR="00AC3349" w:rsidRPr="00741F19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8 771 625 14 46</w:t>
            </w:r>
          </w:p>
        </w:tc>
      </w:tr>
      <w:tr w:rsidR="00AC3349" w:rsidRPr="00DE0164" w:rsidTr="00E235DA">
        <w:trPr>
          <w:trHeight w:val="266"/>
        </w:trPr>
        <w:tc>
          <w:tcPr>
            <w:tcW w:w="3531" w:type="dxa"/>
          </w:tcPr>
          <w:p w:rsidR="00AC3349" w:rsidRPr="00B35544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C3349" w:rsidRPr="00741F19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AC3349" w:rsidRPr="00DE0164" w:rsidTr="00E235DA">
        <w:trPr>
          <w:trHeight w:val="213"/>
        </w:trPr>
        <w:tc>
          <w:tcPr>
            <w:tcW w:w="9889" w:type="dxa"/>
            <w:gridSpan w:val="2"/>
          </w:tcPr>
          <w:p w:rsidR="00AC3349" w:rsidRPr="00B35544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C3349" w:rsidRPr="00A47E3F" w:rsidTr="00E235DA">
        <w:trPr>
          <w:trHeight w:val="162"/>
        </w:trPr>
        <w:tc>
          <w:tcPr>
            <w:tcW w:w="9889" w:type="dxa"/>
            <w:gridSpan w:val="2"/>
          </w:tcPr>
          <w:p w:rsidR="00AC3349" w:rsidRPr="00741F19" w:rsidRDefault="00AC3349" w:rsidP="00E235D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 a master of your craft</w:t>
            </w:r>
          </w:p>
        </w:tc>
      </w:tr>
      <w:tr w:rsidR="00AC3349" w:rsidRPr="00DE0164" w:rsidTr="00E235DA">
        <w:trPr>
          <w:trHeight w:val="265"/>
        </w:trPr>
        <w:tc>
          <w:tcPr>
            <w:tcW w:w="9889" w:type="dxa"/>
            <w:gridSpan w:val="2"/>
          </w:tcPr>
          <w:p w:rsidR="00AC3349" w:rsidRPr="00B35544" w:rsidRDefault="00AC3349" w:rsidP="00E235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C3349" w:rsidRPr="00A47E3F" w:rsidTr="00E235DA">
        <w:trPr>
          <w:trHeight w:val="356"/>
        </w:trPr>
        <w:tc>
          <w:tcPr>
            <w:tcW w:w="3531" w:type="dxa"/>
          </w:tcPr>
          <w:p w:rsidR="00AC3349" w:rsidRPr="00741F19" w:rsidRDefault="00AC3349" w:rsidP="00E235D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(2028-2022)</w:t>
            </w:r>
          </w:p>
        </w:tc>
        <w:tc>
          <w:tcPr>
            <w:tcW w:w="6358" w:type="dxa"/>
          </w:tcPr>
          <w:p w:rsidR="00AC3349" w:rsidRPr="00155F42" w:rsidRDefault="00AC3349" w:rsidP="00E235DA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155F42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55F42">
              <w:rPr>
                <w:i/>
                <w:sz w:val="24"/>
                <w:szCs w:val="24"/>
                <w:lang w:val="en-US"/>
              </w:rPr>
              <w:t xml:space="preserve">, University named after I. </w:t>
            </w:r>
            <w:proofErr w:type="spellStart"/>
            <w:r w:rsidRPr="00155F4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C3349" w:rsidRPr="00741F19" w:rsidRDefault="00AC3349" w:rsidP="00E235D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55F42">
              <w:rPr>
                <w:i/>
                <w:sz w:val="24"/>
                <w:szCs w:val="24"/>
                <w:lang w:val="kk-KZ"/>
              </w:rPr>
              <w:t>Specialty «Kazakh language and literature»</w:t>
            </w:r>
          </w:p>
        </w:tc>
      </w:tr>
      <w:tr w:rsidR="00AC3349" w:rsidRPr="00DE0164" w:rsidTr="00E235DA">
        <w:trPr>
          <w:trHeight w:val="761"/>
        </w:trPr>
        <w:tc>
          <w:tcPr>
            <w:tcW w:w="9889" w:type="dxa"/>
            <w:gridSpan w:val="2"/>
          </w:tcPr>
          <w:p w:rsidR="00AC3349" w:rsidRPr="00DE0164" w:rsidRDefault="00AC3349" w:rsidP="00E235DA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C3349" w:rsidRPr="00B35544" w:rsidRDefault="00AC3349" w:rsidP="00E235D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C3349" w:rsidRPr="00A47E3F" w:rsidTr="00E235DA">
        <w:trPr>
          <w:trHeight w:val="289"/>
        </w:trPr>
        <w:tc>
          <w:tcPr>
            <w:tcW w:w="3531" w:type="dxa"/>
          </w:tcPr>
          <w:p w:rsidR="00AC3349" w:rsidRPr="00155F42" w:rsidRDefault="00AC3349" w:rsidP="00E235DA">
            <w:pPr>
              <w:rPr>
                <w:i/>
                <w:sz w:val="24"/>
                <w:szCs w:val="24"/>
                <w:lang w:val="en-US"/>
              </w:rPr>
            </w:pPr>
            <w:r w:rsidRPr="00155F42">
              <w:rPr>
                <w:i/>
                <w:sz w:val="24"/>
                <w:szCs w:val="24"/>
                <w:lang w:val="en-US"/>
              </w:rPr>
              <w:t xml:space="preserve">2nd course </w:t>
            </w:r>
          </w:p>
          <w:p w:rsidR="00AC3349" w:rsidRPr="00155F42" w:rsidRDefault="00AC3349" w:rsidP="00E235DA">
            <w:pPr>
              <w:rPr>
                <w:i/>
                <w:sz w:val="24"/>
                <w:szCs w:val="24"/>
                <w:lang w:val="en-US"/>
              </w:rPr>
            </w:pPr>
          </w:p>
          <w:p w:rsidR="00AC3349" w:rsidRPr="00155F42" w:rsidRDefault="00AC3349" w:rsidP="00E235DA">
            <w:pPr>
              <w:rPr>
                <w:i/>
                <w:sz w:val="24"/>
                <w:szCs w:val="24"/>
                <w:lang w:val="en-US"/>
              </w:rPr>
            </w:pPr>
            <w:r w:rsidRPr="00155F42">
              <w:rPr>
                <w:i/>
                <w:sz w:val="24"/>
                <w:szCs w:val="24"/>
                <w:lang w:val="en-US"/>
              </w:rPr>
              <w:t xml:space="preserve">3rd course </w:t>
            </w:r>
          </w:p>
          <w:p w:rsidR="00AC3349" w:rsidRPr="00DE0164" w:rsidRDefault="00AC3349" w:rsidP="00E235DA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"/>
              </w:rPr>
            </w:pPr>
            <w:proofErr w:type="spellStart"/>
            <w:r>
              <w:rPr>
                <w:color w:val="202124"/>
                <w:sz w:val="24"/>
                <w:szCs w:val="24"/>
                <w:lang w:val="en"/>
              </w:rPr>
              <w:t>Sh.Ualikhanov</w:t>
            </w:r>
            <w:proofErr w:type="spellEnd"/>
            <w:r>
              <w:rPr>
                <w:color w:val="202124"/>
                <w:sz w:val="24"/>
                <w:szCs w:val="24"/>
                <w:lang w:val="en"/>
              </w:rPr>
              <w:t xml:space="preserve"> No. 10</w:t>
            </w:r>
          </w:p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 xml:space="preserve">NSSH named after </w:t>
            </w:r>
            <w:proofErr w:type="spellStart"/>
            <w:r w:rsidRPr="00155F42">
              <w:rPr>
                <w:color w:val="202124"/>
                <w:sz w:val="24"/>
                <w:szCs w:val="24"/>
                <w:lang w:val="en"/>
              </w:rPr>
              <w:t>Michurin</w:t>
            </w:r>
            <w:proofErr w:type="spellEnd"/>
          </w:p>
          <w:p w:rsidR="00AC3349" w:rsidRPr="00155F42" w:rsidRDefault="00AC3349" w:rsidP="00E235D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AC3349" w:rsidRPr="00DE0164" w:rsidTr="00E235DA">
        <w:trPr>
          <w:trHeight w:val="380"/>
        </w:trPr>
        <w:tc>
          <w:tcPr>
            <w:tcW w:w="9889" w:type="dxa"/>
            <w:gridSpan w:val="2"/>
          </w:tcPr>
          <w:p w:rsidR="00AC3349" w:rsidRPr="00DE0164" w:rsidRDefault="00AC3349" w:rsidP="00E235D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C3349" w:rsidRPr="00A47E3F" w:rsidTr="00E235DA">
        <w:trPr>
          <w:trHeight w:val="258"/>
        </w:trPr>
        <w:tc>
          <w:tcPr>
            <w:tcW w:w="3531" w:type="dxa"/>
          </w:tcPr>
          <w:p w:rsidR="00AC3349" w:rsidRPr="00DE0164" w:rsidRDefault="00AC3349" w:rsidP="00E235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C3349" w:rsidRPr="00155F42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Worked in Microsoft Office: Word, Excel, PowerPoint, Access, Active Studio</w:t>
            </w:r>
          </w:p>
        </w:tc>
      </w:tr>
      <w:tr w:rsidR="00AC3349" w:rsidRPr="00A47E3F" w:rsidTr="00E235DA">
        <w:trPr>
          <w:trHeight w:val="503"/>
        </w:trPr>
        <w:tc>
          <w:tcPr>
            <w:tcW w:w="3531" w:type="dxa"/>
          </w:tcPr>
          <w:p w:rsidR="00AC3349" w:rsidRPr="00DE0164" w:rsidRDefault="00AC3349" w:rsidP="00E235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>Responsible, without bad habits, attentive.</w:t>
            </w:r>
          </w:p>
          <w:p w:rsidR="00AC3349" w:rsidRPr="00155F42" w:rsidRDefault="00AC3349" w:rsidP="00E235D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C3349" w:rsidRPr="00A47E3F" w:rsidTr="00E235DA">
        <w:trPr>
          <w:trHeight w:val="555"/>
        </w:trPr>
        <w:tc>
          <w:tcPr>
            <w:tcW w:w="3531" w:type="dxa"/>
          </w:tcPr>
          <w:p w:rsidR="00AC3349" w:rsidRPr="007755CC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>Kazakh - native</w:t>
            </w:r>
          </w:p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>Russian - excellent</w:t>
            </w:r>
          </w:p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>English - with dictionary</w:t>
            </w:r>
          </w:p>
          <w:p w:rsidR="00AC3349" w:rsidRPr="00155F42" w:rsidRDefault="00AC3349" w:rsidP="00E235D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C3349" w:rsidRPr="00A47E3F" w:rsidTr="00E235DA">
        <w:trPr>
          <w:trHeight w:val="323"/>
        </w:trPr>
        <w:tc>
          <w:tcPr>
            <w:tcW w:w="3531" w:type="dxa"/>
          </w:tcPr>
          <w:p w:rsidR="00AC3349" w:rsidRPr="007755CC" w:rsidRDefault="00AC3349" w:rsidP="00E235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C3349" w:rsidRPr="00155F42" w:rsidRDefault="00AC3349" w:rsidP="00E235D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155F42">
              <w:rPr>
                <w:color w:val="202124"/>
                <w:sz w:val="24"/>
                <w:szCs w:val="24"/>
                <w:lang w:val="en"/>
              </w:rPr>
              <w:t>Responsible, without bad habits, attentive.</w:t>
            </w:r>
          </w:p>
          <w:p w:rsidR="00AC3349" w:rsidRPr="00155F42" w:rsidRDefault="00AC3349" w:rsidP="00E235DA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AC3349" w:rsidRPr="00155F42" w:rsidRDefault="00AC3349" w:rsidP="00AC334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C3349" w:rsidRPr="00155F42" w:rsidRDefault="00AC3349" w:rsidP="00AC33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C3349" w:rsidRPr="007755CC" w:rsidRDefault="00AC3349" w:rsidP="00AC3349">
      <w:pPr>
        <w:rPr>
          <w:lang w:val="en-US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Default="00AC3349" w:rsidP="00AC3349">
      <w:pPr>
        <w:rPr>
          <w:lang w:val="kk-KZ"/>
        </w:rPr>
      </w:pPr>
    </w:p>
    <w:p w:rsidR="00AC3349" w:rsidRPr="00A26099" w:rsidRDefault="00AC3349" w:rsidP="00AC3349">
      <w:pPr>
        <w:jc w:val="right"/>
        <w:rPr>
          <w:rFonts w:cs="Arial"/>
          <w:b/>
          <w:i/>
          <w:sz w:val="24"/>
          <w:lang w:val="en-US"/>
        </w:rPr>
      </w:pPr>
    </w:p>
    <w:p w:rsidR="00AC3349" w:rsidRPr="00B35544" w:rsidRDefault="00AC3349" w:rsidP="00AC3349">
      <w:pPr>
        <w:rPr>
          <w:lang w:val="kk-KZ"/>
        </w:rPr>
      </w:pPr>
    </w:p>
    <w:p w:rsidR="00FF3C8D" w:rsidRPr="00AC3349" w:rsidRDefault="00AC3349">
      <w:pPr>
        <w:rPr>
          <w:lang w:val="kk-KZ"/>
        </w:rPr>
      </w:pPr>
    </w:p>
    <w:sectPr w:rsidR="00FF3C8D" w:rsidRPr="00AC3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3A"/>
    <w:rsid w:val="006D59EA"/>
    <w:rsid w:val="00AC3349"/>
    <w:rsid w:val="00C20B3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3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3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3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3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2021-11-02T11:31:00Z</dcterms:created>
  <dcterms:modified xsi:type="dcterms:W3CDTF">2021-11-02T11:32:00Z</dcterms:modified>
</cp:coreProperties>
</file>