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6E5" w:rsidRDefault="002226E5" w:rsidP="002226E5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7"/>
      </w:tblGrid>
      <w:tr w:rsidR="002226E5" w:rsidRPr="00DE0164" w:rsidTr="00982839">
        <w:trPr>
          <w:trHeight w:val="2685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6E5" w:rsidRPr="00DE0164" w:rsidRDefault="002226E5" w:rsidP="0098283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FC1529D" wp14:editId="168B3D3C">
                  <wp:extent cx="1529743" cy="1692163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71" cy="1707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26E5" w:rsidRDefault="002226E5" w:rsidP="002226E5">
      <w:pPr>
        <w:rPr>
          <w:lang w:val="kk-KZ"/>
        </w:rPr>
      </w:pPr>
    </w:p>
    <w:p w:rsidR="002226E5" w:rsidRDefault="002226E5" w:rsidP="002226E5">
      <w:pPr>
        <w:rPr>
          <w:lang w:val="kk-KZ"/>
        </w:rPr>
      </w:pPr>
    </w:p>
    <w:p w:rsidR="002226E5" w:rsidRPr="000C6A47" w:rsidRDefault="002226E5" w:rsidP="002226E5">
      <w:pPr>
        <w:rPr>
          <w:rFonts w:cs="Arial"/>
          <w:b/>
          <w:i/>
          <w:sz w:val="24"/>
          <w:lang w:val="kk-KZ"/>
        </w:rPr>
      </w:pPr>
    </w:p>
    <w:p w:rsidR="002226E5" w:rsidRPr="00DE0164" w:rsidRDefault="002226E5" w:rsidP="002226E5">
      <w:pPr>
        <w:jc w:val="right"/>
        <w:rPr>
          <w:rFonts w:cs="Arial"/>
          <w:b/>
          <w:i/>
          <w:sz w:val="24"/>
        </w:rPr>
      </w:pPr>
    </w:p>
    <w:p w:rsidR="002226E5" w:rsidRPr="00DE0164" w:rsidRDefault="002226E5" w:rsidP="002226E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226E5" w:rsidRPr="00DE0164" w:rsidRDefault="002226E5" w:rsidP="002226E5">
      <w:pPr>
        <w:jc w:val="center"/>
        <w:rPr>
          <w:b/>
          <w:szCs w:val="28"/>
        </w:rPr>
      </w:pPr>
    </w:p>
    <w:p w:rsidR="002226E5" w:rsidRPr="00DE0164" w:rsidRDefault="002226E5" w:rsidP="002226E5">
      <w:pPr>
        <w:jc w:val="center"/>
        <w:rPr>
          <w:b/>
          <w:szCs w:val="28"/>
        </w:rPr>
      </w:pPr>
    </w:p>
    <w:p w:rsidR="002226E5" w:rsidRPr="00DE0164" w:rsidRDefault="002226E5" w:rsidP="002226E5">
      <w:pPr>
        <w:jc w:val="center"/>
        <w:rPr>
          <w:b/>
          <w:sz w:val="24"/>
          <w:szCs w:val="24"/>
        </w:rPr>
      </w:pPr>
    </w:p>
    <w:p w:rsidR="002226E5" w:rsidRPr="00B35544" w:rsidRDefault="002226E5" w:rsidP="002226E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2226E5" w:rsidRPr="00DE0164" w:rsidRDefault="002226E5" w:rsidP="002226E5">
      <w:pPr>
        <w:jc w:val="center"/>
        <w:rPr>
          <w:b/>
          <w:sz w:val="24"/>
          <w:szCs w:val="24"/>
        </w:rPr>
      </w:pPr>
    </w:p>
    <w:p w:rsidR="002226E5" w:rsidRDefault="002226E5" w:rsidP="002226E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proofErr w:type="spellStart"/>
      <w:r>
        <w:rPr>
          <w:b/>
          <w:sz w:val="24"/>
          <w:szCs w:val="24"/>
          <w:lang w:val="en-US"/>
        </w:rPr>
        <w:t>Dossangali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Ainur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Kydyrbaikyzy</w:t>
      </w:r>
      <w:proofErr w:type="spellEnd"/>
    </w:p>
    <w:p w:rsidR="002226E5" w:rsidRPr="00172BB1" w:rsidRDefault="002226E5" w:rsidP="002226E5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2226E5" w:rsidRPr="00DE0164" w:rsidTr="00982839">
        <w:trPr>
          <w:trHeight w:val="350"/>
        </w:trPr>
        <w:tc>
          <w:tcPr>
            <w:tcW w:w="3531" w:type="dxa"/>
          </w:tcPr>
          <w:p w:rsidR="002226E5" w:rsidRPr="001377DE" w:rsidRDefault="002226E5" w:rsidP="0098283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2226E5" w:rsidRPr="00C258AE" w:rsidRDefault="002226E5" w:rsidP="00982839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i/>
                <w:sz w:val="24"/>
                <w:szCs w:val="24"/>
                <w:lang w:val="lv-LV"/>
              </w:rPr>
              <w:t>05.01.2000</w:t>
            </w:r>
          </w:p>
        </w:tc>
      </w:tr>
      <w:tr w:rsidR="002226E5" w:rsidRPr="00DE0164" w:rsidTr="00982839">
        <w:trPr>
          <w:trHeight w:val="665"/>
        </w:trPr>
        <w:tc>
          <w:tcPr>
            <w:tcW w:w="3531" w:type="dxa"/>
          </w:tcPr>
          <w:p w:rsidR="002226E5" w:rsidRPr="001377DE" w:rsidRDefault="002226E5" w:rsidP="0098283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2226E5" w:rsidRPr="001377DE" w:rsidRDefault="002226E5" w:rsidP="00982839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:rsidR="002226E5" w:rsidRPr="00C258AE" w:rsidRDefault="002226E5" w:rsidP="00982839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2226E5" w:rsidRPr="002226E5" w:rsidTr="00982839">
        <w:trPr>
          <w:trHeight w:val="373"/>
        </w:trPr>
        <w:tc>
          <w:tcPr>
            <w:tcW w:w="3531" w:type="dxa"/>
          </w:tcPr>
          <w:p w:rsidR="002226E5" w:rsidRDefault="002226E5" w:rsidP="00982839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  <w:p w:rsidR="002226E5" w:rsidRPr="00172BB1" w:rsidRDefault="002226E5" w:rsidP="00982839">
            <w:pPr>
              <w:rPr>
                <w:sz w:val="24"/>
                <w:szCs w:val="24"/>
                <w:lang w:val="kk-KZ"/>
              </w:rPr>
            </w:pPr>
          </w:p>
          <w:p w:rsidR="002226E5" w:rsidRPr="00172BB1" w:rsidRDefault="002226E5" w:rsidP="0098283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2226E5" w:rsidRPr="00172BB1" w:rsidRDefault="002226E5" w:rsidP="00982839">
            <w:pPr>
              <w:rPr>
                <w:iCs/>
                <w:sz w:val="24"/>
                <w:szCs w:val="24"/>
                <w:lang w:val="en-US"/>
              </w:rPr>
            </w:pPr>
            <w:r w:rsidRPr="00172BB1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172BB1">
              <w:rPr>
                <w:iCs/>
                <w:sz w:val="24"/>
                <w:szCs w:val="24"/>
                <w:lang w:val="en-US"/>
              </w:rPr>
              <w:t>Koksu</w:t>
            </w:r>
            <w:proofErr w:type="spellEnd"/>
            <w:r w:rsidRPr="00172BB1">
              <w:rPr>
                <w:i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172BB1">
              <w:rPr>
                <w:iCs/>
                <w:sz w:val="24"/>
                <w:szCs w:val="24"/>
                <w:lang w:val="en-US"/>
              </w:rPr>
              <w:t>Zyl</w:t>
            </w:r>
            <w:r>
              <w:rPr>
                <w:iCs/>
                <w:sz w:val="24"/>
                <w:szCs w:val="24"/>
                <w:lang w:val="en-US"/>
              </w:rPr>
              <w:t>ik</w:t>
            </w:r>
            <w:r w:rsidRPr="00172BB1">
              <w:rPr>
                <w:iCs/>
                <w:sz w:val="24"/>
                <w:szCs w:val="24"/>
                <w:lang w:val="en-US"/>
              </w:rPr>
              <w:t>ha</w:t>
            </w:r>
            <w:proofErr w:type="spellEnd"/>
            <w:r w:rsidRPr="00172BB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BB1">
              <w:rPr>
                <w:iCs/>
                <w:sz w:val="24"/>
                <w:szCs w:val="24"/>
                <w:lang w:val="en-US"/>
              </w:rPr>
              <w:t>Tamshyba</w:t>
            </w:r>
            <w:r>
              <w:rPr>
                <w:iCs/>
                <w:sz w:val="24"/>
                <w:szCs w:val="24"/>
                <w:lang w:val="en-US"/>
              </w:rPr>
              <w:t>i</w:t>
            </w:r>
            <w:proofErr w:type="spellEnd"/>
            <w:r w:rsidRPr="00172BB1">
              <w:rPr>
                <w:iCs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172BB1">
              <w:rPr>
                <w:iCs/>
                <w:sz w:val="24"/>
                <w:szCs w:val="24"/>
                <w:lang w:val="en-US"/>
              </w:rPr>
              <w:t>st.</w:t>
            </w:r>
            <w:proofErr w:type="spellEnd"/>
            <w:r w:rsidRPr="00172BB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BB1">
              <w:rPr>
                <w:iCs/>
                <w:sz w:val="24"/>
                <w:szCs w:val="24"/>
                <w:lang w:val="en-US"/>
              </w:rPr>
              <w:t>Ak-niet</w:t>
            </w:r>
            <w:proofErr w:type="spellEnd"/>
            <w:r w:rsidRPr="00172BB1">
              <w:rPr>
                <w:iCs/>
                <w:sz w:val="24"/>
                <w:szCs w:val="24"/>
                <w:lang w:val="en-US"/>
              </w:rPr>
              <w:t xml:space="preserve"> house 2, apt 2</w:t>
            </w:r>
          </w:p>
          <w:p w:rsidR="002226E5" w:rsidRPr="00172BB1" w:rsidRDefault="002226E5" w:rsidP="00982839">
            <w:pPr>
              <w:rPr>
                <w:iCs/>
                <w:sz w:val="24"/>
                <w:szCs w:val="24"/>
                <w:lang w:val="en-US"/>
              </w:rPr>
            </w:pPr>
            <w:r w:rsidRPr="00172BB1">
              <w:rPr>
                <w:iCs/>
                <w:sz w:val="24"/>
                <w:szCs w:val="24"/>
                <w:lang w:val="en-US"/>
              </w:rPr>
              <w:t>87478512329</w:t>
            </w:r>
          </w:p>
          <w:p w:rsidR="002226E5" w:rsidRPr="00172BB1" w:rsidRDefault="002226E5" w:rsidP="00982839">
            <w:pPr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172BB1">
                <w:rPr>
                  <w:rStyle w:val="a4"/>
                  <w:b/>
                  <w:sz w:val="24"/>
                  <w:szCs w:val="24"/>
                  <w:lang w:val="en-US"/>
                </w:rPr>
                <w:t>d</w:t>
              </w:r>
              <w:r w:rsidRPr="00815C1C">
                <w:rPr>
                  <w:rStyle w:val="a4"/>
                  <w:b/>
                  <w:sz w:val="24"/>
                  <w:szCs w:val="24"/>
                  <w:lang w:val="en-US"/>
                </w:rPr>
                <w:t>osanga</w:t>
              </w:r>
              <w:r w:rsidRPr="00172BB1">
                <w:rPr>
                  <w:rStyle w:val="a4"/>
                  <w:b/>
                  <w:sz w:val="24"/>
                  <w:szCs w:val="24"/>
                  <w:lang w:val="en-US"/>
                </w:rPr>
                <w:t>li.a</w:t>
              </w:r>
              <w:r w:rsidRPr="00172BB1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</w:p>
          <w:p w:rsidR="002226E5" w:rsidRPr="00B35544" w:rsidRDefault="002226E5" w:rsidP="0098283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226E5" w:rsidRPr="00DE0164" w:rsidTr="00982839">
        <w:trPr>
          <w:trHeight w:val="266"/>
        </w:trPr>
        <w:tc>
          <w:tcPr>
            <w:tcW w:w="3531" w:type="dxa"/>
          </w:tcPr>
          <w:p w:rsidR="002226E5" w:rsidRPr="00815C1C" w:rsidRDefault="002226E5" w:rsidP="0098283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 xml:space="preserve">      </w:t>
            </w:r>
            <w:r w:rsidRPr="00815C1C">
              <w:rPr>
                <w:b/>
                <w:sz w:val="24"/>
                <w:szCs w:val="24"/>
                <w:lang w:val="en-US"/>
              </w:rPr>
              <w:t xml:space="preserve">not </w:t>
            </w:r>
            <w:r>
              <w:rPr>
                <w:b/>
                <w:sz w:val="24"/>
                <w:szCs w:val="24"/>
                <w:lang w:val="en-US"/>
              </w:rPr>
              <w:t>married</w:t>
            </w:r>
          </w:p>
        </w:tc>
        <w:tc>
          <w:tcPr>
            <w:tcW w:w="6358" w:type="dxa"/>
          </w:tcPr>
          <w:p w:rsidR="002226E5" w:rsidRDefault="002226E5" w:rsidP="00982839">
            <w:pPr>
              <w:rPr>
                <w:b/>
                <w:sz w:val="24"/>
                <w:szCs w:val="24"/>
              </w:rPr>
            </w:pPr>
          </w:p>
          <w:p w:rsidR="002226E5" w:rsidRPr="00DE0164" w:rsidRDefault="002226E5" w:rsidP="00982839">
            <w:pPr>
              <w:rPr>
                <w:b/>
                <w:sz w:val="24"/>
                <w:szCs w:val="24"/>
              </w:rPr>
            </w:pPr>
          </w:p>
        </w:tc>
      </w:tr>
      <w:tr w:rsidR="002226E5" w:rsidRPr="00DE0164" w:rsidTr="00982839">
        <w:trPr>
          <w:trHeight w:val="213"/>
        </w:trPr>
        <w:tc>
          <w:tcPr>
            <w:tcW w:w="9889" w:type="dxa"/>
            <w:gridSpan w:val="2"/>
          </w:tcPr>
          <w:p w:rsidR="002226E5" w:rsidRPr="00B35544" w:rsidRDefault="002226E5" w:rsidP="0098283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226E5" w:rsidRPr="002226E5" w:rsidTr="00982839">
        <w:trPr>
          <w:trHeight w:val="162"/>
        </w:trPr>
        <w:tc>
          <w:tcPr>
            <w:tcW w:w="9889" w:type="dxa"/>
            <w:gridSpan w:val="2"/>
          </w:tcPr>
          <w:p w:rsidR="002226E5" w:rsidRPr="000D6992" w:rsidRDefault="002226E5" w:rsidP="00982839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815C1C">
              <w:rPr>
                <w:b/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</w:tc>
      </w:tr>
      <w:tr w:rsidR="002226E5" w:rsidRPr="00DE0164" w:rsidTr="00982839">
        <w:trPr>
          <w:trHeight w:val="265"/>
        </w:trPr>
        <w:tc>
          <w:tcPr>
            <w:tcW w:w="9889" w:type="dxa"/>
            <w:gridSpan w:val="2"/>
          </w:tcPr>
          <w:p w:rsidR="002226E5" w:rsidRPr="00B35544" w:rsidRDefault="002226E5" w:rsidP="0098283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226E5" w:rsidRPr="002226E5" w:rsidTr="00982839">
        <w:trPr>
          <w:trHeight w:val="356"/>
        </w:trPr>
        <w:tc>
          <w:tcPr>
            <w:tcW w:w="3531" w:type="dxa"/>
          </w:tcPr>
          <w:p w:rsidR="002226E5" w:rsidRPr="000B6420" w:rsidRDefault="002226E5" w:rsidP="00982839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0B6420">
              <w:rPr>
                <w:iCs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358" w:type="dxa"/>
          </w:tcPr>
          <w:p w:rsidR="002226E5" w:rsidRPr="000B6420" w:rsidRDefault="002226E5" w:rsidP="00982839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2226E5" w:rsidRPr="00C258AE" w:rsidRDefault="002226E5" w:rsidP="00982839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Specialty «Kazakh language and literature»</w:t>
            </w:r>
          </w:p>
        </w:tc>
      </w:tr>
      <w:tr w:rsidR="002226E5" w:rsidRPr="003A61D2" w:rsidTr="00982839">
        <w:trPr>
          <w:trHeight w:val="761"/>
        </w:trPr>
        <w:tc>
          <w:tcPr>
            <w:tcW w:w="9889" w:type="dxa"/>
            <w:gridSpan w:val="2"/>
          </w:tcPr>
          <w:p w:rsidR="002226E5" w:rsidRPr="003A61D2" w:rsidRDefault="002226E5" w:rsidP="0098283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A61D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226E5" w:rsidRPr="00815C1C" w:rsidRDefault="002226E5" w:rsidP="00982839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>Professional internship:</w:t>
            </w:r>
            <w:r w:rsidRPr="00815C1C">
              <w:rPr>
                <w:lang w:val="en-US"/>
              </w:rPr>
              <w:t xml:space="preserve"> </w:t>
            </w:r>
            <w:r w:rsidRPr="00815C1C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:rsidR="002226E5" w:rsidRPr="000D6992" w:rsidRDefault="002226E5" w:rsidP="00982839">
            <w:pPr>
              <w:rPr>
                <w:b/>
                <w:sz w:val="24"/>
                <w:szCs w:val="24"/>
                <w:lang w:val="en-US"/>
              </w:rPr>
            </w:pPr>
            <w:r w:rsidRPr="00815C1C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2226E5" w:rsidRPr="002226E5" w:rsidTr="00982839">
        <w:trPr>
          <w:trHeight w:val="289"/>
        </w:trPr>
        <w:tc>
          <w:tcPr>
            <w:tcW w:w="3531" w:type="dxa"/>
          </w:tcPr>
          <w:p w:rsidR="002226E5" w:rsidRPr="000B6420" w:rsidRDefault="002226E5" w:rsidP="00982839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1 course – 1 week</w:t>
            </w:r>
          </w:p>
          <w:p w:rsidR="002226E5" w:rsidRPr="000B6420" w:rsidRDefault="002226E5" w:rsidP="00982839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:rsidR="002226E5" w:rsidRPr="00536107" w:rsidRDefault="002226E5" w:rsidP="00982839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3rd course – 1 month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:rsidR="002226E5" w:rsidRDefault="002226E5" w:rsidP="00982839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EF5FFA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EF5FFA">
              <w:rPr>
                <w:iCs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F5FFA">
              <w:rPr>
                <w:iCs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2226E5" w:rsidRPr="000B6420" w:rsidRDefault="002226E5" w:rsidP="00982839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City №4 middle school</w:t>
            </w:r>
          </w:p>
          <w:p w:rsidR="002226E5" w:rsidRPr="001377DE" w:rsidRDefault="002226E5" w:rsidP="00982839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MSI "</w:t>
            </w:r>
            <w:r>
              <w:rPr>
                <w:iCs/>
                <w:sz w:val="24"/>
                <w:szCs w:val="24"/>
                <w:lang w:val="en-US"/>
              </w:rPr>
              <w:t>S</w:t>
            </w:r>
            <w:r w:rsidRPr="000B6420">
              <w:rPr>
                <w:iCs/>
                <w:sz w:val="24"/>
                <w:szCs w:val="24"/>
                <w:lang w:val="en-US"/>
              </w:rPr>
              <w:t xml:space="preserve">econdary school named after </w:t>
            </w: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Zlikhi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Tamshybay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with school mini-center"</w:t>
            </w:r>
          </w:p>
        </w:tc>
      </w:tr>
      <w:tr w:rsidR="002226E5" w:rsidRPr="002226E5" w:rsidTr="00982839">
        <w:trPr>
          <w:trHeight w:val="289"/>
        </w:trPr>
        <w:tc>
          <w:tcPr>
            <w:tcW w:w="3531" w:type="dxa"/>
          </w:tcPr>
          <w:p w:rsidR="002226E5" w:rsidRDefault="002226E5" w:rsidP="00982839">
            <w:pPr>
              <w:rPr>
                <w:i/>
                <w:sz w:val="24"/>
                <w:szCs w:val="24"/>
                <w:lang w:val="en-US"/>
              </w:rPr>
            </w:pPr>
          </w:p>
          <w:p w:rsidR="002226E5" w:rsidRDefault="002226E5" w:rsidP="00982839">
            <w:pPr>
              <w:rPr>
                <w:i/>
                <w:sz w:val="24"/>
                <w:szCs w:val="24"/>
                <w:lang w:val="en-US"/>
              </w:rPr>
            </w:pPr>
          </w:p>
          <w:p w:rsidR="002226E5" w:rsidRPr="00776741" w:rsidRDefault="002226E5" w:rsidP="00982839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2226E5" w:rsidRPr="00536107" w:rsidRDefault="002226E5" w:rsidP="00982839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2226E5" w:rsidRPr="00DE0164" w:rsidTr="00982839">
        <w:trPr>
          <w:trHeight w:val="380"/>
        </w:trPr>
        <w:tc>
          <w:tcPr>
            <w:tcW w:w="9889" w:type="dxa"/>
            <w:gridSpan w:val="2"/>
          </w:tcPr>
          <w:p w:rsidR="002226E5" w:rsidRPr="00776741" w:rsidRDefault="002226E5" w:rsidP="0098283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226E5" w:rsidRPr="002226E5" w:rsidTr="00982839">
        <w:trPr>
          <w:trHeight w:val="665"/>
        </w:trPr>
        <w:tc>
          <w:tcPr>
            <w:tcW w:w="3531" w:type="dxa"/>
          </w:tcPr>
          <w:p w:rsidR="002226E5" w:rsidRPr="001377DE" w:rsidRDefault="002226E5" w:rsidP="0098283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2226E5" w:rsidRPr="000B6420" w:rsidRDefault="002226E5" w:rsidP="00982839">
            <w:pPr>
              <w:rPr>
                <w:bCs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2226E5" w:rsidRPr="00536107" w:rsidRDefault="002226E5" w:rsidP="00982839">
            <w:pPr>
              <w:rPr>
                <w:b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2226E5" w:rsidRPr="002226E5" w:rsidTr="00982839">
        <w:trPr>
          <w:trHeight w:val="503"/>
        </w:trPr>
        <w:tc>
          <w:tcPr>
            <w:tcW w:w="3531" w:type="dxa"/>
          </w:tcPr>
          <w:p w:rsidR="002226E5" w:rsidRPr="001377DE" w:rsidRDefault="002226E5" w:rsidP="0098283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2226E5" w:rsidRPr="000B6420" w:rsidRDefault="002226E5" w:rsidP="00982839">
            <w:pPr>
              <w:rPr>
                <w:bCs/>
                <w:i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:rsidR="002226E5" w:rsidRPr="00536107" w:rsidRDefault="002226E5" w:rsidP="0098283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226E5" w:rsidRPr="002226E5" w:rsidTr="00982839">
        <w:trPr>
          <w:trHeight w:val="555"/>
        </w:trPr>
        <w:tc>
          <w:tcPr>
            <w:tcW w:w="3531" w:type="dxa"/>
          </w:tcPr>
          <w:p w:rsidR="002226E5" w:rsidRPr="000D6992" w:rsidRDefault="002226E5" w:rsidP="0098283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2226E5" w:rsidRPr="000B6420" w:rsidRDefault="002226E5" w:rsidP="00982839">
            <w:pPr>
              <w:rPr>
                <w:bCs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:rsidR="002226E5" w:rsidRPr="000B6420" w:rsidRDefault="002226E5" w:rsidP="00982839">
            <w:pPr>
              <w:rPr>
                <w:bCs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:rsidR="002226E5" w:rsidRPr="001377DE" w:rsidRDefault="002226E5" w:rsidP="00982839">
            <w:pPr>
              <w:rPr>
                <w:b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 xml:space="preserve"> English – with a dictionary</w:t>
            </w:r>
          </w:p>
        </w:tc>
      </w:tr>
      <w:tr w:rsidR="002226E5" w:rsidRPr="002226E5" w:rsidTr="00982839">
        <w:trPr>
          <w:trHeight w:val="323"/>
        </w:trPr>
        <w:tc>
          <w:tcPr>
            <w:tcW w:w="3531" w:type="dxa"/>
          </w:tcPr>
          <w:p w:rsidR="002226E5" w:rsidRPr="000D6992" w:rsidRDefault="002226E5" w:rsidP="0098283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2226E5" w:rsidRPr="000B6420" w:rsidRDefault="002226E5" w:rsidP="00982839">
            <w:pPr>
              <w:rPr>
                <w:iCs/>
                <w:sz w:val="24"/>
                <w:szCs w:val="24"/>
                <w:lang w:val="kk-KZ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Active, sanguine by temperament, in any team, serious, restrained</w:t>
            </w:r>
            <w:r w:rsidRPr="000B6420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:rsidR="002226E5" w:rsidRPr="000D6992" w:rsidRDefault="002226E5" w:rsidP="002226E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226E5" w:rsidRPr="00B35544" w:rsidRDefault="002226E5" w:rsidP="002226E5">
      <w:pPr>
        <w:rPr>
          <w:lang w:val="kk-KZ"/>
        </w:rPr>
      </w:pPr>
    </w:p>
    <w:p w:rsidR="00FF3C8D" w:rsidRPr="002226E5" w:rsidRDefault="002226E5">
      <w:pPr>
        <w:rPr>
          <w:lang w:val="kk-KZ"/>
        </w:rPr>
      </w:pPr>
    </w:p>
    <w:sectPr w:rsidR="00FF3C8D" w:rsidRPr="00222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300"/>
    <w:rsid w:val="002226E5"/>
    <w:rsid w:val="006D59EA"/>
    <w:rsid w:val="00CF6300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26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2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6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26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2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6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osangali.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2021-11-02T11:04:00Z</dcterms:created>
  <dcterms:modified xsi:type="dcterms:W3CDTF">2021-11-02T11:04:00Z</dcterms:modified>
</cp:coreProperties>
</file>