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E17" w:rsidRDefault="00E40E17" w:rsidP="00E40E17">
      <w:pPr>
        <w:rPr>
          <w:lang w:val="kk-KZ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28"/>
      </w:tblGrid>
      <w:tr w:rsidR="00E40E17" w:rsidRPr="00DE0164" w:rsidTr="0018647C">
        <w:trPr>
          <w:trHeight w:val="1566"/>
        </w:trPr>
        <w:tc>
          <w:tcPr>
            <w:tcW w:w="1774" w:type="dxa"/>
            <w:hideMark/>
          </w:tcPr>
          <w:p w:rsidR="00E40E17" w:rsidRPr="00D3714C" w:rsidRDefault="00E40E17" w:rsidP="0018647C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42793E41" wp14:editId="40562013">
                  <wp:extent cx="1115568" cy="1475232"/>
                  <wp:effectExtent l="0" t="0" r="889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5568" cy="14752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Cs w:val="28"/>
                <w:lang w:val="kk-KZ"/>
              </w:rPr>
              <w:t xml:space="preserve">    </w:t>
            </w:r>
          </w:p>
        </w:tc>
      </w:tr>
    </w:tbl>
    <w:p w:rsidR="00E40E17" w:rsidRDefault="00E40E17" w:rsidP="00E40E17">
      <w:pPr>
        <w:jc w:val="center"/>
        <w:rPr>
          <w:b/>
          <w:sz w:val="24"/>
          <w:szCs w:val="24"/>
          <w:lang w:val="kk-KZ"/>
        </w:rPr>
      </w:pPr>
    </w:p>
    <w:p w:rsidR="00E40E17" w:rsidRDefault="00E40E17" w:rsidP="00E40E17">
      <w:pPr>
        <w:jc w:val="center"/>
        <w:rPr>
          <w:b/>
          <w:sz w:val="24"/>
          <w:szCs w:val="24"/>
          <w:lang w:val="kk-KZ"/>
        </w:rPr>
      </w:pPr>
    </w:p>
    <w:p w:rsidR="00E40E17" w:rsidRDefault="00E40E17" w:rsidP="00E40E17">
      <w:pPr>
        <w:jc w:val="center"/>
        <w:rPr>
          <w:b/>
          <w:sz w:val="24"/>
          <w:szCs w:val="24"/>
          <w:lang w:val="kk-KZ"/>
        </w:rPr>
      </w:pPr>
    </w:p>
    <w:p w:rsidR="00E40E17" w:rsidRDefault="00E40E17" w:rsidP="00E40E17">
      <w:pPr>
        <w:jc w:val="center"/>
        <w:rPr>
          <w:b/>
          <w:sz w:val="24"/>
          <w:szCs w:val="24"/>
          <w:lang w:val="kk-KZ"/>
        </w:rPr>
      </w:pPr>
    </w:p>
    <w:p w:rsidR="00E40E17" w:rsidRDefault="00E40E17" w:rsidP="00E40E17">
      <w:pPr>
        <w:jc w:val="center"/>
        <w:rPr>
          <w:b/>
          <w:sz w:val="24"/>
          <w:szCs w:val="24"/>
          <w:lang w:val="kk-KZ"/>
        </w:rPr>
      </w:pPr>
    </w:p>
    <w:p w:rsidR="00E40E17" w:rsidRDefault="00E40E17" w:rsidP="00E40E17">
      <w:pPr>
        <w:jc w:val="center"/>
        <w:rPr>
          <w:b/>
          <w:sz w:val="24"/>
          <w:szCs w:val="24"/>
          <w:lang w:val="kk-KZ"/>
        </w:rPr>
      </w:pPr>
    </w:p>
    <w:p w:rsidR="00E40E17" w:rsidRPr="003218D6" w:rsidRDefault="00E40E17" w:rsidP="00E40E17">
      <w:pPr>
        <w:jc w:val="center"/>
        <w:rPr>
          <w:b/>
          <w:sz w:val="24"/>
          <w:szCs w:val="24"/>
          <w:lang w:val="en-US"/>
        </w:rPr>
      </w:pPr>
      <w:r w:rsidRPr="00DE0164">
        <w:rPr>
          <w:b/>
          <w:sz w:val="24"/>
          <w:szCs w:val="24"/>
        </w:rPr>
        <w:t>РЕЗЮМЕ</w:t>
      </w:r>
    </w:p>
    <w:p w:rsidR="00E40E17" w:rsidRPr="00D3714C" w:rsidRDefault="00E40E17" w:rsidP="00E40E17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</w:t>
      </w:r>
      <w:r w:rsidRPr="00DE0164">
        <w:rPr>
          <w:b/>
          <w:sz w:val="24"/>
          <w:szCs w:val="24"/>
        </w:rPr>
        <w:t xml:space="preserve">  </w:t>
      </w:r>
      <w:proofErr w:type="spellStart"/>
      <w:r>
        <w:rPr>
          <w:b/>
          <w:sz w:val="24"/>
          <w:szCs w:val="24"/>
        </w:rPr>
        <w:t>Манатов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Еркебулан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Манатович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59"/>
        <w:gridCol w:w="6112"/>
      </w:tblGrid>
      <w:tr w:rsidR="00E40E17" w:rsidRPr="00DE0164" w:rsidTr="0018647C">
        <w:trPr>
          <w:trHeight w:val="350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E40E17" w:rsidRPr="00DE0164" w:rsidRDefault="00E40E17" w:rsidP="0018647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E40E17" w:rsidRPr="00831818" w:rsidRDefault="00E40E17" w:rsidP="0018647C">
            <w:pPr>
              <w:jc w:val="center"/>
              <w:rPr>
                <w:bCs/>
                <w:i/>
                <w:sz w:val="24"/>
                <w:szCs w:val="24"/>
              </w:rPr>
            </w:pPr>
            <w:r w:rsidRPr="00831818">
              <w:rPr>
                <w:bCs/>
                <w:i/>
                <w:sz w:val="24"/>
                <w:szCs w:val="24"/>
              </w:rPr>
              <w:t>12.06.2001</w:t>
            </w:r>
          </w:p>
        </w:tc>
      </w:tr>
      <w:tr w:rsidR="00E40E17" w:rsidRPr="00DE0164" w:rsidTr="0018647C">
        <w:trPr>
          <w:trHeight w:val="299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E40E17" w:rsidRPr="00DE0164" w:rsidRDefault="00E40E17" w:rsidP="0018647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E40E17" w:rsidRPr="00831818" w:rsidRDefault="00E40E17" w:rsidP="0018647C">
            <w:pPr>
              <w:jc w:val="center"/>
              <w:rPr>
                <w:bCs/>
                <w:i/>
                <w:sz w:val="24"/>
                <w:szCs w:val="24"/>
                <w:lang w:val="kk-KZ"/>
              </w:rPr>
            </w:pPr>
            <w:r w:rsidRPr="00831818">
              <w:rPr>
                <w:bCs/>
                <w:i/>
                <w:sz w:val="24"/>
                <w:szCs w:val="24"/>
                <w:lang w:val="kk-KZ"/>
              </w:rPr>
              <w:t>казах</w:t>
            </w:r>
          </w:p>
        </w:tc>
      </w:tr>
      <w:tr w:rsidR="00E40E17" w:rsidRPr="00DE0164" w:rsidTr="0018647C">
        <w:trPr>
          <w:trHeight w:val="373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E40E17" w:rsidRPr="00DE0164" w:rsidRDefault="00E40E17" w:rsidP="0018647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E40E17" w:rsidRPr="00831818" w:rsidRDefault="00E40E17" w:rsidP="0018647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831818">
              <w:rPr>
                <w:i/>
                <w:sz w:val="24"/>
                <w:szCs w:val="24"/>
                <w:lang w:val="kk-KZ"/>
              </w:rPr>
              <w:t>Город Текели. Улица Каратальская, дом 237.</w:t>
            </w:r>
          </w:p>
          <w:p w:rsidR="00E40E17" w:rsidRPr="00831818" w:rsidRDefault="00E40E17" w:rsidP="0018647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831818">
              <w:rPr>
                <w:i/>
                <w:sz w:val="24"/>
                <w:szCs w:val="24"/>
                <w:lang w:val="kk-KZ"/>
              </w:rPr>
              <w:t>87076457207</w:t>
            </w:r>
          </w:p>
          <w:p w:rsidR="00E40E17" w:rsidRPr="00831818" w:rsidRDefault="00E40E17" w:rsidP="0018647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831818">
              <w:rPr>
                <w:i/>
                <w:sz w:val="24"/>
                <w:szCs w:val="24"/>
                <w:lang w:val="kk-KZ"/>
              </w:rPr>
              <w:t>Manatovv00@mail.ru</w:t>
            </w:r>
          </w:p>
          <w:p w:rsidR="00E40E17" w:rsidRPr="003B67E9" w:rsidRDefault="00E40E17" w:rsidP="0018647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E40E17" w:rsidRPr="00DE0164" w:rsidTr="0018647C">
        <w:trPr>
          <w:trHeight w:val="266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E40E17" w:rsidRPr="00DE0164" w:rsidRDefault="00E40E17" w:rsidP="0018647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E40E17" w:rsidRPr="003B67E9" w:rsidRDefault="00E40E17" w:rsidP="0018647C">
            <w:pPr>
              <w:jc w:val="center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холост</w:t>
            </w:r>
          </w:p>
        </w:tc>
      </w:tr>
      <w:tr w:rsidR="00E40E17" w:rsidRPr="00DE0164" w:rsidTr="0018647C">
        <w:trPr>
          <w:trHeight w:val="213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0E17" w:rsidRPr="00DE0164" w:rsidRDefault="00E40E17" w:rsidP="0018647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E40E17" w:rsidRPr="00DE0164" w:rsidTr="0018647C">
        <w:trPr>
          <w:trHeight w:val="162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0E17" w:rsidRPr="00831818" w:rsidRDefault="00E40E17" w:rsidP="0018647C">
            <w:pPr>
              <w:jc w:val="center"/>
              <w:rPr>
                <w:i/>
                <w:sz w:val="24"/>
                <w:szCs w:val="24"/>
              </w:rPr>
            </w:pPr>
            <w:r w:rsidRPr="00831818">
              <w:rPr>
                <w:i/>
                <w:sz w:val="24"/>
                <w:szCs w:val="24"/>
                <w:lang w:val="kk-KZ"/>
              </w:rPr>
              <w:t>быть квалифицированным специалистом в своей области и к</w:t>
            </w:r>
            <w:proofErr w:type="spellStart"/>
            <w:r w:rsidRPr="00831818">
              <w:rPr>
                <w:i/>
                <w:sz w:val="24"/>
                <w:szCs w:val="24"/>
              </w:rPr>
              <w:t>арьерный</w:t>
            </w:r>
            <w:proofErr w:type="spellEnd"/>
            <w:r w:rsidRPr="00831818">
              <w:rPr>
                <w:i/>
                <w:sz w:val="24"/>
                <w:szCs w:val="24"/>
              </w:rPr>
              <w:t xml:space="preserve"> рост</w:t>
            </w:r>
          </w:p>
        </w:tc>
      </w:tr>
      <w:tr w:rsidR="00E40E17" w:rsidRPr="00DE0164" w:rsidTr="0018647C">
        <w:trPr>
          <w:trHeight w:val="265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0E17" w:rsidRPr="00DE0164" w:rsidRDefault="00E40E17" w:rsidP="0018647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E40E17" w:rsidRPr="00DE0164" w:rsidTr="0018647C">
        <w:trPr>
          <w:trHeight w:val="356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E40E17" w:rsidRPr="00DE0164" w:rsidRDefault="00E40E17" w:rsidP="0018647C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2018-2022гг.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E40E17" w:rsidRDefault="00E40E17" w:rsidP="0018647C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</w:rPr>
              <w:t xml:space="preserve"> Университет имени </w:t>
            </w:r>
            <w:proofErr w:type="spellStart"/>
            <w:r>
              <w:rPr>
                <w:i/>
                <w:sz w:val="24"/>
                <w:szCs w:val="24"/>
              </w:rPr>
              <w:t>И.Жансугурова</w:t>
            </w:r>
            <w:proofErr w:type="spellEnd"/>
          </w:p>
          <w:p w:rsidR="00E40E17" w:rsidRPr="001B0A9A" w:rsidRDefault="00E40E17" w:rsidP="0018647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Специальность</w:t>
            </w:r>
            <w:r>
              <w:rPr>
                <w:i/>
                <w:sz w:val="24"/>
                <w:szCs w:val="24"/>
                <w:lang w:val="kk-KZ"/>
              </w:rPr>
              <w:t>: «</w:t>
            </w:r>
            <w:r w:rsidRPr="001B0A9A">
              <w:rPr>
                <w:i/>
                <w:sz w:val="24"/>
                <w:szCs w:val="24"/>
              </w:rPr>
              <w:t>5B011700 — Казахский язык и литература</w:t>
            </w:r>
            <w:r>
              <w:rPr>
                <w:i/>
                <w:sz w:val="24"/>
                <w:szCs w:val="24"/>
                <w:lang w:val="kk-KZ"/>
              </w:rPr>
              <w:t>»</w:t>
            </w:r>
          </w:p>
        </w:tc>
      </w:tr>
      <w:tr w:rsidR="00E40E17" w:rsidRPr="00DE0164" w:rsidTr="0018647C">
        <w:trPr>
          <w:trHeight w:val="761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0E17" w:rsidRPr="00DE0164" w:rsidRDefault="00E40E17" w:rsidP="0018647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E40E17" w:rsidRPr="00831818" w:rsidRDefault="00E40E17" w:rsidP="0018647C">
            <w:pPr>
              <w:rPr>
                <w:sz w:val="24"/>
                <w:szCs w:val="24"/>
                <w:lang w:val="kk-KZ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E40E17" w:rsidRPr="00DE0164" w:rsidTr="0018647C">
        <w:trPr>
          <w:trHeight w:val="289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E40E17" w:rsidRPr="00831818" w:rsidRDefault="00E40E17" w:rsidP="0018647C">
            <w:pPr>
              <w:rPr>
                <w:i/>
                <w:sz w:val="24"/>
                <w:szCs w:val="24"/>
                <w:lang w:val="kk-KZ"/>
              </w:rPr>
            </w:pPr>
            <w:r w:rsidRPr="00831818">
              <w:rPr>
                <w:i/>
                <w:sz w:val="24"/>
                <w:szCs w:val="24"/>
                <w:lang w:val="kk-KZ"/>
              </w:rPr>
              <w:t>1 курс – 1 неделя</w:t>
            </w:r>
          </w:p>
          <w:p w:rsidR="00E40E17" w:rsidRPr="00831818" w:rsidRDefault="00E40E17" w:rsidP="0018647C">
            <w:pPr>
              <w:rPr>
                <w:i/>
                <w:sz w:val="24"/>
                <w:szCs w:val="24"/>
              </w:rPr>
            </w:pPr>
            <w:r w:rsidRPr="00831818">
              <w:rPr>
                <w:i/>
                <w:sz w:val="24"/>
                <w:szCs w:val="24"/>
                <w:lang w:val="kk-KZ"/>
              </w:rPr>
              <w:t>2 курс – 1 месяц</w:t>
            </w:r>
          </w:p>
          <w:p w:rsidR="00E40E17" w:rsidRPr="00831818" w:rsidRDefault="00E40E17" w:rsidP="0018647C">
            <w:pPr>
              <w:rPr>
                <w:i/>
                <w:sz w:val="24"/>
                <w:szCs w:val="24"/>
              </w:rPr>
            </w:pPr>
            <w:r w:rsidRPr="00831818">
              <w:rPr>
                <w:i/>
                <w:sz w:val="24"/>
                <w:szCs w:val="24"/>
                <w:lang w:val="kk-KZ"/>
              </w:rPr>
              <w:t>3 курс – 1 месяц</w:t>
            </w:r>
          </w:p>
          <w:p w:rsidR="00E40E17" w:rsidRPr="00831818" w:rsidRDefault="00E40E17" w:rsidP="0018647C">
            <w:pPr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E40E17" w:rsidRPr="00831818" w:rsidRDefault="00E40E17" w:rsidP="0018647C">
            <w:pPr>
              <w:rPr>
                <w:bCs/>
                <w:i/>
                <w:sz w:val="24"/>
                <w:szCs w:val="24"/>
                <w:lang w:val="kk-KZ"/>
              </w:rPr>
            </w:pPr>
            <w:r w:rsidRPr="00831818">
              <w:rPr>
                <w:bCs/>
                <w:i/>
                <w:sz w:val="24"/>
                <w:szCs w:val="24"/>
              </w:rPr>
              <w:t xml:space="preserve"> КГУ город </w:t>
            </w:r>
            <w:proofErr w:type="spellStart"/>
            <w:r w:rsidRPr="00831818">
              <w:rPr>
                <w:bCs/>
                <w:i/>
                <w:sz w:val="24"/>
                <w:szCs w:val="24"/>
              </w:rPr>
              <w:t>Талдыкорган</w:t>
            </w:r>
            <w:proofErr w:type="spellEnd"/>
            <w:r w:rsidRPr="00831818">
              <w:rPr>
                <w:bCs/>
                <w:i/>
                <w:sz w:val="24"/>
                <w:szCs w:val="24"/>
              </w:rPr>
              <w:t xml:space="preserve"> </w:t>
            </w:r>
            <w:r w:rsidRPr="00831818">
              <w:rPr>
                <w:bCs/>
                <w:i/>
                <w:sz w:val="24"/>
                <w:szCs w:val="24"/>
                <w:lang w:val="kk-KZ"/>
              </w:rPr>
              <w:t>«</w:t>
            </w:r>
            <w:r w:rsidRPr="00831818">
              <w:rPr>
                <w:bCs/>
                <w:i/>
                <w:sz w:val="24"/>
                <w:szCs w:val="24"/>
              </w:rPr>
              <w:t>среднее школа-гимназия</w:t>
            </w:r>
            <w:r w:rsidRPr="00831818">
              <w:rPr>
                <w:bCs/>
                <w:i/>
                <w:sz w:val="24"/>
                <w:szCs w:val="24"/>
                <w:lang w:val="kk-KZ"/>
              </w:rPr>
              <w:t>»</w:t>
            </w:r>
            <w:r w:rsidRPr="00831818">
              <w:rPr>
                <w:bCs/>
                <w:i/>
                <w:sz w:val="24"/>
                <w:szCs w:val="24"/>
              </w:rPr>
              <w:t xml:space="preserve">  №10</w:t>
            </w:r>
          </w:p>
          <w:p w:rsidR="00E40E17" w:rsidRPr="00831818" w:rsidRDefault="00E40E17" w:rsidP="0018647C">
            <w:pPr>
              <w:rPr>
                <w:i/>
                <w:sz w:val="24"/>
                <w:szCs w:val="24"/>
              </w:rPr>
            </w:pPr>
            <w:r w:rsidRPr="00831818">
              <w:rPr>
                <w:i/>
                <w:sz w:val="24"/>
                <w:szCs w:val="24"/>
              </w:rPr>
              <w:t xml:space="preserve"> «СРЕДНЯЯ ШКОЛА №4 города Текели»</w:t>
            </w:r>
          </w:p>
          <w:p w:rsidR="00E40E17" w:rsidRPr="00831818" w:rsidRDefault="00E40E17" w:rsidP="0018647C">
            <w:pPr>
              <w:rPr>
                <w:bCs/>
                <w:i/>
                <w:sz w:val="24"/>
                <w:szCs w:val="24"/>
              </w:rPr>
            </w:pPr>
            <w:r w:rsidRPr="00831818">
              <w:rPr>
                <w:i/>
                <w:sz w:val="24"/>
                <w:szCs w:val="24"/>
              </w:rPr>
              <w:t>КГУ «СРЕДНЯЯ ШКОЛА №4 города Текели»</w:t>
            </w:r>
          </w:p>
        </w:tc>
      </w:tr>
      <w:tr w:rsidR="00E40E17" w:rsidRPr="00DE0164" w:rsidTr="0018647C">
        <w:trPr>
          <w:trHeight w:val="380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0E17" w:rsidRPr="00DE0164" w:rsidRDefault="00E40E17" w:rsidP="0018647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E40E17" w:rsidRPr="00DE0164" w:rsidTr="0018647C">
        <w:trPr>
          <w:trHeight w:val="258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E40E17" w:rsidRPr="00DE0164" w:rsidRDefault="00E40E17" w:rsidP="0018647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E40E17" w:rsidRPr="00831818" w:rsidRDefault="00E40E17" w:rsidP="0018647C">
            <w:pPr>
              <w:pStyle w:val="a4"/>
              <w:rPr>
                <w:i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 w:rsidRPr="00831818">
              <w:rPr>
                <w:i/>
                <w:sz w:val="24"/>
                <w:szCs w:val="24"/>
                <w:lang w:val="kk-KZ"/>
              </w:rPr>
              <w:t xml:space="preserve">умеет работать в  программе </w:t>
            </w:r>
            <w:r w:rsidRPr="00831818">
              <w:rPr>
                <w:bCs/>
                <w:i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Microsoft Office</w:t>
            </w:r>
            <w:r w:rsidRPr="00831818">
              <w:rPr>
                <w:i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: Word, Excel, PowerPoint</w:t>
            </w:r>
            <w:r w:rsidRPr="00831818">
              <w:rPr>
                <w:i/>
                <w:color w:val="000000" w:themeColor="text1"/>
                <w:sz w:val="24"/>
                <w:szCs w:val="24"/>
                <w:lang w:val="kk-KZ"/>
              </w:rPr>
              <w:t xml:space="preserve"> , ActiveStudio, полностью освоившие услуг глобальный сети Internet </w:t>
            </w:r>
          </w:p>
          <w:p w:rsidR="00E40E17" w:rsidRPr="00831818" w:rsidRDefault="00E40E17" w:rsidP="0018647C">
            <w:pPr>
              <w:pStyle w:val="a4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E40E17" w:rsidRPr="00DE0164" w:rsidTr="0018647C">
        <w:trPr>
          <w:trHeight w:val="503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E40E17" w:rsidRPr="00DE0164" w:rsidRDefault="00E40E17" w:rsidP="0018647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E40E17" w:rsidRPr="00831818" w:rsidRDefault="00E40E17" w:rsidP="0018647C">
            <w:pPr>
              <w:pStyle w:val="a4"/>
              <w:rPr>
                <w:i/>
                <w:sz w:val="24"/>
                <w:szCs w:val="24"/>
              </w:rPr>
            </w:pPr>
            <w:r w:rsidRPr="00831818">
              <w:rPr>
                <w:i/>
                <w:sz w:val="24"/>
                <w:szCs w:val="24"/>
                <w:lang w:val="kk-KZ"/>
              </w:rPr>
              <w:t xml:space="preserve">ответственный за свое дело,аккуратный , пунктуальный, способный к обучению новым навыкам, без вредных привычек, честный. </w:t>
            </w:r>
          </w:p>
          <w:p w:rsidR="00E40E17" w:rsidRPr="00831818" w:rsidRDefault="00E40E17" w:rsidP="0018647C">
            <w:pPr>
              <w:pStyle w:val="a4"/>
              <w:rPr>
                <w:b/>
                <w:i/>
                <w:sz w:val="24"/>
                <w:szCs w:val="24"/>
              </w:rPr>
            </w:pPr>
          </w:p>
        </w:tc>
      </w:tr>
      <w:tr w:rsidR="00E40E17" w:rsidRPr="00DE0164" w:rsidTr="0018647C">
        <w:trPr>
          <w:trHeight w:val="555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E40E17" w:rsidRPr="00DE0164" w:rsidRDefault="00E40E17" w:rsidP="0018647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E40E17" w:rsidRPr="00831818" w:rsidRDefault="00E40E17" w:rsidP="0018647C">
            <w:pPr>
              <w:pStyle w:val="a4"/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831818">
              <w:rPr>
                <w:i/>
                <w:color w:val="000000" w:themeColor="text1"/>
                <w:sz w:val="24"/>
                <w:szCs w:val="24"/>
                <w:lang w:val="kk-KZ"/>
              </w:rPr>
              <w:t>Казахский – родной</w:t>
            </w:r>
          </w:p>
          <w:p w:rsidR="00E40E17" w:rsidRPr="00831818" w:rsidRDefault="00E40E17" w:rsidP="0018647C">
            <w:pPr>
              <w:pStyle w:val="a4"/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831818">
              <w:rPr>
                <w:i/>
                <w:color w:val="000000" w:themeColor="text1"/>
                <w:sz w:val="24"/>
                <w:szCs w:val="24"/>
                <w:lang w:val="kk-KZ"/>
              </w:rPr>
              <w:t>Русский – свободно,</w:t>
            </w:r>
          </w:p>
          <w:p w:rsidR="00E40E17" w:rsidRPr="00831818" w:rsidRDefault="00E40E17" w:rsidP="0018647C">
            <w:pPr>
              <w:pStyle w:val="a4"/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831818">
              <w:rPr>
                <w:i/>
                <w:color w:val="000000" w:themeColor="text1"/>
                <w:sz w:val="24"/>
                <w:szCs w:val="24"/>
                <w:lang w:val="kk-KZ"/>
              </w:rPr>
              <w:t>Английский – со словарем.</w:t>
            </w:r>
          </w:p>
          <w:p w:rsidR="00E40E17" w:rsidRPr="00831818" w:rsidRDefault="00E40E17" w:rsidP="0018647C">
            <w:pPr>
              <w:pStyle w:val="a4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E40E17" w:rsidRPr="00DE0164" w:rsidTr="0018647C">
        <w:trPr>
          <w:trHeight w:val="323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E40E17" w:rsidRPr="00DE0164" w:rsidRDefault="00E40E17" w:rsidP="0018647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E40E17" w:rsidRPr="00831818" w:rsidRDefault="00E40E17" w:rsidP="0018647C">
            <w:pPr>
              <w:pStyle w:val="a4"/>
              <w:rPr>
                <w:i/>
                <w:sz w:val="24"/>
                <w:szCs w:val="24"/>
                <w:lang w:val="kk-KZ"/>
              </w:rPr>
            </w:pPr>
            <w:r w:rsidRPr="00831818">
              <w:rPr>
                <w:i/>
                <w:sz w:val="24"/>
                <w:szCs w:val="24"/>
                <w:lang w:val="kk-KZ"/>
              </w:rPr>
              <w:t>ответственность, легко  обучаемость,</w:t>
            </w:r>
          </w:p>
          <w:p w:rsidR="00E40E17" w:rsidRPr="00831818" w:rsidRDefault="00E40E17" w:rsidP="0018647C">
            <w:pPr>
              <w:pStyle w:val="a4"/>
              <w:rPr>
                <w:i/>
                <w:sz w:val="24"/>
                <w:szCs w:val="24"/>
                <w:lang w:val="kk-KZ"/>
              </w:rPr>
            </w:pPr>
            <w:r w:rsidRPr="00831818">
              <w:rPr>
                <w:i/>
                <w:sz w:val="24"/>
                <w:szCs w:val="24"/>
                <w:lang w:val="kk-KZ"/>
              </w:rPr>
              <w:t>общительность, внимательность.</w:t>
            </w:r>
          </w:p>
          <w:p w:rsidR="00E40E17" w:rsidRPr="00831818" w:rsidRDefault="00E40E17" w:rsidP="0018647C">
            <w:pPr>
              <w:pStyle w:val="a4"/>
              <w:rPr>
                <w:bCs/>
                <w:i/>
                <w:sz w:val="24"/>
                <w:szCs w:val="24"/>
                <w:lang w:val="kk-KZ"/>
              </w:rPr>
            </w:pPr>
          </w:p>
        </w:tc>
      </w:tr>
    </w:tbl>
    <w:p w:rsidR="00E40E17" w:rsidRPr="00D3714C" w:rsidRDefault="00E40E17" w:rsidP="00E40E17"/>
    <w:p w:rsidR="00E40E17" w:rsidRPr="000C6A47" w:rsidRDefault="00E40E17" w:rsidP="00E40E17">
      <w:pPr>
        <w:rPr>
          <w:rFonts w:cs="Arial"/>
          <w:b/>
          <w:i/>
          <w:sz w:val="24"/>
          <w:lang w:val="kk-KZ"/>
        </w:rPr>
      </w:pPr>
    </w:p>
    <w:p w:rsidR="00E40E17" w:rsidRPr="00DE0164" w:rsidRDefault="00E40E17" w:rsidP="00E40E17">
      <w:pPr>
        <w:jc w:val="right"/>
        <w:rPr>
          <w:rFonts w:cs="Arial"/>
          <w:b/>
          <w:i/>
          <w:sz w:val="24"/>
        </w:rPr>
      </w:pPr>
    </w:p>
    <w:sectPr w:rsidR="00E40E17" w:rsidRPr="00DE0164" w:rsidSect="00D52D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FFF"/>
    <w:rsid w:val="006D59EA"/>
    <w:rsid w:val="00B30FFF"/>
    <w:rsid w:val="00E40E17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E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0E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E40E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40E1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0E1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E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0E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E40E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40E1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0E1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1045</Characters>
  <Application>Microsoft Office Word</Application>
  <DocSecurity>0</DocSecurity>
  <Lines>8</Lines>
  <Paragraphs>2</Paragraphs>
  <ScaleCrop>false</ScaleCrop>
  <Company/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2021-11-02T11:35:00Z</dcterms:created>
  <dcterms:modified xsi:type="dcterms:W3CDTF">2021-11-02T11:35:00Z</dcterms:modified>
</cp:coreProperties>
</file>