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428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</w:tblGrid>
      <w:tr w:rsidR="006444D1" w:rsidRPr="00DE0164" w:rsidTr="006444D1">
        <w:trPr>
          <w:trHeight w:val="2856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4D1" w:rsidRPr="00DE0164" w:rsidRDefault="006444D1" w:rsidP="006444D1">
            <w:pPr>
              <w:ind w:left="142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33A72F9" wp14:editId="54599E69">
                  <wp:extent cx="1714500" cy="1496496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104278-ba36-40b3-8078-c4401e82281c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705" cy="1499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44D1" w:rsidRPr="007B2CDD" w:rsidRDefault="006444D1" w:rsidP="006444D1">
      <w:pPr>
        <w:rPr>
          <w:b/>
          <w:szCs w:val="28"/>
          <w:lang w:val="kk-KZ"/>
        </w:rPr>
      </w:pPr>
    </w:p>
    <w:p w:rsidR="006444D1" w:rsidRPr="00DE0164" w:rsidRDefault="006444D1" w:rsidP="006444D1">
      <w:pPr>
        <w:jc w:val="center"/>
        <w:rPr>
          <w:b/>
          <w:sz w:val="24"/>
          <w:szCs w:val="24"/>
        </w:rPr>
      </w:pPr>
    </w:p>
    <w:p w:rsidR="006444D1" w:rsidRPr="00DE0164" w:rsidRDefault="006444D1" w:rsidP="006444D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444D1" w:rsidRPr="00DE0164" w:rsidRDefault="006444D1" w:rsidP="006444D1">
      <w:pPr>
        <w:ind w:firstLine="708"/>
        <w:jc w:val="center"/>
        <w:rPr>
          <w:b/>
          <w:sz w:val="24"/>
          <w:szCs w:val="24"/>
        </w:rPr>
      </w:pPr>
    </w:p>
    <w:p w:rsidR="006444D1" w:rsidRPr="00A47FA4" w:rsidRDefault="006444D1" w:rsidP="006444D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Айтбекова Диана Серікжанқызы</w:t>
      </w:r>
    </w:p>
    <w:p w:rsidR="006444D1" w:rsidRPr="00DE0164" w:rsidRDefault="006444D1" w:rsidP="006444D1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4"/>
        <w:gridCol w:w="2227"/>
        <w:gridCol w:w="4463"/>
      </w:tblGrid>
      <w:tr w:rsidR="006444D1" w:rsidRPr="00FD56C8" w:rsidTr="00FA7F51">
        <w:trPr>
          <w:gridBefore w:val="1"/>
          <w:wBefore w:w="885" w:type="dxa"/>
          <w:trHeight w:val="350"/>
        </w:trPr>
        <w:tc>
          <w:tcPr>
            <w:tcW w:w="2235" w:type="dxa"/>
            <w:shd w:val="clear" w:color="auto" w:fill="FFFFFF" w:themeFill="background1"/>
          </w:tcPr>
          <w:p w:rsidR="006444D1" w:rsidRPr="003F6699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1377DE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09.11.2001</w:t>
            </w:r>
          </w:p>
          <w:p w:rsidR="006444D1" w:rsidRPr="007A4299" w:rsidRDefault="006444D1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444D1" w:rsidRPr="00FD56C8" w:rsidTr="00FA7F51">
        <w:trPr>
          <w:gridBefore w:val="1"/>
          <w:wBefore w:w="885" w:type="dxa"/>
          <w:trHeight w:val="299"/>
        </w:trPr>
        <w:tc>
          <w:tcPr>
            <w:tcW w:w="2235" w:type="dxa"/>
            <w:shd w:val="clear" w:color="auto" w:fill="FFFFFF" w:themeFill="background1"/>
          </w:tcPr>
          <w:p w:rsidR="006444D1" w:rsidRPr="000D6992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1377DE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Қазақ</w:t>
            </w:r>
          </w:p>
          <w:p w:rsidR="006444D1" w:rsidRPr="007A4299" w:rsidRDefault="006444D1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444D1" w:rsidRPr="00FD56C8" w:rsidTr="00FA7F51">
        <w:trPr>
          <w:gridBefore w:val="1"/>
          <w:wBefore w:w="885" w:type="dxa"/>
          <w:trHeight w:val="373"/>
        </w:trPr>
        <w:tc>
          <w:tcPr>
            <w:tcW w:w="2235" w:type="dxa"/>
            <w:shd w:val="clear" w:color="auto" w:fill="FFFFFF" w:themeFill="background1"/>
          </w:tcPr>
          <w:p w:rsidR="006444D1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6444D1" w:rsidRPr="000D6992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1377DE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Алакөл ауданы</w:t>
            </w:r>
            <w:r w:rsidRPr="00FD56C8">
              <w:rPr>
                <w:i/>
                <w:sz w:val="24"/>
                <w:szCs w:val="24"/>
                <w:lang w:val="kk-KZ"/>
              </w:rPr>
              <w:t>,</w:t>
            </w:r>
            <w:r>
              <w:rPr>
                <w:i/>
                <w:sz w:val="24"/>
                <w:szCs w:val="24"/>
                <w:lang w:val="kk-KZ"/>
              </w:rPr>
              <w:t>Үшарал қ.,,Қабанбай көшесі 84</w:t>
            </w:r>
          </w:p>
          <w:p w:rsidR="006444D1" w:rsidRDefault="006444D1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87074449270</w:t>
            </w:r>
          </w:p>
          <w:p w:rsidR="006444D1" w:rsidRPr="00AB03C7" w:rsidRDefault="006444D1" w:rsidP="00FA7F51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r w:rsidRPr="003F2266">
                <w:rPr>
                  <w:rStyle w:val="a4"/>
                  <w:b/>
                  <w:sz w:val="24"/>
                  <w:szCs w:val="24"/>
                  <w:lang w:val="kk-KZ"/>
                </w:rPr>
                <w:t>aitbekovadiana@mail.ru</w:t>
              </w:r>
            </w:hyperlink>
          </w:p>
          <w:p w:rsidR="006444D1" w:rsidRPr="00FD56C8" w:rsidRDefault="006444D1" w:rsidP="00FA7F51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444D1" w:rsidRPr="00FD56C8" w:rsidTr="00FA7F51">
        <w:trPr>
          <w:gridBefore w:val="1"/>
          <w:wBefore w:w="885" w:type="dxa"/>
          <w:trHeight w:val="266"/>
        </w:trPr>
        <w:tc>
          <w:tcPr>
            <w:tcW w:w="2235" w:type="dxa"/>
            <w:shd w:val="clear" w:color="auto" w:fill="FFFFFF" w:themeFill="background1"/>
          </w:tcPr>
          <w:p w:rsidR="006444D1" w:rsidRPr="000D6992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  <w:p w:rsidR="006444D1" w:rsidRPr="00FD56C8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6444D1" w:rsidRPr="00FD56C8" w:rsidTr="00FA7F51">
        <w:trPr>
          <w:gridBefore w:val="1"/>
          <w:wBefore w:w="885" w:type="dxa"/>
          <w:trHeight w:val="213"/>
        </w:trPr>
        <w:tc>
          <w:tcPr>
            <w:tcW w:w="6358" w:type="dxa"/>
            <w:gridSpan w:val="2"/>
            <w:shd w:val="clear" w:color="auto" w:fill="FFFFFF" w:themeFill="background1"/>
          </w:tcPr>
          <w:p w:rsidR="006444D1" w:rsidRPr="00FD56C8" w:rsidRDefault="006444D1" w:rsidP="00FA7F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6444D1" w:rsidRPr="00FD56C8" w:rsidTr="00FA7F51">
        <w:trPr>
          <w:gridBefore w:val="1"/>
          <w:wBefore w:w="885" w:type="dxa"/>
          <w:trHeight w:val="162"/>
        </w:trPr>
        <w:tc>
          <w:tcPr>
            <w:tcW w:w="6358" w:type="dxa"/>
            <w:gridSpan w:val="2"/>
            <w:shd w:val="clear" w:color="auto" w:fill="FFFFFF" w:themeFill="background1"/>
          </w:tcPr>
          <w:p w:rsidR="006444D1" w:rsidRPr="0008579B" w:rsidRDefault="006444D1" w:rsidP="00FA7F51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Қазақ тілі әдебиет саласында білімімді шыңдап</w:t>
            </w:r>
            <w:r w:rsidRPr="0008579B">
              <w:rPr>
                <w:bCs/>
                <w:i/>
                <w:sz w:val="24"/>
                <w:szCs w:val="24"/>
                <w:lang w:val="kk-KZ"/>
              </w:rPr>
              <w:t>,</w:t>
            </w:r>
            <w:r>
              <w:rPr>
                <w:bCs/>
                <w:i/>
                <w:sz w:val="24"/>
                <w:szCs w:val="24"/>
                <w:lang w:val="kk-KZ"/>
              </w:rPr>
              <w:t xml:space="preserve"> оқушыларға сапалы білім беру</w:t>
            </w:r>
          </w:p>
          <w:p w:rsidR="006444D1" w:rsidRPr="007A4299" w:rsidRDefault="006444D1" w:rsidP="00FA7F51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444D1" w:rsidRPr="00FD56C8" w:rsidTr="00FA7F51">
        <w:trPr>
          <w:gridBefore w:val="1"/>
          <w:wBefore w:w="885" w:type="dxa"/>
          <w:trHeight w:val="265"/>
        </w:trPr>
        <w:tc>
          <w:tcPr>
            <w:tcW w:w="6358" w:type="dxa"/>
            <w:gridSpan w:val="2"/>
            <w:shd w:val="clear" w:color="auto" w:fill="FFFFFF" w:themeFill="background1"/>
          </w:tcPr>
          <w:p w:rsidR="006444D1" w:rsidRPr="00BE14CD" w:rsidRDefault="006444D1" w:rsidP="00FA7F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444D1" w:rsidRPr="006444D1" w:rsidTr="00FA7F51">
        <w:trPr>
          <w:gridBefore w:val="1"/>
          <w:wBefore w:w="885" w:type="dxa"/>
          <w:trHeight w:val="356"/>
        </w:trPr>
        <w:tc>
          <w:tcPr>
            <w:tcW w:w="2235" w:type="dxa"/>
            <w:shd w:val="clear" w:color="auto" w:fill="FFFFFF" w:themeFill="background1"/>
          </w:tcPr>
          <w:p w:rsidR="006444D1" w:rsidRPr="00FD56C8" w:rsidRDefault="006444D1" w:rsidP="00FA7F5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FD56C8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F503DC" w:rsidRDefault="006444D1" w:rsidP="00FA7F51">
            <w:pPr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F503DC">
              <w:rPr>
                <w:i/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"5В011700-Қазақ тілі мен әдебиеті" мамандығы бойынша білім алудамын.</w:t>
            </w:r>
          </w:p>
          <w:p w:rsidR="006444D1" w:rsidRPr="008A19D4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444D1" w:rsidRPr="006444D1" w:rsidTr="00FA7F51">
        <w:trPr>
          <w:gridBefore w:val="1"/>
          <w:wBefore w:w="885" w:type="dxa"/>
          <w:trHeight w:val="761"/>
        </w:trPr>
        <w:tc>
          <w:tcPr>
            <w:tcW w:w="6358" w:type="dxa"/>
            <w:gridSpan w:val="2"/>
            <w:shd w:val="clear" w:color="auto" w:fill="FFFFFF" w:themeFill="background1"/>
          </w:tcPr>
          <w:p w:rsidR="006444D1" w:rsidRPr="006444D1" w:rsidRDefault="006444D1" w:rsidP="00FA7F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44D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6444D1" w:rsidRPr="000D6992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6444D1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Pr="006444D1">
              <w:rPr>
                <w:b/>
                <w:sz w:val="24"/>
                <w:szCs w:val="24"/>
                <w:lang w:val="kk-KZ"/>
              </w:rPr>
              <w:t>:</w:t>
            </w:r>
            <w:r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444D1" w:rsidRPr="00EE12E6" w:rsidTr="00FA7F51">
        <w:trPr>
          <w:trHeight w:val="1301"/>
        </w:trPr>
        <w:tc>
          <w:tcPr>
            <w:tcW w:w="3120" w:type="dxa"/>
            <w:gridSpan w:val="2"/>
            <w:shd w:val="clear" w:color="auto" w:fill="FFFFFF" w:themeFill="background1"/>
          </w:tcPr>
          <w:p w:rsidR="006444D1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27.06.2018 –</w:t>
            </w:r>
            <w:r w:rsidRPr="00EE12E6">
              <w:rPr>
                <w:i/>
                <w:sz w:val="24"/>
                <w:szCs w:val="24"/>
                <w:lang w:val="kk-KZ"/>
              </w:rPr>
              <w:t>04.06.2018</w:t>
            </w:r>
          </w:p>
          <w:p w:rsidR="006444D1" w:rsidRPr="00EE12E6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6444D1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07.02.2020 – 14.02.2020</w:t>
            </w:r>
          </w:p>
          <w:p w:rsidR="006444D1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6444D1" w:rsidRPr="00EE12E6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6444D1" w:rsidRPr="00EE12E6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18.01.2021 – 13.02.2021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Default="006444D1" w:rsidP="00FA7F5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6444D1" w:rsidRDefault="006444D1" w:rsidP="00FA7F51">
            <w:pPr>
              <w:jc w:val="center"/>
              <w:rPr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Pr="008A19D4">
              <w:rPr>
                <w:i/>
                <w:sz w:val="24"/>
                <w:szCs w:val="24"/>
                <w:lang w:val="kk-KZ"/>
              </w:rPr>
              <w:t>.</w:t>
            </w:r>
            <w:r w:rsidRPr="008A19D4">
              <w:rPr>
                <w:lang w:val="kk-KZ"/>
              </w:rPr>
              <w:t xml:space="preserve"> </w:t>
            </w:r>
            <w:r w:rsidRPr="008A19D4">
              <w:rPr>
                <w:i/>
                <w:sz w:val="24"/>
                <w:szCs w:val="24"/>
                <w:lang w:val="kk-KZ"/>
              </w:rPr>
              <w:t>"</w:t>
            </w:r>
            <w:r>
              <w:rPr>
                <w:i/>
                <w:sz w:val="24"/>
                <w:szCs w:val="24"/>
                <w:lang w:val="kk-KZ"/>
              </w:rPr>
              <w:t xml:space="preserve"> М</w:t>
            </w:r>
            <w:r w:rsidRPr="008A19D4"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 xml:space="preserve">Горкий атындағы </w:t>
            </w:r>
            <w:r w:rsidRPr="008A19D4">
              <w:rPr>
                <w:i/>
                <w:sz w:val="24"/>
                <w:szCs w:val="24"/>
                <w:lang w:val="kk-KZ"/>
              </w:rPr>
              <w:t>№4 орта мектеп"</w:t>
            </w:r>
            <w:r w:rsidRPr="00EE12E6">
              <w:rPr>
                <w:lang w:val="kk-KZ"/>
              </w:rPr>
              <w:t xml:space="preserve"> </w:t>
            </w:r>
          </w:p>
          <w:p w:rsidR="006444D1" w:rsidRDefault="006444D1" w:rsidP="00FA7F51">
            <w:pPr>
              <w:jc w:val="center"/>
              <w:rPr>
                <w:lang w:val="kk-KZ"/>
              </w:rPr>
            </w:pPr>
          </w:p>
          <w:p w:rsidR="006444D1" w:rsidRPr="008A19D4" w:rsidRDefault="006444D1" w:rsidP="00FA7F5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Үшарал қ. "Абай атындағы орта мектебі"</w:t>
            </w:r>
          </w:p>
        </w:tc>
      </w:tr>
      <w:tr w:rsidR="006444D1" w:rsidRPr="00FD56C8" w:rsidTr="00FA7F51">
        <w:trPr>
          <w:gridBefore w:val="1"/>
          <w:wBefore w:w="885" w:type="dxa"/>
          <w:trHeight w:val="289"/>
        </w:trPr>
        <w:tc>
          <w:tcPr>
            <w:tcW w:w="2235" w:type="dxa"/>
            <w:shd w:val="clear" w:color="auto" w:fill="FFFFFF" w:themeFill="background1"/>
          </w:tcPr>
          <w:p w:rsidR="006444D1" w:rsidRPr="00BB4533" w:rsidRDefault="006444D1" w:rsidP="00FA7F5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4123" w:type="dxa"/>
            <w:shd w:val="clear" w:color="auto" w:fill="FFFFFF" w:themeFill="background1"/>
          </w:tcPr>
          <w:p w:rsidR="006444D1" w:rsidRPr="008A19D4" w:rsidRDefault="006444D1" w:rsidP="00FA7F51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6444D1" w:rsidRPr="008A19D4" w:rsidTr="00FA7F51">
        <w:trPr>
          <w:gridBefore w:val="1"/>
          <w:wBefore w:w="885" w:type="dxa"/>
          <w:trHeight w:val="380"/>
        </w:trPr>
        <w:tc>
          <w:tcPr>
            <w:tcW w:w="6358" w:type="dxa"/>
            <w:gridSpan w:val="2"/>
            <w:shd w:val="clear" w:color="auto" w:fill="FFFFFF" w:themeFill="background1"/>
          </w:tcPr>
          <w:p w:rsidR="006444D1" w:rsidRPr="008A19D4" w:rsidRDefault="006444D1" w:rsidP="00FA7F5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444D1" w:rsidRPr="008A19D4" w:rsidTr="00FA7F51">
        <w:trPr>
          <w:gridBefore w:val="1"/>
          <w:wBefore w:w="885" w:type="dxa"/>
          <w:trHeight w:val="258"/>
        </w:trPr>
        <w:tc>
          <w:tcPr>
            <w:tcW w:w="2235" w:type="dxa"/>
            <w:shd w:val="clear" w:color="auto" w:fill="FFFFFF" w:themeFill="background1"/>
          </w:tcPr>
          <w:p w:rsidR="006444D1" w:rsidRPr="009163BD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1377DE" w:rsidRDefault="006444D1" w:rsidP="00FA7F51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6444D1" w:rsidRPr="00661FAE" w:rsidRDefault="006444D1" w:rsidP="00FA7F5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444D1" w:rsidRPr="00DE0164" w:rsidTr="00FA7F51">
        <w:trPr>
          <w:gridBefore w:val="1"/>
          <w:wBefore w:w="885" w:type="dxa"/>
          <w:trHeight w:val="503"/>
        </w:trPr>
        <w:tc>
          <w:tcPr>
            <w:tcW w:w="2235" w:type="dxa"/>
            <w:shd w:val="clear" w:color="auto" w:fill="FFFFFF" w:themeFill="background1"/>
          </w:tcPr>
          <w:p w:rsidR="006444D1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6444D1" w:rsidRPr="00DE0164" w:rsidRDefault="006444D1" w:rsidP="00FA7F51">
            <w:pPr>
              <w:rPr>
                <w:b/>
                <w:sz w:val="24"/>
                <w:szCs w:val="24"/>
              </w:rPr>
            </w:pPr>
          </w:p>
        </w:tc>
        <w:tc>
          <w:tcPr>
            <w:tcW w:w="4123" w:type="dxa"/>
            <w:shd w:val="clear" w:color="auto" w:fill="FFFFFF" w:themeFill="background1"/>
          </w:tcPr>
          <w:p w:rsidR="006444D1" w:rsidRPr="00BB4533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 w:rsidRPr="007B2CDD">
              <w:rPr>
                <w:i/>
                <w:sz w:val="24"/>
                <w:szCs w:val="24"/>
                <w:lang w:val="kk-KZ"/>
              </w:rPr>
              <w:t>Ғылыми жұмыспен айланысуды жоспарлаудамын.</w:t>
            </w:r>
          </w:p>
        </w:tc>
      </w:tr>
      <w:tr w:rsidR="006444D1" w:rsidRPr="006444D1" w:rsidTr="00FA7F51">
        <w:trPr>
          <w:gridBefore w:val="1"/>
          <w:wBefore w:w="885" w:type="dxa"/>
          <w:trHeight w:val="555"/>
        </w:trPr>
        <w:tc>
          <w:tcPr>
            <w:tcW w:w="2235" w:type="dxa"/>
            <w:shd w:val="clear" w:color="auto" w:fill="FFFFFF" w:themeFill="background1"/>
          </w:tcPr>
          <w:p w:rsidR="006444D1" w:rsidRPr="009163BD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3250FB" w:rsidRDefault="006444D1" w:rsidP="00FA7F51">
            <w:pPr>
              <w:rPr>
                <w:i/>
                <w:sz w:val="24"/>
                <w:szCs w:val="24"/>
                <w:lang w:val="kk-KZ"/>
              </w:rPr>
            </w:pPr>
          </w:p>
          <w:p w:rsidR="006444D1" w:rsidRPr="00FD56C8" w:rsidRDefault="006444D1" w:rsidP="00FA7F51">
            <w:pPr>
              <w:rPr>
                <w:i/>
                <w:sz w:val="24"/>
                <w:szCs w:val="24"/>
                <w:lang w:val="kk-KZ"/>
              </w:rPr>
            </w:pPr>
            <w:r w:rsidRPr="00FD56C8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6444D1" w:rsidRPr="003250FB" w:rsidRDefault="006444D1" w:rsidP="00FA7F51">
            <w:pPr>
              <w:rPr>
                <w:i/>
                <w:sz w:val="24"/>
                <w:szCs w:val="24"/>
                <w:lang w:val="kk-KZ"/>
              </w:rPr>
            </w:pPr>
            <w:r w:rsidRPr="003250FB">
              <w:rPr>
                <w:i/>
                <w:sz w:val="24"/>
                <w:szCs w:val="24"/>
                <w:lang w:val="kk-KZ"/>
              </w:rPr>
              <w:t xml:space="preserve">Ағылшын тілі: </w:t>
            </w:r>
            <w:r>
              <w:rPr>
                <w:i/>
                <w:sz w:val="24"/>
                <w:szCs w:val="24"/>
                <w:lang w:val="kk-KZ"/>
              </w:rPr>
              <w:t xml:space="preserve">сөздікпен </w:t>
            </w:r>
          </w:p>
          <w:p w:rsidR="006444D1" w:rsidRPr="009163BD" w:rsidRDefault="006444D1" w:rsidP="00FA7F5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444D1" w:rsidRPr="006444D1" w:rsidTr="00FA7F51">
        <w:trPr>
          <w:gridBefore w:val="1"/>
          <w:wBefore w:w="885" w:type="dxa"/>
          <w:trHeight w:val="323"/>
        </w:trPr>
        <w:tc>
          <w:tcPr>
            <w:tcW w:w="2235" w:type="dxa"/>
            <w:shd w:val="clear" w:color="auto" w:fill="FFFFFF" w:themeFill="background1"/>
          </w:tcPr>
          <w:p w:rsidR="006444D1" w:rsidRPr="006348CE" w:rsidRDefault="006444D1" w:rsidP="00FA7F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123" w:type="dxa"/>
            <w:shd w:val="clear" w:color="auto" w:fill="FFFFFF" w:themeFill="background1"/>
          </w:tcPr>
          <w:p w:rsidR="006444D1" w:rsidRPr="001377DE" w:rsidRDefault="006444D1" w:rsidP="00FA7F51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тиянақты, жауапкершілікті,</w:t>
            </w:r>
            <w:r>
              <w:rPr>
                <w:i/>
                <w:sz w:val="24"/>
                <w:szCs w:val="24"/>
                <w:lang w:val="kk-KZ"/>
              </w:rPr>
              <w:t>коммуникативтікәсіби өсуге ұмтылу</w:t>
            </w:r>
            <w:r w:rsidRPr="001377DE">
              <w:rPr>
                <w:i/>
                <w:sz w:val="24"/>
                <w:szCs w:val="24"/>
                <w:lang w:val="kk-KZ"/>
              </w:rPr>
              <w:t>.</w:t>
            </w:r>
          </w:p>
        </w:tc>
      </w:tr>
    </w:tbl>
    <w:p w:rsidR="00FF3C8D" w:rsidRPr="006444D1" w:rsidRDefault="006444D1">
      <w:bookmarkStart w:id="0" w:name="_GoBack"/>
      <w:bookmarkEnd w:id="0"/>
    </w:p>
    <w:sectPr w:rsidR="00FF3C8D" w:rsidRPr="0064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16"/>
    <w:rsid w:val="006444D1"/>
    <w:rsid w:val="006D59EA"/>
    <w:rsid w:val="00E13E1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444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44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4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444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44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4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bekova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2021-11-02T10:23:00Z</dcterms:created>
  <dcterms:modified xsi:type="dcterms:W3CDTF">2021-11-02T10:23:00Z</dcterms:modified>
</cp:coreProperties>
</file>