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B4768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</w:tblGrid>
      <w:tr w:rsidR="0003223B" w:rsidRPr="00DE0164" w14:paraId="1D02FDD9" w14:textId="77777777" w:rsidTr="00FA68EB">
        <w:trPr>
          <w:trHeight w:val="871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245E" w14:textId="77777777" w:rsidR="0003223B" w:rsidRPr="00DE0164" w:rsidRDefault="0020098D" w:rsidP="002D7CC6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lang w:val="kk-KZ" w:eastAsia="kk-KZ"/>
              </w:rPr>
              <w:drawing>
                <wp:inline distT="0" distB="0" distL="0" distR="0" wp14:anchorId="0A029A2D" wp14:editId="7878BE7B">
                  <wp:extent cx="1209675" cy="1918748"/>
                  <wp:effectExtent l="0" t="0" r="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56" cy="1925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B47A3">
              <w:rPr>
                <w:noProof/>
                <w:lang w:val="kk-KZ" w:eastAsia="kk-KZ"/>
              </w:rPr>
              <mc:AlternateContent>
                <mc:Choice Requires="wps">
                  <w:drawing>
                    <wp:inline distT="0" distB="0" distL="0" distR="0" wp14:anchorId="04DE8360" wp14:editId="6762B225">
                      <wp:extent cx="311150" cy="311150"/>
                      <wp:effectExtent l="0" t="0" r="0" b="0"/>
                      <wp:docPr id="1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0" y="0"/>
                                <a:ext cx="311150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66B936C" id="AutoShape 1" o:spid="_x0000_s1026" style="width:24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Ug0AEAAJoDAAAOAAAAZHJzL2Uyb0RvYy54bWysU9uO0zAQfUfiHyy/0zSlyyVqukKsFiEt&#10;sNLCB0wdu7GIPWbsNi1fz9jpli68IV6sueXMnDOT1fXBDWKvKVr0raxncym0V9hZv23lt6+3L95I&#10;ERP4Dgb0upVHHeX1+vmz1RgavcAeh06TYBAfmzG0sk8pNFUVVa8dxBkG7TlpkBwkdmlbdQQjo7uh&#10;Wsznr6oRqQuESsfI0ZspKdcF3xit0hdjok5iaCXPlspL5d3kt1qvoNkShN6q0xjwD1M4sJ6bnqFu&#10;IIHYkf0LyllFGNGkmUJXoTFW6cKB2dTzP9g89BB04cLixHCWKf4/WPV5f0/Cdrw7KTw4XtG7XcLS&#10;WdRZnjHEhqsewj1lgjHcofoeOVE9yWQnco3YjJ+wYxhgmCLJwZDLXzJZcSjKH8/K60MSioMv67q+&#10;4v0oTp3s3AGax48DxfRBoxPZaCXxYgs47O9imkofS3Ivj7d2GDgOzeCfBBgzR8rwed6J4Aa7I89O&#10;OB0IHzQbPdJPKUY+jlbGHzsgLcXw0bP6b+vlMl9TcZZXrxfs0GVmc5kBrxiqlUmKyXyfpgvcBbLb&#10;njvVhYvHLL2xhU/Wc5rqNCwfQFHkdKz5wi79UvX7l1r/AgAA//8DAFBLAwQUAAYACAAAACEAdfUJ&#10;JtkAAAAIAQAADwAAAGRycy9kb3ducmV2LnhtbExPQU7DMBC8I/UP1iJxow4FUUjjVBUVN0BqKeLq&#10;xEscNV5HttOG37PQA73MajSa2ZliObpOHDDE1pOCm2kGAqn2pqVGwe79+foBREyajO48oYJvjLAs&#10;JxeFzo0/0gYP29QIDqGYawU2pT6XMtYWnY5T3yOx9uWD04lpaKQJ+sjhrpOzLLuXTrfEH6zu8cli&#10;vd8OTsG8Wu+G2/gymCyu3j5M2Ow/X61SV5fjesGwWoBIOKZ/B/xu4P5QcrHKD2Si6BTwmvSHrN09&#10;MqtOV5aFPB9Q/gAAAP//AwBQSwECLQAUAAYACAAAACEAtoM4kv4AAADhAQAAEwAAAAAAAAAAAAAA&#10;AAAAAAAAW0NvbnRlbnRfVHlwZXNdLnhtbFBLAQItABQABgAIAAAAIQA4/SH/1gAAAJQBAAALAAAA&#10;AAAAAAAAAAAAAC8BAABfcmVscy8ucmVsc1BLAQItABQABgAIAAAAIQDJSRUg0AEAAJoDAAAOAAAA&#10;AAAAAAAAAAAAAC4CAABkcnMvZTJvRG9jLnhtbFBLAQItABQABgAIAAAAIQB19Qkm2QAAAAgBAAAP&#10;AAAAAAAAAAAAAAAAACoEAABkcnMvZG93bnJldi54bWxQSwUGAAAAAAQABADzAAAAMAUAAAAA&#10;" filled="f" stroked="f">
                      <v:path arrowok="t"/>
                      <w10:anchorlock/>
                    </v:rect>
                  </w:pict>
                </mc:Fallback>
              </mc:AlternateContent>
            </w:r>
          </w:p>
        </w:tc>
      </w:tr>
    </w:tbl>
    <w:p w14:paraId="16D11D31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F598C7B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96F46E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D005F25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24EC3A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12B44312" w14:textId="77777777" w:rsidR="00034066" w:rsidRPr="00A05ED0" w:rsidRDefault="00437D56" w:rsidP="000A2032">
      <w:pPr>
        <w:ind w:left="2835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Шаймұрат Ақниет Аманкелдіқызы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5935"/>
      </w:tblGrid>
      <w:tr w:rsidR="003B67E9" w:rsidRPr="00DE0164" w14:paraId="35F9860B" w14:textId="77777777" w:rsidTr="000E021C">
        <w:trPr>
          <w:trHeight w:val="350"/>
        </w:trPr>
        <w:tc>
          <w:tcPr>
            <w:tcW w:w="3531" w:type="dxa"/>
          </w:tcPr>
          <w:p w14:paraId="287DD0DF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7DC2D1DA" w14:textId="77777777" w:rsidR="00034066" w:rsidRPr="00D0072D" w:rsidRDefault="009273C7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03.02.2001</w:t>
            </w:r>
          </w:p>
        </w:tc>
      </w:tr>
      <w:tr w:rsidR="003B67E9" w:rsidRPr="00DE0164" w14:paraId="7BB2F7B1" w14:textId="77777777" w:rsidTr="000E021C">
        <w:trPr>
          <w:trHeight w:val="299"/>
        </w:trPr>
        <w:tc>
          <w:tcPr>
            <w:tcW w:w="3531" w:type="dxa"/>
          </w:tcPr>
          <w:p w14:paraId="4098129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250CEB7E" w14:textId="77777777" w:rsidR="00034066" w:rsidRPr="00D0072D" w:rsidRDefault="0003223B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3B67E9" w:rsidRPr="00DE0164" w14:paraId="29BE498C" w14:textId="77777777" w:rsidTr="000E021C">
        <w:trPr>
          <w:trHeight w:val="373"/>
        </w:trPr>
        <w:tc>
          <w:tcPr>
            <w:tcW w:w="3531" w:type="dxa"/>
          </w:tcPr>
          <w:p w14:paraId="1BD546F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60109A1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77F46A2D" w14:textId="77777777" w:rsidR="002D7CC6" w:rsidRDefault="00F33591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Жансүгіров к-сі 78 үй, 5 пәтер</w:t>
            </w:r>
          </w:p>
          <w:p w14:paraId="769A29EB" w14:textId="77777777" w:rsidR="00D0072D" w:rsidRDefault="00D0072D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</w:t>
            </w:r>
            <w:r w:rsidR="00F33591">
              <w:rPr>
                <w:bCs/>
                <w:sz w:val="24"/>
                <w:szCs w:val="24"/>
                <w:lang w:val="kk-KZ"/>
              </w:rPr>
              <w:t>076998701</w:t>
            </w:r>
          </w:p>
          <w:p w14:paraId="13471A07" w14:textId="77777777" w:rsidR="00D0072D" w:rsidRPr="00F33591" w:rsidRDefault="00097EFC" w:rsidP="00F070DC">
            <w:pPr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S</w:t>
            </w:r>
            <w:r w:rsidR="00F33591">
              <w:rPr>
                <w:bCs/>
                <w:sz w:val="24"/>
                <w:szCs w:val="24"/>
                <w:lang w:val="en-GB"/>
              </w:rPr>
              <w:t>haimurat</w:t>
            </w:r>
            <w:r>
              <w:rPr>
                <w:bCs/>
                <w:sz w:val="24"/>
                <w:szCs w:val="24"/>
                <w:lang w:val="en-GB"/>
              </w:rPr>
              <w:t>.akniet01@mail.ru</w:t>
            </w:r>
          </w:p>
        </w:tc>
      </w:tr>
      <w:tr w:rsidR="003B67E9" w:rsidRPr="00DE0164" w14:paraId="3FB17D5E" w14:textId="77777777" w:rsidTr="000E021C">
        <w:trPr>
          <w:trHeight w:val="266"/>
        </w:trPr>
        <w:tc>
          <w:tcPr>
            <w:tcW w:w="3531" w:type="dxa"/>
          </w:tcPr>
          <w:p w14:paraId="041852E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14:paraId="34306578" w14:textId="77777777" w:rsidR="00034066" w:rsidRPr="00D0072D" w:rsidRDefault="00616F9F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15462F" w:rsidRPr="00DE0164" w14:paraId="41000042" w14:textId="77777777" w:rsidTr="000E021C">
        <w:trPr>
          <w:trHeight w:val="213"/>
        </w:trPr>
        <w:tc>
          <w:tcPr>
            <w:tcW w:w="9889" w:type="dxa"/>
            <w:gridSpan w:val="2"/>
          </w:tcPr>
          <w:p w14:paraId="172351A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5462F" w:rsidRPr="00DE0164" w14:paraId="58B3ECAB" w14:textId="77777777" w:rsidTr="000E021C">
        <w:trPr>
          <w:trHeight w:val="162"/>
        </w:trPr>
        <w:tc>
          <w:tcPr>
            <w:tcW w:w="9889" w:type="dxa"/>
            <w:gridSpan w:val="2"/>
          </w:tcPr>
          <w:p w14:paraId="3816AB3C" w14:textId="77777777" w:rsidR="00034066" w:rsidRPr="00A05ED0" w:rsidRDefault="00A05ED0" w:rsidP="0003223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Өз саласының білікті маманы болу, </w:t>
            </w:r>
            <w:r w:rsidR="00101CA8">
              <w:rPr>
                <w:sz w:val="24"/>
                <w:szCs w:val="24"/>
                <w:lang w:val="kk-KZ"/>
              </w:rPr>
              <w:t>кәсіби шеберлікті арттыру</w:t>
            </w:r>
          </w:p>
        </w:tc>
      </w:tr>
      <w:tr w:rsidR="0015462F" w:rsidRPr="00DE0164" w14:paraId="403F8665" w14:textId="77777777" w:rsidTr="000E021C">
        <w:trPr>
          <w:trHeight w:val="265"/>
        </w:trPr>
        <w:tc>
          <w:tcPr>
            <w:tcW w:w="9889" w:type="dxa"/>
            <w:gridSpan w:val="2"/>
          </w:tcPr>
          <w:p w14:paraId="098B4E1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3B67E9" w:rsidRPr="00FA68EB" w14:paraId="22B1B9B3" w14:textId="77777777" w:rsidTr="000E021C">
        <w:trPr>
          <w:trHeight w:val="356"/>
        </w:trPr>
        <w:tc>
          <w:tcPr>
            <w:tcW w:w="3531" w:type="dxa"/>
          </w:tcPr>
          <w:p w14:paraId="6013B9D0" w14:textId="77777777" w:rsidR="00034066" w:rsidRPr="00F3193E" w:rsidRDefault="00F3193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2018-2022ж. </w:t>
            </w:r>
          </w:p>
        </w:tc>
        <w:tc>
          <w:tcPr>
            <w:tcW w:w="6358" w:type="dxa"/>
          </w:tcPr>
          <w:p w14:paraId="6FCC5AB1" w14:textId="77777777" w:rsidR="00034066" w:rsidRDefault="00F3193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14:paraId="0DC03B5B" w14:textId="77777777" w:rsidR="00F3193E" w:rsidRPr="00F3193E" w:rsidRDefault="00F3193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</w:t>
            </w:r>
            <w:r w:rsidR="00CD0687">
              <w:rPr>
                <w:i/>
                <w:sz w:val="24"/>
                <w:szCs w:val="24"/>
                <w:lang w:val="kk-KZ"/>
              </w:rPr>
              <w:t>Қазақ тілі мен әдебиеті</w:t>
            </w:r>
            <w:r>
              <w:rPr>
                <w:i/>
                <w:sz w:val="24"/>
                <w:szCs w:val="24"/>
                <w:lang w:val="kk-KZ"/>
              </w:rPr>
              <w:t>» мамандығы</w:t>
            </w:r>
          </w:p>
        </w:tc>
      </w:tr>
      <w:tr w:rsidR="0015462F" w:rsidRPr="00FA68EB" w14:paraId="304BC63F" w14:textId="77777777" w:rsidTr="000E021C">
        <w:trPr>
          <w:trHeight w:val="761"/>
        </w:trPr>
        <w:tc>
          <w:tcPr>
            <w:tcW w:w="9889" w:type="dxa"/>
            <w:gridSpan w:val="2"/>
          </w:tcPr>
          <w:p w14:paraId="172DBEE1" w14:textId="77777777" w:rsidR="00034066" w:rsidRPr="006F62E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E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51006FB7" w14:textId="77777777" w:rsidR="00F5221A" w:rsidRDefault="003F6699" w:rsidP="00BE14CD">
            <w:pPr>
              <w:rPr>
                <w:sz w:val="24"/>
                <w:szCs w:val="24"/>
                <w:lang w:val="kk-KZ"/>
              </w:rPr>
            </w:pPr>
            <w:r w:rsidRPr="006F62E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6F62ED">
              <w:rPr>
                <w:sz w:val="24"/>
                <w:szCs w:val="24"/>
                <w:lang w:val="kk-KZ"/>
              </w:rPr>
              <w:t>:</w:t>
            </w:r>
            <w:r w:rsidR="00663FA8">
              <w:rPr>
                <w:sz w:val="24"/>
                <w:szCs w:val="24"/>
                <w:lang w:val="kk-KZ"/>
              </w:rPr>
              <w:t xml:space="preserve"> Өндірістік және педагогикалық іс-тәжірибе</w:t>
            </w:r>
          </w:p>
          <w:p w14:paraId="18CA9F3E" w14:textId="77777777" w:rsidR="00F3193E" w:rsidRPr="00F3193E" w:rsidRDefault="00F3193E" w:rsidP="00BE14CD">
            <w:pPr>
              <w:rPr>
                <w:sz w:val="24"/>
                <w:szCs w:val="24"/>
                <w:lang w:val="kk-KZ"/>
              </w:rPr>
            </w:pPr>
          </w:p>
        </w:tc>
      </w:tr>
      <w:tr w:rsidR="003B67E9" w:rsidRPr="002D7CC6" w14:paraId="32F9E4B1" w14:textId="77777777" w:rsidTr="000E021C">
        <w:trPr>
          <w:trHeight w:val="289"/>
        </w:trPr>
        <w:tc>
          <w:tcPr>
            <w:tcW w:w="3531" w:type="dxa"/>
          </w:tcPr>
          <w:p w14:paraId="6601259E" w14:textId="77777777" w:rsidR="00DF5CAD" w:rsidRDefault="00DF5CAD" w:rsidP="00DF5CAD">
            <w:pPr>
              <w:rPr>
                <w:sz w:val="24"/>
                <w:szCs w:val="24"/>
                <w:lang w:val="kk-KZ"/>
              </w:rPr>
            </w:pPr>
          </w:p>
          <w:p w14:paraId="550D0A38" w14:textId="77777777" w:rsidR="00DF5CAD" w:rsidRDefault="00DF5CAD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 курс – 1 ай</w:t>
            </w:r>
          </w:p>
          <w:p w14:paraId="704DEECB" w14:textId="77777777" w:rsidR="000862BB" w:rsidRDefault="000862BB" w:rsidP="00F070DC">
            <w:pPr>
              <w:rPr>
                <w:i/>
                <w:sz w:val="24"/>
                <w:szCs w:val="24"/>
              </w:rPr>
            </w:pPr>
          </w:p>
          <w:p w14:paraId="78CEC386" w14:textId="77777777" w:rsidR="00DF5CAD" w:rsidRDefault="00DF5CAD" w:rsidP="00F070DC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3 курс – 1 ай</w:t>
            </w:r>
          </w:p>
          <w:p w14:paraId="2F2FED88" w14:textId="77777777" w:rsidR="00DF5CAD" w:rsidRDefault="00DF5CAD" w:rsidP="00F070DC">
            <w:pPr>
              <w:rPr>
                <w:i/>
                <w:sz w:val="24"/>
                <w:szCs w:val="24"/>
              </w:rPr>
            </w:pPr>
          </w:p>
          <w:p w14:paraId="5CB84C00" w14:textId="77777777" w:rsidR="00DF5CAD" w:rsidRPr="00DE0164" w:rsidRDefault="00DF5CAD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254894C9" w14:textId="77777777" w:rsidR="00DF5CAD" w:rsidRPr="001B0A9A" w:rsidRDefault="00DF5CAD" w:rsidP="00CD0687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14:paraId="6C80B55D" w14:textId="77777777" w:rsidR="00CD0687" w:rsidRDefault="00CD0687" w:rsidP="00CD0687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1B0A9A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</w:t>
            </w:r>
            <w:r w:rsidR="00797C5C">
              <w:rPr>
                <w:b/>
                <w:bCs/>
                <w:i/>
                <w:iCs/>
                <w:sz w:val="24"/>
                <w:szCs w:val="24"/>
                <w:lang w:val="kk-KZ"/>
              </w:rPr>
              <w:t xml:space="preserve">, </w:t>
            </w:r>
            <w:r w:rsidRPr="001B0A9A">
              <w:rPr>
                <w:b/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CA018C">
              <w:rPr>
                <w:b/>
                <w:bCs/>
                <w:i/>
                <w:iCs/>
                <w:sz w:val="24"/>
                <w:szCs w:val="24"/>
                <w:lang w:val="kk-KZ"/>
              </w:rPr>
              <w:t>Назарбаев интеллектуалды мек</w:t>
            </w:r>
            <w:r w:rsidR="000862BB">
              <w:rPr>
                <w:b/>
                <w:bCs/>
                <w:i/>
                <w:iCs/>
                <w:sz w:val="24"/>
                <w:szCs w:val="24"/>
                <w:lang w:val="kk-KZ"/>
              </w:rPr>
              <w:t>тебі</w:t>
            </w:r>
          </w:p>
          <w:p w14:paraId="20BAA287" w14:textId="77777777" w:rsidR="000862BB" w:rsidRPr="000862BB" w:rsidRDefault="00F74AE8" w:rsidP="00CD0687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kk-KZ"/>
              </w:rPr>
              <w:t>Кербұлақ ауданы, Қаспан орта мектебі</w:t>
            </w:r>
          </w:p>
        </w:tc>
      </w:tr>
      <w:tr w:rsidR="0015462F" w:rsidRPr="00DE0164" w14:paraId="70A3B530" w14:textId="77777777" w:rsidTr="000E021C">
        <w:trPr>
          <w:trHeight w:val="380"/>
        </w:trPr>
        <w:tc>
          <w:tcPr>
            <w:tcW w:w="9889" w:type="dxa"/>
            <w:gridSpan w:val="2"/>
          </w:tcPr>
          <w:p w14:paraId="37C7375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B67E9" w:rsidRPr="00016C32" w14:paraId="08B6E750" w14:textId="77777777" w:rsidTr="000E021C">
        <w:trPr>
          <w:trHeight w:val="258"/>
        </w:trPr>
        <w:tc>
          <w:tcPr>
            <w:tcW w:w="3531" w:type="dxa"/>
          </w:tcPr>
          <w:p w14:paraId="536ADA7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14:paraId="454AD906" w14:textId="77777777" w:rsidR="00016C32" w:rsidRDefault="00016C32" w:rsidP="00016C32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</w:rPr>
              <w:t>Офистік</w:t>
            </w:r>
            <w:proofErr w:type="spellEnd"/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</w:rPr>
              <w:t>программалар</w:t>
            </w:r>
            <w:proofErr w:type="spellEnd"/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Microsoft </w:t>
            </w:r>
            <w:proofErr w:type="spellStart"/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Word, Excel, Power Point, Access, </w:t>
            </w:r>
          </w:p>
          <w:p w14:paraId="637488F4" w14:textId="77777777" w:rsidR="00034066" w:rsidRPr="00016C32" w:rsidRDefault="00016C32" w:rsidP="00016C32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</w:rPr>
              <w:t>Графика</w:t>
            </w:r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</w:t>
            </w:r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proofErr w:type="spellStart"/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dobe</w:t>
            </w:r>
            <w:proofErr w:type="spellEnd"/>
            <w:r w:rsidRPr="00016C32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Photoshop, CorelDraw</w:t>
            </w:r>
          </w:p>
        </w:tc>
      </w:tr>
      <w:tr w:rsidR="003B67E9" w:rsidRPr="00DE0164" w14:paraId="13D26292" w14:textId="77777777" w:rsidTr="000E021C">
        <w:trPr>
          <w:trHeight w:val="503"/>
        </w:trPr>
        <w:tc>
          <w:tcPr>
            <w:tcW w:w="3531" w:type="dxa"/>
          </w:tcPr>
          <w:p w14:paraId="6BD4A667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14:paraId="58009C0D" w14:textId="77777777" w:rsidR="003B67E9" w:rsidRPr="00D41EB4" w:rsidRDefault="003B67E9" w:rsidP="003B67E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ұқыпты, адал.</w:t>
            </w:r>
          </w:p>
          <w:p w14:paraId="2A6F8873" w14:textId="77777777" w:rsidR="00034066" w:rsidRPr="00D41EB4" w:rsidRDefault="00034066" w:rsidP="00016C32">
            <w:pPr>
              <w:rPr>
                <w:bCs/>
                <w:sz w:val="24"/>
                <w:szCs w:val="24"/>
              </w:rPr>
            </w:pPr>
          </w:p>
        </w:tc>
      </w:tr>
      <w:tr w:rsidR="003B67E9" w:rsidRPr="00DE0164" w14:paraId="32A9EF34" w14:textId="77777777" w:rsidTr="000E021C">
        <w:trPr>
          <w:trHeight w:val="555"/>
        </w:trPr>
        <w:tc>
          <w:tcPr>
            <w:tcW w:w="3531" w:type="dxa"/>
          </w:tcPr>
          <w:p w14:paraId="091C36C3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14:paraId="1A6D8167" w14:textId="77777777" w:rsidR="00DF5CAD" w:rsidRPr="00016C32" w:rsidRDefault="00016C32" w:rsidP="00DF5CA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Қазақтілі –</w:t>
            </w:r>
            <w:r>
              <w:rPr>
                <w:bCs/>
                <w:sz w:val="24"/>
                <w:szCs w:val="24"/>
                <w:lang w:val="kk-KZ"/>
              </w:rPr>
              <w:t xml:space="preserve"> өте жақсы</w:t>
            </w:r>
          </w:p>
          <w:p w14:paraId="760A067C" w14:textId="77777777" w:rsidR="00DF5CAD" w:rsidRPr="00016C32" w:rsidRDefault="00016C32" w:rsidP="00DF5CAD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Cs/>
                <w:sz w:val="24"/>
                <w:szCs w:val="24"/>
              </w:rPr>
              <w:t>Орыстілі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 xml:space="preserve"> – өте жақсы</w:t>
            </w:r>
          </w:p>
          <w:p w14:paraId="79A7BA7B" w14:textId="77777777" w:rsidR="00034066" w:rsidRPr="00D41EB4" w:rsidRDefault="00DF5CAD" w:rsidP="00DF5CAD">
            <w:pPr>
              <w:rPr>
                <w:bCs/>
                <w:sz w:val="24"/>
                <w:szCs w:val="24"/>
              </w:rPr>
            </w:pPr>
            <w:r w:rsidRPr="00D41EB4">
              <w:rPr>
                <w:bCs/>
                <w:sz w:val="24"/>
                <w:szCs w:val="24"/>
              </w:rPr>
              <w:t>Ағылшынтілі</w:t>
            </w:r>
            <w:r w:rsidR="00016C32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D41EB4">
              <w:rPr>
                <w:bCs/>
                <w:sz w:val="24"/>
                <w:szCs w:val="24"/>
              </w:rPr>
              <w:t>-</w:t>
            </w:r>
            <w:r w:rsidR="00016C32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D41EB4">
              <w:rPr>
                <w:bCs/>
                <w:sz w:val="24"/>
                <w:szCs w:val="24"/>
              </w:rPr>
              <w:t>сөздікпен</w:t>
            </w:r>
          </w:p>
        </w:tc>
      </w:tr>
      <w:tr w:rsidR="003B67E9" w:rsidRPr="00FA68EB" w14:paraId="67361212" w14:textId="77777777" w:rsidTr="000E021C">
        <w:trPr>
          <w:trHeight w:val="323"/>
        </w:trPr>
        <w:tc>
          <w:tcPr>
            <w:tcW w:w="3531" w:type="dxa"/>
          </w:tcPr>
          <w:p w14:paraId="3C4A74BC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F6D17C8" w14:textId="77777777" w:rsidR="00034066" w:rsidRPr="00CD0687" w:rsidRDefault="00D41EB4" w:rsidP="00016C32">
            <w:pPr>
              <w:rPr>
                <w:bCs/>
                <w:sz w:val="24"/>
                <w:szCs w:val="24"/>
                <w:lang w:val="kk-KZ"/>
              </w:rPr>
            </w:pPr>
            <w:r w:rsidRPr="00CD0687">
              <w:rPr>
                <w:bCs/>
                <w:sz w:val="24"/>
                <w:szCs w:val="24"/>
                <w:lang w:val="kk-KZ"/>
              </w:rPr>
              <w:t xml:space="preserve">Белсенді, </w:t>
            </w:r>
            <w:r w:rsidR="00D0072D" w:rsidRPr="00CD0687">
              <w:rPr>
                <w:bCs/>
                <w:sz w:val="24"/>
                <w:szCs w:val="24"/>
                <w:lang w:val="kk-KZ"/>
              </w:rPr>
              <w:t xml:space="preserve">темперамент бойынша </w:t>
            </w:r>
            <w:r w:rsidRPr="00CD0687">
              <w:rPr>
                <w:bCs/>
                <w:sz w:val="24"/>
                <w:szCs w:val="24"/>
                <w:lang w:val="kk-KZ"/>
              </w:rPr>
              <w:t>сангвиник</w:t>
            </w:r>
            <w:r w:rsidR="00D0072D" w:rsidRPr="00CD0687">
              <w:rPr>
                <w:bCs/>
                <w:sz w:val="24"/>
                <w:szCs w:val="24"/>
                <w:lang w:val="kk-KZ"/>
              </w:rPr>
              <w:t xml:space="preserve">, </w:t>
            </w:r>
            <w:r w:rsidR="00016C32">
              <w:rPr>
                <w:bCs/>
                <w:sz w:val="24"/>
                <w:szCs w:val="24"/>
                <w:lang w:val="kk-KZ"/>
              </w:rPr>
              <w:t>кез-келген ұжымда салмақты, ұстамды</w:t>
            </w:r>
          </w:p>
        </w:tc>
      </w:tr>
    </w:tbl>
    <w:p w14:paraId="1A56AB9E" w14:textId="77777777" w:rsidR="00B35544" w:rsidRPr="00FA68EB" w:rsidRDefault="00B35544">
      <w:pPr>
        <w:rPr>
          <w:lang w:val="kk-KZ"/>
        </w:rPr>
      </w:pPr>
    </w:p>
    <w:sectPr w:rsidR="00B35544" w:rsidRPr="00FA68EB" w:rsidSect="00D5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6C32"/>
    <w:rsid w:val="0003223B"/>
    <w:rsid w:val="00034066"/>
    <w:rsid w:val="000862BB"/>
    <w:rsid w:val="000918A6"/>
    <w:rsid w:val="00097EFC"/>
    <w:rsid w:val="000A038C"/>
    <w:rsid w:val="000A2032"/>
    <w:rsid w:val="000C0484"/>
    <w:rsid w:val="000C6A47"/>
    <w:rsid w:val="000E021C"/>
    <w:rsid w:val="00101CA8"/>
    <w:rsid w:val="0011044F"/>
    <w:rsid w:val="001520C3"/>
    <w:rsid w:val="0015462F"/>
    <w:rsid w:val="00172572"/>
    <w:rsid w:val="001B0A9A"/>
    <w:rsid w:val="001B47A3"/>
    <w:rsid w:val="0020098D"/>
    <w:rsid w:val="00235F04"/>
    <w:rsid w:val="002A49C9"/>
    <w:rsid w:val="002D7CC6"/>
    <w:rsid w:val="003B67E9"/>
    <w:rsid w:val="003F6699"/>
    <w:rsid w:val="00437D56"/>
    <w:rsid w:val="00441A9B"/>
    <w:rsid w:val="00481368"/>
    <w:rsid w:val="00487E01"/>
    <w:rsid w:val="004E1907"/>
    <w:rsid w:val="004E78A5"/>
    <w:rsid w:val="00505F47"/>
    <w:rsid w:val="00567F24"/>
    <w:rsid w:val="00586202"/>
    <w:rsid w:val="00612FCD"/>
    <w:rsid w:val="00616F9F"/>
    <w:rsid w:val="006348CE"/>
    <w:rsid w:val="00647122"/>
    <w:rsid w:val="00663FA8"/>
    <w:rsid w:val="006F62ED"/>
    <w:rsid w:val="007143D2"/>
    <w:rsid w:val="007421F4"/>
    <w:rsid w:val="007755CC"/>
    <w:rsid w:val="00797C5C"/>
    <w:rsid w:val="00803C45"/>
    <w:rsid w:val="009273C7"/>
    <w:rsid w:val="009E2226"/>
    <w:rsid w:val="00A05ED0"/>
    <w:rsid w:val="00A24924"/>
    <w:rsid w:val="00A9722C"/>
    <w:rsid w:val="00B2134E"/>
    <w:rsid w:val="00B23FFD"/>
    <w:rsid w:val="00B35544"/>
    <w:rsid w:val="00B45A0B"/>
    <w:rsid w:val="00B96597"/>
    <w:rsid w:val="00BB586D"/>
    <w:rsid w:val="00BE14CD"/>
    <w:rsid w:val="00CA018C"/>
    <w:rsid w:val="00CD0687"/>
    <w:rsid w:val="00CE1C29"/>
    <w:rsid w:val="00D0072D"/>
    <w:rsid w:val="00D41EB4"/>
    <w:rsid w:val="00D52DB8"/>
    <w:rsid w:val="00D61B5B"/>
    <w:rsid w:val="00DF580E"/>
    <w:rsid w:val="00DF5CAD"/>
    <w:rsid w:val="00E725A2"/>
    <w:rsid w:val="00E7457A"/>
    <w:rsid w:val="00EA3AF7"/>
    <w:rsid w:val="00F3193E"/>
    <w:rsid w:val="00F33591"/>
    <w:rsid w:val="00F5221A"/>
    <w:rsid w:val="00F74AE8"/>
    <w:rsid w:val="00FA097C"/>
    <w:rsid w:val="00FA68EB"/>
    <w:rsid w:val="00FB6EB3"/>
    <w:rsid w:val="00FE6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11FEB"/>
  <w15:docId w15:val="{FCFB2D51-856C-814B-8625-733C3ADB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  <w:style w:type="paragraph" w:styleId="HTML">
    <w:name w:val="HTML Preformatted"/>
    <w:basedOn w:val="a0"/>
    <w:link w:val="HTML0"/>
    <w:uiPriority w:val="99"/>
    <w:semiHidden/>
    <w:unhideWhenUsed/>
    <w:rsid w:val="00B45A0B"/>
    <w:rPr>
      <w:rFonts w:ascii="Consolas" w:hAnsi="Consolas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45A0B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D7C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D7C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y2iqfc">
    <w:name w:val="y2iqfc"/>
    <w:basedOn w:val="a1"/>
    <w:rsid w:val="0015462F"/>
  </w:style>
  <w:style w:type="paragraph" w:styleId="aa">
    <w:name w:val="No Spacing"/>
    <w:uiPriority w:val="1"/>
    <w:qFormat/>
    <w:rsid w:val="0015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6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2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61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07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51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12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665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113923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238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515979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5EC51-973F-4636-BE2B-602456BA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cp:lastPrinted>2020-09-24T03:30:00Z</cp:lastPrinted>
  <dcterms:created xsi:type="dcterms:W3CDTF">2021-10-18T15:51:00Z</dcterms:created>
  <dcterms:modified xsi:type="dcterms:W3CDTF">2021-11-02T19:50:00Z</dcterms:modified>
</cp:coreProperties>
</file>