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page" w:tblpX="8137" w:tblpY="-14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9"/>
      </w:tblGrid>
      <w:tr w:rsidR="002A21FA" w14:paraId="792356A9" w14:textId="77777777" w:rsidTr="00863520">
        <w:trPr>
          <w:trHeight w:val="2243"/>
        </w:trPr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7E75B" w14:textId="77777777" w:rsidR="002A21FA" w:rsidRDefault="008560DB">
            <w:pPr>
              <w:ind w:left="142"/>
              <w:rPr>
                <w:szCs w:val="28"/>
                <w:lang w:val="kk-KZ"/>
              </w:rPr>
            </w:pPr>
            <w:r>
              <w:rPr>
                <w:noProof/>
                <w:szCs w:val="28"/>
                <w:lang w:val="kk-KZ" w:eastAsia="kk-KZ"/>
              </w:rPr>
              <w:drawing>
                <wp:inline distT="0" distB="0" distL="114300" distR="114300" wp14:anchorId="6A204800" wp14:editId="55819EDB">
                  <wp:extent cx="1323975" cy="1323975"/>
                  <wp:effectExtent l="0" t="0" r="9525" b="9525"/>
                  <wp:docPr id="4" name="Picture 4" descr="InShot_20210531_1647316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InShot_20210531_164731696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3975" cy="1323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BC091F8" w14:textId="77777777" w:rsidR="002A21FA" w:rsidRDefault="002A21FA">
      <w:pPr>
        <w:rPr>
          <w:rFonts w:cs="Arial"/>
          <w:b/>
          <w:i/>
          <w:sz w:val="24"/>
        </w:rPr>
      </w:pPr>
    </w:p>
    <w:p w14:paraId="05ACCB9C" w14:textId="77777777" w:rsidR="002A21FA" w:rsidRDefault="008560DB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14:paraId="510BE475" w14:textId="77777777" w:rsidR="002A21FA" w:rsidRDefault="002A21FA">
      <w:pPr>
        <w:jc w:val="center"/>
        <w:rPr>
          <w:b/>
          <w:szCs w:val="28"/>
        </w:rPr>
      </w:pPr>
    </w:p>
    <w:p w14:paraId="50482C9A" w14:textId="77777777" w:rsidR="002A21FA" w:rsidRDefault="002A21FA">
      <w:pPr>
        <w:jc w:val="center"/>
        <w:rPr>
          <w:b/>
          <w:szCs w:val="28"/>
        </w:rPr>
      </w:pPr>
    </w:p>
    <w:p w14:paraId="7BE3F073" w14:textId="77777777" w:rsidR="002A21FA" w:rsidRDefault="002A21FA">
      <w:pPr>
        <w:jc w:val="center"/>
        <w:rPr>
          <w:b/>
          <w:sz w:val="24"/>
          <w:szCs w:val="24"/>
        </w:rPr>
      </w:pPr>
    </w:p>
    <w:p w14:paraId="728C6A2E" w14:textId="77777777" w:rsidR="002A21FA" w:rsidRDefault="002A21FA">
      <w:pPr>
        <w:ind w:firstLine="708"/>
        <w:jc w:val="center"/>
        <w:rPr>
          <w:b/>
          <w:sz w:val="24"/>
          <w:szCs w:val="24"/>
        </w:rPr>
      </w:pPr>
    </w:p>
    <w:p w14:paraId="0FD2510A" w14:textId="77777777" w:rsidR="002A21FA" w:rsidRDefault="002A21FA">
      <w:pPr>
        <w:ind w:firstLine="708"/>
        <w:jc w:val="center"/>
        <w:rPr>
          <w:b/>
          <w:sz w:val="24"/>
          <w:szCs w:val="24"/>
        </w:rPr>
      </w:pPr>
    </w:p>
    <w:p w14:paraId="7F4A4AE6" w14:textId="66E2CCDE" w:rsidR="002A21FA" w:rsidRDefault="00863520" w:rsidP="00863520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</w:t>
      </w:r>
    </w:p>
    <w:p w14:paraId="60285735" w14:textId="25DA59CF" w:rsidR="002A21FA" w:rsidRDefault="00863520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        </w:t>
      </w:r>
      <w:r w:rsidR="008560DB">
        <w:rPr>
          <w:b/>
          <w:sz w:val="24"/>
          <w:szCs w:val="24"/>
        </w:rPr>
        <w:t>ТҮЙІНДЕМЕ</w:t>
      </w:r>
    </w:p>
    <w:p w14:paraId="06A67DA0" w14:textId="77777777" w:rsidR="002A21FA" w:rsidRDefault="008560DB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Шайкен Айдана Ғалымқызы </w:t>
      </w:r>
    </w:p>
    <w:p w14:paraId="3C2E0FC8" w14:textId="77777777" w:rsidR="002A21FA" w:rsidRDefault="008560DB">
      <w:pPr>
        <w:rPr>
          <w:b/>
          <w:sz w:val="24"/>
          <w:szCs w:val="24"/>
        </w:rPr>
      </w:pPr>
      <w:r>
        <w:rPr>
          <w:sz w:val="24"/>
          <w:szCs w:val="24"/>
        </w:rPr>
        <w:br/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384"/>
        <w:gridCol w:w="5971"/>
      </w:tblGrid>
      <w:tr w:rsidR="002A21FA" w14:paraId="31897A28" w14:textId="77777777">
        <w:trPr>
          <w:trHeight w:val="350"/>
        </w:trPr>
        <w:tc>
          <w:tcPr>
            <w:tcW w:w="3531" w:type="dxa"/>
            <w:shd w:val="clear" w:color="auto" w:fill="FFFFFF" w:themeFill="background1"/>
          </w:tcPr>
          <w:p w14:paraId="4E204F63" w14:textId="77777777" w:rsidR="002A21FA" w:rsidRDefault="008560D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жылы:</w:t>
            </w:r>
          </w:p>
        </w:tc>
        <w:tc>
          <w:tcPr>
            <w:tcW w:w="6358" w:type="dxa"/>
            <w:shd w:val="clear" w:color="auto" w:fill="FFFFFF" w:themeFill="background1"/>
          </w:tcPr>
          <w:p w14:paraId="489259BD" w14:textId="77777777" w:rsidR="002A21FA" w:rsidRDefault="008560DB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04.01.2001</w:t>
            </w:r>
          </w:p>
        </w:tc>
      </w:tr>
      <w:tr w:rsidR="002A21FA" w14:paraId="4B1F2D0A" w14:textId="77777777">
        <w:trPr>
          <w:trHeight w:val="299"/>
        </w:trPr>
        <w:tc>
          <w:tcPr>
            <w:tcW w:w="3531" w:type="dxa"/>
            <w:shd w:val="clear" w:color="auto" w:fill="FFFFFF" w:themeFill="background1"/>
          </w:tcPr>
          <w:p w14:paraId="022029DA" w14:textId="77777777" w:rsidR="002A21FA" w:rsidRDefault="008560D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Ұлты:</w:t>
            </w:r>
          </w:p>
        </w:tc>
        <w:tc>
          <w:tcPr>
            <w:tcW w:w="6358" w:type="dxa"/>
            <w:shd w:val="clear" w:color="auto" w:fill="FFFFFF" w:themeFill="background1"/>
          </w:tcPr>
          <w:p w14:paraId="26F23117" w14:textId="77777777" w:rsidR="002A21FA" w:rsidRDefault="008560DB">
            <w:pPr>
              <w:jc w:val="both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Қазақ</w:t>
            </w:r>
          </w:p>
          <w:p w14:paraId="34520F3B" w14:textId="77777777" w:rsidR="002A21FA" w:rsidRDefault="002A21FA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2A21FA" w14:paraId="30304527" w14:textId="77777777">
        <w:trPr>
          <w:trHeight w:val="373"/>
        </w:trPr>
        <w:tc>
          <w:tcPr>
            <w:tcW w:w="3531" w:type="dxa"/>
            <w:shd w:val="clear" w:color="auto" w:fill="FFFFFF" w:themeFill="background1"/>
          </w:tcPr>
          <w:p w14:paraId="060FB3F9" w14:textId="77777777" w:rsidR="002A21FA" w:rsidRDefault="008560D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Мекенжайы, телефоны, </w:t>
            </w:r>
          </w:p>
          <w:p w14:paraId="23781B0B" w14:textId="77777777" w:rsidR="002A21FA" w:rsidRDefault="008560D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e-mail:</w:t>
            </w:r>
          </w:p>
        </w:tc>
        <w:tc>
          <w:tcPr>
            <w:tcW w:w="6358" w:type="dxa"/>
            <w:shd w:val="clear" w:color="auto" w:fill="FFFFFF" w:themeFill="background1"/>
          </w:tcPr>
          <w:p w14:paraId="51B248B1" w14:textId="77777777" w:rsidR="002A21FA" w:rsidRDefault="008560DB">
            <w:pPr>
              <w:jc w:val="both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Алматы облысы, Көксу ауданы, Жарлыөзек ауылы Медиев көшесі №19</w:t>
            </w:r>
          </w:p>
          <w:p w14:paraId="3F9B8405" w14:textId="77777777" w:rsidR="002A21FA" w:rsidRDefault="008560DB">
            <w:pPr>
              <w:jc w:val="both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87776</w:t>
            </w:r>
            <w:r>
              <w:rPr>
                <w:b/>
                <w:sz w:val="24"/>
                <w:szCs w:val="24"/>
                <w:lang w:val="en-US"/>
              </w:rPr>
              <w:t>066797</w:t>
            </w:r>
          </w:p>
          <w:p w14:paraId="4C2485DD" w14:textId="77777777" w:rsidR="002A21FA" w:rsidRDefault="007A1FFB">
            <w:pPr>
              <w:jc w:val="both"/>
              <w:rPr>
                <w:b/>
                <w:sz w:val="24"/>
                <w:szCs w:val="24"/>
                <w:lang w:val="en-US"/>
              </w:rPr>
            </w:pPr>
            <w:hyperlink r:id="rId9" w:history="1">
              <w:r w:rsidR="008560DB">
                <w:rPr>
                  <w:rStyle w:val="a5"/>
                  <w:b/>
                  <w:sz w:val="24"/>
                  <w:szCs w:val="24"/>
                  <w:lang w:val="en-US"/>
                </w:rPr>
                <w:t>donimedieva@mail.ru</w:t>
              </w:r>
            </w:hyperlink>
            <w:r w:rsidR="008560DB">
              <w:rPr>
                <w:b/>
                <w:sz w:val="24"/>
                <w:szCs w:val="24"/>
                <w:lang w:val="en-US"/>
              </w:rPr>
              <w:t xml:space="preserve"> </w:t>
            </w:r>
          </w:p>
        </w:tc>
      </w:tr>
      <w:tr w:rsidR="002A21FA" w14:paraId="39DF4B44" w14:textId="77777777">
        <w:trPr>
          <w:trHeight w:val="266"/>
        </w:trPr>
        <w:tc>
          <w:tcPr>
            <w:tcW w:w="3531" w:type="dxa"/>
            <w:shd w:val="clear" w:color="auto" w:fill="FFFFFF" w:themeFill="background1"/>
          </w:tcPr>
          <w:p w14:paraId="46D9C927" w14:textId="77777777" w:rsidR="002A21FA" w:rsidRDefault="008560D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Отбасылық жағдайы:</w:t>
            </w:r>
          </w:p>
        </w:tc>
        <w:tc>
          <w:tcPr>
            <w:tcW w:w="6358" w:type="dxa"/>
            <w:shd w:val="clear" w:color="auto" w:fill="FFFFFF" w:themeFill="background1"/>
          </w:tcPr>
          <w:p w14:paraId="2C06AACC" w14:textId="77777777" w:rsidR="002A21FA" w:rsidRDefault="008560DB">
            <w:pPr>
              <w:jc w:val="both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Тұрмыс құрмаған</w:t>
            </w:r>
          </w:p>
          <w:p w14:paraId="16D30E7B" w14:textId="77777777" w:rsidR="002A21FA" w:rsidRDefault="002A21FA">
            <w:pPr>
              <w:jc w:val="both"/>
              <w:rPr>
                <w:i/>
                <w:sz w:val="24"/>
                <w:szCs w:val="24"/>
                <w:lang w:val="kk-KZ"/>
              </w:rPr>
            </w:pPr>
          </w:p>
        </w:tc>
      </w:tr>
      <w:tr w:rsidR="002A21FA" w14:paraId="1E486430" w14:textId="77777777">
        <w:trPr>
          <w:trHeight w:val="213"/>
        </w:trPr>
        <w:tc>
          <w:tcPr>
            <w:tcW w:w="9889" w:type="dxa"/>
            <w:gridSpan w:val="2"/>
            <w:shd w:val="clear" w:color="auto" w:fill="FFFFFF" w:themeFill="background1"/>
          </w:tcPr>
          <w:p w14:paraId="46574D97" w14:textId="77777777" w:rsidR="002A21FA" w:rsidRDefault="008560D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2A21FA" w14:paraId="10FBB41B" w14:textId="77777777">
        <w:trPr>
          <w:trHeight w:val="162"/>
        </w:trPr>
        <w:tc>
          <w:tcPr>
            <w:tcW w:w="9889" w:type="dxa"/>
            <w:gridSpan w:val="2"/>
            <w:shd w:val="clear" w:color="auto" w:fill="FFFFFF" w:themeFill="background1"/>
          </w:tcPr>
          <w:p w14:paraId="5A38401B" w14:textId="77777777" w:rsidR="002A21FA" w:rsidRDefault="008560DB">
            <w:pPr>
              <w:rPr>
                <w:bCs/>
                <w:i/>
                <w:sz w:val="24"/>
                <w:szCs w:val="24"/>
                <w:lang w:val="kk-KZ"/>
              </w:rPr>
            </w:pPr>
            <w:r>
              <w:rPr>
                <w:bCs/>
                <w:i/>
                <w:sz w:val="24"/>
                <w:szCs w:val="24"/>
                <w:lang w:val="kk-KZ"/>
              </w:rPr>
              <w:t>Қазақ тілі мен әдебиеті мамандығы бойынша  білімімді шыңдап, оқушыларға сапалы және жан-жақты  білім беру</w:t>
            </w:r>
          </w:p>
          <w:p w14:paraId="3B002E44" w14:textId="77777777" w:rsidR="002A21FA" w:rsidRDefault="002A21FA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2A21FA" w14:paraId="65B1AF29" w14:textId="77777777">
        <w:trPr>
          <w:trHeight w:val="265"/>
        </w:trPr>
        <w:tc>
          <w:tcPr>
            <w:tcW w:w="9889" w:type="dxa"/>
            <w:gridSpan w:val="2"/>
            <w:shd w:val="clear" w:color="auto" w:fill="FFFFFF" w:themeFill="background1"/>
          </w:tcPr>
          <w:p w14:paraId="23393BA3" w14:textId="77777777" w:rsidR="002A21FA" w:rsidRDefault="008560D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 w:eastAsia="zh-CN"/>
              </w:rPr>
              <w:t>БІЛІМІ</w:t>
            </w:r>
          </w:p>
        </w:tc>
      </w:tr>
      <w:tr w:rsidR="002A21FA" w:rsidRPr="00863520" w14:paraId="5D9F0C0D" w14:textId="77777777">
        <w:trPr>
          <w:trHeight w:val="356"/>
        </w:trPr>
        <w:tc>
          <w:tcPr>
            <w:tcW w:w="3531" w:type="dxa"/>
            <w:shd w:val="clear" w:color="auto" w:fill="FFFFFF" w:themeFill="background1"/>
          </w:tcPr>
          <w:p w14:paraId="6C9994A7" w14:textId="77777777" w:rsidR="002A21FA" w:rsidRDefault="008560DB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zh-CN"/>
              </w:rPr>
            </w:pPr>
            <w:r>
              <w:rPr>
                <w:i/>
                <w:sz w:val="24"/>
                <w:szCs w:val="24"/>
                <w:lang w:val="kk-KZ" w:eastAsia="zh-CN"/>
              </w:rPr>
              <w:t>2018-2022 ж.</w:t>
            </w:r>
          </w:p>
        </w:tc>
        <w:tc>
          <w:tcPr>
            <w:tcW w:w="6358" w:type="dxa"/>
            <w:shd w:val="clear" w:color="auto" w:fill="FFFFFF" w:themeFill="background1"/>
          </w:tcPr>
          <w:p w14:paraId="5AE8C5EC" w14:textId="77777777" w:rsidR="002A21FA" w:rsidRDefault="008560DB">
            <w:pPr>
              <w:jc w:val="both"/>
              <w:rPr>
                <w:i/>
                <w:color w:val="000000"/>
                <w:sz w:val="24"/>
                <w:szCs w:val="24"/>
                <w:lang w:val="kk-KZ"/>
              </w:rPr>
            </w:pPr>
            <w:r>
              <w:rPr>
                <w:i/>
                <w:color w:val="000000"/>
                <w:sz w:val="24"/>
                <w:szCs w:val="24"/>
                <w:lang w:val="kk-KZ"/>
              </w:rPr>
              <w:t>І.Жансүгіров атындағы Жетісу университеті, "5В011700-Қазақ тілі мен әдебиеті" мамандығы бойынша білім алудамын.</w:t>
            </w:r>
          </w:p>
          <w:p w14:paraId="2EFDE74C" w14:textId="77777777" w:rsidR="002A21FA" w:rsidRDefault="002A21FA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</w:tc>
      </w:tr>
      <w:tr w:rsidR="002A21FA" w:rsidRPr="00863520" w14:paraId="5AB120FF" w14:textId="77777777">
        <w:trPr>
          <w:trHeight w:val="761"/>
        </w:trPr>
        <w:tc>
          <w:tcPr>
            <w:tcW w:w="9889" w:type="dxa"/>
            <w:gridSpan w:val="2"/>
            <w:shd w:val="clear" w:color="auto" w:fill="FFFFFF" w:themeFill="background1"/>
          </w:tcPr>
          <w:p w14:paraId="399E2677" w14:textId="77777777" w:rsidR="002A21FA" w:rsidRPr="008560DB" w:rsidRDefault="008560D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560DB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14:paraId="0336719C" w14:textId="77777777" w:rsidR="002A21FA" w:rsidRDefault="008560DB">
            <w:pPr>
              <w:rPr>
                <w:b/>
                <w:sz w:val="24"/>
                <w:szCs w:val="24"/>
                <w:lang w:val="kk-KZ"/>
              </w:rPr>
            </w:pPr>
            <w:r w:rsidRPr="008560DB">
              <w:rPr>
                <w:b/>
                <w:sz w:val="24"/>
                <w:szCs w:val="24"/>
                <w:lang w:val="kk-KZ"/>
              </w:rPr>
              <w:t xml:space="preserve">Өндірістік және педагогикалық </w:t>
            </w:r>
            <w:r>
              <w:rPr>
                <w:b/>
                <w:sz w:val="24"/>
                <w:szCs w:val="24"/>
                <w:lang w:val="kk-KZ"/>
              </w:rPr>
              <w:t>іс-тәжірибе</w:t>
            </w:r>
            <w:r w:rsidRPr="008560DB">
              <w:rPr>
                <w:b/>
                <w:sz w:val="24"/>
                <w:szCs w:val="24"/>
                <w:lang w:val="kk-KZ"/>
              </w:rPr>
              <w:t>: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2A21FA" w:rsidRPr="00863520" w14:paraId="14B4693D" w14:textId="77777777">
        <w:trPr>
          <w:trHeight w:val="289"/>
        </w:trPr>
        <w:tc>
          <w:tcPr>
            <w:tcW w:w="3531" w:type="dxa"/>
            <w:shd w:val="clear" w:color="auto" w:fill="FFFFFF" w:themeFill="background1"/>
          </w:tcPr>
          <w:p w14:paraId="584BC0BD" w14:textId="77777777" w:rsidR="002A21FA" w:rsidRDefault="008560DB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2019жылы 18</w:t>
            </w:r>
            <w:r>
              <w:rPr>
                <w:i/>
                <w:sz w:val="24"/>
                <w:szCs w:val="24"/>
                <w:lang w:val="kk-KZ"/>
              </w:rPr>
              <w:t xml:space="preserve"> қаңтар-13 ақпан</w:t>
            </w:r>
          </w:p>
        </w:tc>
        <w:tc>
          <w:tcPr>
            <w:tcW w:w="6358" w:type="dxa"/>
            <w:shd w:val="clear" w:color="auto" w:fill="FFFFFF" w:themeFill="background1"/>
          </w:tcPr>
          <w:p w14:paraId="6D2DE4EE" w14:textId="77777777" w:rsidR="002A21FA" w:rsidRDefault="008560DB">
            <w:pPr>
              <w:jc w:val="both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Талдықорған қ.</w:t>
            </w:r>
            <w:r>
              <w:rPr>
                <w:lang w:val="kk-KZ"/>
              </w:rPr>
              <w:t xml:space="preserve"> </w:t>
            </w:r>
            <w:r>
              <w:rPr>
                <w:i/>
                <w:iCs/>
                <w:lang w:val="kk-KZ"/>
              </w:rPr>
              <w:t>"АЛМАТЫ ОБЛЫСЫНЫҢ БІЛІМ БАСҚАРМАСЫ" МЕМЛЕКЕТТІК МЕКЕМЕСІ ТАЛДЫҚОРҒАН ҚАЛАСЫНЫҢ "ДАРЫНДЫ БАЛАЛАРҒА АРНАЛҒАН ҮШ ТІЛДЕ ОҚЫТАТЫН МҰХТАР АРЫН АТЫНДАҒЫ № 24 "ЭКОНОМИКА ЖӘНЕ БИЗНЕС" АРНАУЛЫ ЛИЦЕЙІ" КММ</w:t>
            </w:r>
          </w:p>
        </w:tc>
      </w:tr>
      <w:tr w:rsidR="002A21FA" w:rsidRPr="00863520" w14:paraId="5C81D23B" w14:textId="77777777">
        <w:trPr>
          <w:trHeight w:val="289"/>
        </w:trPr>
        <w:tc>
          <w:tcPr>
            <w:tcW w:w="3531" w:type="dxa"/>
            <w:shd w:val="clear" w:color="auto" w:fill="FFFFFF" w:themeFill="background1"/>
          </w:tcPr>
          <w:p w14:paraId="6835F67D" w14:textId="77777777" w:rsidR="002A21FA" w:rsidRDefault="008560DB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2021 жылы 07 ақпан - 14 ақпан </w:t>
            </w:r>
          </w:p>
          <w:p w14:paraId="793E157D" w14:textId="77777777" w:rsidR="002A21FA" w:rsidRDefault="008560DB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3-курс</w:t>
            </w:r>
          </w:p>
        </w:tc>
        <w:tc>
          <w:tcPr>
            <w:tcW w:w="6358" w:type="dxa"/>
            <w:shd w:val="clear" w:color="auto" w:fill="FFFFFF" w:themeFill="background1"/>
          </w:tcPr>
          <w:p w14:paraId="5DCB54D2" w14:textId="77777777" w:rsidR="002A21FA" w:rsidRDefault="008560DB">
            <w:pPr>
              <w:jc w:val="both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Бостаған ауылы “Мұсабек атындағы мектеп жанындағы шағын орталығы бар орта мектеп”</w:t>
            </w:r>
          </w:p>
        </w:tc>
      </w:tr>
      <w:tr w:rsidR="002A21FA" w14:paraId="542D8778" w14:textId="77777777">
        <w:trPr>
          <w:trHeight w:val="380"/>
        </w:trPr>
        <w:tc>
          <w:tcPr>
            <w:tcW w:w="9889" w:type="dxa"/>
            <w:gridSpan w:val="2"/>
            <w:shd w:val="clear" w:color="auto" w:fill="FFFFFF" w:themeFill="background1"/>
          </w:tcPr>
          <w:p w14:paraId="7B6B0862" w14:textId="77777777" w:rsidR="002A21FA" w:rsidRDefault="008560D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2A21FA" w14:paraId="40B609B7" w14:textId="77777777">
        <w:trPr>
          <w:trHeight w:val="258"/>
        </w:trPr>
        <w:tc>
          <w:tcPr>
            <w:tcW w:w="3531" w:type="dxa"/>
            <w:shd w:val="clear" w:color="auto" w:fill="FFFFFF" w:themeFill="background1"/>
          </w:tcPr>
          <w:p w14:paraId="71B2E7C6" w14:textId="77777777" w:rsidR="002A21FA" w:rsidRDefault="008560D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Техникалық дағдылар:</w:t>
            </w:r>
          </w:p>
        </w:tc>
        <w:tc>
          <w:tcPr>
            <w:tcW w:w="6358" w:type="dxa"/>
            <w:shd w:val="clear" w:color="auto" w:fill="FFFFFF" w:themeFill="background1"/>
          </w:tcPr>
          <w:p w14:paraId="77728752" w14:textId="77777777" w:rsidR="002A21FA" w:rsidRDefault="008560DB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 Компьютермен жұмыс,  </w:t>
            </w:r>
          </w:p>
          <w:p w14:paraId="7FBE404F" w14:textId="77777777" w:rsidR="002A21FA" w:rsidRDefault="002A21FA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2A21FA" w14:paraId="254C318D" w14:textId="77777777">
        <w:trPr>
          <w:trHeight w:val="503"/>
        </w:trPr>
        <w:tc>
          <w:tcPr>
            <w:tcW w:w="3531" w:type="dxa"/>
            <w:shd w:val="clear" w:color="auto" w:fill="FFFFFF" w:themeFill="background1"/>
          </w:tcPr>
          <w:p w14:paraId="229F846E" w14:textId="77777777" w:rsidR="002A21FA" w:rsidRDefault="008560D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Кәсіби дағдыл</w:t>
            </w:r>
            <w:r>
              <w:rPr>
                <w:b/>
                <w:sz w:val="24"/>
                <w:szCs w:val="24"/>
              </w:rPr>
              <w:t>ар, құзырет</w:t>
            </w:r>
            <w:r>
              <w:rPr>
                <w:b/>
                <w:sz w:val="24"/>
                <w:szCs w:val="24"/>
                <w:lang w:val="kk-KZ"/>
              </w:rPr>
              <w:t>тіліктері :</w:t>
            </w:r>
          </w:p>
          <w:p w14:paraId="5CA8265C" w14:textId="77777777" w:rsidR="002A21FA" w:rsidRDefault="002A21FA">
            <w:pPr>
              <w:rPr>
                <w:b/>
                <w:sz w:val="24"/>
                <w:szCs w:val="24"/>
              </w:rPr>
            </w:pPr>
          </w:p>
        </w:tc>
        <w:tc>
          <w:tcPr>
            <w:tcW w:w="6358" w:type="dxa"/>
            <w:shd w:val="clear" w:color="auto" w:fill="FFFFFF" w:themeFill="background1"/>
          </w:tcPr>
          <w:p w14:paraId="39D46C51" w14:textId="77777777" w:rsidR="002A21FA" w:rsidRDefault="008560DB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i/>
                <w:iCs/>
                <w:sz w:val="24"/>
                <w:szCs w:val="24"/>
                <w:lang w:val="kk-KZ"/>
              </w:rPr>
              <w:t xml:space="preserve">Кәсіптік дағдылары: көмпьютерді жақсы меңгерген. Кеңсе құралдарыменде жақсы жұмыс жасай алады. Әртүрлі із қағаздарды жүргізуді меңгерген </w:t>
            </w:r>
          </w:p>
        </w:tc>
      </w:tr>
      <w:tr w:rsidR="002A21FA" w14:paraId="305F3062" w14:textId="77777777">
        <w:trPr>
          <w:trHeight w:val="555"/>
        </w:trPr>
        <w:tc>
          <w:tcPr>
            <w:tcW w:w="3531" w:type="dxa"/>
            <w:shd w:val="clear" w:color="auto" w:fill="FFFFFF" w:themeFill="background1"/>
          </w:tcPr>
          <w:p w14:paraId="7715A4B1" w14:textId="77777777" w:rsidR="002A21FA" w:rsidRDefault="008560D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Шет тілдерін білуі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FFFFFF" w:themeFill="background1"/>
          </w:tcPr>
          <w:p w14:paraId="145C1C87" w14:textId="77777777" w:rsidR="002A21FA" w:rsidRDefault="008560DB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Қазақ; ана тілі </w:t>
            </w:r>
          </w:p>
          <w:p w14:paraId="2CBF3532" w14:textId="77777777" w:rsidR="002A21FA" w:rsidRDefault="008560DB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Орыс тілі: еркін</w:t>
            </w:r>
          </w:p>
          <w:p w14:paraId="4A9AD160" w14:textId="44B42906" w:rsidR="002A21FA" w:rsidRPr="00863520" w:rsidRDefault="008560DB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Ағылшын тілі: сөздікпен </w:t>
            </w:r>
            <w:bookmarkStart w:id="0" w:name="_GoBack"/>
            <w:bookmarkEnd w:id="0"/>
          </w:p>
        </w:tc>
      </w:tr>
      <w:tr w:rsidR="002A21FA" w:rsidRPr="00863520" w14:paraId="3BFCE639" w14:textId="77777777">
        <w:trPr>
          <w:trHeight w:val="323"/>
        </w:trPr>
        <w:tc>
          <w:tcPr>
            <w:tcW w:w="3531" w:type="dxa"/>
            <w:shd w:val="clear" w:color="auto" w:fill="FFFFFF" w:themeFill="background1"/>
          </w:tcPr>
          <w:p w14:paraId="4ECFF7A4" w14:textId="77777777" w:rsidR="002A21FA" w:rsidRDefault="008560D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  <w:shd w:val="clear" w:color="auto" w:fill="FFFFFF" w:themeFill="background1"/>
          </w:tcPr>
          <w:p w14:paraId="1B5C38D4" w14:textId="77777777" w:rsidR="002A21FA" w:rsidRDefault="008560DB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Тиянақты, жауапкершілігі мол, әділ, коммуникативті</w:t>
            </w:r>
            <w:r>
              <w:rPr>
                <w:i/>
                <w:lang w:val="kk-KZ"/>
              </w:rPr>
              <w:t xml:space="preserve"> </w:t>
            </w:r>
            <w:r>
              <w:rPr>
                <w:i/>
                <w:sz w:val="24"/>
                <w:szCs w:val="24"/>
                <w:lang w:val="kk-KZ"/>
              </w:rPr>
              <w:t xml:space="preserve">кәсіби өсуге ұмтылу, жаңалыққа құмар, ортаға тез сіңісіп кету, түрлі жанрдағы кітаптар оқу. </w:t>
            </w:r>
          </w:p>
        </w:tc>
      </w:tr>
    </w:tbl>
    <w:p w14:paraId="7018DDF0" w14:textId="77777777" w:rsidR="002A21FA" w:rsidRPr="008560DB" w:rsidRDefault="002A21FA">
      <w:pPr>
        <w:rPr>
          <w:lang w:val="kk-KZ"/>
        </w:rPr>
      </w:pPr>
    </w:p>
    <w:p w14:paraId="05073A1A" w14:textId="5C22CC48" w:rsidR="002A21FA" w:rsidRDefault="002A21FA">
      <w:pPr>
        <w:rPr>
          <w:lang w:val="kk-KZ"/>
        </w:rPr>
      </w:pPr>
    </w:p>
    <w:p w14:paraId="3E03C28B" w14:textId="314B26EA" w:rsidR="008560DB" w:rsidRDefault="008560DB">
      <w:pPr>
        <w:rPr>
          <w:lang w:val="kk-KZ"/>
        </w:rPr>
      </w:pPr>
    </w:p>
    <w:p w14:paraId="2B209F5F" w14:textId="1D8EDA7A" w:rsidR="008560DB" w:rsidRDefault="008560DB">
      <w:pPr>
        <w:rPr>
          <w:lang w:val="kk-KZ"/>
        </w:rPr>
      </w:pPr>
    </w:p>
    <w:p w14:paraId="0C60416E" w14:textId="63BADAE5" w:rsidR="008560DB" w:rsidRDefault="008560DB">
      <w:pPr>
        <w:rPr>
          <w:lang w:val="kk-KZ"/>
        </w:rPr>
      </w:pPr>
    </w:p>
    <w:p w14:paraId="126C7D67" w14:textId="671395B5" w:rsidR="008560DB" w:rsidRDefault="008560DB">
      <w:pPr>
        <w:rPr>
          <w:lang w:val="kk-KZ"/>
        </w:rPr>
      </w:pPr>
    </w:p>
    <w:p w14:paraId="756330EB" w14:textId="7958A459" w:rsidR="008560DB" w:rsidRDefault="008560DB">
      <w:pPr>
        <w:rPr>
          <w:lang w:val="kk-KZ"/>
        </w:rPr>
      </w:pPr>
    </w:p>
    <w:p w14:paraId="58A5E9A2" w14:textId="7000DD11" w:rsidR="008560DB" w:rsidRDefault="008560DB">
      <w:pPr>
        <w:rPr>
          <w:lang w:val="kk-KZ"/>
        </w:rPr>
      </w:pPr>
    </w:p>
    <w:p w14:paraId="6C2DC09F" w14:textId="32437FE2" w:rsidR="008560DB" w:rsidRDefault="008560DB">
      <w:pPr>
        <w:rPr>
          <w:lang w:val="kk-KZ"/>
        </w:rPr>
      </w:pPr>
    </w:p>
    <w:p w14:paraId="628DDF23" w14:textId="77B619FA" w:rsidR="008560DB" w:rsidRDefault="008560DB">
      <w:pPr>
        <w:rPr>
          <w:lang w:val="kk-KZ"/>
        </w:rPr>
      </w:pPr>
    </w:p>
    <w:p w14:paraId="200F8AFA" w14:textId="0F5355BE" w:rsidR="008560DB" w:rsidRDefault="008560DB">
      <w:pPr>
        <w:rPr>
          <w:lang w:val="kk-KZ"/>
        </w:rPr>
      </w:pPr>
    </w:p>
    <w:p w14:paraId="0B0D00FD" w14:textId="0CEBAEC6" w:rsidR="008560DB" w:rsidRDefault="008560DB">
      <w:pPr>
        <w:rPr>
          <w:lang w:val="kk-KZ"/>
        </w:rPr>
      </w:pPr>
    </w:p>
    <w:p w14:paraId="489C92A2" w14:textId="39B22D3D" w:rsidR="008560DB" w:rsidRDefault="008560DB">
      <w:pPr>
        <w:rPr>
          <w:lang w:val="kk-KZ"/>
        </w:rPr>
      </w:pPr>
    </w:p>
    <w:p w14:paraId="037E5594" w14:textId="20A5CF22" w:rsidR="008560DB" w:rsidRDefault="008560DB">
      <w:pPr>
        <w:rPr>
          <w:lang w:val="kk-KZ"/>
        </w:rPr>
      </w:pPr>
    </w:p>
    <w:p w14:paraId="1407FFF4" w14:textId="11F2FAC0" w:rsidR="008560DB" w:rsidRDefault="008560DB">
      <w:pPr>
        <w:rPr>
          <w:lang w:val="kk-KZ"/>
        </w:rPr>
      </w:pPr>
    </w:p>
    <w:p w14:paraId="318A59B0" w14:textId="239F88C9" w:rsidR="008560DB" w:rsidRDefault="008560DB">
      <w:pPr>
        <w:rPr>
          <w:lang w:val="kk-KZ"/>
        </w:rPr>
      </w:pPr>
    </w:p>
    <w:p w14:paraId="3A4F4450" w14:textId="0DFC7ADF" w:rsidR="008560DB" w:rsidRDefault="008560DB">
      <w:pPr>
        <w:rPr>
          <w:lang w:val="kk-KZ"/>
        </w:rPr>
      </w:pPr>
    </w:p>
    <w:p w14:paraId="2A026D44" w14:textId="3A26A2A5" w:rsidR="008560DB" w:rsidRDefault="008560DB">
      <w:pPr>
        <w:rPr>
          <w:lang w:val="kk-KZ"/>
        </w:rPr>
      </w:pPr>
    </w:p>
    <w:p w14:paraId="773A5EB8" w14:textId="15509D53" w:rsidR="008560DB" w:rsidRDefault="008560DB">
      <w:pPr>
        <w:rPr>
          <w:lang w:val="kk-KZ"/>
        </w:rPr>
      </w:pPr>
    </w:p>
    <w:p w14:paraId="50B042F5" w14:textId="150587A0" w:rsidR="008560DB" w:rsidRDefault="008560DB">
      <w:pPr>
        <w:rPr>
          <w:lang w:val="kk-KZ"/>
        </w:rPr>
      </w:pPr>
    </w:p>
    <w:p w14:paraId="1030B7B4" w14:textId="38043F2B" w:rsidR="008560DB" w:rsidRDefault="008560DB">
      <w:pPr>
        <w:rPr>
          <w:lang w:val="kk-KZ"/>
        </w:rPr>
      </w:pPr>
    </w:p>
    <w:p w14:paraId="15F8391A" w14:textId="6EB3642C" w:rsidR="008560DB" w:rsidRDefault="008560DB">
      <w:pPr>
        <w:rPr>
          <w:lang w:val="kk-KZ"/>
        </w:rPr>
      </w:pPr>
    </w:p>
    <w:p w14:paraId="7316E1FE" w14:textId="4FE8D0C6" w:rsidR="008560DB" w:rsidRDefault="008560DB">
      <w:pPr>
        <w:rPr>
          <w:lang w:val="kk-KZ"/>
        </w:rPr>
      </w:pPr>
    </w:p>
    <w:p w14:paraId="319E0D61" w14:textId="177406BA" w:rsidR="008560DB" w:rsidRDefault="008560DB">
      <w:pPr>
        <w:rPr>
          <w:lang w:val="kk-KZ"/>
        </w:rPr>
      </w:pPr>
    </w:p>
    <w:p w14:paraId="5932C1CB" w14:textId="0B4179BE" w:rsidR="008560DB" w:rsidRDefault="008560DB">
      <w:pPr>
        <w:rPr>
          <w:lang w:val="kk-KZ"/>
        </w:rPr>
      </w:pPr>
    </w:p>
    <w:p w14:paraId="69E81E33" w14:textId="08DB82DE" w:rsidR="008560DB" w:rsidRDefault="008560DB">
      <w:pPr>
        <w:rPr>
          <w:lang w:val="kk-KZ"/>
        </w:rPr>
      </w:pPr>
    </w:p>
    <w:p w14:paraId="6838272F" w14:textId="4D441A2E" w:rsidR="008560DB" w:rsidRDefault="008560DB">
      <w:pPr>
        <w:rPr>
          <w:lang w:val="kk-KZ"/>
        </w:rPr>
      </w:pPr>
    </w:p>
    <w:p w14:paraId="48AD23F6" w14:textId="3549789F" w:rsidR="008560DB" w:rsidRDefault="008560DB">
      <w:pPr>
        <w:rPr>
          <w:lang w:val="kk-KZ"/>
        </w:rPr>
      </w:pPr>
    </w:p>
    <w:p w14:paraId="5EA546F3" w14:textId="059FB44B" w:rsidR="008560DB" w:rsidRDefault="008560DB">
      <w:pPr>
        <w:rPr>
          <w:lang w:val="kk-KZ"/>
        </w:rPr>
      </w:pPr>
    </w:p>
    <w:p w14:paraId="5AD456D2" w14:textId="1F138B43" w:rsidR="008560DB" w:rsidRDefault="008560DB">
      <w:pPr>
        <w:rPr>
          <w:lang w:val="kk-KZ"/>
        </w:rPr>
      </w:pPr>
    </w:p>
    <w:p w14:paraId="4BD23C11" w14:textId="5B5730E4" w:rsidR="008560DB" w:rsidRDefault="008560DB">
      <w:pPr>
        <w:rPr>
          <w:lang w:val="kk-KZ"/>
        </w:rPr>
      </w:pPr>
    </w:p>
    <w:p w14:paraId="3AFB7711" w14:textId="5C1391A7" w:rsidR="008560DB" w:rsidRDefault="008560DB">
      <w:pPr>
        <w:rPr>
          <w:lang w:val="kk-KZ"/>
        </w:rPr>
      </w:pPr>
    </w:p>
    <w:p w14:paraId="75C7A2A2" w14:textId="06B7216F" w:rsidR="008560DB" w:rsidRDefault="008560DB">
      <w:pPr>
        <w:rPr>
          <w:lang w:val="kk-KZ"/>
        </w:rPr>
      </w:pPr>
    </w:p>
    <w:p w14:paraId="3A8A471D" w14:textId="65D6E851" w:rsidR="008560DB" w:rsidRDefault="008560DB">
      <w:pPr>
        <w:rPr>
          <w:lang w:val="kk-KZ"/>
        </w:rPr>
      </w:pPr>
    </w:p>
    <w:p w14:paraId="009B61E4" w14:textId="640721F8" w:rsidR="008560DB" w:rsidRDefault="008560DB">
      <w:pPr>
        <w:rPr>
          <w:lang w:val="kk-KZ"/>
        </w:rPr>
      </w:pPr>
    </w:p>
    <w:p w14:paraId="00AF2581" w14:textId="5A3E6ED9" w:rsidR="008560DB" w:rsidRDefault="008560DB">
      <w:pPr>
        <w:rPr>
          <w:lang w:val="kk-KZ"/>
        </w:rPr>
      </w:pPr>
    </w:p>
    <w:p w14:paraId="282F6263" w14:textId="3CDE2FF4" w:rsidR="008560DB" w:rsidRDefault="008560DB">
      <w:pPr>
        <w:rPr>
          <w:lang w:val="kk-KZ"/>
        </w:rPr>
      </w:pPr>
    </w:p>
    <w:p w14:paraId="32E28220" w14:textId="36A6E157" w:rsidR="008560DB" w:rsidRDefault="008560DB">
      <w:pPr>
        <w:rPr>
          <w:lang w:val="kk-KZ"/>
        </w:rPr>
      </w:pPr>
    </w:p>
    <w:p w14:paraId="3B1F86AB" w14:textId="437E3393" w:rsidR="008560DB" w:rsidRDefault="008560DB">
      <w:pPr>
        <w:rPr>
          <w:lang w:val="kk-KZ"/>
        </w:rPr>
      </w:pPr>
    </w:p>
    <w:p w14:paraId="5B8D65FE" w14:textId="5A8EA813" w:rsidR="008560DB" w:rsidRDefault="008560DB">
      <w:pPr>
        <w:rPr>
          <w:lang w:val="kk-KZ"/>
        </w:rPr>
      </w:pPr>
    </w:p>
    <w:p w14:paraId="2DD2C2D6" w14:textId="09894EBB" w:rsidR="008560DB" w:rsidRDefault="008560DB">
      <w:pPr>
        <w:rPr>
          <w:lang w:val="kk-KZ"/>
        </w:rPr>
      </w:pPr>
    </w:p>
    <w:p w14:paraId="739E1E3E" w14:textId="13FB2736" w:rsidR="008560DB" w:rsidRDefault="008560DB">
      <w:pPr>
        <w:rPr>
          <w:lang w:val="kk-KZ"/>
        </w:rPr>
      </w:pPr>
    </w:p>
    <w:p w14:paraId="251C11AB" w14:textId="40DE98CD" w:rsidR="008560DB" w:rsidRDefault="008560DB">
      <w:pPr>
        <w:rPr>
          <w:lang w:val="kk-KZ"/>
        </w:rPr>
      </w:pPr>
    </w:p>
    <w:p w14:paraId="3698B57C" w14:textId="1B7714B1" w:rsidR="008560DB" w:rsidRDefault="008560DB">
      <w:pPr>
        <w:rPr>
          <w:lang w:val="kk-KZ"/>
        </w:rPr>
      </w:pPr>
    </w:p>
    <w:p w14:paraId="42617815" w14:textId="304896CB" w:rsidR="008560DB" w:rsidRDefault="008560DB">
      <w:pPr>
        <w:rPr>
          <w:lang w:val="kk-KZ"/>
        </w:rPr>
      </w:pPr>
    </w:p>
    <w:p w14:paraId="6BCDC96D" w14:textId="50B55913" w:rsidR="008560DB" w:rsidRDefault="008560DB">
      <w:pPr>
        <w:rPr>
          <w:lang w:val="kk-KZ"/>
        </w:rPr>
      </w:pPr>
    </w:p>
    <w:p w14:paraId="58271F1E" w14:textId="6FE1AD58" w:rsidR="008560DB" w:rsidRDefault="008560DB">
      <w:pPr>
        <w:rPr>
          <w:lang w:val="kk-KZ"/>
        </w:rPr>
      </w:pPr>
    </w:p>
    <w:p w14:paraId="3FC3F4F1" w14:textId="5B9891A6" w:rsidR="008560DB" w:rsidRDefault="008560DB">
      <w:pPr>
        <w:rPr>
          <w:lang w:val="kk-KZ"/>
        </w:rPr>
      </w:pPr>
    </w:p>
    <w:p w14:paraId="07186DD1" w14:textId="4F399C9A" w:rsidR="008560DB" w:rsidRDefault="008560DB">
      <w:pPr>
        <w:rPr>
          <w:lang w:val="kk-KZ"/>
        </w:rPr>
      </w:pPr>
    </w:p>
    <w:p w14:paraId="7039AA31" w14:textId="6F43095E" w:rsidR="008560DB" w:rsidRDefault="008560DB">
      <w:pPr>
        <w:rPr>
          <w:lang w:val="kk-KZ"/>
        </w:rPr>
      </w:pPr>
    </w:p>
    <w:p w14:paraId="0B7B9261" w14:textId="1EAB472A" w:rsidR="008560DB" w:rsidRDefault="008560DB">
      <w:pPr>
        <w:rPr>
          <w:lang w:val="kk-KZ"/>
        </w:rPr>
      </w:pPr>
    </w:p>
    <w:sectPr w:rsidR="008560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DEE507" w14:textId="77777777" w:rsidR="007A1FFB" w:rsidRDefault="007A1FFB">
      <w:r>
        <w:separator/>
      </w:r>
    </w:p>
  </w:endnote>
  <w:endnote w:type="continuationSeparator" w:id="0">
    <w:p w14:paraId="42A68D88" w14:textId="77777777" w:rsidR="007A1FFB" w:rsidRDefault="007A1F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C73C88" w14:textId="77777777" w:rsidR="007A1FFB" w:rsidRDefault="007A1FFB">
      <w:r>
        <w:separator/>
      </w:r>
    </w:p>
  </w:footnote>
  <w:footnote w:type="continuationSeparator" w:id="0">
    <w:p w14:paraId="1FB943AD" w14:textId="77777777" w:rsidR="007A1FFB" w:rsidRDefault="007A1F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141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066"/>
    <w:rsid w:val="00034066"/>
    <w:rsid w:val="0008579B"/>
    <w:rsid w:val="000C6A47"/>
    <w:rsid w:val="000D6992"/>
    <w:rsid w:val="001377DE"/>
    <w:rsid w:val="002A21FA"/>
    <w:rsid w:val="003250FB"/>
    <w:rsid w:val="00365F7A"/>
    <w:rsid w:val="003A61D2"/>
    <w:rsid w:val="003F2266"/>
    <w:rsid w:val="003F6699"/>
    <w:rsid w:val="00536107"/>
    <w:rsid w:val="006348CE"/>
    <w:rsid w:val="00661FAE"/>
    <w:rsid w:val="007755CC"/>
    <w:rsid w:val="00776741"/>
    <w:rsid w:val="007A1FFB"/>
    <w:rsid w:val="007A4299"/>
    <w:rsid w:val="008560DB"/>
    <w:rsid w:val="00863520"/>
    <w:rsid w:val="008A19D4"/>
    <w:rsid w:val="009163BD"/>
    <w:rsid w:val="00A47FA4"/>
    <w:rsid w:val="00AB03C7"/>
    <w:rsid w:val="00B2134E"/>
    <w:rsid w:val="00B35544"/>
    <w:rsid w:val="00B66966"/>
    <w:rsid w:val="00BB4533"/>
    <w:rsid w:val="00BB586D"/>
    <w:rsid w:val="00BE14CD"/>
    <w:rsid w:val="00BF3B8B"/>
    <w:rsid w:val="00C258AE"/>
    <w:rsid w:val="00EE1854"/>
    <w:rsid w:val="00F503DC"/>
    <w:rsid w:val="00FD56C8"/>
    <w:rsid w:val="59CB5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A76C8"/>
  <w15:docId w15:val="{D12907A1-EE0D-44A4-97DE-81AD3BB4D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Pr>
      <w:color w:val="0000FF" w:themeColor="hyperlink"/>
      <w:u w:val="single"/>
    </w:rPr>
  </w:style>
  <w:style w:type="table" w:styleId="a6">
    <w:name w:val="Table Grid"/>
    <w:basedOn w:val="a1"/>
    <w:uiPriority w:val="59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donimediev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6D04CE8-3F06-4E8D-BB7C-611CEA3C4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237</Words>
  <Characters>1356</Characters>
  <Application>Microsoft Office Word</Application>
  <DocSecurity>0</DocSecurity>
  <Lines>11</Lines>
  <Paragraphs>3</Paragraphs>
  <ScaleCrop>false</ScaleCrop>
  <Company/>
  <LinksUpToDate>false</LinksUpToDate>
  <CharactersWithSpaces>1590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4</cp:revision>
  <cp:lastPrinted>2020-09-24T03:30:00Z</cp:lastPrinted>
  <dcterms:created xsi:type="dcterms:W3CDTF">2021-10-18T17:46:00Z</dcterms:created>
  <dcterms:modified xsi:type="dcterms:W3CDTF">2021-11-02T19:59:00Z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1033-11.2.0.10323</vt:lpwstr>
  </property>
  <property fmtid="{D5CDD505-2E9C-101B-9397-08002B2CF9AE}" pid="3" name="ICV">
    <vt:lpwstr>1A59696B349A44A184550966089F4D3F</vt:lpwstr>
  </property>
</Properties>
</file>