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29" w:rsidRPr="00DE0164" w:rsidRDefault="00C26E29" w:rsidP="00C26E2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C26E29" w:rsidRPr="00DE0164" w:rsidTr="00C63C55">
        <w:trPr>
          <w:trHeight w:val="113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E29" w:rsidRPr="00DE0164" w:rsidRDefault="00C26E29" w:rsidP="00C63C5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2139E3" wp14:editId="7EB6B159">
                  <wp:extent cx="1092200" cy="141099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8425b847-cc66-47f6-b9f2-adc42ee81c6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465" cy="1415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BE9526" wp14:editId="476CA959">
                      <wp:extent cx="304800" cy="304800"/>
                      <wp:effectExtent l="3810" t="0" r="0" b="1905"/>
                      <wp:docPr id="1" name="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</w:tc>
      </w:tr>
    </w:tbl>
    <w:p w:rsidR="00C26E29" w:rsidRPr="00DE0164" w:rsidRDefault="00C26E29" w:rsidP="00C26E29">
      <w:pPr>
        <w:jc w:val="center"/>
        <w:rPr>
          <w:b/>
          <w:szCs w:val="28"/>
        </w:rPr>
      </w:pPr>
    </w:p>
    <w:p w:rsidR="00C26E29" w:rsidRPr="00DE0164" w:rsidRDefault="00C26E29" w:rsidP="00C26E29">
      <w:pPr>
        <w:jc w:val="center"/>
        <w:rPr>
          <w:b/>
          <w:szCs w:val="28"/>
        </w:rPr>
      </w:pPr>
    </w:p>
    <w:p w:rsidR="00C26E29" w:rsidRPr="00DE0164" w:rsidRDefault="00C26E29" w:rsidP="00C26E29">
      <w:pPr>
        <w:jc w:val="center"/>
        <w:rPr>
          <w:b/>
          <w:szCs w:val="28"/>
        </w:rPr>
      </w:pPr>
    </w:p>
    <w:p w:rsidR="00C26E29" w:rsidRPr="00DE0164" w:rsidRDefault="00C26E29" w:rsidP="00C26E29">
      <w:pPr>
        <w:jc w:val="center"/>
        <w:rPr>
          <w:b/>
          <w:sz w:val="24"/>
          <w:szCs w:val="24"/>
        </w:rPr>
      </w:pPr>
    </w:p>
    <w:p w:rsidR="00C26E29" w:rsidRPr="00DE0164" w:rsidRDefault="00C26E29" w:rsidP="00C26E2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26E29" w:rsidRPr="001F4767" w:rsidRDefault="00C26E29" w:rsidP="00C26E2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Жақсылықбай Айкүн Қуанышқызы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4271"/>
      </w:tblGrid>
      <w:tr w:rsidR="00C26E29" w:rsidRPr="00DE0164" w:rsidTr="00C63C55">
        <w:trPr>
          <w:trHeight w:val="350"/>
        </w:trPr>
        <w:tc>
          <w:tcPr>
            <w:tcW w:w="3531" w:type="dxa"/>
          </w:tcPr>
          <w:p w:rsidR="00C26E29" w:rsidRPr="003F6699" w:rsidRDefault="00C26E29" w:rsidP="00C63C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C26E29" w:rsidRPr="00D0072D" w:rsidRDefault="00C26E29" w:rsidP="00C63C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15.05.2001</w:t>
            </w:r>
          </w:p>
        </w:tc>
      </w:tr>
      <w:tr w:rsidR="00C26E29" w:rsidRPr="00DE0164" w:rsidTr="00C63C55">
        <w:trPr>
          <w:trHeight w:val="299"/>
        </w:trPr>
        <w:tc>
          <w:tcPr>
            <w:tcW w:w="3531" w:type="dxa"/>
          </w:tcPr>
          <w:p w:rsidR="00C26E29" w:rsidRPr="00DE0164" w:rsidRDefault="00C26E29" w:rsidP="00C63C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C26E29" w:rsidRPr="00D0072D" w:rsidRDefault="00C26E29" w:rsidP="00C63C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C26E29" w:rsidRPr="00DE0164" w:rsidTr="00C63C55">
        <w:trPr>
          <w:trHeight w:val="373"/>
        </w:trPr>
        <w:tc>
          <w:tcPr>
            <w:tcW w:w="3531" w:type="dxa"/>
          </w:tcPr>
          <w:p w:rsidR="00C26E29" w:rsidRDefault="00C26E29" w:rsidP="00C63C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26E29" w:rsidRPr="00DE0164" w:rsidRDefault="00C26E29" w:rsidP="00C63C5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26E29" w:rsidRDefault="00C26E29" w:rsidP="00C63C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Қарабұлақ ауылы, Сырғабаев, </w:t>
            </w:r>
            <w:r>
              <w:rPr>
                <w:bCs/>
                <w:sz w:val="24"/>
                <w:szCs w:val="24"/>
              </w:rPr>
              <w:t>49</w:t>
            </w:r>
          </w:p>
          <w:p w:rsidR="00C26E29" w:rsidRDefault="00C26E29" w:rsidP="00C63C5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87020150501</w:t>
            </w:r>
          </w:p>
          <w:p w:rsidR="00C26E29" w:rsidRPr="001F4767" w:rsidRDefault="00C26E29" w:rsidP="00C63C55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Kuanisheva</w:t>
            </w:r>
            <w:proofErr w:type="spellEnd"/>
            <w:r w:rsidRPr="001F4767">
              <w:rPr>
                <w:bCs/>
                <w:sz w:val="24"/>
                <w:szCs w:val="24"/>
              </w:rPr>
              <w:t>.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akosya</w:t>
            </w:r>
            <w:proofErr w:type="spellEnd"/>
            <w:r w:rsidRPr="00A01E79">
              <w:rPr>
                <w:bCs/>
                <w:sz w:val="24"/>
                <w:szCs w:val="24"/>
              </w:rPr>
              <w:t>@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gmail</w:t>
            </w:r>
            <w:proofErr w:type="spellEnd"/>
            <w:r w:rsidRPr="00A01E79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com</w:t>
            </w:r>
          </w:p>
        </w:tc>
      </w:tr>
      <w:tr w:rsidR="00C26E29" w:rsidRPr="00DE0164" w:rsidTr="00C63C55">
        <w:trPr>
          <w:trHeight w:val="266"/>
        </w:trPr>
        <w:tc>
          <w:tcPr>
            <w:tcW w:w="3531" w:type="dxa"/>
          </w:tcPr>
          <w:p w:rsidR="00C26E29" w:rsidRPr="00DE0164" w:rsidRDefault="00C26E29" w:rsidP="00C63C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26E29" w:rsidRPr="00D0072D" w:rsidRDefault="00C26E29" w:rsidP="00C63C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26E29" w:rsidRPr="00DE0164" w:rsidTr="00C63C55">
        <w:trPr>
          <w:trHeight w:val="213"/>
        </w:trPr>
        <w:tc>
          <w:tcPr>
            <w:tcW w:w="9889" w:type="dxa"/>
            <w:gridSpan w:val="2"/>
          </w:tcPr>
          <w:p w:rsidR="00C26E29" w:rsidRPr="00DE0164" w:rsidRDefault="00C26E29" w:rsidP="00C63C5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26E29" w:rsidRPr="00DE0164" w:rsidTr="00C63C55">
        <w:trPr>
          <w:trHeight w:val="162"/>
        </w:trPr>
        <w:tc>
          <w:tcPr>
            <w:tcW w:w="9889" w:type="dxa"/>
            <w:gridSpan w:val="2"/>
          </w:tcPr>
          <w:p w:rsidR="00C26E29" w:rsidRPr="00A05ED0" w:rsidRDefault="00C26E29" w:rsidP="00C63C5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Өз саласының білікті маманы болу.</w:t>
            </w:r>
          </w:p>
        </w:tc>
      </w:tr>
      <w:tr w:rsidR="00C26E29" w:rsidRPr="00DE0164" w:rsidTr="00C63C55">
        <w:trPr>
          <w:trHeight w:val="265"/>
        </w:trPr>
        <w:tc>
          <w:tcPr>
            <w:tcW w:w="9889" w:type="dxa"/>
            <w:gridSpan w:val="2"/>
          </w:tcPr>
          <w:p w:rsidR="00C26E29" w:rsidRPr="00BE14CD" w:rsidRDefault="00C26E29" w:rsidP="00C63C5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26E29" w:rsidRPr="00E0314D" w:rsidTr="00C63C55">
        <w:trPr>
          <w:trHeight w:val="356"/>
        </w:trPr>
        <w:tc>
          <w:tcPr>
            <w:tcW w:w="3531" w:type="dxa"/>
          </w:tcPr>
          <w:p w:rsidR="00C26E29" w:rsidRPr="00F3193E" w:rsidRDefault="00C26E29" w:rsidP="00C63C5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2018-2022ж. </w:t>
            </w:r>
          </w:p>
        </w:tc>
        <w:tc>
          <w:tcPr>
            <w:tcW w:w="6358" w:type="dxa"/>
          </w:tcPr>
          <w:p w:rsidR="00C26E29" w:rsidRDefault="00C26E29" w:rsidP="00C63C5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C26E29" w:rsidRPr="00F3193E" w:rsidRDefault="00C26E29" w:rsidP="00C63C5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C26E29" w:rsidRPr="00E0314D" w:rsidTr="00C63C55">
        <w:trPr>
          <w:trHeight w:val="761"/>
        </w:trPr>
        <w:tc>
          <w:tcPr>
            <w:tcW w:w="9889" w:type="dxa"/>
            <w:gridSpan w:val="2"/>
          </w:tcPr>
          <w:p w:rsidR="00C26E29" w:rsidRPr="006F62ED" w:rsidRDefault="00C26E29" w:rsidP="00C63C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C26E29" w:rsidRDefault="00C26E29" w:rsidP="00C63C55">
            <w:pPr>
              <w:rPr>
                <w:sz w:val="24"/>
                <w:szCs w:val="24"/>
                <w:lang w:val="kk-KZ"/>
              </w:rPr>
            </w:pPr>
            <w:r w:rsidRPr="006F62E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6F62ED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Өндірістік және педагогикалық іс-тәжірибе</w:t>
            </w:r>
          </w:p>
          <w:p w:rsidR="00C26E29" w:rsidRPr="00F3193E" w:rsidRDefault="00C26E29" w:rsidP="00C63C55">
            <w:pPr>
              <w:rPr>
                <w:sz w:val="24"/>
                <w:szCs w:val="24"/>
                <w:lang w:val="kk-KZ"/>
              </w:rPr>
            </w:pPr>
          </w:p>
        </w:tc>
      </w:tr>
      <w:tr w:rsidR="00C26E29" w:rsidRPr="001F4767" w:rsidTr="00C63C55">
        <w:trPr>
          <w:trHeight w:val="289"/>
        </w:trPr>
        <w:tc>
          <w:tcPr>
            <w:tcW w:w="3531" w:type="dxa"/>
          </w:tcPr>
          <w:p w:rsidR="00C26E29" w:rsidRDefault="00C26E29" w:rsidP="00C63C5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C26E29" w:rsidRDefault="00C26E29" w:rsidP="00C63C55">
            <w:pPr>
              <w:rPr>
                <w:sz w:val="24"/>
                <w:szCs w:val="24"/>
                <w:lang w:val="kk-KZ"/>
              </w:rPr>
            </w:pPr>
          </w:p>
          <w:p w:rsidR="00C26E29" w:rsidRDefault="00C26E29" w:rsidP="00C63C5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ай</w:t>
            </w:r>
          </w:p>
          <w:p w:rsidR="00C26E29" w:rsidRDefault="00C26E29" w:rsidP="00C63C55">
            <w:pPr>
              <w:rPr>
                <w:sz w:val="24"/>
                <w:szCs w:val="24"/>
              </w:rPr>
            </w:pPr>
          </w:p>
          <w:p w:rsidR="00C26E29" w:rsidRPr="00DE0164" w:rsidRDefault="00C26E29" w:rsidP="00C63C55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6358" w:type="dxa"/>
          </w:tcPr>
          <w:p w:rsidR="00C26E29" w:rsidRDefault="00C26E29" w:rsidP="00C63C55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>Шоқан Уәлиханов атындағы №10 орта мектеп-гимназиясы</w:t>
            </w:r>
          </w:p>
          <w:p w:rsidR="00C26E29" w:rsidRDefault="00C26E29" w:rsidP="00C63C55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kk-KZ"/>
              </w:rPr>
              <w:t>Шоқан Уәлиханов атындағы №10 орта мектеп гимназиясы</w:t>
            </w:r>
          </w:p>
          <w:p w:rsidR="00C26E29" w:rsidRPr="001F4767" w:rsidRDefault="00C26E29" w:rsidP="00C63C5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«</w:t>
            </w:r>
            <w:r w:rsidRPr="00BD08FF">
              <w:rPr>
                <w:b/>
                <w:i/>
                <w:sz w:val="24"/>
                <w:szCs w:val="24"/>
                <w:lang w:val="kk-KZ"/>
              </w:rPr>
              <w:t>МДШО Титов атындағы орта мектеп</w:t>
            </w:r>
            <w:r>
              <w:rPr>
                <w:b/>
                <w:i/>
                <w:sz w:val="24"/>
                <w:szCs w:val="24"/>
                <w:lang w:val="kk-KZ"/>
              </w:rPr>
              <w:t>» КММ</w:t>
            </w:r>
          </w:p>
        </w:tc>
      </w:tr>
      <w:tr w:rsidR="00C26E29" w:rsidRPr="00DE0164" w:rsidTr="00C63C55">
        <w:trPr>
          <w:trHeight w:val="380"/>
        </w:trPr>
        <w:tc>
          <w:tcPr>
            <w:tcW w:w="9889" w:type="dxa"/>
            <w:gridSpan w:val="2"/>
          </w:tcPr>
          <w:p w:rsidR="00C26E29" w:rsidRPr="00DE0164" w:rsidRDefault="00C26E29" w:rsidP="00C63C5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26E29" w:rsidRPr="00D3714C" w:rsidTr="00C63C55">
        <w:trPr>
          <w:trHeight w:val="258"/>
        </w:trPr>
        <w:tc>
          <w:tcPr>
            <w:tcW w:w="3531" w:type="dxa"/>
          </w:tcPr>
          <w:p w:rsidR="00C26E29" w:rsidRPr="00DE0164" w:rsidRDefault="00C26E29" w:rsidP="00C63C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C26E29" w:rsidRPr="003218D6" w:rsidRDefault="00C26E29" w:rsidP="00C63C55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3218D6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3218D6">
              <w:rPr>
                <w:sz w:val="24"/>
                <w:szCs w:val="24"/>
                <w:lang w:val="kk-KZ"/>
              </w:rPr>
              <w:t xml:space="preserve"> , </w:t>
            </w:r>
            <w:r>
              <w:rPr>
                <w:sz w:val="24"/>
                <w:szCs w:val="24"/>
                <w:lang w:val="kk-KZ"/>
              </w:rPr>
              <w:t>Active</w:t>
            </w:r>
            <w:r w:rsidRPr="003218D6">
              <w:rPr>
                <w:sz w:val="24"/>
                <w:szCs w:val="24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Studio бағдарламасында жұмыс жасап,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Internet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ғаламдық желісінің қызметтерін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толық меңгерген.</w:t>
            </w:r>
          </w:p>
          <w:p w:rsidR="00C26E29" w:rsidRPr="003218D6" w:rsidRDefault="00C26E29" w:rsidP="00C63C55">
            <w:pPr>
              <w:pStyle w:val="a4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26E29" w:rsidRPr="00A01E79" w:rsidTr="00C63C55">
        <w:trPr>
          <w:trHeight w:val="503"/>
        </w:trPr>
        <w:tc>
          <w:tcPr>
            <w:tcW w:w="3531" w:type="dxa"/>
          </w:tcPr>
          <w:p w:rsidR="00C26E29" w:rsidRPr="00DE0164" w:rsidRDefault="00C26E29" w:rsidP="00C63C5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C26E29" w:rsidRPr="00A01E79" w:rsidRDefault="00C26E29" w:rsidP="00C63C55">
            <w:pPr>
              <w:pStyle w:val="a4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Ө</w:t>
            </w:r>
            <w:r w:rsidRPr="003218D6">
              <w:rPr>
                <w:bCs/>
                <w:sz w:val="24"/>
                <w:szCs w:val="24"/>
                <w:lang w:val="kk-KZ"/>
              </w:rPr>
              <w:t>з ісіне жауапты, тиянақты, пунктуалды, жаңа дағдыларды үйренуге қабілетті, жаман әдеттері жоқ, ұқыпты, адал.</w:t>
            </w:r>
          </w:p>
          <w:p w:rsidR="00C26E29" w:rsidRPr="00A01E79" w:rsidRDefault="00C26E29" w:rsidP="00C63C55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  <w:tr w:rsidR="00C26E29" w:rsidRPr="00D3714C" w:rsidTr="00C63C55">
        <w:trPr>
          <w:trHeight w:val="555"/>
        </w:trPr>
        <w:tc>
          <w:tcPr>
            <w:tcW w:w="3531" w:type="dxa"/>
          </w:tcPr>
          <w:p w:rsidR="00C26E29" w:rsidRPr="00DE0164" w:rsidRDefault="00C26E29" w:rsidP="00C63C5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C26E29" w:rsidRPr="003218D6" w:rsidRDefault="00C26E29" w:rsidP="00C63C55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C26E29" w:rsidRPr="003218D6" w:rsidRDefault="00C26E29" w:rsidP="00C63C55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C26E29" w:rsidRPr="003218D6" w:rsidRDefault="00C26E29" w:rsidP="00C63C55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Ағылшын тілі</w:t>
            </w:r>
            <w:r>
              <w:rPr>
                <w:sz w:val="24"/>
                <w:szCs w:val="24"/>
                <w:lang w:val="kk-KZ"/>
              </w:rPr>
              <w:t xml:space="preserve"> –</w:t>
            </w:r>
            <w:r w:rsidRPr="003218D6">
              <w:rPr>
                <w:sz w:val="24"/>
                <w:szCs w:val="24"/>
                <w:lang w:val="kk-KZ"/>
              </w:rPr>
              <w:t xml:space="preserve"> сөздік бойынша</w:t>
            </w:r>
          </w:p>
          <w:p w:rsidR="00C26E29" w:rsidRPr="003218D6" w:rsidRDefault="00C26E29" w:rsidP="00C63C55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  <w:tr w:rsidR="00C26E29" w:rsidRPr="00E0314D" w:rsidTr="00C63C55">
        <w:trPr>
          <w:trHeight w:val="323"/>
        </w:trPr>
        <w:tc>
          <w:tcPr>
            <w:tcW w:w="3531" w:type="dxa"/>
          </w:tcPr>
          <w:p w:rsidR="00C26E29" w:rsidRPr="006348CE" w:rsidRDefault="00C26E29" w:rsidP="00C63C5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26E29" w:rsidRPr="003218D6" w:rsidRDefault="00C26E29" w:rsidP="00C63C55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 w:rsidRPr="003218D6">
              <w:rPr>
                <w:sz w:val="24"/>
                <w:szCs w:val="24"/>
                <w:lang w:val="kk-KZ"/>
              </w:rPr>
              <w:t>ауапкершілігі мол, шебер, сөзге тапқыр, ұжыммен</w:t>
            </w:r>
          </w:p>
          <w:p w:rsidR="00C26E29" w:rsidRPr="003218D6" w:rsidRDefault="00C26E29" w:rsidP="00C63C55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жұмыс істей алады, ұқыпты, жылдам үйренуге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қабілетті.</w:t>
            </w:r>
          </w:p>
          <w:p w:rsidR="00C26E29" w:rsidRPr="003218D6" w:rsidRDefault="00C26E29" w:rsidP="00C63C55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</w:tbl>
    <w:p w:rsidR="00FF3C8D" w:rsidRPr="00C26E29" w:rsidRDefault="00C26E29">
      <w:pPr>
        <w:rPr>
          <w:lang w:val="en-US"/>
        </w:rPr>
      </w:pPr>
      <w:bookmarkStart w:id="0" w:name="_GoBack"/>
      <w:bookmarkEnd w:id="0"/>
    </w:p>
    <w:sectPr w:rsidR="00FF3C8D" w:rsidRPr="00C26E29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61168"/>
    <w:multiLevelType w:val="multilevel"/>
    <w:tmpl w:val="CEAC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2"/>
    <w:rsid w:val="006D59EA"/>
    <w:rsid w:val="00C26E29"/>
    <w:rsid w:val="00E8430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26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6E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6E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26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6E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6E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2021-11-02T11:12:00Z</dcterms:created>
  <dcterms:modified xsi:type="dcterms:W3CDTF">2021-11-02T11:13:00Z</dcterms:modified>
</cp:coreProperties>
</file>