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78"/>
      </w:tblGrid>
      <w:tr w:rsidR="00615073" w:rsidRPr="00DE0164" w:rsidTr="00CA60C1">
        <w:trPr>
          <w:trHeight w:val="2011"/>
        </w:trPr>
        <w:tc>
          <w:tcPr>
            <w:tcW w:w="1813" w:type="dxa"/>
            <w:vAlign w:val="center"/>
            <w:hideMark/>
          </w:tcPr>
          <w:p w:rsidR="00615073" w:rsidRPr="00DE0164" w:rsidRDefault="00615073" w:rsidP="00CA60C1">
            <w:pPr>
              <w:tabs>
                <w:tab w:val="left" w:pos="6521"/>
              </w:tabs>
              <w:jc w:val="right"/>
              <w:rPr>
                <w:rFonts w:cs="Arial"/>
                <w:b/>
                <w:i/>
                <w:sz w:val="24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34E17C42" wp14:editId="4968AE18">
                  <wp:extent cx="1182370" cy="1390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33" b="35545"/>
                          <a:stretch/>
                        </pic:blipFill>
                        <pic:spPr bwMode="auto">
                          <a:xfrm>
                            <a:off x="0" y="0"/>
                            <a:ext cx="1192172" cy="1402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15073" w:rsidRPr="00DE0164" w:rsidRDefault="00615073" w:rsidP="00CA60C1">
            <w:pPr>
              <w:rPr>
                <w:szCs w:val="28"/>
              </w:rPr>
            </w:pPr>
          </w:p>
        </w:tc>
      </w:tr>
    </w:tbl>
    <w:p w:rsidR="00615073" w:rsidRPr="00DE0164" w:rsidRDefault="00615073" w:rsidP="0061507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15073" w:rsidRPr="00DE0164" w:rsidRDefault="00615073" w:rsidP="00615073">
      <w:pPr>
        <w:jc w:val="center"/>
        <w:rPr>
          <w:b/>
          <w:szCs w:val="28"/>
        </w:rPr>
      </w:pPr>
    </w:p>
    <w:p w:rsidR="00615073" w:rsidRPr="00DE0164" w:rsidRDefault="00615073" w:rsidP="00615073">
      <w:pPr>
        <w:jc w:val="center"/>
        <w:rPr>
          <w:b/>
          <w:szCs w:val="28"/>
        </w:rPr>
      </w:pPr>
    </w:p>
    <w:p w:rsidR="00615073" w:rsidRPr="00DE0164" w:rsidRDefault="00615073" w:rsidP="00615073">
      <w:pPr>
        <w:jc w:val="center"/>
        <w:rPr>
          <w:b/>
          <w:sz w:val="24"/>
          <w:szCs w:val="24"/>
        </w:rPr>
      </w:pPr>
    </w:p>
    <w:p w:rsidR="00615073" w:rsidRPr="00DE0164" w:rsidRDefault="00615073" w:rsidP="00615073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615073" w:rsidRPr="00DE0164" w:rsidRDefault="00615073" w:rsidP="00615073">
      <w:pPr>
        <w:jc w:val="center"/>
        <w:rPr>
          <w:b/>
          <w:sz w:val="24"/>
          <w:szCs w:val="24"/>
        </w:rPr>
      </w:pPr>
    </w:p>
    <w:p w:rsidR="00615073" w:rsidRPr="00DE0164" w:rsidRDefault="00615073" w:rsidP="00615073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Кабдуллаев Нұрбек Ниязбекұлы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7"/>
        <w:gridCol w:w="4579"/>
      </w:tblGrid>
      <w:tr w:rsidR="00615073" w:rsidRPr="00DE0164" w:rsidTr="00615073">
        <w:trPr>
          <w:trHeight w:val="350"/>
        </w:trPr>
        <w:tc>
          <w:tcPr>
            <w:tcW w:w="2827" w:type="dxa"/>
          </w:tcPr>
          <w:p w:rsidR="00615073" w:rsidRPr="003F6699" w:rsidRDefault="00615073" w:rsidP="00CA60C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579" w:type="dxa"/>
          </w:tcPr>
          <w:p w:rsidR="00615073" w:rsidRPr="008153B3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11.07.1997</w:t>
            </w:r>
            <w:r w:rsidRPr="008153B3">
              <w:rPr>
                <w:i/>
                <w:sz w:val="24"/>
                <w:szCs w:val="24"/>
                <w:lang w:val="kk-KZ"/>
              </w:rPr>
              <w:t>ж</w:t>
            </w:r>
          </w:p>
        </w:tc>
      </w:tr>
      <w:tr w:rsidR="00615073" w:rsidRPr="00DE0164" w:rsidTr="00615073">
        <w:trPr>
          <w:trHeight w:val="299"/>
        </w:trPr>
        <w:tc>
          <w:tcPr>
            <w:tcW w:w="2827" w:type="dxa"/>
          </w:tcPr>
          <w:p w:rsidR="00615073" w:rsidRPr="00DE0164" w:rsidRDefault="00615073" w:rsidP="00CA60C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4579" w:type="dxa"/>
          </w:tcPr>
          <w:p w:rsidR="00615073" w:rsidRPr="008153B3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Қазақ</w:t>
            </w:r>
          </w:p>
        </w:tc>
      </w:tr>
      <w:tr w:rsidR="00615073" w:rsidRPr="00EC27E1" w:rsidTr="00615073">
        <w:trPr>
          <w:trHeight w:val="373"/>
        </w:trPr>
        <w:tc>
          <w:tcPr>
            <w:tcW w:w="2827" w:type="dxa"/>
          </w:tcPr>
          <w:p w:rsidR="00615073" w:rsidRDefault="00615073" w:rsidP="00CA60C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615073" w:rsidRPr="00DE0164" w:rsidRDefault="00615073" w:rsidP="00CA60C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579" w:type="dxa"/>
          </w:tcPr>
          <w:p w:rsidR="00615073" w:rsidRPr="008153B3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 Ескелді ауданы, Бақтыбай ауылы, Бақтыбай көшесі № 54</w:t>
            </w:r>
          </w:p>
          <w:p w:rsidR="00615073" w:rsidRPr="008153B3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Телефон: 8(771)-239-57-99</w:t>
            </w:r>
          </w:p>
          <w:p w:rsidR="00615073" w:rsidRPr="003E507D" w:rsidRDefault="00615073" w:rsidP="00CA60C1">
            <w:pPr>
              <w:jc w:val="center"/>
              <w:rPr>
                <w:i/>
                <w:sz w:val="24"/>
                <w:szCs w:val="24"/>
              </w:rPr>
            </w:pPr>
            <w:r w:rsidRPr="00EC27E1">
              <w:rPr>
                <w:i/>
                <w:sz w:val="24"/>
                <w:szCs w:val="24"/>
                <w:lang w:val="en-US"/>
              </w:rPr>
              <w:t>e</w:t>
            </w:r>
            <w:r w:rsidRPr="003E507D">
              <w:rPr>
                <w:i/>
                <w:sz w:val="24"/>
                <w:szCs w:val="24"/>
              </w:rPr>
              <w:t>-</w:t>
            </w:r>
            <w:r w:rsidRPr="00EC27E1">
              <w:rPr>
                <w:i/>
                <w:sz w:val="24"/>
                <w:szCs w:val="24"/>
                <w:lang w:val="en-US"/>
              </w:rPr>
              <w:t>mail</w:t>
            </w:r>
            <w:r w:rsidRPr="008153B3">
              <w:rPr>
                <w:i/>
                <w:sz w:val="24"/>
                <w:szCs w:val="24"/>
                <w:lang w:val="kk-KZ"/>
              </w:rPr>
              <w:t xml:space="preserve">: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kabdullayevnnn</w:t>
            </w:r>
            <w:proofErr w:type="spellEnd"/>
            <w:r w:rsidRPr="003E507D">
              <w:rPr>
                <w:i/>
                <w:sz w:val="24"/>
                <w:szCs w:val="24"/>
              </w:rPr>
              <w:t>@</w:t>
            </w:r>
            <w:r>
              <w:rPr>
                <w:i/>
                <w:sz w:val="24"/>
                <w:szCs w:val="24"/>
                <w:lang w:val="en-US"/>
              </w:rPr>
              <w:t>mail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15073" w:rsidRPr="00DE0164" w:rsidTr="00615073">
        <w:trPr>
          <w:trHeight w:val="266"/>
        </w:trPr>
        <w:tc>
          <w:tcPr>
            <w:tcW w:w="2827" w:type="dxa"/>
          </w:tcPr>
          <w:p w:rsidR="00615073" w:rsidRPr="00DE0164" w:rsidRDefault="00615073" w:rsidP="00CA60C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4579" w:type="dxa"/>
          </w:tcPr>
          <w:p w:rsidR="00615073" w:rsidRPr="008153B3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Үйленбеген</w:t>
            </w:r>
          </w:p>
        </w:tc>
      </w:tr>
      <w:tr w:rsidR="00615073" w:rsidRPr="00DE0164" w:rsidTr="00615073">
        <w:trPr>
          <w:trHeight w:val="213"/>
        </w:trPr>
        <w:tc>
          <w:tcPr>
            <w:tcW w:w="7406" w:type="dxa"/>
            <w:gridSpan w:val="2"/>
          </w:tcPr>
          <w:p w:rsidR="00615073" w:rsidRDefault="00615073" w:rsidP="00CA60C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615073" w:rsidRPr="00DE0164" w:rsidRDefault="00615073" w:rsidP="00CA60C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15073" w:rsidRPr="00DE0164" w:rsidTr="00615073">
        <w:trPr>
          <w:trHeight w:val="162"/>
        </w:trPr>
        <w:tc>
          <w:tcPr>
            <w:tcW w:w="7406" w:type="dxa"/>
            <w:gridSpan w:val="2"/>
          </w:tcPr>
          <w:p w:rsidR="00615073" w:rsidRPr="008153B3" w:rsidRDefault="00615073" w:rsidP="00CA60C1">
            <w:pPr>
              <w:rPr>
                <w:bCs/>
                <w:i/>
                <w:sz w:val="24"/>
                <w:szCs w:val="24"/>
                <w:lang w:val="kk-KZ"/>
              </w:rPr>
            </w:pPr>
            <w:r w:rsidRPr="008153B3">
              <w:rPr>
                <w:bCs/>
                <w:i/>
                <w:sz w:val="24"/>
                <w:szCs w:val="24"/>
                <w:lang w:val="kk-KZ"/>
              </w:rPr>
              <w:t>Өз саласының маманы болу, алған білімді тәжірибеде қолдану.</w:t>
            </w:r>
          </w:p>
        </w:tc>
      </w:tr>
      <w:tr w:rsidR="00615073" w:rsidRPr="00DE0164" w:rsidTr="00615073">
        <w:trPr>
          <w:trHeight w:val="265"/>
        </w:trPr>
        <w:tc>
          <w:tcPr>
            <w:tcW w:w="7406" w:type="dxa"/>
            <w:gridSpan w:val="2"/>
          </w:tcPr>
          <w:p w:rsidR="00615073" w:rsidRPr="00BE14CD" w:rsidRDefault="00615073" w:rsidP="00CA60C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15073" w:rsidRPr="00615073" w:rsidTr="00615073">
        <w:trPr>
          <w:trHeight w:val="356"/>
        </w:trPr>
        <w:tc>
          <w:tcPr>
            <w:tcW w:w="2827" w:type="dxa"/>
          </w:tcPr>
          <w:p w:rsidR="00615073" w:rsidRPr="00EC27E1" w:rsidRDefault="00615073" w:rsidP="00CA60C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(2018-2022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4579" w:type="dxa"/>
          </w:tcPr>
          <w:p w:rsidR="00615073" w:rsidRDefault="00615073" w:rsidP="00CA60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   Талдықорған қаласы Ілияс Жансүгіров атындағы  Жетісу университеті </w:t>
            </w:r>
          </w:p>
          <w:p w:rsidR="00615073" w:rsidRPr="001B2CA8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мамандығы: қазақ тілі және әдебиет</w:t>
            </w:r>
          </w:p>
        </w:tc>
      </w:tr>
      <w:tr w:rsidR="00615073" w:rsidRPr="00615073" w:rsidTr="00615073">
        <w:trPr>
          <w:trHeight w:val="761"/>
        </w:trPr>
        <w:tc>
          <w:tcPr>
            <w:tcW w:w="7406" w:type="dxa"/>
            <w:gridSpan w:val="2"/>
          </w:tcPr>
          <w:p w:rsidR="00615073" w:rsidRPr="00615073" w:rsidRDefault="00615073" w:rsidP="00CA60C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1507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615073" w:rsidRPr="00615073" w:rsidRDefault="00615073" w:rsidP="00CA60C1">
            <w:pPr>
              <w:rPr>
                <w:sz w:val="24"/>
                <w:szCs w:val="24"/>
                <w:lang w:val="kk-KZ"/>
              </w:rPr>
            </w:pPr>
            <w:r w:rsidRPr="00615073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615073">
              <w:rPr>
                <w:sz w:val="24"/>
                <w:szCs w:val="24"/>
                <w:lang w:val="kk-KZ"/>
              </w:rPr>
              <w:t>:</w:t>
            </w:r>
          </w:p>
        </w:tc>
      </w:tr>
      <w:tr w:rsidR="00615073" w:rsidRPr="00615073" w:rsidTr="00615073">
        <w:trPr>
          <w:trHeight w:val="289"/>
        </w:trPr>
        <w:tc>
          <w:tcPr>
            <w:tcW w:w="2827" w:type="dxa"/>
          </w:tcPr>
          <w:p w:rsidR="00615073" w:rsidRDefault="00615073" w:rsidP="00CA60C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1-курс</w:t>
            </w:r>
          </w:p>
          <w:p w:rsidR="00615073" w:rsidRDefault="00615073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615073" w:rsidRDefault="00615073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615073" w:rsidRDefault="00615073" w:rsidP="00CA60C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2-курс</w:t>
            </w:r>
          </w:p>
          <w:p w:rsidR="00615073" w:rsidRDefault="00615073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615073" w:rsidRDefault="00615073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615073" w:rsidRDefault="00615073" w:rsidP="00CA60C1">
            <w:pPr>
              <w:rPr>
                <w:i/>
                <w:sz w:val="24"/>
                <w:szCs w:val="24"/>
                <w:lang w:val="kk-KZ"/>
              </w:rPr>
            </w:pPr>
          </w:p>
          <w:p w:rsidR="00615073" w:rsidRDefault="00615073" w:rsidP="00CA60C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  <w:p w:rsidR="00615073" w:rsidRPr="006274F9" w:rsidRDefault="00615073" w:rsidP="00CA60C1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4579" w:type="dxa"/>
          </w:tcPr>
          <w:p w:rsidR="00615073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Ескелді ауданы Бақтыбай ауылы Сәкен Сейфуллин атындағы орта мектеп</w:t>
            </w:r>
          </w:p>
          <w:p w:rsidR="00615073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615073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27E1">
              <w:rPr>
                <w:i/>
                <w:sz w:val="24"/>
                <w:szCs w:val="24"/>
                <w:lang w:val="kk-KZ"/>
              </w:rPr>
              <w:t>Ескелді ауданы Бақт</w:t>
            </w:r>
            <w:r>
              <w:rPr>
                <w:i/>
                <w:sz w:val="24"/>
                <w:szCs w:val="24"/>
                <w:lang w:val="kk-KZ"/>
              </w:rPr>
              <w:t>ыбай ауылы Сәкен Сейфуллин атын</w:t>
            </w:r>
            <w:r w:rsidRPr="00EC27E1">
              <w:rPr>
                <w:i/>
                <w:sz w:val="24"/>
                <w:szCs w:val="24"/>
                <w:lang w:val="kk-KZ"/>
              </w:rPr>
              <w:t>дағы орта мектеп</w:t>
            </w:r>
          </w:p>
          <w:p w:rsidR="00615073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615073" w:rsidRPr="00EC27E1" w:rsidRDefault="00615073" w:rsidP="00CA60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27E1">
              <w:rPr>
                <w:i/>
                <w:sz w:val="24"/>
                <w:szCs w:val="24"/>
                <w:lang w:val="kk-KZ"/>
              </w:rPr>
              <w:t>Ескелді ауданы Бақт</w:t>
            </w:r>
            <w:r>
              <w:rPr>
                <w:i/>
                <w:sz w:val="24"/>
                <w:szCs w:val="24"/>
                <w:lang w:val="kk-KZ"/>
              </w:rPr>
              <w:t>ыбай ауылы Сәкен Сейфуллин атын</w:t>
            </w:r>
            <w:r w:rsidRPr="00EC27E1">
              <w:rPr>
                <w:i/>
                <w:sz w:val="24"/>
                <w:szCs w:val="24"/>
                <w:lang w:val="kk-KZ"/>
              </w:rPr>
              <w:t>дағы орта мектеп</w:t>
            </w:r>
          </w:p>
        </w:tc>
      </w:tr>
      <w:tr w:rsidR="00615073" w:rsidRPr="00DE0164" w:rsidTr="00615073">
        <w:trPr>
          <w:trHeight w:val="380"/>
        </w:trPr>
        <w:tc>
          <w:tcPr>
            <w:tcW w:w="7406" w:type="dxa"/>
            <w:gridSpan w:val="2"/>
          </w:tcPr>
          <w:p w:rsidR="00615073" w:rsidRPr="00DE0164" w:rsidRDefault="00615073" w:rsidP="00CA60C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15073" w:rsidRPr="00DE0164" w:rsidTr="00615073">
        <w:trPr>
          <w:trHeight w:val="258"/>
        </w:trPr>
        <w:tc>
          <w:tcPr>
            <w:tcW w:w="2827" w:type="dxa"/>
          </w:tcPr>
          <w:p w:rsidR="00615073" w:rsidRPr="00DE0164" w:rsidRDefault="00615073" w:rsidP="00CA60C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4579" w:type="dxa"/>
          </w:tcPr>
          <w:p w:rsidR="00615073" w:rsidRPr="00802D38" w:rsidRDefault="00615073" w:rsidP="00CA60C1">
            <w:pPr>
              <w:rPr>
                <w:sz w:val="24"/>
                <w:szCs w:val="24"/>
              </w:rPr>
            </w:pPr>
            <w:r w:rsidRPr="00802D38">
              <w:rPr>
                <w:bCs/>
                <w:color w:val="222222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802D38">
              <w:rPr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802D38">
              <w:rPr>
                <w:sz w:val="24"/>
                <w:szCs w:val="24"/>
                <w:lang w:val="kk-KZ"/>
              </w:rPr>
              <w:t xml:space="preserve"> ,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6274F9">
              <w:rPr>
                <w:sz w:val="24"/>
                <w:szCs w:val="24"/>
              </w:rPr>
              <w:t>,</w:t>
            </w:r>
            <w:r w:rsidRPr="00802D38">
              <w:rPr>
                <w:sz w:val="24"/>
                <w:szCs w:val="24"/>
                <w:lang w:val="kk-KZ"/>
              </w:rPr>
              <w:t xml:space="preserve"> Active      Studio</w:t>
            </w:r>
            <w:r w:rsidRPr="006274F9">
              <w:rPr>
                <w:sz w:val="24"/>
                <w:szCs w:val="24"/>
              </w:rPr>
              <w:t>,</w:t>
            </w:r>
            <w:r w:rsidRPr="00802D38">
              <w:rPr>
                <w:sz w:val="24"/>
                <w:szCs w:val="24"/>
              </w:rPr>
              <w:t xml:space="preserve"> </w:t>
            </w:r>
            <w:r w:rsidRPr="00802D38">
              <w:rPr>
                <w:sz w:val="24"/>
                <w:szCs w:val="24"/>
                <w:lang w:val="en-US"/>
              </w:rPr>
              <w:t>Ad</w:t>
            </w:r>
            <w:r>
              <w:rPr>
                <w:sz w:val="24"/>
                <w:szCs w:val="24"/>
                <w:lang w:val="kk-KZ"/>
              </w:rPr>
              <w:t>о</w:t>
            </w:r>
            <w:r w:rsidRPr="00802D38">
              <w:rPr>
                <w:sz w:val="24"/>
                <w:szCs w:val="24"/>
                <w:lang w:val="en-US"/>
              </w:rPr>
              <w:t>be</w:t>
            </w:r>
            <w:r w:rsidRPr="00802D38">
              <w:rPr>
                <w:sz w:val="24"/>
                <w:szCs w:val="24"/>
              </w:rPr>
              <w:t xml:space="preserve"> </w:t>
            </w:r>
            <w:r w:rsidRPr="00802D38">
              <w:rPr>
                <w:sz w:val="24"/>
                <w:szCs w:val="24"/>
                <w:lang w:val="en-US"/>
              </w:rPr>
              <w:t>Photoshop</w:t>
            </w:r>
            <w:r w:rsidRPr="006274F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Corel</w:t>
            </w:r>
            <w:r w:rsidRPr="006274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Draw</w:t>
            </w:r>
            <w:r w:rsidRPr="006274F9">
              <w:rPr>
                <w:sz w:val="24"/>
                <w:szCs w:val="24"/>
              </w:rPr>
              <w:t xml:space="preserve">, </w:t>
            </w:r>
            <w:r w:rsidRPr="00802D38">
              <w:rPr>
                <w:sz w:val="24"/>
                <w:szCs w:val="24"/>
              </w:rPr>
              <w:t xml:space="preserve"> </w:t>
            </w:r>
            <w:r w:rsidRPr="00802D38">
              <w:rPr>
                <w:sz w:val="24"/>
                <w:szCs w:val="24"/>
                <w:lang w:val="kk-KZ"/>
              </w:rPr>
              <w:t>бағдарламасында жұмыс жасап,    Internet ғалам</w:t>
            </w:r>
            <w:r>
              <w:rPr>
                <w:sz w:val="24"/>
                <w:szCs w:val="24"/>
                <w:lang w:val="kk-KZ"/>
              </w:rPr>
              <w:t>торлық</w:t>
            </w:r>
            <w:r w:rsidRPr="00802D38">
              <w:rPr>
                <w:sz w:val="24"/>
                <w:szCs w:val="24"/>
                <w:lang w:val="kk-KZ"/>
              </w:rPr>
              <w:t xml:space="preserve">  желісінің қызметтерін толық меңгерген.</w:t>
            </w:r>
          </w:p>
          <w:p w:rsidR="00615073" w:rsidRPr="00DE0164" w:rsidRDefault="00615073" w:rsidP="00CA60C1">
            <w:pPr>
              <w:rPr>
                <w:b/>
                <w:sz w:val="24"/>
                <w:szCs w:val="24"/>
              </w:rPr>
            </w:pPr>
          </w:p>
        </w:tc>
      </w:tr>
      <w:tr w:rsidR="00615073" w:rsidRPr="00DE0164" w:rsidTr="00615073">
        <w:trPr>
          <w:trHeight w:val="503"/>
        </w:trPr>
        <w:tc>
          <w:tcPr>
            <w:tcW w:w="2827" w:type="dxa"/>
          </w:tcPr>
          <w:p w:rsidR="00615073" w:rsidRPr="00DE0164" w:rsidRDefault="00615073" w:rsidP="00CA60C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4579" w:type="dxa"/>
          </w:tcPr>
          <w:p w:rsidR="00615073" w:rsidRPr="003218D6" w:rsidRDefault="00615073" w:rsidP="00CA60C1">
            <w:pPr>
              <w:pStyle w:val="a4"/>
              <w:rPr>
                <w:bCs/>
                <w:sz w:val="24"/>
                <w:szCs w:val="24"/>
              </w:rPr>
            </w:pPr>
            <w:r w:rsidRPr="003218D6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ұқыпты, адал.</w:t>
            </w:r>
          </w:p>
          <w:p w:rsidR="00615073" w:rsidRPr="00DE0164" w:rsidRDefault="00615073" w:rsidP="00CA60C1">
            <w:pPr>
              <w:rPr>
                <w:b/>
                <w:sz w:val="24"/>
                <w:szCs w:val="24"/>
              </w:rPr>
            </w:pPr>
          </w:p>
        </w:tc>
      </w:tr>
      <w:tr w:rsidR="00615073" w:rsidRPr="00DE0164" w:rsidTr="00615073">
        <w:trPr>
          <w:trHeight w:val="555"/>
        </w:trPr>
        <w:tc>
          <w:tcPr>
            <w:tcW w:w="2827" w:type="dxa"/>
          </w:tcPr>
          <w:p w:rsidR="00615073" w:rsidRPr="00DE0164" w:rsidRDefault="00615073" w:rsidP="00CA60C1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4579" w:type="dxa"/>
          </w:tcPr>
          <w:p w:rsidR="00615073" w:rsidRPr="003218D6" w:rsidRDefault="00615073" w:rsidP="00CA60C1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Қазақ тілі – туған тілім</w:t>
            </w:r>
          </w:p>
          <w:p w:rsidR="00615073" w:rsidRPr="003218D6" w:rsidRDefault="00615073" w:rsidP="00CA60C1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615073" w:rsidRPr="003218D6" w:rsidRDefault="00615073" w:rsidP="00CA60C1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Ағылшын тілі- сөздік бойынша</w:t>
            </w:r>
          </w:p>
          <w:p w:rsidR="00615073" w:rsidRPr="00DE0164" w:rsidRDefault="00615073" w:rsidP="00CA60C1">
            <w:pPr>
              <w:rPr>
                <w:b/>
                <w:sz w:val="24"/>
                <w:szCs w:val="24"/>
              </w:rPr>
            </w:pPr>
          </w:p>
        </w:tc>
      </w:tr>
    </w:tbl>
    <w:p w:rsidR="00FF3C8D" w:rsidRPr="00615073" w:rsidRDefault="00615073">
      <w:pPr>
        <w:rPr>
          <w:lang w:val="en-US"/>
        </w:rPr>
      </w:pPr>
      <w:bookmarkStart w:id="0" w:name="_GoBack"/>
      <w:bookmarkEnd w:id="0"/>
    </w:p>
    <w:sectPr w:rsidR="00FF3C8D" w:rsidRPr="00615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78E"/>
    <w:rsid w:val="004A478E"/>
    <w:rsid w:val="00615073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15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1507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150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50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15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1507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150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50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2021-11-02T11:45:00Z</dcterms:created>
  <dcterms:modified xsi:type="dcterms:W3CDTF">2021-11-02T11:46:00Z</dcterms:modified>
</cp:coreProperties>
</file>