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89" w:rsidRDefault="005D6107" w:rsidP="006B23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kk-KZ" w:eastAsia="ru-RU"/>
        </w:rPr>
        <w:t xml:space="preserve">   </w:t>
      </w:r>
      <w:r w:rsidR="009659F8" w:rsidRPr="005D6107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kk-KZ" w:eastAsia="ru-RU"/>
        </w:rPr>
        <w:t xml:space="preserve"> </w:t>
      </w:r>
      <w:r w:rsidRPr="005D6107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kk-KZ" w:eastAsia="ru-RU"/>
        </w:rPr>
        <w:t xml:space="preserve">                 </w:t>
      </w:r>
      <w:r w:rsidRPr="005D6107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kk-KZ" w:eastAsia="ru-RU"/>
        </w:rPr>
        <w:t xml:space="preserve"> </w:t>
      </w:r>
      <w:r w:rsidR="009659F8" w:rsidRPr="005D6107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kk-KZ" w:eastAsia="ru-RU"/>
        </w:rPr>
        <w:t xml:space="preserve">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6B2389" w:rsidRPr="00B07B3A" w:rsidTr="006B2389">
        <w:tc>
          <w:tcPr>
            <w:tcW w:w="5210" w:type="dxa"/>
          </w:tcPr>
          <w:p w:rsidR="00B07B3A" w:rsidRDefault="00B07B3A" w:rsidP="006B2389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 xml:space="preserve">Басқарма мүшесі-жастар саясаты жөніндегі  проректор </w:t>
            </w:r>
          </w:p>
          <w:p w:rsidR="00B07B3A" w:rsidRDefault="00B07B3A" w:rsidP="006B2389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</w:pPr>
          </w:p>
          <w:p w:rsidR="006B2389" w:rsidRPr="000612CD" w:rsidRDefault="006B2389" w:rsidP="006B2389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0612C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________________</w:t>
            </w:r>
            <w:r w:rsidRPr="006B238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Б. Сериев</w:t>
            </w:r>
          </w:p>
          <w:p w:rsidR="006B2389" w:rsidRPr="006B2389" w:rsidRDefault="006B2389" w:rsidP="006B2389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6B238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«</w:t>
            </w:r>
            <w:r w:rsidRPr="00B07B3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____</w:t>
            </w:r>
            <w:r w:rsidRPr="006B238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»</w:t>
            </w:r>
            <w:r w:rsidR="00E14EC9" w:rsidRPr="00B07B3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_____________________ 202</w:t>
            </w:r>
            <w:r w:rsidR="00E14EC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1</w:t>
            </w:r>
            <w:r w:rsidRPr="006B238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 xml:space="preserve"> ж.</w:t>
            </w:r>
          </w:p>
          <w:p w:rsidR="006B2389" w:rsidRPr="006B2389" w:rsidRDefault="006B2389" w:rsidP="006B2389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kk-KZ" w:eastAsia="ru-RU"/>
              </w:rPr>
            </w:pPr>
          </w:p>
        </w:tc>
      </w:tr>
    </w:tbl>
    <w:p w:rsidR="009659F8" w:rsidRDefault="009659F8" w:rsidP="006B23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</w:p>
    <w:p w:rsidR="005D6107" w:rsidRDefault="005D61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</w:p>
    <w:p w:rsidR="005D6107" w:rsidRDefault="005D61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</w:p>
    <w:p w:rsidR="00E14EC9" w:rsidRDefault="00E14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Университет спортклубының </w:t>
      </w:r>
      <w:r w:rsidR="00D175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21</w:t>
      </w:r>
      <w:r w:rsidR="00D175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0035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жылына арналған </w:t>
      </w:r>
    </w:p>
    <w:p w:rsidR="00A62D93" w:rsidRDefault="000035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7061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спорт және көпшілік спорт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жұмысының жоспары</w:t>
      </w:r>
    </w:p>
    <w:p w:rsidR="00A62D93" w:rsidRDefault="00A62D9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3"/>
        <w:tblW w:w="98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37"/>
        <w:gridCol w:w="3701"/>
        <w:gridCol w:w="68"/>
        <w:gridCol w:w="1339"/>
        <w:gridCol w:w="10"/>
        <w:gridCol w:w="2475"/>
        <w:gridCol w:w="1657"/>
      </w:tblGrid>
      <w:tr w:rsidR="00A62D93">
        <w:trPr>
          <w:trHeight w:val="137"/>
        </w:trPr>
        <w:tc>
          <w:tcPr>
            <w:tcW w:w="553" w:type="dxa"/>
            <w:gridSpan w:val="2"/>
          </w:tcPr>
          <w:p w:rsidR="00A62D93" w:rsidRDefault="000035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769" w:type="dxa"/>
            <w:gridSpan w:val="2"/>
          </w:tcPr>
          <w:p w:rsidR="00A62D93" w:rsidRDefault="000035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  <w:t xml:space="preserve">Атқарылатын іс-шаралар </w:t>
            </w:r>
          </w:p>
        </w:tc>
        <w:tc>
          <w:tcPr>
            <w:tcW w:w="1339" w:type="dxa"/>
          </w:tcPr>
          <w:p w:rsidR="00A62D93" w:rsidRDefault="000035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  <w:t>Орындау мерзімі</w:t>
            </w:r>
          </w:p>
        </w:tc>
        <w:tc>
          <w:tcPr>
            <w:tcW w:w="2485" w:type="dxa"/>
            <w:gridSpan w:val="2"/>
          </w:tcPr>
          <w:p w:rsidR="00A62D93" w:rsidRDefault="000035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  <w:t xml:space="preserve">Жауаптылар </w:t>
            </w:r>
          </w:p>
        </w:tc>
        <w:tc>
          <w:tcPr>
            <w:tcW w:w="1657" w:type="dxa"/>
          </w:tcPr>
          <w:p w:rsidR="00A62D93" w:rsidRDefault="000035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  <w:t>Есеп беру формасы</w:t>
            </w:r>
          </w:p>
        </w:tc>
      </w:tr>
      <w:tr w:rsidR="00A62D93">
        <w:trPr>
          <w:trHeight w:val="137"/>
        </w:trPr>
        <w:tc>
          <w:tcPr>
            <w:tcW w:w="9803" w:type="dxa"/>
            <w:gridSpan w:val="8"/>
          </w:tcPr>
          <w:p w:rsidR="00385CCD" w:rsidRDefault="00B47CB8" w:rsidP="0038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  <w:t xml:space="preserve"> Спорттық жарыстар</w:t>
            </w:r>
            <w:r w:rsidR="0000354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  <w:t xml:space="preserve"> модулі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  <w:t>.</w:t>
            </w:r>
            <w:r w:rsidR="0038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A62D93" w:rsidRPr="00385CCD" w:rsidRDefault="00385CCD" w:rsidP="00385CCD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                          Оқу жылының 1-ші жартыжылдығы</w:t>
            </w:r>
          </w:p>
        </w:tc>
      </w:tr>
      <w:tr w:rsidR="00A62D93" w:rsidRPr="00957B85">
        <w:trPr>
          <w:trHeight w:val="137"/>
        </w:trPr>
        <w:tc>
          <w:tcPr>
            <w:tcW w:w="516" w:type="dxa"/>
          </w:tcPr>
          <w:p w:rsidR="00A62D93" w:rsidRDefault="00A62D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D93" w:rsidRPr="00350387" w:rsidRDefault="00350387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738" w:type="dxa"/>
            <w:gridSpan w:val="2"/>
          </w:tcPr>
          <w:p w:rsidR="00DB20E5" w:rsidRDefault="00970549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Футболдан Ректордың</w:t>
            </w:r>
            <w:r w:rsidR="00DB20E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профессорлық-оқытушылар  құрама командасы мен 1 курс білімгерлері арасында жолдастық кездесу ұйымдастырып  өткізу </w:t>
            </w:r>
          </w:p>
          <w:p w:rsidR="00A62D93" w:rsidRDefault="00A62D93" w:rsidP="00F90A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gridSpan w:val="3"/>
          </w:tcPr>
          <w:p w:rsidR="00951271" w:rsidRDefault="00951271" w:rsidP="00951271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A62D93" w:rsidRDefault="00951271" w:rsidP="009512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қыркүйек айы</w:t>
            </w:r>
          </w:p>
        </w:tc>
        <w:tc>
          <w:tcPr>
            <w:tcW w:w="2475" w:type="dxa"/>
          </w:tcPr>
          <w:p w:rsidR="00A62D93" w:rsidRDefault="00FD02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  <w:r w:rsidR="00DB2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-оқытушылар</w:t>
            </w:r>
          </w:p>
        </w:tc>
        <w:tc>
          <w:tcPr>
            <w:tcW w:w="1657" w:type="dxa"/>
          </w:tcPr>
          <w:p w:rsidR="00A62D93" w:rsidRDefault="00FD0206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</w:t>
            </w:r>
          </w:p>
        </w:tc>
      </w:tr>
      <w:tr w:rsidR="00350387" w:rsidRPr="00951271">
        <w:trPr>
          <w:trHeight w:val="137"/>
        </w:trPr>
        <w:tc>
          <w:tcPr>
            <w:tcW w:w="516" w:type="dxa"/>
          </w:tcPr>
          <w:p w:rsidR="00350387" w:rsidRDefault="003503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738" w:type="dxa"/>
            <w:gridSpan w:val="2"/>
          </w:tcPr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Университет білімгерлері арасында футболдан дәстүрлі</w:t>
            </w:r>
          </w:p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D62CE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«</w:t>
            </w:r>
            <w:r w:rsidRPr="00D62CE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 xml:space="preserve"> Ректор Кубогі</w:t>
            </w:r>
            <w:r w:rsidRPr="00D62CE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 xml:space="preserve"> </w:t>
            </w:r>
            <w:r w:rsidRPr="00093A6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 xml:space="preserve">жарысын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ұйымдастырып</w:t>
            </w:r>
            <w:r w:rsidRPr="00093A6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 xml:space="preserve"> </w:t>
            </w:r>
            <w:r w:rsidRPr="00093A6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>өткізу</w:t>
            </w:r>
          </w:p>
          <w:p w:rsidR="00350387" w:rsidRDefault="00350387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gridSpan w:val="3"/>
          </w:tcPr>
          <w:p w:rsidR="0065299B" w:rsidRDefault="0065299B" w:rsidP="0065299B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951271" w:rsidRDefault="0065299B" w:rsidP="0065299B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қыркүйек  </w:t>
            </w:r>
          </w:p>
          <w:p w:rsidR="00350387" w:rsidRDefault="00350387" w:rsidP="00951271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2475" w:type="dxa"/>
          </w:tcPr>
          <w:p w:rsidR="00350387" w:rsidRDefault="00FD02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350387" w:rsidRDefault="00FD0206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</w:t>
            </w:r>
          </w:p>
        </w:tc>
      </w:tr>
      <w:tr w:rsidR="00A62D93">
        <w:trPr>
          <w:trHeight w:val="137"/>
        </w:trPr>
        <w:tc>
          <w:tcPr>
            <w:tcW w:w="516" w:type="dxa"/>
          </w:tcPr>
          <w:p w:rsidR="00A62D93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738" w:type="dxa"/>
            <w:gridSpan w:val="2"/>
          </w:tcPr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Университет профессорлық-оқытушылар құрамы, қызметкерлері мен </w:t>
            </w:r>
          </w:p>
          <w:p w:rsidR="00A62D93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білімгерлері  арасында </w:t>
            </w:r>
            <w:r w:rsidRPr="001F652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«Президенттік миля»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жарысын ұйымдастырып  өткізу </w:t>
            </w:r>
          </w:p>
        </w:tc>
        <w:tc>
          <w:tcPr>
            <w:tcW w:w="1417" w:type="dxa"/>
            <w:gridSpan w:val="3"/>
          </w:tcPr>
          <w:p w:rsidR="00D72F09" w:rsidRDefault="00AB4258" w:rsidP="00D72F09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 w:rsidR="00D175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0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21</w:t>
            </w:r>
            <w:r w:rsidR="00D72F0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жыл</w:t>
            </w:r>
          </w:p>
          <w:p w:rsidR="00A62D93" w:rsidRDefault="0065299B" w:rsidP="00D72F09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қазан </w:t>
            </w:r>
            <w:r w:rsidR="00D72F0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айы</w:t>
            </w:r>
          </w:p>
        </w:tc>
        <w:tc>
          <w:tcPr>
            <w:tcW w:w="2475" w:type="dxa"/>
          </w:tcPr>
          <w:p w:rsidR="00A62D93" w:rsidRDefault="002E27EA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DB20E5" w:rsidRPr="00DB20E5">
        <w:trPr>
          <w:trHeight w:val="137"/>
        </w:trPr>
        <w:tc>
          <w:tcPr>
            <w:tcW w:w="516" w:type="dxa"/>
          </w:tcPr>
          <w:p w:rsidR="00DB20E5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738" w:type="dxa"/>
            <w:gridSpan w:val="2"/>
          </w:tcPr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Университет профессорлық-оқытушылар құрамы, қызметкерлері мен </w:t>
            </w:r>
          </w:p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білімгерлері  арасында           </w:t>
            </w:r>
            <w:r w:rsidRPr="00D62CE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Күзгі кросс-2021</w:t>
            </w:r>
            <w:r w:rsidRPr="00D62CE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»</w:t>
            </w:r>
            <w:r w:rsidRPr="00D62CE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жарысын ұйымдастырып  өткізу </w:t>
            </w:r>
          </w:p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gridSpan w:val="3"/>
          </w:tcPr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 жыл</w:t>
            </w:r>
          </w:p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қазан  айы</w:t>
            </w:r>
          </w:p>
        </w:tc>
        <w:tc>
          <w:tcPr>
            <w:tcW w:w="2475" w:type="dxa"/>
          </w:tcPr>
          <w:p w:rsidR="00DB20E5" w:rsidRDefault="00DB20E5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DB20E5" w:rsidRPr="00DB20E5">
        <w:trPr>
          <w:trHeight w:val="137"/>
        </w:trPr>
        <w:tc>
          <w:tcPr>
            <w:tcW w:w="516" w:type="dxa"/>
          </w:tcPr>
          <w:p w:rsidR="00DB20E5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738" w:type="dxa"/>
            <w:gridSpan w:val="2"/>
          </w:tcPr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Университет білімгерлері арасында</w:t>
            </w:r>
            <w:r w:rsidR="00AF1F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ҚР  30 жылдығынп орай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«Волейболдан</w:t>
            </w:r>
            <w:r w:rsidRPr="001F652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»</w:t>
            </w:r>
            <w:r w:rsidR="00AF1F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жарыс ұйымдастырып өткізу</w:t>
            </w:r>
          </w:p>
        </w:tc>
        <w:tc>
          <w:tcPr>
            <w:tcW w:w="1417" w:type="dxa"/>
            <w:gridSpan w:val="3"/>
          </w:tcPr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 жыл</w:t>
            </w:r>
          </w:p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қазан  айы</w:t>
            </w:r>
          </w:p>
        </w:tc>
        <w:tc>
          <w:tcPr>
            <w:tcW w:w="2475" w:type="dxa"/>
          </w:tcPr>
          <w:p w:rsidR="00DB20E5" w:rsidRDefault="00DB20E5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DB20E5" w:rsidRDefault="00DB20E5" w:rsidP="00DB20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A62D93">
        <w:trPr>
          <w:trHeight w:val="137"/>
        </w:trPr>
        <w:tc>
          <w:tcPr>
            <w:tcW w:w="516" w:type="dxa"/>
          </w:tcPr>
          <w:p w:rsidR="00A62D93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738" w:type="dxa"/>
            <w:gridSpan w:val="2"/>
          </w:tcPr>
          <w:p w:rsidR="00A62D93" w:rsidRPr="00093A66" w:rsidRDefault="00970549" w:rsidP="00D110F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ҚР  30 жылдығына</w:t>
            </w:r>
            <w:r w:rsidR="00AF1F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орай </w:t>
            </w:r>
            <w:r w:rsidR="00D110F5" w:rsidRPr="00D62CE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«</w:t>
            </w:r>
            <w:r w:rsidR="00D110F5" w:rsidRPr="001F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Шағын футболдан</w:t>
            </w:r>
            <w:r w:rsidR="00D110F5" w:rsidRPr="001F652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»</w:t>
            </w:r>
            <w:r w:rsidR="00D110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университет құрылымдық бөлімдерінің қызметкерлері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110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="00D110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оқытушылар</w:t>
            </w:r>
            <w:r w:rsidR="005052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D110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арасындағы чемпионатын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ұйымдастырып </w:t>
            </w:r>
            <w:r w:rsidR="00D110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өткізу</w:t>
            </w:r>
            <w:r w:rsidR="00D110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1417" w:type="dxa"/>
            <w:gridSpan w:val="3"/>
          </w:tcPr>
          <w:p w:rsidR="00D72F09" w:rsidRDefault="00D17533" w:rsidP="00D72F09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lastRenderedPageBreak/>
              <w:t>20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</w:t>
            </w:r>
            <w:r w:rsidR="00D72F0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A62D93" w:rsidRDefault="00D72F09" w:rsidP="00D72F09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қазан  айы</w:t>
            </w:r>
          </w:p>
        </w:tc>
        <w:tc>
          <w:tcPr>
            <w:tcW w:w="2475" w:type="dxa"/>
          </w:tcPr>
          <w:p w:rsidR="00A62D93" w:rsidRDefault="002E27EA" w:rsidP="000F72A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</w:t>
            </w:r>
          </w:p>
        </w:tc>
      </w:tr>
      <w:tr w:rsidR="00A62D93">
        <w:trPr>
          <w:trHeight w:val="137"/>
        </w:trPr>
        <w:tc>
          <w:tcPr>
            <w:tcW w:w="516" w:type="dxa"/>
          </w:tcPr>
          <w:p w:rsidR="00A62D93" w:rsidRDefault="00132C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3738" w:type="dxa"/>
            <w:gridSpan w:val="2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Университет білімгерлері </w:t>
            </w:r>
            <w:r w:rsidR="001634C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арасында </w:t>
            </w:r>
            <w:r w:rsidR="00291E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дәстүрлі </w:t>
            </w:r>
            <w:r w:rsidR="007061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Ректор Кубогіне арналған </w:t>
            </w:r>
            <w:r w:rsidR="001F652A" w:rsidRPr="00D62CE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«</w:t>
            </w:r>
            <w:r w:rsidR="001634CF" w:rsidRPr="001F652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Спартакиада</w:t>
            </w:r>
            <w:r w:rsidR="001F652A" w:rsidRPr="001F652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»</w:t>
            </w:r>
            <w:r w:rsidR="001F65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634CF" w:rsidRPr="001F652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1634C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жарыстарын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ұйымдастырып</w:t>
            </w:r>
            <w:r w:rsidR="00AB42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 өткізу</w:t>
            </w:r>
          </w:p>
        </w:tc>
        <w:tc>
          <w:tcPr>
            <w:tcW w:w="1417" w:type="dxa"/>
            <w:gridSpan w:val="3"/>
          </w:tcPr>
          <w:p w:rsidR="00A62D93" w:rsidRDefault="00D17533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</w:t>
            </w:r>
            <w:r w:rsidR="000035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жыл</w:t>
            </w:r>
          </w:p>
          <w:p w:rsidR="00A62D93" w:rsidRDefault="0035645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қараша  </w:t>
            </w:r>
          </w:p>
        </w:tc>
        <w:tc>
          <w:tcPr>
            <w:tcW w:w="2475" w:type="dxa"/>
          </w:tcPr>
          <w:p w:rsidR="00A62D93" w:rsidRDefault="002E27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A62D93" w:rsidTr="00132C6D">
        <w:trPr>
          <w:trHeight w:val="3123"/>
        </w:trPr>
        <w:tc>
          <w:tcPr>
            <w:tcW w:w="516" w:type="dxa"/>
          </w:tcPr>
          <w:p w:rsidR="00A62D93" w:rsidRDefault="00480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132C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738" w:type="dxa"/>
            <w:gridSpan w:val="2"/>
          </w:tcPr>
          <w:p w:rsidR="00A62D93" w:rsidRDefault="00003544" w:rsidP="00132C6D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Қазақстан Республикасының Тәуелсіздік күніне</w:t>
            </w:r>
          </w:p>
          <w:p w:rsidR="00132C6D" w:rsidRPr="00132C6D" w:rsidRDefault="00003544" w:rsidP="00132C6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/>
              </w:rPr>
              <w:t>арналған  спорттық</w:t>
            </w:r>
            <w:r w:rsidR="007061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/>
              </w:rPr>
              <w:t xml:space="preserve"> іс-шаралар </w:t>
            </w:r>
            <w:r w:rsidR="00D72F0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/>
              </w:rPr>
              <w:t>аясында</w:t>
            </w:r>
            <w:r w:rsidR="00132C6D" w:rsidRPr="00C14C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32C6D" w:rsidRPr="00132C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Волейболдан  І.Жансүгіров  атындағы  Жетісу   университеті  мен</w:t>
            </w:r>
            <w:r w:rsidR="00132C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32C6D" w:rsidRPr="00132C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 Ұлттық  қыздар  педагогикалық   университетінің</w:t>
            </w:r>
          </w:p>
          <w:p w:rsidR="00132C6D" w:rsidRPr="00132C6D" w:rsidRDefault="00706124" w:rsidP="00132C6D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132C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университет </w:t>
            </w:r>
            <w:r w:rsidR="00132C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132C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суденттері арасында</w:t>
            </w:r>
            <w:r w:rsidR="00D72F09" w:rsidRPr="00132C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B74294" w:rsidRPr="00132C6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kk-KZ" w:eastAsia="ru-RU"/>
              </w:rPr>
              <w:t>«</w:t>
            </w:r>
            <w:r w:rsidR="00D72F09" w:rsidRPr="00132C6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Волейбол</w:t>
            </w:r>
            <w:r w:rsidR="00B74294" w:rsidRPr="00132C6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kk-KZ" w:eastAsia="ru-RU"/>
              </w:rPr>
              <w:t>»</w:t>
            </w:r>
            <w:r w:rsidR="00D72F09" w:rsidRPr="00132C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жарысын</w:t>
            </w:r>
            <w:r w:rsidR="00D72F0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0035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ұйымдастырып </w:t>
            </w:r>
            <w:r w:rsidR="00132C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0035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өткізу</w:t>
            </w:r>
          </w:p>
        </w:tc>
        <w:tc>
          <w:tcPr>
            <w:tcW w:w="1417" w:type="dxa"/>
            <w:gridSpan w:val="3"/>
          </w:tcPr>
          <w:p w:rsidR="00A62D93" w:rsidRDefault="00D17533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</w:t>
            </w:r>
            <w:r w:rsidR="000035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A62D93" w:rsidRDefault="00132C6D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қараша</w:t>
            </w:r>
            <w:r w:rsidR="003564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  <w:p w:rsidR="00356452" w:rsidRDefault="0035645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25-26</w:t>
            </w:r>
          </w:p>
        </w:tc>
        <w:tc>
          <w:tcPr>
            <w:tcW w:w="2475" w:type="dxa"/>
          </w:tcPr>
          <w:p w:rsidR="00A62D93" w:rsidRDefault="002E27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</w:t>
            </w:r>
          </w:p>
        </w:tc>
      </w:tr>
      <w:tr w:rsidR="00132C6D" w:rsidRPr="00132C6D">
        <w:trPr>
          <w:trHeight w:val="1274"/>
        </w:trPr>
        <w:tc>
          <w:tcPr>
            <w:tcW w:w="516" w:type="dxa"/>
          </w:tcPr>
          <w:p w:rsidR="00132C6D" w:rsidRDefault="00132C6D" w:rsidP="00132C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738" w:type="dxa"/>
            <w:gridSpan w:val="2"/>
          </w:tcPr>
          <w:p w:rsidR="00132C6D" w:rsidRDefault="00132C6D" w:rsidP="00132C6D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білімгерлері арасында футзалдан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дәстүрлі</w:t>
            </w:r>
          </w:p>
          <w:p w:rsidR="00132C6D" w:rsidRDefault="00132C6D" w:rsidP="00132C6D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D62CE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«</w:t>
            </w:r>
            <w:r w:rsidRPr="00D62CE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 xml:space="preserve"> Ректор Кубогі</w:t>
            </w:r>
            <w:r w:rsidRPr="00D62CE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 xml:space="preserve"> </w:t>
            </w:r>
            <w:r w:rsidRPr="00093A6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 xml:space="preserve">жарысын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ұйымдастырып</w:t>
            </w:r>
            <w:r w:rsidRPr="00093A6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 xml:space="preserve"> </w:t>
            </w:r>
            <w:r w:rsidRPr="00093A6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>өткізу</w:t>
            </w:r>
          </w:p>
        </w:tc>
        <w:tc>
          <w:tcPr>
            <w:tcW w:w="1417" w:type="dxa"/>
            <w:gridSpan w:val="3"/>
          </w:tcPr>
          <w:p w:rsidR="00132C6D" w:rsidRDefault="00132C6D" w:rsidP="00132C6D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2021жыл </w:t>
            </w:r>
          </w:p>
          <w:p w:rsidR="00132C6D" w:rsidRDefault="00356452" w:rsidP="00132C6D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</w:t>
            </w:r>
            <w:r w:rsidR="00132C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елтоқсан</w:t>
            </w:r>
          </w:p>
          <w:p w:rsidR="00356452" w:rsidRDefault="00844ABB" w:rsidP="00132C6D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6-8-10</w:t>
            </w:r>
          </w:p>
        </w:tc>
        <w:tc>
          <w:tcPr>
            <w:tcW w:w="2475" w:type="dxa"/>
          </w:tcPr>
          <w:p w:rsidR="00132C6D" w:rsidRDefault="00132C6D" w:rsidP="00132C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132C6D" w:rsidRDefault="00132C6D" w:rsidP="00132C6D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</w:t>
            </w:r>
          </w:p>
        </w:tc>
      </w:tr>
      <w:tr w:rsidR="008630DA" w:rsidRPr="008630DA">
        <w:trPr>
          <w:trHeight w:val="137"/>
        </w:trPr>
        <w:tc>
          <w:tcPr>
            <w:tcW w:w="516" w:type="dxa"/>
          </w:tcPr>
          <w:p w:rsidR="008630DA" w:rsidRDefault="00132C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738" w:type="dxa"/>
            <w:gridSpan w:val="2"/>
          </w:tcPr>
          <w:p w:rsidR="008630DA" w:rsidRDefault="00E93EF6" w:rsidP="00AF1FA6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Университет профессорлық-оқытушылар құрамы және қызметкерлері арасында дәстүрлі </w:t>
            </w:r>
            <w:r w:rsidRPr="00D62CE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«</w:t>
            </w:r>
            <w:r w:rsidRPr="001F652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Спартакиада</w:t>
            </w:r>
            <w:r w:rsidRPr="001F652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F652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жарыстарын ұйымдастырып,  өткізу</w:t>
            </w:r>
          </w:p>
        </w:tc>
        <w:tc>
          <w:tcPr>
            <w:tcW w:w="1417" w:type="dxa"/>
            <w:gridSpan w:val="3"/>
          </w:tcPr>
          <w:p w:rsidR="008630DA" w:rsidRDefault="00D17533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202</w:t>
            </w:r>
            <w:r w:rsidR="005052F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 w:rsidR="00AB42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жыл қаң</w:t>
            </w:r>
            <w:r w:rsidR="008630D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тар айы</w:t>
            </w:r>
          </w:p>
        </w:tc>
        <w:tc>
          <w:tcPr>
            <w:tcW w:w="2475" w:type="dxa"/>
          </w:tcPr>
          <w:p w:rsidR="008630DA" w:rsidRDefault="008630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Спортклуб </w:t>
            </w:r>
            <w:r w:rsidR="00844A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төрағасы, жаттықтырушылар</w:t>
            </w:r>
          </w:p>
        </w:tc>
        <w:tc>
          <w:tcPr>
            <w:tcW w:w="1657" w:type="dxa"/>
          </w:tcPr>
          <w:p w:rsidR="008630DA" w:rsidRDefault="008630D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</w:t>
            </w:r>
          </w:p>
        </w:tc>
      </w:tr>
      <w:tr w:rsidR="00AB4258" w:rsidRPr="00AB4258">
        <w:trPr>
          <w:trHeight w:val="137"/>
        </w:trPr>
        <w:tc>
          <w:tcPr>
            <w:tcW w:w="516" w:type="dxa"/>
          </w:tcPr>
          <w:p w:rsidR="00AB4258" w:rsidRDefault="00132C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738" w:type="dxa"/>
            <w:gridSpan w:val="2"/>
          </w:tcPr>
          <w:p w:rsidR="00AB4258" w:rsidRPr="00480DE5" w:rsidRDefault="00AB4258" w:rsidP="00480DE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1F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«Әкем, анам және мен – біз спорттық жанұя!»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80DE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университет профессорлық-оқытушылар құрамы және қызметкерлері  арасында </w:t>
            </w:r>
            <w:r w:rsidR="00480D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отбасылық толағай жарысы</w:t>
            </w:r>
            <w:r w:rsidR="00480D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480DE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ұйымдастырып өткізу</w:t>
            </w:r>
          </w:p>
        </w:tc>
        <w:tc>
          <w:tcPr>
            <w:tcW w:w="1417" w:type="dxa"/>
            <w:gridSpan w:val="3"/>
          </w:tcPr>
          <w:p w:rsidR="00AB4258" w:rsidRDefault="005052FE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2022</w:t>
            </w:r>
            <w:r w:rsidR="00AB42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жыл қаңтар айы</w:t>
            </w:r>
          </w:p>
        </w:tc>
        <w:tc>
          <w:tcPr>
            <w:tcW w:w="2475" w:type="dxa"/>
          </w:tcPr>
          <w:p w:rsidR="00AB4258" w:rsidRDefault="00AB42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AB4258" w:rsidRDefault="00AB4258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</w:t>
            </w:r>
          </w:p>
        </w:tc>
      </w:tr>
      <w:tr w:rsidR="00F7262D" w:rsidRPr="00AB4258">
        <w:trPr>
          <w:trHeight w:val="137"/>
        </w:trPr>
        <w:tc>
          <w:tcPr>
            <w:tcW w:w="516" w:type="dxa"/>
          </w:tcPr>
          <w:p w:rsidR="00F7262D" w:rsidRDefault="00132C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738" w:type="dxa"/>
            <w:gridSpan w:val="2"/>
          </w:tcPr>
          <w:p w:rsidR="00F7262D" w:rsidRPr="00F7262D" w:rsidRDefault="00F7262D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4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Спорт және көпшілік спорт жұмысы </w:t>
            </w:r>
            <w:r w:rsidR="00B47CB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  <w:t>модулі.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Оқу жылының</w:t>
            </w:r>
          </w:p>
        </w:tc>
        <w:tc>
          <w:tcPr>
            <w:tcW w:w="1417" w:type="dxa"/>
            <w:gridSpan w:val="3"/>
          </w:tcPr>
          <w:p w:rsidR="00B47CB8" w:rsidRDefault="00F7262D">
            <w:pPr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</w:pPr>
            <w:r w:rsidRPr="00F7262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 xml:space="preserve">  </w:t>
            </w:r>
          </w:p>
          <w:p w:rsidR="00F7262D" w:rsidRPr="00F7262D" w:rsidRDefault="00F7262D">
            <w:pPr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</w:pPr>
            <w:r w:rsidRPr="00F7262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2-ші</w:t>
            </w:r>
          </w:p>
        </w:tc>
        <w:tc>
          <w:tcPr>
            <w:tcW w:w="2475" w:type="dxa"/>
          </w:tcPr>
          <w:p w:rsidR="00B47CB8" w:rsidRDefault="00B47CB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7262D" w:rsidRPr="00F7262D" w:rsidRDefault="00F7262D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2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жартыжылдығы</w:t>
            </w:r>
          </w:p>
        </w:tc>
        <w:tc>
          <w:tcPr>
            <w:tcW w:w="1657" w:type="dxa"/>
          </w:tcPr>
          <w:p w:rsidR="00F7262D" w:rsidRDefault="00F7262D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</w:p>
          <w:p w:rsidR="00F7262D" w:rsidRDefault="00F7262D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</w:p>
        </w:tc>
      </w:tr>
      <w:tr w:rsidR="00A62D93">
        <w:trPr>
          <w:trHeight w:val="137"/>
        </w:trPr>
        <w:tc>
          <w:tcPr>
            <w:tcW w:w="516" w:type="dxa"/>
          </w:tcPr>
          <w:p w:rsidR="00A62D93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738" w:type="dxa"/>
            <w:gridSpan w:val="2"/>
          </w:tcPr>
          <w:p w:rsidR="00A62D93" w:rsidRDefault="008630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Университет </w:t>
            </w:r>
            <w:r w:rsidR="000035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ПОҚ, қызметкерлері және білімгерлер</w:t>
            </w:r>
            <w:r w:rsidR="00132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="000035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арасында </w:t>
            </w:r>
            <w:r w:rsidR="001F652A" w:rsidRPr="001F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«Қ</w:t>
            </w:r>
            <w:r w:rsidR="00003544" w:rsidRPr="001F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ысқы президенттік көпсайыс</w:t>
            </w:r>
            <w:r w:rsidR="001F652A" w:rsidRPr="001F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="008C4A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 түрлерінең  сынақтар қабылдау</w:t>
            </w:r>
          </w:p>
        </w:tc>
        <w:tc>
          <w:tcPr>
            <w:tcW w:w="1417" w:type="dxa"/>
            <w:gridSpan w:val="3"/>
          </w:tcPr>
          <w:p w:rsidR="00A62D93" w:rsidRDefault="00D17533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 w:rsidR="000035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ақпан  айы</w:t>
            </w:r>
          </w:p>
        </w:tc>
        <w:tc>
          <w:tcPr>
            <w:tcW w:w="2475" w:type="dxa"/>
          </w:tcPr>
          <w:p w:rsidR="00A62D93" w:rsidRDefault="002E27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6507B7" w:rsidRPr="006507B7">
        <w:trPr>
          <w:trHeight w:val="137"/>
        </w:trPr>
        <w:tc>
          <w:tcPr>
            <w:tcW w:w="516" w:type="dxa"/>
          </w:tcPr>
          <w:p w:rsidR="006507B7" w:rsidRDefault="004756F5" w:rsidP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</w:t>
            </w:r>
            <w:r w:rsidR="0097054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738" w:type="dxa"/>
            <w:gridSpan w:val="2"/>
          </w:tcPr>
          <w:p w:rsidR="006507B7" w:rsidRDefault="006507B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Университет білімгерлері арасында 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Баскетболдан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жарыс ұйымдастырып, өткізу (ұлдар, қыздар)</w:t>
            </w:r>
          </w:p>
        </w:tc>
        <w:tc>
          <w:tcPr>
            <w:tcW w:w="1417" w:type="dxa"/>
            <w:gridSpan w:val="3"/>
          </w:tcPr>
          <w:p w:rsidR="006507B7" w:rsidRDefault="006507B7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6507B7" w:rsidRDefault="006507B7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ақпан  айы</w:t>
            </w:r>
          </w:p>
        </w:tc>
        <w:tc>
          <w:tcPr>
            <w:tcW w:w="2475" w:type="dxa"/>
          </w:tcPr>
          <w:p w:rsidR="006507B7" w:rsidRDefault="006507B7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6507B7" w:rsidRDefault="006507B7" w:rsidP="006507B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ақпан  айы</w:t>
            </w:r>
          </w:p>
        </w:tc>
        <w:tc>
          <w:tcPr>
            <w:tcW w:w="1657" w:type="dxa"/>
          </w:tcPr>
          <w:p w:rsidR="006507B7" w:rsidRDefault="006507B7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6507B7" w:rsidRDefault="006507B7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65299B" w:rsidRPr="0065299B">
        <w:trPr>
          <w:trHeight w:val="137"/>
        </w:trPr>
        <w:tc>
          <w:tcPr>
            <w:tcW w:w="516" w:type="dxa"/>
          </w:tcPr>
          <w:p w:rsidR="0065299B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738" w:type="dxa"/>
            <w:gridSpan w:val="2"/>
          </w:tcPr>
          <w:p w:rsidR="0065299B" w:rsidRDefault="0065299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Университет білімгерлері арасында</w:t>
            </w:r>
            <w:r w:rsidR="00B306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32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«Грек-рим</w:t>
            </w:r>
            <w:r w:rsidR="00B30697"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» </w:t>
            </w:r>
            <w:r w:rsidR="001320ED" w:rsidRPr="00132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күресінең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жарыс ұйымдастырып өткізу</w:t>
            </w:r>
          </w:p>
        </w:tc>
        <w:tc>
          <w:tcPr>
            <w:tcW w:w="1417" w:type="dxa"/>
            <w:gridSpan w:val="3"/>
          </w:tcPr>
          <w:p w:rsidR="00D62CEA" w:rsidRDefault="00D62CEA" w:rsidP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65299B" w:rsidRDefault="00D62CEA" w:rsidP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ақпан  айы</w:t>
            </w:r>
          </w:p>
        </w:tc>
        <w:tc>
          <w:tcPr>
            <w:tcW w:w="2475" w:type="dxa"/>
          </w:tcPr>
          <w:p w:rsidR="0065299B" w:rsidRDefault="00D62C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D62CEA" w:rsidRDefault="00D62CEA" w:rsidP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65299B" w:rsidRDefault="00D62CEA" w:rsidP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A62D93" w:rsidTr="00107372">
        <w:trPr>
          <w:trHeight w:val="1142"/>
        </w:trPr>
        <w:tc>
          <w:tcPr>
            <w:tcW w:w="516" w:type="dxa"/>
          </w:tcPr>
          <w:p w:rsidR="00A62D93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lastRenderedPageBreak/>
              <w:t>16</w:t>
            </w:r>
          </w:p>
          <w:p w:rsidR="00A62D93" w:rsidRDefault="00A62D93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38" w:type="dxa"/>
            <w:gridSpan w:val="2"/>
          </w:tcPr>
          <w:p w:rsidR="00A62D93" w:rsidRDefault="00003544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Университет білімгерлер</w:t>
            </w:r>
            <w:r w:rsidR="006529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 арасында</w:t>
            </w:r>
            <w:r w:rsidR="00DB2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«Жүзуден</w:t>
            </w:r>
            <w:r w:rsidR="00B30697"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жарыс ұйымдастырып өткізу</w:t>
            </w:r>
          </w:p>
        </w:tc>
        <w:tc>
          <w:tcPr>
            <w:tcW w:w="1417" w:type="dxa"/>
            <w:gridSpan w:val="3"/>
          </w:tcPr>
          <w:p w:rsidR="00A62D93" w:rsidRDefault="00D17533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 w:rsidR="000035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A62D93" w:rsidRDefault="000035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ақпан  айы</w:t>
            </w:r>
          </w:p>
        </w:tc>
        <w:tc>
          <w:tcPr>
            <w:tcW w:w="2475" w:type="dxa"/>
          </w:tcPr>
          <w:p w:rsidR="00A62D93" w:rsidRDefault="002E2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A62D93">
        <w:trPr>
          <w:trHeight w:val="137"/>
        </w:trPr>
        <w:tc>
          <w:tcPr>
            <w:tcW w:w="516" w:type="dxa"/>
          </w:tcPr>
          <w:p w:rsidR="00A62D93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738" w:type="dxa"/>
            <w:gridSpan w:val="2"/>
          </w:tcPr>
          <w:p w:rsidR="00A62D93" w:rsidRDefault="00003544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Униве</w:t>
            </w:r>
            <w:r w:rsidR="00B306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рситет білімгерлері арасында </w:t>
            </w:r>
            <w:r w:rsidR="00B30697"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«Ү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стел</w:t>
            </w:r>
            <w:r w:rsidR="00DB2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теннисінен</w:t>
            </w:r>
            <w:r w:rsidR="00B30697"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жарыс ұйымдастырып</w:t>
            </w:r>
            <w:r w:rsidR="00107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өткізу (ұлдар, қыздар)</w:t>
            </w:r>
          </w:p>
        </w:tc>
        <w:tc>
          <w:tcPr>
            <w:tcW w:w="1417" w:type="dxa"/>
            <w:gridSpan w:val="3"/>
          </w:tcPr>
          <w:p w:rsidR="006507B7" w:rsidRDefault="006507B7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3503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A62D93" w:rsidRDefault="006507B7" w:rsidP="006507B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наурыз  айы</w:t>
            </w:r>
          </w:p>
        </w:tc>
        <w:tc>
          <w:tcPr>
            <w:tcW w:w="2475" w:type="dxa"/>
          </w:tcPr>
          <w:p w:rsidR="00A62D93" w:rsidRDefault="002E2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A62D93">
        <w:trPr>
          <w:trHeight w:val="137"/>
        </w:trPr>
        <w:tc>
          <w:tcPr>
            <w:tcW w:w="516" w:type="dxa"/>
          </w:tcPr>
          <w:p w:rsidR="00A62D93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738" w:type="dxa"/>
            <w:gridSpan w:val="2"/>
          </w:tcPr>
          <w:p w:rsidR="00A62D93" w:rsidRDefault="00E336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Университет профессорлық-оқытушылар құрамы және қызметкерлері арасында  </w:t>
            </w:r>
            <w:r w:rsidR="0041333C" w:rsidRPr="00413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003544" w:rsidRPr="0041333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Наурыз</w:t>
            </w:r>
            <w:r w:rsidR="0041333C" w:rsidRPr="00413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="004133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035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мейрамына арналған спорттық шаралар ұйымдастырып</w:t>
            </w:r>
            <w:r w:rsidR="001073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,</w:t>
            </w:r>
            <w:r w:rsidR="000035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өткізу</w:t>
            </w:r>
          </w:p>
        </w:tc>
        <w:tc>
          <w:tcPr>
            <w:tcW w:w="1417" w:type="dxa"/>
            <w:gridSpan w:val="3"/>
          </w:tcPr>
          <w:p w:rsidR="00A62D93" w:rsidRDefault="00D17533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3503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 w:rsidR="000035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наурыз  айы</w:t>
            </w:r>
          </w:p>
        </w:tc>
        <w:tc>
          <w:tcPr>
            <w:tcW w:w="2475" w:type="dxa"/>
          </w:tcPr>
          <w:p w:rsidR="00A62D93" w:rsidRDefault="002E27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</w:t>
            </w:r>
          </w:p>
        </w:tc>
      </w:tr>
      <w:tr w:rsidR="00A62D93">
        <w:trPr>
          <w:trHeight w:val="1315"/>
        </w:trPr>
        <w:tc>
          <w:tcPr>
            <w:tcW w:w="516" w:type="dxa"/>
          </w:tcPr>
          <w:p w:rsidR="00A62D93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738" w:type="dxa"/>
            <w:gridSpan w:val="2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Университет білімгерлер</w:t>
            </w:r>
            <w:r w:rsidR="00D62C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і арасында </w:t>
            </w:r>
            <w:r w:rsidR="00D62CEA"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D62CEA" w:rsidRPr="00D62CE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Ш</w:t>
            </w:r>
            <w:r w:rsidRPr="00D62CE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ахматтан</w:t>
            </w:r>
            <w:r w:rsidR="00D62CEA" w:rsidRPr="00D6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="00D62C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 жарыс ұйымдастырып</w:t>
            </w:r>
            <w:r w:rsidR="001073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өткізу (ұлдар, қыздар)</w:t>
            </w:r>
          </w:p>
        </w:tc>
        <w:tc>
          <w:tcPr>
            <w:tcW w:w="1417" w:type="dxa"/>
            <w:gridSpan w:val="3"/>
          </w:tcPr>
          <w:p w:rsidR="00A62D93" w:rsidRDefault="00D17533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 w:rsidR="000035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наурыз  айы</w:t>
            </w:r>
          </w:p>
        </w:tc>
        <w:tc>
          <w:tcPr>
            <w:tcW w:w="2475" w:type="dxa"/>
          </w:tcPr>
          <w:p w:rsidR="00A62D93" w:rsidRDefault="002E27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A62D93" w:rsidRDefault="0000354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D62CEA" w:rsidRPr="00D62CEA">
        <w:trPr>
          <w:trHeight w:val="1315"/>
        </w:trPr>
        <w:tc>
          <w:tcPr>
            <w:tcW w:w="516" w:type="dxa"/>
          </w:tcPr>
          <w:p w:rsidR="00D62CEA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738" w:type="dxa"/>
            <w:gridSpan w:val="2"/>
          </w:tcPr>
          <w:p w:rsidR="00D62CEA" w:rsidRDefault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Университет білімгерлері арасында 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Тоғызқұмалақтан</w:t>
            </w:r>
            <w:r w:rsidRPr="00D6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 жарыс ұйымдастырып, өткізу (ұлдар, қыздар)</w:t>
            </w:r>
          </w:p>
        </w:tc>
        <w:tc>
          <w:tcPr>
            <w:tcW w:w="1417" w:type="dxa"/>
            <w:gridSpan w:val="3"/>
          </w:tcPr>
          <w:p w:rsidR="00D62CEA" w:rsidRDefault="00D62CEA" w:rsidP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D62CEA" w:rsidRDefault="00D62CEA" w:rsidP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наурыз  айы</w:t>
            </w:r>
          </w:p>
        </w:tc>
        <w:tc>
          <w:tcPr>
            <w:tcW w:w="2475" w:type="dxa"/>
          </w:tcPr>
          <w:p w:rsidR="00D62CEA" w:rsidRDefault="00D62C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D62CEA" w:rsidRDefault="00D62CEA" w:rsidP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D62CEA" w:rsidRDefault="00D62CEA" w:rsidP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9659F8" w:rsidRPr="009659F8" w:rsidTr="00107372">
        <w:trPr>
          <w:trHeight w:val="915"/>
        </w:trPr>
        <w:tc>
          <w:tcPr>
            <w:tcW w:w="516" w:type="dxa"/>
          </w:tcPr>
          <w:p w:rsidR="009659F8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738" w:type="dxa"/>
            <w:gridSpan w:val="2"/>
          </w:tcPr>
          <w:p w:rsidR="009659F8" w:rsidRDefault="00E93EF6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Университет профессорлық-оқытушылар құрамы және қызметкерлері арасында  </w:t>
            </w:r>
            <w:r w:rsidR="009659F8" w:rsidRPr="0041333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«Салауатты өмір салты-жарқын болашақ кепілі»</w:t>
            </w:r>
            <w:r w:rsidR="009659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атты дөңгелек үстел өткізу</w:t>
            </w:r>
          </w:p>
        </w:tc>
        <w:tc>
          <w:tcPr>
            <w:tcW w:w="1417" w:type="dxa"/>
            <w:gridSpan w:val="3"/>
          </w:tcPr>
          <w:p w:rsidR="009659F8" w:rsidRDefault="00D17533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 w:rsidR="009659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 сәуір айы</w:t>
            </w:r>
          </w:p>
        </w:tc>
        <w:tc>
          <w:tcPr>
            <w:tcW w:w="2475" w:type="dxa"/>
          </w:tcPr>
          <w:p w:rsidR="009659F8" w:rsidRDefault="002E27EA" w:rsidP="000612C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9659F8" w:rsidRDefault="009659F8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Бағдарлама</w:t>
            </w:r>
          </w:p>
        </w:tc>
      </w:tr>
      <w:tr w:rsidR="0041333C" w:rsidRPr="00D079C4" w:rsidTr="00107372">
        <w:trPr>
          <w:trHeight w:val="915"/>
        </w:trPr>
        <w:tc>
          <w:tcPr>
            <w:tcW w:w="516" w:type="dxa"/>
          </w:tcPr>
          <w:p w:rsidR="0041333C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738" w:type="dxa"/>
            <w:gridSpan w:val="2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Университет</w:t>
            </w:r>
            <w:r w:rsidR="00E93EF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оқытушылары,қызметкерлері және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білімгерлері арасында 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E93EF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Көктемгі кросс-2022</w:t>
            </w:r>
            <w:r w:rsidRPr="00D6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 жарыс</w:t>
            </w:r>
            <w:r w:rsidR="00E93EF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ын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ұйымдастырып, өткізу (ұлдар, қыздар)</w:t>
            </w:r>
          </w:p>
        </w:tc>
        <w:tc>
          <w:tcPr>
            <w:tcW w:w="1417" w:type="dxa"/>
            <w:gridSpan w:val="3"/>
          </w:tcPr>
          <w:p w:rsidR="0041333C" w:rsidRDefault="0041333C" w:rsidP="0038663D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 сәуір айы</w:t>
            </w:r>
          </w:p>
        </w:tc>
        <w:tc>
          <w:tcPr>
            <w:tcW w:w="2475" w:type="dxa"/>
          </w:tcPr>
          <w:p w:rsidR="0041333C" w:rsidRDefault="0041333C" w:rsidP="0038663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41333C" w:rsidRDefault="0041333C" w:rsidP="0038663D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41333C" w:rsidRDefault="0041333C" w:rsidP="0038663D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41333C" w:rsidRPr="00D62CEA" w:rsidTr="00107372">
        <w:trPr>
          <w:trHeight w:val="915"/>
        </w:trPr>
        <w:tc>
          <w:tcPr>
            <w:tcW w:w="516" w:type="dxa"/>
          </w:tcPr>
          <w:p w:rsidR="0041333C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738" w:type="dxa"/>
            <w:gridSpan w:val="2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Университет білімгерлері арасында 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027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Қазақ күресінен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жарыс ұйымдастырып өткізу</w:t>
            </w:r>
          </w:p>
        </w:tc>
        <w:tc>
          <w:tcPr>
            <w:tcW w:w="1417" w:type="dxa"/>
            <w:gridSpan w:val="3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 сәуір айы</w:t>
            </w:r>
          </w:p>
        </w:tc>
        <w:tc>
          <w:tcPr>
            <w:tcW w:w="2475" w:type="dxa"/>
          </w:tcPr>
          <w:p w:rsidR="0041333C" w:rsidRDefault="0041333C" w:rsidP="000612C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41333C" w:rsidRDefault="0041333C" w:rsidP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41333C" w:rsidRDefault="0041333C" w:rsidP="00D62C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41333C" w:rsidRPr="00D62CEA" w:rsidTr="00107372">
        <w:trPr>
          <w:trHeight w:val="915"/>
        </w:trPr>
        <w:tc>
          <w:tcPr>
            <w:tcW w:w="516" w:type="dxa"/>
          </w:tcPr>
          <w:p w:rsidR="0041333C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738" w:type="dxa"/>
            <w:gridSpan w:val="2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Университет білімгерлері арасында 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Футболдан</w:t>
            </w:r>
            <w:r w:rsidRPr="00B3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жарыс ұйымдастырып өткізу</w:t>
            </w:r>
          </w:p>
        </w:tc>
        <w:tc>
          <w:tcPr>
            <w:tcW w:w="1417" w:type="dxa"/>
            <w:gridSpan w:val="3"/>
          </w:tcPr>
          <w:p w:rsidR="0041333C" w:rsidRDefault="0041333C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41333C" w:rsidRDefault="0041333C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сәуір айы</w:t>
            </w:r>
          </w:p>
        </w:tc>
        <w:tc>
          <w:tcPr>
            <w:tcW w:w="2475" w:type="dxa"/>
          </w:tcPr>
          <w:p w:rsidR="0041333C" w:rsidRDefault="0041333C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41333C" w:rsidRDefault="0041333C" w:rsidP="006507B7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сәуір айы</w:t>
            </w:r>
          </w:p>
        </w:tc>
        <w:tc>
          <w:tcPr>
            <w:tcW w:w="1657" w:type="dxa"/>
          </w:tcPr>
          <w:p w:rsidR="0041333C" w:rsidRDefault="0041333C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41333C" w:rsidRDefault="0041333C" w:rsidP="006507B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41333C">
        <w:trPr>
          <w:trHeight w:val="1297"/>
        </w:trPr>
        <w:tc>
          <w:tcPr>
            <w:tcW w:w="516" w:type="dxa"/>
          </w:tcPr>
          <w:p w:rsidR="0041333C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738" w:type="dxa"/>
            <w:gridSpan w:val="2"/>
          </w:tcPr>
          <w:p w:rsidR="0041333C" w:rsidRDefault="001320ED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Университет ПОҚ, қызметкерлері және білімгерлері арасында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«Жазғы</w:t>
            </w:r>
            <w:r w:rsidRPr="001F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президенттік көпсайыс»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 түрлерінең  сынақтар қабылдау</w:t>
            </w:r>
          </w:p>
        </w:tc>
        <w:tc>
          <w:tcPr>
            <w:tcW w:w="1417" w:type="dxa"/>
            <w:gridSpan w:val="3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сәуір айы</w:t>
            </w:r>
          </w:p>
        </w:tc>
        <w:tc>
          <w:tcPr>
            <w:tcW w:w="2475" w:type="dxa"/>
          </w:tcPr>
          <w:p w:rsidR="0041333C" w:rsidRDefault="0041333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</w:p>
          <w:p w:rsidR="0041333C" w:rsidRDefault="0041333C" w:rsidP="002E27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</w:t>
            </w:r>
          </w:p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41333C" w:rsidTr="00107372">
        <w:trPr>
          <w:trHeight w:val="896"/>
        </w:trPr>
        <w:tc>
          <w:tcPr>
            <w:tcW w:w="516" w:type="dxa"/>
          </w:tcPr>
          <w:p w:rsidR="0041333C" w:rsidRDefault="00970549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738" w:type="dxa"/>
            <w:gridSpan w:val="2"/>
          </w:tcPr>
          <w:p w:rsidR="0041333C" w:rsidRDefault="003B7C5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Университет </w:t>
            </w:r>
            <w:r w:rsidR="00E93E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оқытушылары, қызметкерлері  және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білімгерлері арасында  </w:t>
            </w:r>
            <w:r w:rsidR="004133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Қазақ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стан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lastRenderedPageBreak/>
              <w:t xml:space="preserve">халықтарының бірлігі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1-ші М</w:t>
            </w:r>
            <w:r w:rsidR="004133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амыр</w:t>
            </w:r>
            <w:r w:rsidRPr="001F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 күніне </w:t>
            </w:r>
            <w:r w:rsidR="004133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арналған спорттық шаралар ұйымдастырып, өткізу</w:t>
            </w:r>
          </w:p>
        </w:tc>
        <w:tc>
          <w:tcPr>
            <w:tcW w:w="1417" w:type="dxa"/>
            <w:gridSpan w:val="3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lastRenderedPageBreak/>
              <w:t xml:space="preserve"> 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мамыр  айы</w:t>
            </w:r>
          </w:p>
        </w:tc>
        <w:tc>
          <w:tcPr>
            <w:tcW w:w="2475" w:type="dxa"/>
          </w:tcPr>
          <w:p w:rsidR="0041333C" w:rsidRDefault="0041333C" w:rsidP="002E27EA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</w:t>
            </w:r>
          </w:p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</w:p>
        </w:tc>
      </w:tr>
      <w:tr w:rsidR="0041333C">
        <w:trPr>
          <w:trHeight w:val="782"/>
        </w:trPr>
        <w:tc>
          <w:tcPr>
            <w:tcW w:w="516" w:type="dxa"/>
          </w:tcPr>
          <w:p w:rsidR="0041333C" w:rsidRDefault="004756F5" w:rsidP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lastRenderedPageBreak/>
              <w:t>2</w:t>
            </w:r>
            <w:r w:rsidR="0097054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738" w:type="dxa"/>
            <w:gridSpan w:val="2"/>
          </w:tcPr>
          <w:p w:rsidR="0041333C" w:rsidRDefault="003B7C5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Университет білімгерлері </w:t>
            </w:r>
            <w:r w:rsidR="00E93E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оқытушылары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арасында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9 М</w:t>
            </w:r>
            <w:r w:rsidR="004133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ыр</w:t>
            </w:r>
            <w:r w:rsidRPr="001F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жеңіс күніне арналған </w:t>
            </w:r>
            <w:r w:rsidR="004133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жеңі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л атлетикалық эстафета жарысын  ұйымдастырып, өткізу</w:t>
            </w:r>
          </w:p>
        </w:tc>
        <w:tc>
          <w:tcPr>
            <w:tcW w:w="1417" w:type="dxa"/>
            <w:gridSpan w:val="3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жыл</w:t>
            </w:r>
          </w:p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мамыр</w:t>
            </w:r>
          </w:p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айы</w:t>
            </w:r>
          </w:p>
        </w:tc>
        <w:tc>
          <w:tcPr>
            <w:tcW w:w="2475" w:type="dxa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</w:t>
            </w:r>
          </w:p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</w:p>
        </w:tc>
      </w:tr>
      <w:tr w:rsidR="0041333C">
        <w:trPr>
          <w:trHeight w:val="782"/>
        </w:trPr>
        <w:tc>
          <w:tcPr>
            <w:tcW w:w="516" w:type="dxa"/>
          </w:tcPr>
          <w:p w:rsidR="0041333C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3738" w:type="dxa"/>
            <w:gridSpan w:val="2"/>
          </w:tcPr>
          <w:p w:rsidR="003B7C57" w:rsidRDefault="003B7C57" w:rsidP="003B7C5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Университет профессорлық-оқытушылар құрамы және қызметкерлері арасында футболдан</w:t>
            </w:r>
          </w:p>
          <w:p w:rsidR="003B7C57" w:rsidRDefault="003B7C57" w:rsidP="003B7C5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D62CE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«</w:t>
            </w:r>
            <w:r w:rsidRPr="00D62CE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 xml:space="preserve"> Ректор Кубогі</w:t>
            </w:r>
            <w:r w:rsidRPr="00D62CE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  <w:t>»</w:t>
            </w:r>
            <w:r w:rsidRPr="00093A6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 xml:space="preserve">жарысын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ұйымдастырып</w:t>
            </w:r>
            <w:r w:rsidRPr="00093A6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 xml:space="preserve"> </w:t>
            </w:r>
            <w:r w:rsidRPr="00093A6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>өткізу</w:t>
            </w:r>
          </w:p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gridSpan w:val="3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20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="002C2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жыл</w:t>
            </w:r>
          </w:p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мамыр</w:t>
            </w:r>
          </w:p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айы</w:t>
            </w:r>
          </w:p>
        </w:tc>
        <w:tc>
          <w:tcPr>
            <w:tcW w:w="2475" w:type="dxa"/>
          </w:tcPr>
          <w:p w:rsidR="0041333C" w:rsidRDefault="004133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Жарыс ережесі, сценарий</w:t>
            </w:r>
          </w:p>
        </w:tc>
      </w:tr>
      <w:tr w:rsidR="0041333C" w:rsidTr="00107372">
        <w:trPr>
          <w:trHeight w:val="832"/>
        </w:trPr>
        <w:tc>
          <w:tcPr>
            <w:tcW w:w="516" w:type="dxa"/>
          </w:tcPr>
          <w:p w:rsidR="0041333C" w:rsidRDefault="009705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738" w:type="dxa"/>
            <w:gridSpan w:val="2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Түрлі  облыстық, республикалық және халықаралық деңгейдегі спорттық жарыстарға қатысу</w:t>
            </w:r>
          </w:p>
        </w:tc>
        <w:tc>
          <w:tcPr>
            <w:tcW w:w="1417" w:type="dxa"/>
            <w:gridSpan w:val="3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475" w:type="dxa"/>
          </w:tcPr>
          <w:p w:rsidR="0041333C" w:rsidRDefault="0041333C" w:rsidP="000F72A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Спортклуб төрағасы, жаттықтырушылар</w:t>
            </w:r>
          </w:p>
        </w:tc>
        <w:tc>
          <w:tcPr>
            <w:tcW w:w="1657" w:type="dxa"/>
          </w:tcPr>
          <w:p w:rsidR="0041333C" w:rsidRDefault="0041333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Есеп</w:t>
            </w:r>
          </w:p>
        </w:tc>
      </w:tr>
    </w:tbl>
    <w:p w:rsidR="00A62D93" w:rsidRDefault="00A62D93">
      <w:pPr>
        <w:rPr>
          <w:lang w:val="kk-KZ"/>
        </w:rPr>
      </w:pPr>
    </w:p>
    <w:p w:rsidR="00A62D93" w:rsidRDefault="00A62D93">
      <w:pPr>
        <w:rPr>
          <w:lang w:val="kk-KZ"/>
        </w:rPr>
      </w:pPr>
    </w:p>
    <w:p w:rsidR="00A62D93" w:rsidRPr="003C3831" w:rsidRDefault="0000354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Спортклуб </w:t>
      </w:r>
      <w:r w:rsidR="00D566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төрағасы </w:t>
      </w:r>
      <w:r w:rsidR="005F36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="003C3831">
        <w:rPr>
          <w:rFonts w:ascii="Times New Roman" w:hAnsi="Times New Roman" w:cs="Times New Roman"/>
          <w:b/>
          <w:sz w:val="28"/>
          <w:szCs w:val="28"/>
          <w:lang w:val="kk-KZ"/>
        </w:rPr>
        <w:t>Б.Битлеуов</w:t>
      </w:r>
    </w:p>
    <w:sectPr w:rsidR="00A62D93" w:rsidRPr="003C3831">
      <w:pgSz w:w="11906" w:h="16838"/>
      <w:pgMar w:top="1134" w:right="85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BA" w:rsidRDefault="00B47BBA" w:rsidP="009659F8">
      <w:pPr>
        <w:spacing w:after="0" w:line="240" w:lineRule="auto"/>
      </w:pPr>
      <w:r>
        <w:separator/>
      </w:r>
    </w:p>
  </w:endnote>
  <w:endnote w:type="continuationSeparator" w:id="0">
    <w:p w:rsidR="00B47BBA" w:rsidRDefault="00B47BBA" w:rsidP="0096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BA" w:rsidRDefault="00B47BBA" w:rsidP="009659F8">
      <w:pPr>
        <w:spacing w:after="0" w:line="240" w:lineRule="auto"/>
      </w:pPr>
      <w:r>
        <w:separator/>
      </w:r>
    </w:p>
  </w:footnote>
  <w:footnote w:type="continuationSeparator" w:id="0">
    <w:p w:rsidR="00B47BBA" w:rsidRDefault="00B47BBA" w:rsidP="00965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93"/>
    <w:rsid w:val="00003544"/>
    <w:rsid w:val="000276B0"/>
    <w:rsid w:val="00041120"/>
    <w:rsid w:val="000612CD"/>
    <w:rsid w:val="00093A66"/>
    <w:rsid w:val="000F72AC"/>
    <w:rsid w:val="00107372"/>
    <w:rsid w:val="001320ED"/>
    <w:rsid w:val="00132C6D"/>
    <w:rsid w:val="001634CF"/>
    <w:rsid w:val="001F652A"/>
    <w:rsid w:val="00291EDC"/>
    <w:rsid w:val="00297C60"/>
    <w:rsid w:val="002C2E17"/>
    <w:rsid w:val="002E27EA"/>
    <w:rsid w:val="00334CDE"/>
    <w:rsid w:val="00350387"/>
    <w:rsid w:val="00356452"/>
    <w:rsid w:val="00385CCD"/>
    <w:rsid w:val="0039220A"/>
    <w:rsid w:val="003B7C57"/>
    <w:rsid w:val="003C3831"/>
    <w:rsid w:val="0041333C"/>
    <w:rsid w:val="00444626"/>
    <w:rsid w:val="004756F5"/>
    <w:rsid w:val="00480DE5"/>
    <w:rsid w:val="005052FE"/>
    <w:rsid w:val="00591562"/>
    <w:rsid w:val="005B2E1A"/>
    <w:rsid w:val="005D1C5F"/>
    <w:rsid w:val="005D6107"/>
    <w:rsid w:val="005F3646"/>
    <w:rsid w:val="006507B7"/>
    <w:rsid w:val="0065299B"/>
    <w:rsid w:val="00677639"/>
    <w:rsid w:val="006B2389"/>
    <w:rsid w:val="00706124"/>
    <w:rsid w:val="00844ABB"/>
    <w:rsid w:val="008630DA"/>
    <w:rsid w:val="008B7452"/>
    <w:rsid w:val="008C4A9C"/>
    <w:rsid w:val="00951271"/>
    <w:rsid w:val="00957B85"/>
    <w:rsid w:val="009659F8"/>
    <w:rsid w:val="00970549"/>
    <w:rsid w:val="009C7DDD"/>
    <w:rsid w:val="00A62D93"/>
    <w:rsid w:val="00AB4258"/>
    <w:rsid w:val="00AE662A"/>
    <w:rsid w:val="00AF1FA6"/>
    <w:rsid w:val="00B07B3A"/>
    <w:rsid w:val="00B24E00"/>
    <w:rsid w:val="00B30697"/>
    <w:rsid w:val="00B40E97"/>
    <w:rsid w:val="00B44E1E"/>
    <w:rsid w:val="00B47BBA"/>
    <w:rsid w:val="00B47CB8"/>
    <w:rsid w:val="00B74294"/>
    <w:rsid w:val="00B760FB"/>
    <w:rsid w:val="00C16C64"/>
    <w:rsid w:val="00C225BF"/>
    <w:rsid w:val="00CB100E"/>
    <w:rsid w:val="00D079C4"/>
    <w:rsid w:val="00D110F5"/>
    <w:rsid w:val="00D17533"/>
    <w:rsid w:val="00D5665B"/>
    <w:rsid w:val="00D62CEA"/>
    <w:rsid w:val="00D72F09"/>
    <w:rsid w:val="00DB20E5"/>
    <w:rsid w:val="00E01930"/>
    <w:rsid w:val="00E14EC9"/>
    <w:rsid w:val="00E15CFC"/>
    <w:rsid w:val="00E336F6"/>
    <w:rsid w:val="00E828F2"/>
    <w:rsid w:val="00E93EF6"/>
    <w:rsid w:val="00EB7C61"/>
    <w:rsid w:val="00EF7AA9"/>
    <w:rsid w:val="00F021D0"/>
    <w:rsid w:val="00F246E3"/>
    <w:rsid w:val="00F7262D"/>
    <w:rsid w:val="00F90A63"/>
    <w:rsid w:val="00FD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9F8"/>
  </w:style>
  <w:style w:type="paragraph" w:styleId="a8">
    <w:name w:val="footer"/>
    <w:basedOn w:val="a"/>
    <w:link w:val="a9"/>
    <w:uiPriority w:val="99"/>
    <w:unhideWhenUsed/>
    <w:rsid w:val="0096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9F8"/>
  </w:style>
  <w:style w:type="paragraph" w:styleId="aa">
    <w:name w:val="No Spacing"/>
    <w:uiPriority w:val="1"/>
    <w:qFormat/>
    <w:rsid w:val="00132C6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9F8"/>
  </w:style>
  <w:style w:type="paragraph" w:styleId="a8">
    <w:name w:val="footer"/>
    <w:basedOn w:val="a"/>
    <w:link w:val="a9"/>
    <w:uiPriority w:val="99"/>
    <w:unhideWhenUsed/>
    <w:rsid w:val="0096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9F8"/>
  </w:style>
  <w:style w:type="paragraph" w:styleId="aa">
    <w:name w:val="No Spacing"/>
    <w:uiPriority w:val="1"/>
    <w:qFormat/>
    <w:rsid w:val="00132C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Админ457</dc:creator>
  <cp:lastModifiedBy>админ</cp:lastModifiedBy>
  <cp:revision>66</cp:revision>
  <cp:lastPrinted>2019-12-04T05:07:00Z</cp:lastPrinted>
  <dcterms:created xsi:type="dcterms:W3CDTF">2018-09-05T04:10:00Z</dcterms:created>
  <dcterms:modified xsi:type="dcterms:W3CDTF">2021-11-29T03:30:00Z</dcterms:modified>
</cp:coreProperties>
</file>