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D" w:rsidRDefault="000E5E2D" w:rsidP="000E5E2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E2D" w:rsidRPr="000201CC" w:rsidRDefault="000E5E2D" w:rsidP="000E5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1CC">
        <w:rPr>
          <w:rFonts w:ascii="Times New Roman" w:hAnsi="Times New Roman" w:cs="Times New Roman"/>
          <w:b/>
          <w:sz w:val="28"/>
          <w:szCs w:val="28"/>
          <w:lang w:val="kk-KZ"/>
        </w:rPr>
        <w:t>Университет спортклубының 2021-20</w:t>
      </w:r>
      <w:r w:rsidR="00FD71BF">
        <w:rPr>
          <w:rFonts w:ascii="Times New Roman" w:hAnsi="Times New Roman" w:cs="Times New Roman"/>
          <w:b/>
          <w:sz w:val="28"/>
          <w:szCs w:val="28"/>
          <w:lang w:val="kk-KZ"/>
        </w:rPr>
        <w:t>22 оқу  жылына арналған  спортт</w:t>
      </w:r>
      <w:r w:rsidRPr="000201CC">
        <w:rPr>
          <w:rFonts w:ascii="Times New Roman" w:hAnsi="Times New Roman" w:cs="Times New Roman"/>
          <w:b/>
          <w:sz w:val="28"/>
          <w:szCs w:val="28"/>
          <w:lang w:val="kk-KZ"/>
        </w:rPr>
        <w:t>ық секция</w:t>
      </w:r>
    </w:p>
    <w:p w:rsidR="000E5E2D" w:rsidRDefault="000E5E2D" w:rsidP="000E5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1CC">
        <w:rPr>
          <w:rFonts w:ascii="Times New Roman" w:hAnsi="Times New Roman" w:cs="Times New Roman"/>
          <w:b/>
          <w:sz w:val="28"/>
          <w:szCs w:val="28"/>
          <w:lang w:val="kk-KZ"/>
        </w:rPr>
        <w:t>жұмысының   кестесі</w:t>
      </w:r>
    </w:p>
    <w:p w:rsidR="004A25F1" w:rsidRPr="00E77EF5" w:rsidRDefault="004A25F1" w:rsidP="000E5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4"/>
        <w:tblW w:w="15340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559"/>
        <w:gridCol w:w="1418"/>
        <w:gridCol w:w="1559"/>
        <w:gridCol w:w="1417"/>
        <w:gridCol w:w="2866"/>
        <w:gridCol w:w="2409"/>
      </w:tblGrid>
      <w:tr w:rsidR="00061EBC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секциялары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86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орны</w:t>
            </w:r>
          </w:p>
        </w:tc>
        <w:tc>
          <w:tcPr>
            <w:tcW w:w="2409" w:type="dxa"/>
          </w:tcPr>
          <w:p w:rsidR="000E5E2D" w:rsidRPr="00E77EF5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Оқытушы-жаттықтырушылар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Футбол,футзал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2866" w:type="dxa"/>
          </w:tcPr>
          <w:p w:rsidR="006F7EAA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Спортзал</w:t>
            </w:r>
          </w:p>
          <w:p w:rsidR="000E5E2D" w:rsidRPr="00E77EF5" w:rsidRDefault="006F7EAA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орпус№2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Т.Омашев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0E5E2D" w:rsidRPr="00E77EF5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Жүзу</w:t>
            </w:r>
          </w:p>
        </w:tc>
        <w:tc>
          <w:tcPr>
            <w:tcW w:w="1276" w:type="dxa"/>
          </w:tcPr>
          <w:p w:rsidR="00192B3A" w:rsidRPr="00E77EF5" w:rsidRDefault="00192B3A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14:15</w:t>
            </w:r>
          </w:p>
          <w:p w:rsidR="000E5E2D" w:rsidRPr="00E77EF5" w:rsidRDefault="00192B3A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15:05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92B3A" w:rsidRPr="00E77EF5" w:rsidRDefault="00192B3A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15:10</w:t>
            </w:r>
          </w:p>
          <w:p w:rsidR="000E5E2D" w:rsidRPr="00E77EF5" w:rsidRDefault="00192B3A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92B3A" w:rsidRPr="00E77EF5" w:rsidRDefault="00192B3A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16:10</w:t>
            </w:r>
          </w:p>
          <w:p w:rsidR="000E5E2D" w:rsidRPr="00E77EF5" w:rsidRDefault="00192B3A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</w:tc>
        <w:tc>
          <w:tcPr>
            <w:tcW w:w="2866" w:type="dxa"/>
          </w:tcPr>
          <w:p w:rsidR="006F7EAA" w:rsidRDefault="006F7EAA" w:rsidP="006F7EA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Бассей</w:t>
            </w:r>
            <w:r w:rsidR="005841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E5E2D" w:rsidRPr="00E77EF5" w:rsidRDefault="006F7EAA" w:rsidP="006F7EA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орпус№2</w:t>
            </w:r>
          </w:p>
        </w:tc>
        <w:tc>
          <w:tcPr>
            <w:tcW w:w="2409" w:type="dxa"/>
          </w:tcPr>
          <w:p w:rsidR="000E5E2D" w:rsidRPr="00E77EF5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Д.Сабитов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0E5E2D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Волейбол</w:t>
            </w:r>
            <w:r w:rsidR="00D447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447AC" w:rsidRPr="00E77EF5" w:rsidRDefault="00D447A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447AC" w:rsidRDefault="00D447AC" w:rsidP="00D447AC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16:00-17:30</w:t>
            </w:r>
          </w:p>
          <w:p w:rsidR="000E5E2D" w:rsidRPr="00E77EF5" w:rsidRDefault="00D447AC" w:rsidP="00D447AC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17:30-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447AC" w:rsidRDefault="00D447AC" w:rsidP="00D447AC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16:00-17:30</w:t>
            </w:r>
          </w:p>
          <w:p w:rsidR="000E5E2D" w:rsidRPr="00E77EF5" w:rsidRDefault="00D447AC" w:rsidP="00D447AC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17:30-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корпус№1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К.Ахметов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Бокс</w:t>
            </w:r>
          </w:p>
        </w:tc>
        <w:tc>
          <w:tcPr>
            <w:tcW w:w="1276" w:type="dxa"/>
          </w:tcPr>
          <w:p w:rsidR="00C74104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74104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2866" w:type="dxa"/>
          </w:tcPr>
          <w:p w:rsidR="000D7714" w:rsidRDefault="000D7714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окс залы </w:t>
            </w:r>
          </w:p>
          <w:p w:rsidR="000E5E2D" w:rsidRPr="00E77EF5" w:rsidRDefault="000D7714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орпус№2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Е.Досымбеков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Шахмат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74104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74104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6" w:type="dxa"/>
          </w:tcPr>
          <w:p w:rsidR="00061EBC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Студенттер үйі </w:t>
            </w:r>
          </w:p>
          <w:p w:rsidR="00061EBC" w:rsidRPr="00E77EF5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шахмат кабинеті</w:t>
            </w:r>
            <w:r w:rsidR="000D7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корпус№2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Е.Тлеуов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Тоғызқұмалақ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74104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C74104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2866" w:type="dxa"/>
          </w:tcPr>
          <w:p w:rsidR="000D7714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Студенттер үйі</w:t>
            </w:r>
          </w:p>
          <w:p w:rsidR="00061EBC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тоғызқұмалақ кабинеті</w:t>
            </w:r>
          </w:p>
          <w:p w:rsidR="000D7714" w:rsidRPr="00E77EF5" w:rsidRDefault="000D7714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корпус№2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Е.Тлеуов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Жеңіл атлетика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D447A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D447AC" w:rsidP="00D447AC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Стадион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тренажер залы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М.Кажыканов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0E5E2D" w:rsidRPr="00E77EF5" w:rsidRDefault="000D7714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күрес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0E5E2D" w:rsidRPr="00E77EF5" w:rsidRDefault="000E5E2D" w:rsidP="00C7410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D447A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D447A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6" w:type="dxa"/>
          </w:tcPr>
          <w:p w:rsidR="000D7714" w:rsidRDefault="000D7714" w:rsidP="000D7714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үрес залы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E5E2D" w:rsidRPr="00E77EF5" w:rsidRDefault="000D7714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орпус№2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М.Себепов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Үстел  теннисі</w:t>
            </w:r>
          </w:p>
        </w:tc>
        <w:tc>
          <w:tcPr>
            <w:tcW w:w="127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D447A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D447A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="000E5E2D"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:00</w:t>
            </w:r>
          </w:p>
        </w:tc>
        <w:tc>
          <w:tcPr>
            <w:tcW w:w="286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корпус№1</w:t>
            </w:r>
          </w:p>
        </w:tc>
        <w:tc>
          <w:tcPr>
            <w:tcW w:w="240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Т.Рахатов</w:t>
            </w:r>
          </w:p>
        </w:tc>
      </w:tr>
      <w:tr w:rsidR="00061EBC" w:rsidRPr="00E77EF5" w:rsidTr="00D447AC">
        <w:tc>
          <w:tcPr>
            <w:tcW w:w="56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0E5E2D" w:rsidRPr="00E77EF5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Баскетбол</w:t>
            </w:r>
          </w:p>
        </w:tc>
        <w:tc>
          <w:tcPr>
            <w:tcW w:w="1276" w:type="dxa"/>
          </w:tcPr>
          <w:p w:rsidR="000E5E2D" w:rsidRDefault="006C7FB2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15:00</w:t>
            </w:r>
          </w:p>
          <w:p w:rsidR="006C7FB2" w:rsidRPr="00E77EF5" w:rsidRDefault="006C7FB2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Default="006C7FB2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15:00</w:t>
            </w:r>
          </w:p>
          <w:p w:rsidR="006C7FB2" w:rsidRPr="00E77EF5" w:rsidRDefault="006C7FB2" w:rsidP="00192B3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</w:tc>
        <w:tc>
          <w:tcPr>
            <w:tcW w:w="2866" w:type="dxa"/>
          </w:tcPr>
          <w:p w:rsidR="006F7EAA" w:rsidRPr="00E77EF5" w:rsidRDefault="006F7EAA" w:rsidP="006F7EA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6F7EAA" w:rsidP="006F7EAA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корпус№2</w:t>
            </w:r>
          </w:p>
        </w:tc>
        <w:tc>
          <w:tcPr>
            <w:tcW w:w="2409" w:type="dxa"/>
          </w:tcPr>
          <w:p w:rsidR="000E5E2D" w:rsidRPr="00E77EF5" w:rsidRDefault="00061EBC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О.Танабаев</w:t>
            </w:r>
          </w:p>
        </w:tc>
      </w:tr>
    </w:tbl>
    <w:p w:rsidR="000E5E2D" w:rsidRDefault="000E5E2D" w:rsidP="000E5E2D">
      <w:pPr>
        <w:tabs>
          <w:tab w:val="center" w:pos="728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</w:t>
      </w:r>
    </w:p>
    <w:p w:rsidR="000E5E2D" w:rsidRPr="000E5E2D" w:rsidRDefault="000E5E2D" w:rsidP="000E5E2D">
      <w:pPr>
        <w:tabs>
          <w:tab w:val="center" w:pos="728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</w:t>
      </w:r>
      <w:r w:rsidR="00061EBC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192B3A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D3226">
        <w:rPr>
          <w:rFonts w:ascii="Times New Roman" w:hAnsi="Times New Roman" w:cs="Times New Roman"/>
          <w:b/>
          <w:sz w:val="28"/>
          <w:szCs w:val="28"/>
          <w:lang w:val="kk-KZ"/>
        </w:rPr>
        <w:t>Спортклуб</w:t>
      </w:r>
      <w:r w:rsidR="00D447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төрағасы:                                    Б.Битлеуов</w:t>
      </w:r>
    </w:p>
    <w:p w:rsidR="00A56775" w:rsidRDefault="00A56775"/>
    <w:sectPr w:rsidR="00A56775" w:rsidSect="00061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5A"/>
    <w:rsid w:val="00021600"/>
    <w:rsid w:val="0004604E"/>
    <w:rsid w:val="00061EBC"/>
    <w:rsid w:val="000A718F"/>
    <w:rsid w:val="000D7714"/>
    <w:rsid w:val="000E5E2D"/>
    <w:rsid w:val="00192B3A"/>
    <w:rsid w:val="00475189"/>
    <w:rsid w:val="004A25F1"/>
    <w:rsid w:val="00502A74"/>
    <w:rsid w:val="005841AF"/>
    <w:rsid w:val="00611A68"/>
    <w:rsid w:val="006C7FB2"/>
    <w:rsid w:val="006F7EAA"/>
    <w:rsid w:val="00A56775"/>
    <w:rsid w:val="00C46487"/>
    <w:rsid w:val="00C74104"/>
    <w:rsid w:val="00CF525A"/>
    <w:rsid w:val="00D447AC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D"/>
    <w:pPr>
      <w:spacing w:after="0" w:line="240" w:lineRule="auto"/>
    </w:pPr>
  </w:style>
  <w:style w:type="table" w:styleId="a4">
    <w:name w:val="Table Grid"/>
    <w:basedOn w:val="a1"/>
    <w:uiPriority w:val="59"/>
    <w:rsid w:val="000E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D"/>
    <w:pPr>
      <w:spacing w:after="0" w:line="240" w:lineRule="auto"/>
    </w:pPr>
  </w:style>
  <w:style w:type="table" w:styleId="a4">
    <w:name w:val="Table Grid"/>
    <w:basedOn w:val="a1"/>
    <w:uiPriority w:val="59"/>
    <w:rsid w:val="000E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2021-11-22T10:42:00Z</cp:lastPrinted>
  <dcterms:created xsi:type="dcterms:W3CDTF">2021-10-12T04:51:00Z</dcterms:created>
  <dcterms:modified xsi:type="dcterms:W3CDTF">2021-12-06T09:10:00Z</dcterms:modified>
</cp:coreProperties>
</file>