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53" w:rsidRPr="00871908" w:rsidRDefault="00C00C53" w:rsidP="00C00C53">
      <w:pPr>
        <w:rPr>
          <w:b/>
          <w:bCs/>
        </w:rPr>
      </w:pPr>
      <w:bookmarkStart w:id="0" w:name="_GoBack"/>
      <w:bookmarkEnd w:id="0"/>
      <w:r w:rsidRPr="00871908">
        <w:rPr>
          <w:b/>
          <w:bCs/>
        </w:rPr>
        <w:t xml:space="preserve">ЗАЯВЛЕНИЕ </w:t>
      </w:r>
      <w:proofErr w:type="gramStart"/>
      <w:r w:rsidRPr="00871908">
        <w:rPr>
          <w:b/>
          <w:bCs/>
        </w:rPr>
        <w:t>ОБУЧАЮЩЕГОСЯ</w:t>
      </w:r>
      <w:proofErr w:type="gramEnd"/>
      <w:r w:rsidRPr="00871908">
        <w:rPr>
          <w:b/>
          <w:bCs/>
        </w:rPr>
        <w:t xml:space="preserve">         </w:t>
      </w:r>
      <w:r w:rsidRPr="00871908">
        <w:rPr>
          <w:b/>
          <w:bCs/>
        </w:rPr>
        <w:tab/>
        <w:t xml:space="preserve">                           </w:t>
      </w:r>
      <w:r w:rsidRPr="00871908">
        <w:rPr>
          <w:b/>
          <w:bCs/>
          <w:lang w:val="en-GB"/>
        </w:rPr>
        <w:t>Photo</w:t>
      </w:r>
    </w:p>
    <w:p w:rsidR="00C00C53" w:rsidRPr="00871908" w:rsidRDefault="00C00C53" w:rsidP="00C00C53"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</w:r>
      <w:r w:rsidRPr="00871908">
        <w:tab/>
        <w:t xml:space="preserve">          </w:t>
      </w:r>
    </w:p>
    <w:p w:rsidR="00C00C53" w:rsidRPr="00871908" w:rsidRDefault="00C00C53" w:rsidP="00C00C53">
      <w:pPr>
        <w:rPr>
          <w:b/>
          <w:bCs/>
        </w:rPr>
      </w:pPr>
      <w:r w:rsidRPr="00871908">
        <w:rPr>
          <w:b/>
          <w:bCs/>
        </w:rPr>
        <w:t>Академический год 20../20..</w:t>
      </w:r>
    </w:p>
    <w:p w:rsidR="00C00C53" w:rsidRPr="00871908" w:rsidRDefault="00C00C53" w:rsidP="00C00C53">
      <w:r w:rsidRPr="00871908">
        <w:rPr>
          <w:b/>
          <w:bCs/>
        </w:rPr>
        <w:t>Направление обучения</w:t>
      </w:r>
      <w:r w:rsidRPr="00871908">
        <w:t>: ...............................................................................................................</w:t>
      </w:r>
    </w:p>
    <w:p w:rsidR="00C00C53" w:rsidRPr="00871908" w:rsidRDefault="00C00C53" w:rsidP="00C00C53"/>
    <w:p w:rsidR="00C00C53" w:rsidRPr="00871908" w:rsidRDefault="00C00C53" w:rsidP="00C00C53">
      <w:r w:rsidRPr="00871908">
        <w:t xml:space="preserve">Эта форма должна быть заполнена черным цветом для лучшей передачи в случае отправки факсом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C00C53" w:rsidRPr="00871908" w:rsidTr="00DF0294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/>
              <w:rPr>
                <w:b/>
                <w:bCs/>
              </w:rPr>
            </w:pPr>
            <w:r w:rsidRPr="00871908">
              <w:rPr>
                <w:b/>
                <w:bCs/>
              </w:rPr>
              <w:t>Отправляющий вуз</w:t>
            </w:r>
          </w:p>
          <w:p w:rsidR="00C00C53" w:rsidRPr="00871908" w:rsidRDefault="00C00C53" w:rsidP="00DF0294">
            <w:r w:rsidRPr="00871908">
              <w:t>Название и полный адрес: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........................................................................................................................................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>
            <w:r w:rsidRPr="00871908">
              <w:t xml:space="preserve">Ф.И.О. координатора департамента, тел., факс, </w:t>
            </w:r>
            <w:r w:rsidRPr="00871908">
              <w:rPr>
                <w:lang w:val="en-GB"/>
              </w:rPr>
              <w:t>e</w:t>
            </w:r>
            <w:r w:rsidRPr="00871908">
              <w:t>-</w:t>
            </w:r>
            <w:r w:rsidRPr="00871908">
              <w:rPr>
                <w:lang w:val="en-GB"/>
              </w:rPr>
              <w:t>mail</w:t>
            </w:r>
            <w:r w:rsidRPr="00871908">
              <w:t xml:space="preserve">  ........................................................................................................................................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........................................................................................................................................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>
            <w:r w:rsidRPr="00871908">
              <w:t xml:space="preserve">Ф.И.О. координатора вуза, тел., факс, </w:t>
            </w:r>
            <w:r w:rsidRPr="00871908">
              <w:rPr>
                <w:lang w:val="en-GB"/>
              </w:rPr>
              <w:t>e</w:t>
            </w:r>
            <w:r w:rsidRPr="00871908">
              <w:t>-</w:t>
            </w:r>
            <w:r w:rsidRPr="00871908">
              <w:rPr>
                <w:lang w:val="en-GB"/>
              </w:rPr>
              <w:t>mail</w:t>
            </w:r>
            <w:r w:rsidRPr="00871908"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      </w:r>
          </w:p>
          <w:p w:rsidR="00C00C53" w:rsidRPr="00871908" w:rsidRDefault="00C00C53" w:rsidP="00DF0294"/>
        </w:tc>
      </w:tr>
    </w:tbl>
    <w:p w:rsidR="00C00C53" w:rsidRPr="00871908" w:rsidRDefault="00C00C53" w:rsidP="00C00C53">
      <w:pPr>
        <w:spacing w:before="120"/>
      </w:pPr>
      <w:r w:rsidRPr="00871908">
        <w:t xml:space="preserve">Личные данные </w:t>
      </w:r>
      <w:proofErr w:type="gramStart"/>
      <w:r w:rsidRPr="00871908">
        <w:t>обучающегося</w:t>
      </w:r>
      <w:proofErr w:type="gramEnd"/>
    </w:p>
    <w:p w:rsidR="00C00C53" w:rsidRPr="00871908" w:rsidRDefault="00C00C53" w:rsidP="00C00C53">
      <w:pPr>
        <w:rPr>
          <w:i/>
          <w:iCs/>
        </w:rPr>
      </w:pPr>
      <w:r w:rsidRPr="00871908">
        <w:rPr>
          <w:i/>
          <w:iCs/>
        </w:rPr>
        <w:t>(заполняются самим студентом)</w:t>
      </w:r>
    </w:p>
    <w:p w:rsidR="00C00C53" w:rsidRPr="00871908" w:rsidRDefault="00C00C53" w:rsidP="00C00C5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C00C53" w:rsidRPr="00871908" w:rsidTr="00DF0294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00C53" w:rsidRPr="00871908" w:rsidRDefault="00C00C53" w:rsidP="00DF0294">
            <w:pPr>
              <w:spacing w:before="120"/>
            </w:pPr>
            <w:r w:rsidRPr="00871908">
              <w:t>Фамилия: .............................................................</w:t>
            </w:r>
          </w:p>
          <w:p w:rsidR="00C00C53" w:rsidRPr="00871908" w:rsidRDefault="00C00C53" w:rsidP="00DF0294">
            <w:r w:rsidRPr="00871908">
              <w:t>Дата рождения</w:t>
            </w:r>
            <w:proofErr w:type="gramStart"/>
            <w:r w:rsidRPr="00871908">
              <w:t>:.................................</w:t>
            </w:r>
            <w:proofErr w:type="gramEnd"/>
          </w:p>
          <w:p w:rsidR="00C00C53" w:rsidRPr="00871908" w:rsidRDefault="00C00C53" w:rsidP="00DF0294">
            <w:r w:rsidRPr="00871908">
              <w:t>Пол: …………………………………</w:t>
            </w:r>
          </w:p>
          <w:p w:rsidR="00C00C53" w:rsidRPr="00871908" w:rsidRDefault="00C00C53" w:rsidP="00DF0294">
            <w:r w:rsidRPr="00871908">
              <w:t>Гражданство.......................................</w:t>
            </w:r>
          </w:p>
          <w:p w:rsidR="00C00C53" w:rsidRPr="00871908" w:rsidRDefault="00C00C53" w:rsidP="00DF0294">
            <w:r w:rsidRPr="00871908">
              <w:t>Место рождения</w:t>
            </w:r>
            <w:proofErr w:type="gramStart"/>
            <w:r w:rsidRPr="00871908">
              <w:t>:...........................................</w:t>
            </w:r>
            <w:proofErr w:type="gramEnd"/>
          </w:p>
          <w:p w:rsidR="00C00C53" w:rsidRPr="00871908" w:rsidRDefault="00C00C53" w:rsidP="00DF0294">
            <w:r w:rsidRPr="00871908">
              <w:t>Текущий адрес проживания</w:t>
            </w:r>
            <w:proofErr w:type="gramStart"/>
            <w:r w:rsidRPr="00871908">
              <w:t>:.......................................</w:t>
            </w:r>
            <w:proofErr w:type="gramEnd"/>
          </w:p>
          <w:p w:rsidR="00C00C53" w:rsidRPr="00871908" w:rsidRDefault="00C00C53" w:rsidP="00DF0294">
            <w:r w:rsidRPr="00871908">
              <w:t>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</w:t>
            </w:r>
          </w:p>
          <w:p w:rsidR="00C00C53" w:rsidRPr="00871908" w:rsidRDefault="00C00C53" w:rsidP="00DF0294">
            <w:r w:rsidRPr="00871908">
              <w:t>Действителен до.........................................................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Tel</w:t>
            </w:r>
            <w:r w:rsidRPr="00871908">
              <w:t>.: .............................................................</w:t>
            </w:r>
          </w:p>
          <w:p w:rsidR="00C00C53" w:rsidRPr="00871908" w:rsidRDefault="00C00C53" w:rsidP="00DF0294"/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/>
            </w:pPr>
            <w:r w:rsidRPr="00871908">
              <w:t>Имя:             ......................................................................</w:t>
            </w:r>
          </w:p>
          <w:p w:rsidR="00C00C53" w:rsidRPr="00871908" w:rsidRDefault="00C00C53" w:rsidP="00DF0294">
            <w:r w:rsidRPr="00871908">
              <w:t xml:space="preserve">Постоянный адрес (если отличается): </w:t>
            </w:r>
          </w:p>
          <w:p w:rsidR="00C00C53" w:rsidRPr="00871908" w:rsidRDefault="00C00C53" w:rsidP="00DF0294">
            <w:r w:rsidRPr="00871908">
              <w:t>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</w:t>
            </w:r>
          </w:p>
          <w:p w:rsidR="00C00C53" w:rsidRPr="00871908" w:rsidRDefault="00C00C53" w:rsidP="00DF0294">
            <w:r w:rsidRPr="00871908">
              <w:t>.......................................................................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/>
          <w:p w:rsidR="00C00C53" w:rsidRPr="00871908" w:rsidRDefault="00C00C53" w:rsidP="00DF0294"/>
          <w:p w:rsidR="00C00C53" w:rsidRPr="00871908" w:rsidRDefault="00C00C53" w:rsidP="00DF0294"/>
          <w:p w:rsidR="00C00C53" w:rsidRPr="00871908" w:rsidRDefault="00C00C53" w:rsidP="00DF0294"/>
          <w:p w:rsidR="00C00C53" w:rsidRPr="00871908" w:rsidRDefault="00C00C53" w:rsidP="00DF0294"/>
          <w:p w:rsidR="00C00C53" w:rsidRPr="00871908" w:rsidRDefault="00C00C53" w:rsidP="00DF0294">
            <w:r w:rsidRPr="00871908">
              <w:rPr>
                <w:lang w:val="en-GB"/>
              </w:rPr>
              <w:t>Tel</w:t>
            </w:r>
            <w:r w:rsidRPr="00871908">
              <w:t>.: .......................................................................</w:t>
            </w:r>
          </w:p>
        </w:tc>
      </w:tr>
    </w:tbl>
    <w:p w:rsidR="00C00C53" w:rsidRPr="00871908" w:rsidRDefault="00C00C53" w:rsidP="00C00C53">
      <w:pPr>
        <w:spacing w:before="120"/>
        <w:rPr>
          <w:b/>
          <w:bCs/>
        </w:rPr>
      </w:pPr>
    </w:p>
    <w:p w:rsidR="00C00C53" w:rsidRPr="00871908" w:rsidRDefault="00C00C53" w:rsidP="00C00C53">
      <w:pPr>
        <w:spacing w:before="120"/>
        <w:rPr>
          <w:b/>
          <w:bCs/>
        </w:rPr>
      </w:pPr>
    </w:p>
    <w:p w:rsidR="00C00C53" w:rsidRDefault="00C00C53" w:rsidP="00C00C53">
      <w:pPr>
        <w:spacing w:before="120"/>
        <w:rPr>
          <w:b/>
          <w:bCs/>
        </w:rPr>
      </w:pPr>
    </w:p>
    <w:p w:rsidR="00C00C53" w:rsidRPr="00871908" w:rsidRDefault="00C00C53" w:rsidP="00C00C53">
      <w:pPr>
        <w:spacing w:before="120"/>
        <w:rPr>
          <w:b/>
          <w:bCs/>
        </w:rPr>
      </w:pPr>
    </w:p>
    <w:p w:rsidR="00C00C53" w:rsidRPr="00871908" w:rsidRDefault="00C00C53" w:rsidP="00C00C53">
      <w:pPr>
        <w:spacing w:before="120"/>
      </w:pPr>
      <w:r w:rsidRPr="00871908">
        <w:rPr>
          <w:b/>
          <w:bCs/>
        </w:rPr>
        <w:t>Перечень вузов, которые получают данную заявку (в порядке предпочтения):</w:t>
      </w:r>
    </w:p>
    <w:p w:rsidR="00C00C53" w:rsidRPr="00871908" w:rsidRDefault="00C00C53" w:rsidP="00C00C53"/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748"/>
        <w:gridCol w:w="2191"/>
      </w:tblGrid>
      <w:tr w:rsidR="00C00C53" w:rsidRPr="00871908" w:rsidTr="00DF0294">
        <w:tc>
          <w:tcPr>
            <w:tcW w:w="2660" w:type="dxa"/>
          </w:tcPr>
          <w:p w:rsidR="00C00C53" w:rsidRPr="00871908" w:rsidRDefault="00C00C53" w:rsidP="00DF0294">
            <w:pPr>
              <w:spacing w:before="120"/>
              <w:jc w:val="center"/>
              <w:rPr>
                <w:b/>
                <w:bCs/>
              </w:rPr>
            </w:pPr>
            <w:r>
              <w:lastRenderedPageBreak/>
              <w:t>вуз</w:t>
            </w:r>
          </w:p>
        </w:tc>
        <w:tc>
          <w:tcPr>
            <w:tcW w:w="1417" w:type="dxa"/>
          </w:tcPr>
          <w:p w:rsidR="00C00C53" w:rsidRPr="00871908" w:rsidRDefault="00C00C53" w:rsidP="00DF0294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871908">
              <w:t>Страна</w:t>
            </w:r>
          </w:p>
        </w:tc>
        <w:tc>
          <w:tcPr>
            <w:tcW w:w="1843" w:type="dxa"/>
            <w:gridSpan w:val="2"/>
          </w:tcPr>
          <w:p w:rsidR="00C00C53" w:rsidRPr="00871908" w:rsidRDefault="00C00C53" w:rsidP="00DF0294">
            <w:pPr>
              <w:spacing w:before="120"/>
              <w:jc w:val="center"/>
            </w:pPr>
            <w:r w:rsidRPr="00871908">
              <w:t>Период обучения</w:t>
            </w:r>
          </w:p>
          <w:p w:rsidR="00C00C53" w:rsidRPr="00871908" w:rsidRDefault="00C00C53" w:rsidP="00DF0294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871908">
              <w:t>от</w:t>
            </w:r>
            <w:r w:rsidRPr="00871908">
              <w:rPr>
                <w:lang w:val="en-GB"/>
              </w:rPr>
              <w:t xml:space="preserve">          </w:t>
            </w:r>
            <w:r w:rsidRPr="00871908">
              <w:t>д</w:t>
            </w:r>
            <w:proofErr w:type="gramStart"/>
            <w:r w:rsidRPr="00871908">
              <w:rPr>
                <w:lang w:val="en-GB"/>
              </w:rPr>
              <w:t>o</w:t>
            </w:r>
            <w:proofErr w:type="gramEnd"/>
          </w:p>
        </w:tc>
        <w:tc>
          <w:tcPr>
            <w:tcW w:w="1748" w:type="dxa"/>
          </w:tcPr>
          <w:p w:rsidR="00C00C53" w:rsidRPr="00871908" w:rsidRDefault="00C00C53" w:rsidP="00DF0294">
            <w:pPr>
              <w:spacing w:before="120"/>
              <w:jc w:val="center"/>
              <w:rPr>
                <w:b/>
                <w:bCs/>
                <w:lang w:val="en-GB"/>
              </w:rPr>
            </w:pPr>
            <w:r w:rsidRPr="00871908">
              <w:t>Срок пребывания</w:t>
            </w:r>
            <w:r w:rsidRPr="00871908">
              <w:rPr>
                <w:lang w:val="en-GB"/>
              </w:rPr>
              <w:t xml:space="preserve"> (</w:t>
            </w:r>
            <w:r w:rsidRPr="00871908">
              <w:t>месяцев</w:t>
            </w:r>
            <w:r w:rsidRPr="00871908">
              <w:rPr>
                <w:lang w:val="en-GB"/>
              </w:rPr>
              <w:t>)</w:t>
            </w:r>
          </w:p>
        </w:tc>
        <w:tc>
          <w:tcPr>
            <w:tcW w:w="2191" w:type="dxa"/>
          </w:tcPr>
          <w:p w:rsidR="00C00C53" w:rsidRPr="00871908" w:rsidRDefault="00C00C53" w:rsidP="00DF0294">
            <w:pPr>
              <w:spacing w:before="120"/>
              <w:jc w:val="center"/>
              <w:rPr>
                <w:b/>
                <w:bCs/>
              </w:rPr>
            </w:pPr>
            <w:r w:rsidRPr="00871908">
              <w:rPr>
                <w:lang w:val="en-GB"/>
              </w:rPr>
              <w:t>N</w:t>
            </w:r>
            <w:r w:rsidRPr="00871908">
              <w:t xml:space="preserve">° ожидаемых кредитов  </w:t>
            </w:r>
            <w:r w:rsidRPr="00871908">
              <w:rPr>
                <w:lang w:val="en-GB"/>
              </w:rPr>
              <w:t>ECTS</w:t>
            </w:r>
            <w:r w:rsidRPr="00871908">
              <w:t xml:space="preserve"> </w:t>
            </w:r>
          </w:p>
        </w:tc>
      </w:tr>
      <w:tr w:rsidR="00C00C53" w:rsidRPr="00871908" w:rsidTr="00DF0294">
        <w:tc>
          <w:tcPr>
            <w:tcW w:w="2660" w:type="dxa"/>
          </w:tcPr>
          <w:p w:rsidR="00C00C53" w:rsidRPr="00871908" w:rsidRDefault="00C00C53" w:rsidP="00DF0294">
            <w:pPr>
              <w:spacing w:before="120"/>
            </w:pPr>
            <w:r w:rsidRPr="00871908">
              <w:rPr>
                <w:lang w:val="en-GB"/>
              </w:rPr>
              <w:t>1................................</w:t>
            </w:r>
          </w:p>
          <w:p w:rsidR="00C00C53" w:rsidRPr="00871908" w:rsidRDefault="00C00C53" w:rsidP="00DF0294">
            <w:pPr>
              <w:spacing w:before="120"/>
            </w:pPr>
            <w:r w:rsidRPr="00871908">
              <w:rPr>
                <w:lang w:val="en-GB"/>
              </w:rPr>
              <w:t>2................................</w:t>
            </w:r>
          </w:p>
          <w:p w:rsidR="00C00C53" w:rsidRPr="00871908" w:rsidRDefault="00C00C53" w:rsidP="00DF0294">
            <w:pPr>
              <w:spacing w:before="120"/>
            </w:pPr>
            <w:r w:rsidRPr="00871908">
              <w:rPr>
                <w:lang w:val="en-GB"/>
              </w:rPr>
              <w:t>3................................</w:t>
            </w:r>
          </w:p>
        </w:tc>
        <w:tc>
          <w:tcPr>
            <w:tcW w:w="1417" w:type="dxa"/>
          </w:tcPr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................</w:t>
            </w:r>
            <w:r w:rsidRPr="00871908">
              <w:t>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.................</w:t>
            </w:r>
          </w:p>
        </w:tc>
        <w:tc>
          <w:tcPr>
            <w:tcW w:w="974" w:type="dxa"/>
          </w:tcPr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</w:t>
            </w:r>
            <w:r w:rsidRPr="00871908">
              <w:t>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</w:t>
            </w:r>
          </w:p>
        </w:tc>
        <w:tc>
          <w:tcPr>
            <w:tcW w:w="869" w:type="dxa"/>
          </w:tcPr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</w:t>
            </w:r>
          </w:p>
        </w:tc>
        <w:tc>
          <w:tcPr>
            <w:tcW w:w="1748" w:type="dxa"/>
          </w:tcPr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</w:t>
            </w:r>
          </w:p>
        </w:tc>
        <w:tc>
          <w:tcPr>
            <w:tcW w:w="2191" w:type="dxa"/>
          </w:tcPr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............................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............................</w:t>
            </w:r>
          </w:p>
          <w:p w:rsidR="00C00C53" w:rsidRPr="00871908" w:rsidRDefault="00C00C53" w:rsidP="00DF0294">
            <w:pPr>
              <w:spacing w:before="120"/>
              <w:jc w:val="center"/>
            </w:pPr>
            <w:r w:rsidRPr="00871908">
              <w:rPr>
                <w:lang w:val="en-GB"/>
              </w:rPr>
              <w:t>............................</w:t>
            </w:r>
          </w:p>
        </w:tc>
      </w:tr>
    </w:tbl>
    <w:p w:rsidR="00C00C53" w:rsidRPr="00871908" w:rsidRDefault="00C00C53" w:rsidP="00C00C53">
      <w:pPr>
        <w:spacing w:after="120"/>
        <w:rPr>
          <w:b/>
          <w:bCs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C00C53" w:rsidRPr="00871908" w:rsidTr="00DF0294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/>
            </w:pPr>
            <w:r w:rsidRPr="00871908">
              <w:t>Ф.И.О. обучающегося: ........................................................................................................................................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>
            <w:r w:rsidRPr="00871908">
              <w:t>Отправляющий вуз</w:t>
            </w:r>
            <w:proofErr w:type="gramStart"/>
            <w:r w:rsidRPr="00871908">
              <w:t xml:space="preserve">:................................................................ </w:t>
            </w:r>
            <w:proofErr w:type="gramEnd"/>
          </w:p>
          <w:p w:rsidR="00C00C53" w:rsidRPr="00871908" w:rsidRDefault="00C00C53" w:rsidP="00DF0294">
            <w:r w:rsidRPr="00871908">
              <w:rPr>
                <w:lang w:val="en-GB"/>
              </w:rPr>
              <w:t>C</w:t>
            </w:r>
            <w:proofErr w:type="spellStart"/>
            <w:r w:rsidRPr="00871908">
              <w:t>трана</w:t>
            </w:r>
            <w:proofErr w:type="spellEnd"/>
            <w:r w:rsidRPr="00871908">
              <w:t>: .......................................................................................................................</w:t>
            </w:r>
          </w:p>
          <w:p w:rsidR="00C00C53" w:rsidRPr="00871908" w:rsidRDefault="00C00C53" w:rsidP="00DF0294"/>
        </w:tc>
      </w:tr>
    </w:tbl>
    <w:p w:rsidR="00C00C53" w:rsidRPr="00871908" w:rsidRDefault="00C00C53" w:rsidP="00C00C53">
      <w:pPr>
        <w:ind w:right="-1324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C00C53" w:rsidRPr="00871908" w:rsidTr="00DF0294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/>
            </w:pPr>
            <w:r w:rsidRPr="00871908">
              <w:t>Коротко поясните мотивы вашего желания обучения за рубежом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........................................................................................................................................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........................................................................................................................................</w:t>
            </w:r>
          </w:p>
        </w:tc>
      </w:tr>
    </w:tbl>
    <w:p w:rsidR="00C00C53" w:rsidRPr="00871908" w:rsidRDefault="00C00C53" w:rsidP="00C00C53">
      <w:pPr>
        <w:spacing w:before="120"/>
        <w:rPr>
          <w:b/>
          <w:bCs/>
        </w:rPr>
      </w:pPr>
      <w:r w:rsidRPr="00871908">
        <w:rPr>
          <w:b/>
          <w:bCs/>
        </w:rPr>
        <w:t>Языковые навыки</w:t>
      </w:r>
    </w:p>
    <w:p w:rsidR="00C00C53" w:rsidRPr="00871908" w:rsidRDefault="00C00C53" w:rsidP="00C00C53">
      <w:pPr>
        <w:rPr>
          <w:lang w:val="en-GB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C00C53" w:rsidRPr="00871908" w:rsidTr="00DF0294">
        <w:tc>
          <w:tcPr>
            <w:tcW w:w="9746" w:type="dxa"/>
            <w:gridSpan w:val="7"/>
          </w:tcPr>
          <w:p w:rsidR="00C00C53" w:rsidRPr="00871908" w:rsidRDefault="00C00C53" w:rsidP="00DF0294">
            <w:pPr>
              <w:spacing w:before="120" w:after="120"/>
            </w:pPr>
            <w:r w:rsidRPr="00871908">
              <w:t>Родной язык</w:t>
            </w:r>
            <w:proofErr w:type="gramStart"/>
            <w:r w:rsidRPr="00871908">
              <w:t xml:space="preserve">: ................... </w:t>
            </w:r>
            <w:proofErr w:type="gramEnd"/>
            <w:r w:rsidRPr="00871908">
              <w:t>Язык обучения в своем вузе (если отличается): ........................................................................................................................................</w:t>
            </w:r>
          </w:p>
        </w:tc>
      </w:tr>
      <w:tr w:rsidR="00C00C53" w:rsidRPr="00871908" w:rsidTr="00DF0294">
        <w:tc>
          <w:tcPr>
            <w:tcW w:w="1808" w:type="dxa"/>
          </w:tcPr>
          <w:p w:rsidR="00C00C53" w:rsidRPr="00871908" w:rsidRDefault="00C00C53" w:rsidP="00DF0294">
            <w:pPr>
              <w:spacing w:before="120" w:after="120"/>
              <w:jc w:val="center"/>
            </w:pPr>
            <w:r w:rsidRPr="00871908">
              <w:t>Другие языки</w:t>
            </w:r>
          </w:p>
        </w:tc>
        <w:tc>
          <w:tcPr>
            <w:tcW w:w="2268" w:type="dxa"/>
            <w:gridSpan w:val="2"/>
          </w:tcPr>
          <w:p w:rsidR="00C00C53" w:rsidRPr="00871908" w:rsidRDefault="00C00C53" w:rsidP="00DF0294">
            <w:pPr>
              <w:spacing w:before="120" w:after="120"/>
            </w:pPr>
            <w:r w:rsidRPr="00871908">
              <w:t>Изучаю в данный момент</w:t>
            </w:r>
          </w:p>
        </w:tc>
        <w:tc>
          <w:tcPr>
            <w:tcW w:w="2410" w:type="dxa"/>
            <w:gridSpan w:val="2"/>
          </w:tcPr>
          <w:p w:rsidR="00C00C53" w:rsidRPr="00871908" w:rsidRDefault="00C00C53" w:rsidP="00DF0294">
            <w:pPr>
              <w:spacing w:before="120" w:after="120"/>
              <w:jc w:val="center"/>
            </w:pPr>
            <w:r w:rsidRPr="00871908">
              <w:t>Имею достаточные навыки, чтобы обучаться</w:t>
            </w:r>
          </w:p>
        </w:tc>
        <w:tc>
          <w:tcPr>
            <w:tcW w:w="3259" w:type="dxa"/>
            <w:gridSpan w:val="2"/>
          </w:tcPr>
          <w:p w:rsidR="00C00C53" w:rsidRPr="00871908" w:rsidRDefault="00C00C53" w:rsidP="00DF0294">
            <w:pPr>
              <w:spacing w:before="120" w:after="120"/>
              <w:jc w:val="center"/>
            </w:pPr>
            <w:r w:rsidRPr="00871908">
              <w:t>Буду иметь достаточные навыки, сели пройду дополнительную подготовку</w:t>
            </w:r>
          </w:p>
        </w:tc>
      </w:tr>
      <w:tr w:rsidR="00C00C53" w:rsidRPr="00871908" w:rsidTr="00DF0294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bottom w:val="nil"/>
            </w:tcBorders>
          </w:tcPr>
          <w:p w:rsidR="00C00C53" w:rsidRPr="00871908" w:rsidRDefault="00C00C53" w:rsidP="00DF0294"/>
        </w:tc>
        <w:tc>
          <w:tcPr>
            <w:tcW w:w="1015" w:type="dxa"/>
          </w:tcPr>
          <w:p w:rsidR="00C00C53" w:rsidRPr="00871908" w:rsidRDefault="00C00C53" w:rsidP="00DF0294">
            <w:pPr>
              <w:jc w:val="center"/>
            </w:pPr>
            <w:r w:rsidRPr="00871908">
              <w:t>да</w:t>
            </w:r>
          </w:p>
        </w:tc>
        <w:tc>
          <w:tcPr>
            <w:tcW w:w="1253" w:type="dxa"/>
          </w:tcPr>
          <w:p w:rsidR="00C00C53" w:rsidRPr="00871908" w:rsidRDefault="00C00C53" w:rsidP="00DF0294">
            <w:pPr>
              <w:jc w:val="center"/>
            </w:pPr>
            <w:r w:rsidRPr="00871908">
              <w:t>нет</w:t>
            </w:r>
          </w:p>
        </w:tc>
        <w:tc>
          <w:tcPr>
            <w:tcW w:w="1239" w:type="dxa"/>
          </w:tcPr>
          <w:p w:rsidR="00C00C53" w:rsidRPr="00871908" w:rsidRDefault="00C00C53" w:rsidP="00DF0294">
            <w:pPr>
              <w:jc w:val="center"/>
            </w:pPr>
            <w:r w:rsidRPr="00871908">
              <w:t>да</w:t>
            </w:r>
          </w:p>
        </w:tc>
        <w:tc>
          <w:tcPr>
            <w:tcW w:w="1171" w:type="dxa"/>
          </w:tcPr>
          <w:p w:rsidR="00C00C53" w:rsidRPr="00871908" w:rsidRDefault="00C00C53" w:rsidP="00DF0294">
            <w:pPr>
              <w:jc w:val="center"/>
            </w:pPr>
            <w:r w:rsidRPr="00871908">
              <w:t>нет</w:t>
            </w:r>
          </w:p>
        </w:tc>
        <w:tc>
          <w:tcPr>
            <w:tcW w:w="1265" w:type="dxa"/>
          </w:tcPr>
          <w:p w:rsidR="00C00C53" w:rsidRPr="00871908" w:rsidRDefault="00C00C53" w:rsidP="00DF0294">
            <w:pPr>
              <w:jc w:val="center"/>
            </w:pPr>
            <w:r w:rsidRPr="00871908">
              <w:t>да</w:t>
            </w:r>
          </w:p>
        </w:tc>
        <w:tc>
          <w:tcPr>
            <w:tcW w:w="1997" w:type="dxa"/>
          </w:tcPr>
          <w:p w:rsidR="00C00C53" w:rsidRPr="00871908" w:rsidRDefault="00C00C53" w:rsidP="00DF0294">
            <w:pPr>
              <w:jc w:val="center"/>
            </w:pPr>
            <w:r w:rsidRPr="00871908">
              <w:t>нет</w:t>
            </w:r>
          </w:p>
        </w:tc>
      </w:tr>
      <w:tr w:rsidR="00C00C53" w:rsidRPr="00871908" w:rsidTr="00DF0294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top w:val="nil"/>
            </w:tcBorders>
          </w:tcPr>
          <w:p w:rsidR="00C00C53" w:rsidRPr="00871908" w:rsidRDefault="00C00C53" w:rsidP="00DF0294">
            <w:r w:rsidRPr="00871908">
              <w:rPr>
                <w:lang w:val="en-GB"/>
              </w:rPr>
              <w:t>......................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</w:t>
            </w:r>
          </w:p>
        </w:tc>
        <w:tc>
          <w:tcPr>
            <w:tcW w:w="1015" w:type="dxa"/>
          </w:tcPr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</w:tc>
        <w:tc>
          <w:tcPr>
            <w:tcW w:w="1253" w:type="dxa"/>
          </w:tcPr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</w:tc>
        <w:tc>
          <w:tcPr>
            <w:tcW w:w="1239" w:type="dxa"/>
          </w:tcPr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</w:tc>
        <w:tc>
          <w:tcPr>
            <w:tcW w:w="1171" w:type="dxa"/>
          </w:tcPr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</w:tc>
        <w:tc>
          <w:tcPr>
            <w:tcW w:w="1264" w:type="dxa"/>
          </w:tcPr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</w:tc>
        <w:tc>
          <w:tcPr>
            <w:tcW w:w="1996" w:type="dxa"/>
          </w:tcPr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center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</w:tc>
      </w:tr>
    </w:tbl>
    <w:p w:rsidR="00C00C53" w:rsidRPr="00871908" w:rsidRDefault="00C00C53" w:rsidP="00C00C53">
      <w:pPr>
        <w:spacing w:before="120"/>
        <w:rPr>
          <w:b/>
          <w:bCs/>
        </w:rPr>
      </w:pPr>
      <w:r w:rsidRPr="00871908">
        <w:rPr>
          <w:b/>
          <w:bCs/>
        </w:rPr>
        <w:t>Опыт работы, связанный с обучением (если имеется)</w:t>
      </w:r>
    </w:p>
    <w:p w:rsidR="00C00C53" w:rsidRPr="00871908" w:rsidRDefault="00C00C53" w:rsidP="00C00C5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12"/>
        <w:gridCol w:w="1824"/>
        <w:gridCol w:w="2409"/>
      </w:tblGrid>
      <w:tr w:rsidR="00C00C53" w:rsidRPr="00871908" w:rsidTr="00DF0294">
        <w:tc>
          <w:tcPr>
            <w:tcW w:w="280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00C53" w:rsidRPr="00871908" w:rsidRDefault="00C00C53" w:rsidP="00DF0294">
            <w:r w:rsidRPr="00871908">
              <w:t>Опыт работы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....................................</w:t>
            </w: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....................................</w:t>
            </w:r>
          </w:p>
          <w:p w:rsidR="00C00C53" w:rsidRPr="00871908" w:rsidRDefault="00C00C53" w:rsidP="00DF0294"/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C53" w:rsidRPr="00871908" w:rsidRDefault="00C00C53" w:rsidP="00DF0294">
            <w:pPr>
              <w:jc w:val="center"/>
            </w:pPr>
            <w:r w:rsidRPr="00871908">
              <w:t>Фирма/организация</w:t>
            </w:r>
          </w:p>
          <w:p w:rsidR="00C00C53" w:rsidRPr="00871908" w:rsidRDefault="00C00C53" w:rsidP="00DF0294">
            <w:pPr>
              <w:jc w:val="center"/>
            </w:pPr>
            <w:r w:rsidRPr="00871908">
              <w:rPr>
                <w:lang w:val="en-GB"/>
              </w:rPr>
              <w:t>...................................</w:t>
            </w:r>
          </w:p>
          <w:p w:rsidR="00C00C53" w:rsidRPr="00871908" w:rsidRDefault="00C00C53" w:rsidP="00DF0294">
            <w:pPr>
              <w:jc w:val="center"/>
            </w:pPr>
            <w:r w:rsidRPr="00871908">
              <w:rPr>
                <w:lang w:val="en-GB"/>
              </w:rPr>
              <w:t>...................................</w:t>
            </w:r>
          </w:p>
          <w:p w:rsidR="00C00C53" w:rsidRPr="00871908" w:rsidRDefault="00C00C53" w:rsidP="00DF0294"/>
        </w:tc>
        <w:tc>
          <w:tcPr>
            <w:tcW w:w="18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0C53" w:rsidRPr="00871908" w:rsidRDefault="00C00C53" w:rsidP="00DF0294">
            <w:pPr>
              <w:jc w:val="center"/>
            </w:pPr>
            <w:r w:rsidRPr="00871908">
              <w:t>Дата</w:t>
            </w:r>
          </w:p>
          <w:p w:rsidR="00C00C53" w:rsidRPr="00871908" w:rsidRDefault="00C00C53" w:rsidP="00DF0294">
            <w:pPr>
              <w:jc w:val="center"/>
            </w:pPr>
            <w:r w:rsidRPr="00871908">
              <w:rPr>
                <w:lang w:val="en-GB"/>
              </w:rPr>
              <w:t>......................</w:t>
            </w:r>
          </w:p>
          <w:p w:rsidR="00C00C53" w:rsidRPr="00871908" w:rsidRDefault="00C00C53" w:rsidP="00DF0294">
            <w:pPr>
              <w:jc w:val="center"/>
            </w:pPr>
            <w:r w:rsidRPr="00871908">
              <w:rPr>
                <w:lang w:val="en-GB"/>
              </w:rPr>
              <w:t>.....................</w:t>
            </w:r>
          </w:p>
          <w:p w:rsidR="00C00C53" w:rsidRPr="00871908" w:rsidRDefault="00C00C53" w:rsidP="00DF0294">
            <w:pPr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0C53" w:rsidRPr="00871908" w:rsidRDefault="00C00C53" w:rsidP="00DF0294">
            <w:pPr>
              <w:jc w:val="center"/>
            </w:pPr>
            <w:r w:rsidRPr="00871908">
              <w:t>Страна</w:t>
            </w:r>
          </w:p>
          <w:p w:rsidR="00C00C53" w:rsidRPr="00871908" w:rsidRDefault="00C00C53" w:rsidP="00DF0294">
            <w:pPr>
              <w:jc w:val="center"/>
            </w:pPr>
            <w:r w:rsidRPr="00871908">
              <w:rPr>
                <w:lang w:val="en-GB"/>
              </w:rPr>
              <w:t>...............................</w:t>
            </w:r>
          </w:p>
          <w:p w:rsidR="00C00C53" w:rsidRPr="00871908" w:rsidRDefault="00C00C53" w:rsidP="00DF0294">
            <w:pPr>
              <w:jc w:val="center"/>
            </w:pPr>
            <w:r w:rsidRPr="00871908">
              <w:rPr>
                <w:lang w:val="en-GB"/>
              </w:rPr>
              <w:t>...............................</w:t>
            </w:r>
          </w:p>
          <w:p w:rsidR="00C00C53" w:rsidRPr="00871908" w:rsidRDefault="00C00C53" w:rsidP="00DF0294">
            <w:pPr>
              <w:jc w:val="center"/>
            </w:pPr>
          </w:p>
        </w:tc>
      </w:tr>
    </w:tbl>
    <w:p w:rsidR="00C00C53" w:rsidRPr="00871908" w:rsidRDefault="00C00C53" w:rsidP="00C00C53">
      <w:pPr>
        <w:spacing w:before="120"/>
        <w:rPr>
          <w:b/>
          <w:bCs/>
        </w:rPr>
      </w:pPr>
    </w:p>
    <w:p w:rsidR="00C00C53" w:rsidRPr="00871908" w:rsidRDefault="00C00C53" w:rsidP="00C00C53">
      <w:pPr>
        <w:spacing w:before="120"/>
        <w:rPr>
          <w:b/>
          <w:bCs/>
        </w:rPr>
      </w:pPr>
      <w:r w:rsidRPr="00871908">
        <w:rPr>
          <w:b/>
          <w:bCs/>
        </w:rPr>
        <w:t>Предшествующее и текущее обучение</w:t>
      </w:r>
    </w:p>
    <w:p w:rsidR="00C00C53" w:rsidRPr="00871908" w:rsidRDefault="00C00C53" w:rsidP="00C00C53">
      <w:pPr>
        <w:rPr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00C53" w:rsidRPr="00871908" w:rsidTr="00DF0294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/>
            </w:pPr>
            <w:r w:rsidRPr="00871908">
              <w:t>Диплом/степень, на которую обучаетесь в данный момент..................................................................................................................................................................................................................................................................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00C53" w:rsidRPr="00871908" w:rsidRDefault="00C00C53" w:rsidP="00DF0294">
            <w:r w:rsidRPr="00871908">
              <w:t>Количество лет обучения в высшем образовании до выезда за рубеж</w:t>
            </w:r>
            <w:proofErr w:type="gramStart"/>
            <w:r w:rsidRPr="00871908">
              <w:t>:............................................................................................................................</w:t>
            </w:r>
            <w:proofErr w:type="gramEnd"/>
          </w:p>
          <w:p w:rsidR="00C00C53" w:rsidRPr="00871908" w:rsidRDefault="00C00C53" w:rsidP="00DF0294"/>
          <w:p w:rsidR="00C00C53" w:rsidRPr="00871908" w:rsidRDefault="00C00C53" w:rsidP="00DF0294">
            <w:r w:rsidRPr="00871908">
              <w:t xml:space="preserve">Были ли за границей?                да </w:t>
            </w:r>
            <w:r w:rsidRPr="00871908">
              <w:rPr>
                <w:lang w:val="en-GB"/>
              </w:rPr>
              <w:sym w:font="Wingdings" w:char="F06F"/>
            </w:r>
            <w:r w:rsidRPr="00871908">
              <w:t xml:space="preserve">            нет</w:t>
            </w: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r w:rsidRPr="00871908">
              <w:lastRenderedPageBreak/>
              <w:t>Если да, то,  где и в каком вузе? ........................................................................................................................................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>
            <w:pPr>
              <w:spacing w:before="120"/>
            </w:pPr>
            <w:r w:rsidRPr="00871908">
              <w:rPr>
                <w:b/>
                <w:bCs/>
              </w:rPr>
              <w:t xml:space="preserve">Прилагается </w:t>
            </w:r>
            <w:proofErr w:type="gramStart"/>
            <w:r w:rsidRPr="00871908">
              <w:rPr>
                <w:b/>
                <w:bCs/>
              </w:rPr>
              <w:t>полный</w:t>
            </w:r>
            <w:proofErr w:type="gramEnd"/>
            <w:r w:rsidRPr="00871908">
              <w:rPr>
                <w:b/>
                <w:bCs/>
              </w:rPr>
              <w:t xml:space="preserve"> </w:t>
            </w:r>
            <w:proofErr w:type="spellStart"/>
            <w:r w:rsidRPr="00871908">
              <w:rPr>
                <w:b/>
                <w:bCs/>
              </w:rPr>
              <w:t>транскрипт</w:t>
            </w:r>
            <w:proofErr w:type="spellEnd"/>
            <w:r w:rsidRPr="00871908">
              <w:rPr>
                <w:b/>
                <w:bCs/>
              </w:rPr>
              <w:t xml:space="preserve"> с описанием всех деталей предшествующего и текущего обучения. Сведения, которые </w:t>
            </w:r>
            <w:proofErr w:type="gramStart"/>
            <w:r w:rsidRPr="00871908">
              <w:rPr>
                <w:b/>
                <w:bCs/>
              </w:rPr>
              <w:t>недоступны во время подачи заявки могут</w:t>
            </w:r>
            <w:proofErr w:type="gramEnd"/>
            <w:r w:rsidRPr="00871908">
              <w:rPr>
                <w:b/>
                <w:bCs/>
              </w:rPr>
              <w:t xml:space="preserve"> быть предоставлены позже. </w:t>
            </w:r>
          </w:p>
        </w:tc>
      </w:tr>
    </w:tbl>
    <w:p w:rsidR="00C00C53" w:rsidRPr="00871908" w:rsidRDefault="00C00C53" w:rsidP="00C00C5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C00C53" w:rsidRPr="00871908" w:rsidTr="00DF0294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/>
            </w:pPr>
            <w:r w:rsidRPr="00871908">
              <w:t>Хотите ли вы подать на грант по мобильности, чтобы покрыть дополнительные затраты, связанные с обучением за рубежом?                                Да</w:t>
            </w:r>
            <w:proofErr w:type="gramStart"/>
            <w:r w:rsidRPr="00871908">
              <w:t xml:space="preserve"> </w:t>
            </w:r>
            <w:r w:rsidRPr="00871908">
              <w:rPr>
                <w:lang w:val="en-GB"/>
              </w:rPr>
              <w:sym w:font="Wingdings" w:char="F06F"/>
            </w:r>
            <w:r w:rsidRPr="00871908">
              <w:t xml:space="preserve">          Н</w:t>
            </w:r>
            <w:proofErr w:type="gramEnd"/>
            <w:r w:rsidRPr="00871908">
              <w:t xml:space="preserve">ет </w:t>
            </w:r>
            <w:r w:rsidRPr="00871908">
              <w:rPr>
                <w:lang w:val="en-GB"/>
              </w:rPr>
              <w:sym w:font="Wingdings" w:char="F06F"/>
            </w:r>
          </w:p>
        </w:tc>
      </w:tr>
    </w:tbl>
    <w:p w:rsidR="00C00C53" w:rsidRPr="00871908" w:rsidRDefault="00C00C53" w:rsidP="00C00C53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C00C53" w:rsidRPr="00871908" w:rsidTr="00DF0294"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0C53" w:rsidRPr="00871908" w:rsidRDefault="00C00C53" w:rsidP="00DF0294">
            <w:pPr>
              <w:spacing w:before="120" w:after="120"/>
            </w:pPr>
            <w:r w:rsidRPr="00871908">
              <w:rPr>
                <w:b/>
                <w:bCs/>
              </w:rPr>
              <w:t>Принимающий вуз</w:t>
            </w:r>
          </w:p>
        </w:tc>
      </w:tr>
      <w:tr w:rsidR="00C00C53" w:rsidRPr="00871908" w:rsidTr="00DF0294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00C53" w:rsidRPr="00871908" w:rsidRDefault="00C00C53" w:rsidP="00DF0294">
            <w:pPr>
              <w:spacing w:after="120"/>
            </w:pPr>
            <w:r w:rsidRPr="00871908">
              <w:t xml:space="preserve">Мы  признаем получение заявки, предложенной программы обучения и </w:t>
            </w:r>
            <w:proofErr w:type="spellStart"/>
            <w:r w:rsidRPr="00871908">
              <w:t>транскрипта</w:t>
            </w:r>
            <w:proofErr w:type="spellEnd"/>
            <w:r w:rsidRPr="00871908">
              <w:t>.</w:t>
            </w:r>
          </w:p>
        </w:tc>
      </w:tr>
      <w:tr w:rsidR="00C00C53" w:rsidRPr="00871908" w:rsidTr="00DF0294"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00C53" w:rsidRPr="00871908" w:rsidRDefault="00C00C53" w:rsidP="00DF0294">
            <w:r w:rsidRPr="00871908">
              <w:t xml:space="preserve">Указанный обучающийся      </w:t>
            </w:r>
          </w:p>
          <w:p w:rsidR="00C00C53" w:rsidRPr="00871908" w:rsidRDefault="00C00C53" w:rsidP="00DF0294">
            <w:pPr>
              <w:jc w:val="right"/>
            </w:pPr>
            <w:r w:rsidRPr="00871908">
              <w:t xml:space="preserve">                                  </w:t>
            </w: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pPr>
              <w:jc w:val="right"/>
              <w:rPr>
                <w:lang w:val="en-GB"/>
              </w:rPr>
            </w:pPr>
            <w:r w:rsidRPr="00871908">
              <w:rPr>
                <w:lang w:val="en-GB"/>
              </w:rPr>
              <w:sym w:font="Wingdings" w:char="F06F"/>
            </w:r>
          </w:p>
          <w:p w:rsidR="00C00C53" w:rsidRPr="00871908" w:rsidRDefault="00C00C53" w:rsidP="00DF0294">
            <w:r w:rsidRPr="00871908">
              <w:t>Подпись координатора департамента</w:t>
            </w:r>
          </w:p>
          <w:p w:rsidR="00C00C53" w:rsidRPr="00871908" w:rsidRDefault="00C00C53" w:rsidP="00DF0294">
            <w:pPr>
              <w:rPr>
                <w:lang w:val="en-GB"/>
              </w:rPr>
            </w:pPr>
          </w:p>
          <w:p w:rsidR="00C00C53" w:rsidRPr="00871908" w:rsidRDefault="00C00C53" w:rsidP="00DF0294">
            <w:r w:rsidRPr="00871908">
              <w:rPr>
                <w:lang w:val="en-GB"/>
              </w:rPr>
              <w:t>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>
            <w:r w:rsidRPr="00871908">
              <w:t>Дата</w:t>
            </w:r>
            <w:r w:rsidRPr="00871908">
              <w:rPr>
                <w:lang w:val="en-GB"/>
              </w:rPr>
              <w:t>: .............................................................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00C53" w:rsidRPr="00871908" w:rsidRDefault="00C00C53" w:rsidP="00DF0294"/>
          <w:p w:rsidR="00C00C53" w:rsidRPr="00871908" w:rsidRDefault="00C00C53" w:rsidP="00DF0294">
            <w:proofErr w:type="gramStart"/>
            <w:r w:rsidRPr="00871908">
              <w:t>Принят</w:t>
            </w:r>
            <w:proofErr w:type="gramEnd"/>
            <w:r w:rsidRPr="00871908">
              <w:t xml:space="preserve"> на обучение в нашем вузе</w:t>
            </w:r>
          </w:p>
          <w:p w:rsidR="00C00C53" w:rsidRPr="00871908" w:rsidRDefault="00C00C53" w:rsidP="00DF0294">
            <w:r w:rsidRPr="00871908">
              <w:t xml:space="preserve">Не </w:t>
            </w:r>
            <w:proofErr w:type="gramStart"/>
            <w:r w:rsidRPr="00871908">
              <w:t>принят</w:t>
            </w:r>
            <w:proofErr w:type="gramEnd"/>
            <w:r w:rsidRPr="00871908">
              <w:t xml:space="preserve"> на обучение в нашем вузе</w:t>
            </w:r>
          </w:p>
          <w:p w:rsidR="00C00C53" w:rsidRPr="00871908" w:rsidRDefault="00C00C53" w:rsidP="00DF0294">
            <w:r w:rsidRPr="00871908">
              <w:t>Подпись координатора вуза</w:t>
            </w:r>
          </w:p>
          <w:p w:rsidR="00C00C53" w:rsidRPr="00871908" w:rsidRDefault="00C00C53" w:rsidP="00DF0294"/>
          <w:p w:rsidR="00C00C53" w:rsidRPr="00871908" w:rsidRDefault="00C00C53" w:rsidP="00DF0294"/>
          <w:p w:rsidR="00C00C53" w:rsidRPr="00871908" w:rsidRDefault="00C00C53" w:rsidP="00DF0294">
            <w:r w:rsidRPr="00871908">
              <w:t>.......................................................................</w:t>
            </w:r>
          </w:p>
          <w:p w:rsidR="00C00C53" w:rsidRPr="00871908" w:rsidRDefault="00C00C53" w:rsidP="00DF0294"/>
          <w:p w:rsidR="00C00C53" w:rsidRPr="00871908" w:rsidRDefault="00C00C53" w:rsidP="00DF0294">
            <w:r w:rsidRPr="00871908">
              <w:t>Дата: .......................................................................</w:t>
            </w:r>
          </w:p>
        </w:tc>
      </w:tr>
      <w:tr w:rsidR="00C00C53" w:rsidRPr="00871908" w:rsidTr="00DF0294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C53" w:rsidRPr="00871908" w:rsidRDefault="00C00C53" w:rsidP="00DF0294">
            <w:pPr>
              <w:spacing w:after="120"/>
            </w:pPr>
          </w:p>
        </w:tc>
      </w:tr>
    </w:tbl>
    <w:p w:rsidR="008E7EE2" w:rsidRDefault="00C00C53"/>
    <w:sectPr w:rsidR="008E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47"/>
    <w:rsid w:val="001963C5"/>
    <w:rsid w:val="00674647"/>
    <w:rsid w:val="00797CD0"/>
    <w:rsid w:val="00BE3871"/>
    <w:rsid w:val="00C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2022-03-29T08:57:00Z</dcterms:created>
  <dcterms:modified xsi:type="dcterms:W3CDTF">2022-03-29T08:58:00Z</dcterms:modified>
</cp:coreProperties>
</file>