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E7" w:rsidRPr="00633CE7" w:rsidRDefault="00633CE7" w:rsidP="00633C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 Жетісу  университетінің 50 жылдығына арналған Талдықорған қаласының білім беру мекемелерінің оқытушылары мен қызметкерлері арасындағы шахмат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жарысы</w:t>
      </w:r>
      <w:r w:rsidR="007A2A61">
        <w:rPr>
          <w:rFonts w:ascii="Times New Roman" w:hAnsi="Times New Roman" w:cs="Times New Roman"/>
          <w:b/>
          <w:sz w:val="28"/>
          <w:szCs w:val="28"/>
          <w:lang w:val="kk-KZ"/>
        </w:rPr>
        <w:t>ның қортындысы</w:t>
      </w:r>
    </w:p>
    <w:p w:rsidR="00633CE7" w:rsidRDefault="00633CE7" w:rsidP="00633CE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CE7" w:rsidRPr="00633CE7" w:rsidRDefault="00633CE7" w:rsidP="00633C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A544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09-10 маусым аралығында</w:t>
      </w:r>
      <w:r w:rsidRPr="00633C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 Жетісу  университетінің </w:t>
      </w:r>
      <w:r w:rsidR="00DA5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50 жылдығына </w:t>
      </w:r>
      <w:r w:rsidR="00DA5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>арналған Талдықорған қаласының білім беру мекемелерінің оқытушылары мен қызметкерлері арасындағы шахмат жарысы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</w:p>
    <w:p w:rsidR="00633CE7" w:rsidRPr="00633CE7" w:rsidRDefault="00633CE7" w:rsidP="00633CE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3CE7" w:rsidRPr="006B27F2" w:rsidRDefault="00633CE7" w:rsidP="00633C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7F2">
        <w:rPr>
          <w:rFonts w:ascii="Times New Roman" w:hAnsi="Times New Roman" w:cs="Times New Roman"/>
          <w:b/>
          <w:sz w:val="28"/>
          <w:szCs w:val="28"/>
          <w:lang w:val="kk-KZ"/>
        </w:rPr>
        <w:t>Қатысқан командалар: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жоғары мектебі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жоғары мектебі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жоғары мектебі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жоғары мектебі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 және психология  жоғары  мектебі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және өнер жоғары мектебі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Реторат командасы</w:t>
      </w:r>
    </w:p>
    <w:p w:rsidR="00633CE7" w:rsidRP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 №3</w:t>
      </w:r>
    </w:p>
    <w:p w:rsidR="00633CE7" w:rsidRDefault="00633CE7" w:rsidP="0063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 №1</w:t>
      </w:r>
    </w:p>
    <w:p w:rsidR="006B27F2" w:rsidRDefault="006B27F2" w:rsidP="006B27F2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6B27F2" w:rsidRPr="006B27F2" w:rsidRDefault="006B27F2" w:rsidP="006B27F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7F2">
        <w:rPr>
          <w:rFonts w:ascii="Times New Roman" w:hAnsi="Times New Roman" w:cs="Times New Roman"/>
          <w:b/>
          <w:sz w:val="28"/>
          <w:szCs w:val="28"/>
          <w:lang w:val="kk-KZ"/>
        </w:rPr>
        <w:t>Ойын қортындысы төмендегідей болды.</w:t>
      </w:r>
    </w:p>
    <w:p w:rsidR="00633CE7" w:rsidRPr="00633CE7" w:rsidRDefault="00633CE7" w:rsidP="00633CE7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Ерлер арасында:</w:t>
      </w:r>
    </w:p>
    <w:p w:rsid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І орын алған – </w:t>
      </w: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Серикбаев  Самат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ІІ орын алған – Ахметов  Жанибек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ІІІ орын алған - Рахатов  Талгат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Әйелдер арасында:</w:t>
      </w:r>
    </w:p>
    <w:p w:rsid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І орын алған – </w:t>
      </w: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Абайдельданова  Меруерт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ІІ орын алған – Бахытханқызы  Нұргүл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ІІІ орын алған – Имангазинова  Жемисжан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Номинация бойынша: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Ерлер арасында  үздік  ойыншы  атанған - Серикбаев  Самат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Әйелдер арасында  үздік  ойыншы  атанған – Абайдельданова  Меруерт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Командалық жарыста:</w:t>
      </w:r>
    </w:p>
    <w:p w:rsidR="00651922" w:rsidRPr="00633CE7" w:rsidRDefault="00651922" w:rsidP="0065192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 орын алған – Реторат  командасы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ІІ о</w:t>
      </w:r>
      <w:r w:rsidR="008F4A9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рын алған – Гуманитарлық  ғылым</w:t>
      </w:r>
      <w:bookmarkStart w:id="0" w:name="_GoBack"/>
      <w:bookmarkEnd w:id="0"/>
      <w:r w:rsidRPr="00633C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  жоғары  мектебі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ІІІ орын алған - №1 колледж</w:t>
      </w:r>
    </w:p>
    <w:p w:rsidR="00633CE7" w:rsidRPr="00633CE7" w:rsidRDefault="00633CE7" w:rsidP="00633CE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CE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</w:t>
      </w:r>
    </w:p>
    <w:p w:rsidR="0039655A" w:rsidRPr="00637952" w:rsidRDefault="006379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 жеңімпаздары </w:t>
      </w:r>
      <w:r w:rsidR="00DA544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37952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A544B">
        <w:rPr>
          <w:rFonts w:ascii="Times New Roman" w:hAnsi="Times New Roman" w:cs="Times New Roman"/>
          <w:sz w:val="28"/>
          <w:szCs w:val="28"/>
          <w:lang w:val="kk-KZ"/>
        </w:rPr>
        <w:t>тордың  грамоталары</w:t>
      </w:r>
      <w:r w:rsidRPr="00637952">
        <w:rPr>
          <w:rFonts w:ascii="Times New Roman" w:hAnsi="Times New Roman" w:cs="Times New Roman"/>
          <w:sz w:val="28"/>
          <w:szCs w:val="28"/>
          <w:lang w:val="kk-KZ"/>
        </w:rPr>
        <w:t xml:space="preserve">, медальдары  және </w:t>
      </w:r>
      <w:r w:rsidR="00E77F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7952">
        <w:rPr>
          <w:rFonts w:ascii="Times New Roman" w:hAnsi="Times New Roman" w:cs="Times New Roman"/>
          <w:sz w:val="28"/>
          <w:szCs w:val="28"/>
          <w:lang w:val="kk-KZ"/>
        </w:rPr>
        <w:t>бағалы сыйлықтар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37952">
        <w:rPr>
          <w:rFonts w:ascii="Times New Roman" w:hAnsi="Times New Roman" w:cs="Times New Roman"/>
          <w:sz w:val="28"/>
          <w:szCs w:val="28"/>
          <w:lang w:val="kk-KZ"/>
        </w:rPr>
        <w:t>мен марапатталды.</w:t>
      </w:r>
    </w:p>
    <w:sectPr w:rsidR="0039655A" w:rsidRPr="0063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2958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9"/>
    <w:rsid w:val="0039655A"/>
    <w:rsid w:val="00633CE7"/>
    <w:rsid w:val="00637952"/>
    <w:rsid w:val="00651922"/>
    <w:rsid w:val="006B27F2"/>
    <w:rsid w:val="007A2A61"/>
    <w:rsid w:val="008F4A95"/>
    <w:rsid w:val="00DA544B"/>
    <w:rsid w:val="00E77F11"/>
    <w:rsid w:val="00F9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18</cp:revision>
  <dcterms:created xsi:type="dcterms:W3CDTF">2022-06-10T05:07:00Z</dcterms:created>
  <dcterms:modified xsi:type="dcterms:W3CDTF">2022-06-16T03:19:00Z</dcterms:modified>
</cp:coreProperties>
</file>