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21" w:rsidRPr="008308D7" w:rsidRDefault="003F2521" w:rsidP="008C6775">
      <w:pPr>
        <w:widowControl w:val="0"/>
        <w:tabs>
          <w:tab w:val="left" w:pos="851"/>
        </w:tabs>
        <w:spacing w:line="289" w:lineRule="auto"/>
        <w:ind w:left="4962" w:right="34"/>
        <w:rPr>
          <w:rFonts w:ascii="Times New Roman" w:hAnsi="Times New Roman" w:cs="Times New Roman"/>
          <w:b/>
          <w:sz w:val="24"/>
          <w:szCs w:val="24"/>
        </w:rPr>
      </w:pPr>
      <w:r w:rsidRPr="008308D7">
        <w:rPr>
          <w:rFonts w:ascii="Times New Roman" w:hAnsi="Times New Roman" w:cs="Times New Roman"/>
          <w:b/>
          <w:sz w:val="24"/>
          <w:szCs w:val="24"/>
        </w:rPr>
        <w:t xml:space="preserve">Приложение № 3 </w:t>
      </w:r>
    </w:p>
    <w:p w:rsidR="003F2521" w:rsidRPr="008308D7" w:rsidRDefault="003F2521" w:rsidP="008C6775">
      <w:pPr>
        <w:widowControl w:val="0"/>
        <w:tabs>
          <w:tab w:val="left" w:pos="851"/>
        </w:tabs>
        <w:spacing w:line="289" w:lineRule="auto"/>
        <w:ind w:left="4962" w:right="34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равила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и 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еств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ес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нн</w:t>
      </w:r>
      <w:r w:rsidRPr="008308D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н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Pr="008308D7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)</w:t>
      </w:r>
    </w:p>
    <w:p w:rsidR="003F2521" w:rsidRPr="008308D7" w:rsidRDefault="003F2521" w:rsidP="008C6775">
      <w:pPr>
        <w:widowControl w:val="0"/>
        <w:tabs>
          <w:tab w:val="left" w:pos="851"/>
        </w:tabs>
        <w:spacing w:line="240" w:lineRule="auto"/>
        <w:ind w:left="4962" w:right="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орм</w:t>
      </w:r>
      <w:r w:rsidRPr="0083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3F2521" w:rsidRPr="008308D7" w:rsidRDefault="003F2521" w:rsidP="003F2521">
      <w:pPr>
        <w:tabs>
          <w:tab w:val="left" w:pos="851"/>
        </w:tabs>
        <w:spacing w:line="240" w:lineRule="auto"/>
        <w:ind w:left="53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521" w:rsidRPr="008308D7" w:rsidRDefault="003F2521" w:rsidP="003F2521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521" w:rsidRPr="008308D7" w:rsidRDefault="003F2521" w:rsidP="003F2521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конкурса </w:t>
      </w:r>
    </w:p>
    <w:p w:rsidR="003F2521" w:rsidRPr="008308D7" w:rsidRDefault="003F2521" w:rsidP="003F2521">
      <w:pPr>
        <w:tabs>
          <w:tab w:val="left" w:pos="851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1. Сведения об организаторе и проводимом конкурсе: </w:t>
      </w:r>
    </w:p>
    <w:tbl>
      <w:tblPr>
        <w:tblW w:w="0" w:type="auto"/>
        <w:tblInd w:w="-411" w:type="dxa"/>
        <w:shd w:val="clear" w:color="auto" w:fill="FFFFFF"/>
        <w:tblLook w:val="04A0" w:firstRow="1" w:lastRow="0" w:firstColumn="1" w:lastColumn="0" w:noHBand="0" w:noVBand="1"/>
      </w:tblPr>
      <w:tblGrid>
        <w:gridCol w:w="426"/>
        <w:gridCol w:w="4864"/>
        <w:gridCol w:w="4506"/>
      </w:tblGrid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конкурса: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Жетысуский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имени Ильяса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EA33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040000, </w:t>
            </w:r>
            <w:r w:rsidR="00EA3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Жетысуская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Конта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ктные данные, электронный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8 7282 220066, </w:t>
            </w:r>
            <w:r w:rsidRPr="00DA0FC6">
              <w:rPr>
                <w:rFonts w:ascii="Times New Roman" w:hAnsi="Times New Roman" w:cs="Times New Roman"/>
                <w:sz w:val="24"/>
                <w:szCs w:val="24"/>
              </w:rPr>
              <w:t>nlc.zhu@gmail.com.  gos_zhgu@mail.ru.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конкурсной 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983545" w:rsidRDefault="003F2521" w:rsidP="00C71AC9">
            <w:pPr>
              <w:pStyle w:val="a3"/>
              <w:tabs>
                <w:tab w:val="left" w:pos="567"/>
                <w:tab w:val="left" w:pos="993"/>
              </w:tabs>
              <w:spacing w:before="0" w:beforeAutospacing="0" w:after="0"/>
              <w:ind w:firstLine="0"/>
              <w:rPr>
                <w:bCs/>
                <w:u w:val="single"/>
                <w:lang w:val="ru-RU"/>
              </w:rPr>
            </w:pPr>
            <w:r>
              <w:t xml:space="preserve"> </w:t>
            </w:r>
            <w:r w:rsidRPr="007F1367">
              <w:rPr>
                <w:bCs/>
                <w:u w:val="single"/>
              </w:rPr>
              <w:t>ZHETYSU</w:t>
            </w:r>
            <w:r w:rsidRPr="007F1367">
              <w:rPr>
                <w:bCs/>
                <w:u w:val="single"/>
                <w:lang w:val="ru-RU"/>
              </w:rPr>
              <w:t>.</w:t>
            </w:r>
            <w:r w:rsidRPr="007F1367">
              <w:rPr>
                <w:bCs/>
                <w:u w:val="single"/>
              </w:rPr>
              <w:t>EDU</w:t>
            </w:r>
            <w:r w:rsidRPr="007F1367">
              <w:rPr>
                <w:bCs/>
                <w:u w:val="single"/>
                <w:lang w:val="ru-RU"/>
              </w:rPr>
              <w:t>.</w:t>
            </w:r>
            <w:r w:rsidRPr="007F1367">
              <w:rPr>
                <w:bCs/>
                <w:u w:val="single"/>
              </w:rPr>
              <w:t>KZ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Адрес приема конкурсных заявок на участие в конкурсе: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565CAC" w:rsidRDefault="00EA33C9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Жетысуская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 xml:space="preserve">. 112 </w:t>
            </w:r>
            <w:r w:rsidR="003F2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окончания срока подачи конкурсных заявок: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4E727E" w:rsidRDefault="003F2521" w:rsidP="00547095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Окончание срока подачи заявок: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</w:t>
            </w:r>
            <w:r w:rsidR="00547095" w:rsidRPr="005470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35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1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3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356394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Место проведения вскрыти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онвертов с конкурсными заявками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EA33C9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Жетысуская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область, г.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 w:rsidR="003F2521">
              <w:rPr>
                <w:rFonts w:ascii="Times New Roman" w:hAnsi="Times New Roman" w:cs="Times New Roman"/>
                <w:sz w:val="24"/>
                <w:szCs w:val="24"/>
              </w:rPr>
              <w:t>, 187 а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2521" w:rsidRPr="00DA0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вскрытие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онвертов с конкурсными заявками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547095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</w:t>
            </w:r>
            <w:r w:rsidR="00547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9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3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3F2521" w:rsidRPr="008308D7" w:rsidTr="00BC76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конкурса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521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</w:t>
            </w:r>
            <w:r w:rsidR="00547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 </w:t>
            </w:r>
            <w:r w:rsidR="003B7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3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521" w:rsidRPr="008308D7" w:rsidRDefault="003F2521" w:rsidP="003F2521">
      <w:pPr>
        <w:tabs>
          <w:tab w:val="left" w:pos="851"/>
        </w:tabs>
        <w:spacing w:before="100" w:beforeAutospacing="1" w:after="100" w:afterAutospacing="1"/>
        <w:ind w:firstLine="708"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>2. Характеристика объекта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8308D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): </w:t>
      </w:r>
    </w:p>
    <w:tbl>
      <w:tblPr>
        <w:tblW w:w="10220" w:type="dxa"/>
        <w:tblInd w:w="-41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992"/>
        <w:gridCol w:w="992"/>
        <w:gridCol w:w="1841"/>
        <w:gridCol w:w="956"/>
        <w:gridCol w:w="1476"/>
        <w:gridCol w:w="1410"/>
      </w:tblGrid>
      <w:tr w:rsidR="003F2521" w:rsidRPr="008308D7" w:rsidTr="00BC76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объекта (Лота)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Месторасположе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 имущественного най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ма, адрес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объект или его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BC7695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69125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</w:t>
            </w:r>
            <w:r w:rsidR="003F2521"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яемая в аренду, </w:t>
            </w:r>
            <w:proofErr w:type="spellStart"/>
            <w:r w:rsidR="003F2521" w:rsidRPr="008308D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базовой ставки арендной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 xml:space="preserve"> платы, в месяц, в тенге (без учета НДС)</w:t>
            </w:r>
          </w:p>
          <w:p w:rsidR="00BC7695" w:rsidRPr="008308D7" w:rsidRDefault="00BC7695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най</w:t>
            </w: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ма, месяцев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Сроки и условия ознакомления с объектом (лотом) конкурса</w:t>
            </w:r>
          </w:p>
        </w:tc>
      </w:tr>
      <w:tr w:rsidR="003F2521" w:rsidRPr="008308D7" w:rsidTr="00BC769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2521" w:rsidRPr="008308D7" w:rsidTr="00BC7695">
        <w:trPr>
          <w:trHeight w:val="3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FC3F7A" w:rsidRDefault="00207812" w:rsidP="00FC3F7A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Жетысуская </w:t>
            </w:r>
            <w:r w:rsidR="003F2521" w:rsidRPr="000325C4">
              <w:rPr>
                <w:rFonts w:ascii="Times New Roman" w:hAnsi="Times New Roman" w:cs="Times New Roman"/>
                <w:sz w:val="24"/>
                <w:szCs w:val="24"/>
              </w:rPr>
              <w:t xml:space="preserve">область, г. </w:t>
            </w:r>
            <w:proofErr w:type="spellStart"/>
            <w:r w:rsidR="003F2521" w:rsidRPr="000325C4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  <w:proofErr w:type="spellEnd"/>
            <w:r w:rsidR="003F2521" w:rsidRPr="000325C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FC3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Каратальская</w:t>
            </w:r>
            <w:r w:rsidR="00FC3F7A">
              <w:rPr>
                <w:rFonts w:ascii="Times New Roman" w:hAnsi="Times New Roman" w:cs="Times New Roman"/>
                <w:sz w:val="24"/>
                <w:szCs w:val="24"/>
              </w:rPr>
              <w:t>, 1А.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691257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139,26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3F2521" w:rsidRDefault="003F2521" w:rsidP="00FC3F7A">
            <w:pPr>
              <w:pStyle w:val="a4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0325C4">
              <w:rPr>
                <w:sz w:val="24"/>
                <w:szCs w:val="24"/>
                <w:lang w:val="kk-KZ"/>
              </w:rPr>
              <w:t>Организации</w:t>
            </w:r>
            <w:r w:rsidR="008924D6">
              <w:rPr>
                <w:sz w:val="24"/>
                <w:szCs w:val="24"/>
                <w:lang w:val="kk-KZ"/>
              </w:rPr>
              <w:t xml:space="preserve"> качественного</w:t>
            </w:r>
            <w:r w:rsidRPr="000325C4">
              <w:rPr>
                <w:sz w:val="24"/>
                <w:szCs w:val="24"/>
                <w:lang w:val="kk-KZ"/>
              </w:rPr>
              <w:t xml:space="preserve"> пункта питания </w:t>
            </w:r>
          </w:p>
          <w:p w:rsidR="003F2521" w:rsidRPr="000325C4" w:rsidRDefault="003F2521" w:rsidP="00C71AC9">
            <w:pPr>
              <w:pStyle w:val="a4"/>
              <w:tabs>
                <w:tab w:val="left" w:pos="567"/>
              </w:tabs>
              <w:jc w:val="center"/>
              <w:rPr>
                <w:sz w:val="24"/>
                <w:szCs w:val="24"/>
                <w:lang w:val="kk-KZ"/>
              </w:rPr>
            </w:pPr>
            <w:r w:rsidRPr="000325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325C4">
              <w:rPr>
                <w:sz w:val="24"/>
                <w:szCs w:val="24"/>
                <w:lang w:val="kk-KZ"/>
              </w:rPr>
              <w:t xml:space="preserve"> </w:t>
            </w:r>
          </w:p>
          <w:p w:rsidR="00BC7695" w:rsidRDefault="00BC7695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695" w:rsidRPr="000325C4" w:rsidRDefault="00BC7695" w:rsidP="00C71A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CD63CF" w:rsidRDefault="00267F94" w:rsidP="00C71AC9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мрп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3F2521" w:rsidP="003F2521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521" w:rsidRPr="008308D7" w:rsidRDefault="00547095" w:rsidP="00547095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95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сентября 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1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F2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40562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bookmarkStart w:id="0" w:name="_GoBack"/>
            <w:bookmarkEnd w:id="0"/>
            <w:r w:rsidR="00B4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0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9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AB2">
              <w:rPr>
                <w:rFonts w:ascii="Times New Roman" w:hAnsi="Times New Roman" w:cs="Times New Roman"/>
                <w:sz w:val="24"/>
                <w:szCs w:val="24"/>
              </w:rPr>
              <w:t>сентября 202</w:t>
            </w:r>
            <w:r w:rsidR="00E51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26AB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3F2521" w:rsidRDefault="003F2521" w:rsidP="003F2521">
      <w:pPr>
        <w:tabs>
          <w:tab w:val="left" w:pos="851"/>
        </w:tabs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2521" w:rsidRDefault="003F2521" w:rsidP="003F2521">
      <w:pPr>
        <w:tabs>
          <w:tab w:val="left" w:pos="851"/>
        </w:tabs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2521" w:rsidRDefault="003F2521" w:rsidP="003F2521">
      <w:pPr>
        <w:tabs>
          <w:tab w:val="left" w:pos="851"/>
        </w:tabs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2521" w:rsidRDefault="003F2521" w:rsidP="003F2521">
      <w:pPr>
        <w:tabs>
          <w:tab w:val="left" w:pos="851"/>
        </w:tabs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7499" w:rsidRPr="009354D8" w:rsidRDefault="003E7499"/>
    <w:sectPr w:rsidR="003E7499" w:rsidRPr="0093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21"/>
    <w:rsid w:val="0000107E"/>
    <w:rsid w:val="00113528"/>
    <w:rsid w:val="00207812"/>
    <w:rsid w:val="00267F94"/>
    <w:rsid w:val="003B7BB1"/>
    <w:rsid w:val="003E7499"/>
    <w:rsid w:val="003F2521"/>
    <w:rsid w:val="00547095"/>
    <w:rsid w:val="00691257"/>
    <w:rsid w:val="00697FEB"/>
    <w:rsid w:val="00726AB2"/>
    <w:rsid w:val="007C37C7"/>
    <w:rsid w:val="008924D6"/>
    <w:rsid w:val="008C6775"/>
    <w:rsid w:val="009354D8"/>
    <w:rsid w:val="00A10E47"/>
    <w:rsid w:val="00A5284B"/>
    <w:rsid w:val="00B40562"/>
    <w:rsid w:val="00BA1C2D"/>
    <w:rsid w:val="00BA2141"/>
    <w:rsid w:val="00BC7695"/>
    <w:rsid w:val="00CD63CF"/>
    <w:rsid w:val="00E51F03"/>
    <w:rsid w:val="00EA33C9"/>
    <w:rsid w:val="00F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2521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4">
    <w:name w:val="No Spacing"/>
    <w:uiPriority w:val="1"/>
    <w:qFormat/>
    <w:rsid w:val="003F2521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2521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4">
    <w:name w:val="No Spacing"/>
    <w:uiPriority w:val="1"/>
    <w:qFormat/>
    <w:rsid w:val="003F2521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д-4</cp:lastModifiedBy>
  <cp:revision>28</cp:revision>
  <cp:lastPrinted>2022-08-25T05:33:00Z</cp:lastPrinted>
  <dcterms:created xsi:type="dcterms:W3CDTF">2021-03-25T06:23:00Z</dcterms:created>
  <dcterms:modified xsi:type="dcterms:W3CDTF">2022-09-09T04:17:00Z</dcterms:modified>
</cp:coreProperties>
</file>