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E" w:rsidRPr="004B448E" w:rsidRDefault="00A86129" w:rsidP="00A8612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           Ф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утболдан </w:t>
      </w:r>
      <w:r w:rsidR="004B448E" w:rsidRPr="004B448E">
        <w:rPr>
          <w:rFonts w:ascii="Times New Roman" w:hAnsi="Times New Roman" w:cs="Times New Roman"/>
          <w:b/>
          <w:sz w:val="28"/>
          <w:szCs w:val="28"/>
          <w:lang w:val="kk-KZ"/>
        </w:rPr>
        <w:t>І.Жансүгіров атындағы  Жетісу  университетінің</w:t>
      </w:r>
    </w:p>
    <w:p w:rsidR="004B448E" w:rsidRPr="004B448E" w:rsidRDefault="004B448E" w:rsidP="004B4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4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студенттері   арасындағы  </w:t>
      </w:r>
    </w:p>
    <w:p w:rsidR="004B448E" w:rsidRPr="004B448E" w:rsidRDefault="004B448E" w:rsidP="004B4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48E">
        <w:rPr>
          <w:rFonts w:ascii="Times New Roman" w:hAnsi="Times New Roman" w:cs="Times New Roman"/>
          <w:b/>
          <w:sz w:val="28"/>
          <w:szCs w:val="28"/>
          <w:lang w:val="kk-KZ"/>
        </w:rPr>
        <w:t>Басқа</w:t>
      </w:r>
      <w:r w:rsidR="00A412B5">
        <w:rPr>
          <w:rFonts w:ascii="Times New Roman" w:hAnsi="Times New Roman" w:cs="Times New Roman"/>
          <w:b/>
          <w:sz w:val="28"/>
          <w:szCs w:val="28"/>
          <w:lang w:val="kk-KZ"/>
        </w:rPr>
        <w:t>рма  төрағасы – Ректор кубогі</w:t>
      </w:r>
    </w:p>
    <w:p w:rsidR="004B448E" w:rsidRPr="004B448E" w:rsidRDefault="004B448E" w:rsidP="004B4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4B448E">
        <w:rPr>
          <w:rFonts w:ascii="Times New Roman" w:hAnsi="Times New Roman" w:cs="Times New Roman"/>
          <w:b/>
          <w:sz w:val="28"/>
          <w:szCs w:val="28"/>
          <w:lang w:val="kk-KZ"/>
        </w:rPr>
        <w:t>арыс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ының </w:t>
      </w:r>
      <w:r w:rsidR="00A861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қортындысы</w:t>
      </w:r>
    </w:p>
    <w:p w:rsidR="004B448E" w:rsidRPr="004B448E" w:rsidRDefault="004B448E" w:rsidP="004B448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B448E" w:rsidRPr="004B448E" w:rsidRDefault="004B448E" w:rsidP="004D38C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D38C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20FF1" w:rsidRPr="004B448E">
        <w:rPr>
          <w:rFonts w:ascii="Times New Roman" w:hAnsi="Times New Roman" w:cs="Times New Roman"/>
          <w:sz w:val="28"/>
          <w:szCs w:val="28"/>
          <w:lang w:val="kk-KZ"/>
        </w:rPr>
        <w:t xml:space="preserve">22-23 қыркүйек </w:t>
      </w:r>
      <w:r w:rsidR="00420FF1">
        <w:rPr>
          <w:rFonts w:ascii="Times New Roman" w:hAnsi="Times New Roman" w:cs="Times New Roman"/>
          <w:sz w:val="28"/>
          <w:szCs w:val="28"/>
          <w:lang w:val="kk-KZ"/>
        </w:rPr>
        <w:t xml:space="preserve"> күндері </w:t>
      </w:r>
      <w:r w:rsidR="00420FF1" w:rsidRPr="004B448E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   стадионында </w:t>
      </w:r>
      <w:r w:rsidR="00420FF1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4B448E">
        <w:rPr>
          <w:rFonts w:ascii="Times New Roman" w:hAnsi="Times New Roman" w:cs="Times New Roman"/>
          <w:sz w:val="28"/>
          <w:szCs w:val="28"/>
          <w:lang w:val="kk-KZ"/>
        </w:rPr>
        <w:t>утболдан Басқарма  төрағасы – 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448E">
        <w:rPr>
          <w:rFonts w:ascii="Times New Roman" w:hAnsi="Times New Roman" w:cs="Times New Roman"/>
          <w:sz w:val="28"/>
          <w:szCs w:val="28"/>
          <w:lang w:val="kk-KZ"/>
        </w:rPr>
        <w:t xml:space="preserve"> кубогінің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20FF1">
        <w:rPr>
          <w:rFonts w:ascii="Times New Roman" w:hAnsi="Times New Roman" w:cs="Times New Roman"/>
          <w:sz w:val="28"/>
          <w:szCs w:val="28"/>
          <w:lang w:val="kk-KZ"/>
        </w:rPr>
        <w:t xml:space="preserve">жарысы </w:t>
      </w:r>
      <w:r>
        <w:rPr>
          <w:rFonts w:ascii="Times New Roman" w:hAnsi="Times New Roman" w:cs="Times New Roman"/>
          <w:sz w:val="28"/>
          <w:szCs w:val="28"/>
          <w:lang w:val="kk-KZ"/>
        </w:rPr>
        <w:t>өтті</w:t>
      </w:r>
      <w:r w:rsidRPr="004B448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Жарысқа келесі командалар қатысты:</w:t>
      </w:r>
    </w:p>
    <w:p w:rsidR="007C525D" w:rsidRPr="00633CE7" w:rsidRDefault="007C525D" w:rsidP="007C5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Гуманитарлық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ғылымдар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мектебі</w:t>
      </w:r>
    </w:p>
    <w:p w:rsidR="007C525D" w:rsidRPr="00633CE7" w:rsidRDefault="007C525D" w:rsidP="007C5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ғылымдар 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мектебі</w:t>
      </w:r>
      <w:r w:rsidRPr="00633CE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C525D" w:rsidRPr="00633CE7" w:rsidRDefault="007C525D" w:rsidP="007C5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Жаратылыстану 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мектебі</w:t>
      </w:r>
    </w:p>
    <w:p w:rsidR="007C525D" w:rsidRPr="00633CE7" w:rsidRDefault="007C525D" w:rsidP="007C5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Құқық 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және экономика жоғары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мектебі</w:t>
      </w:r>
    </w:p>
    <w:p w:rsidR="007C525D" w:rsidRPr="00633CE7" w:rsidRDefault="007C525D" w:rsidP="007C5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 және психология  жоғары  мектебі</w:t>
      </w:r>
    </w:p>
    <w:p w:rsidR="007C525D" w:rsidRPr="00633CE7" w:rsidRDefault="007C525D" w:rsidP="007C5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шынықтыру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өнер 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7E49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мектебі</w:t>
      </w:r>
    </w:p>
    <w:p w:rsidR="007C525D" w:rsidRDefault="007C525D" w:rsidP="007C52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Жансүгіров  колледжі </w:t>
      </w:r>
    </w:p>
    <w:p w:rsidR="007C525D" w:rsidRDefault="007C525D" w:rsidP="007C525D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7C525D" w:rsidRDefault="007C525D" w:rsidP="007C525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7F2">
        <w:rPr>
          <w:rFonts w:ascii="Times New Roman" w:hAnsi="Times New Roman" w:cs="Times New Roman"/>
          <w:b/>
          <w:sz w:val="28"/>
          <w:szCs w:val="28"/>
          <w:lang w:val="kk-KZ"/>
        </w:rPr>
        <w:t>Ойын қортындысы төмендегідей болды.</w:t>
      </w:r>
    </w:p>
    <w:p w:rsidR="00A43A57" w:rsidRDefault="00A43A57" w:rsidP="007C525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3DE4" w:rsidRPr="00A43A57" w:rsidRDefault="00A43A57" w:rsidP="007C525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A43A57">
        <w:rPr>
          <w:rFonts w:ascii="Times New Roman" w:hAnsi="Times New Roman" w:cs="Times New Roman"/>
          <w:sz w:val="28"/>
          <w:szCs w:val="28"/>
          <w:lang w:val="kk-KZ"/>
        </w:rPr>
        <w:t>Командалық ойында  төмендегі жоғары мектептер жүлдерлі орынға ие болды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33DE4" w:rsidRPr="00A43A5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33DE4" w:rsidRPr="005F1FF6" w:rsidTr="00A43A57">
        <w:trPr>
          <w:trHeight w:val="351"/>
        </w:trPr>
        <w:tc>
          <w:tcPr>
            <w:tcW w:w="568" w:type="dxa"/>
          </w:tcPr>
          <w:p w:rsidR="00133DE4" w:rsidRPr="005F1FF6" w:rsidRDefault="00133DE4" w:rsidP="002C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33DE4" w:rsidRPr="005F1FF6" w:rsidRDefault="00133DE4" w:rsidP="002C7DBC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 жоғары  мектебі</w:t>
            </w:r>
          </w:p>
        </w:tc>
        <w:tc>
          <w:tcPr>
            <w:tcW w:w="1701" w:type="dxa"/>
          </w:tcPr>
          <w:p w:rsidR="00133DE4" w:rsidRPr="00A43A57" w:rsidRDefault="00133DE4" w:rsidP="002C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6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43A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133DE4" w:rsidRPr="005F1FF6" w:rsidTr="00A43A57">
        <w:trPr>
          <w:trHeight w:val="345"/>
        </w:trPr>
        <w:tc>
          <w:tcPr>
            <w:tcW w:w="568" w:type="dxa"/>
          </w:tcPr>
          <w:p w:rsidR="00133DE4" w:rsidRPr="005F1FF6" w:rsidRDefault="00133DE4" w:rsidP="002C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33DE4" w:rsidRPr="005F1FF6" w:rsidRDefault="00133DE4" w:rsidP="002C7DBC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 ғылымдар жоғары мектебі</w:t>
            </w:r>
          </w:p>
        </w:tc>
        <w:tc>
          <w:tcPr>
            <w:tcW w:w="1701" w:type="dxa"/>
          </w:tcPr>
          <w:p w:rsidR="00133DE4" w:rsidRPr="00A43A57" w:rsidRDefault="00A004E3" w:rsidP="002C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33DE4" w:rsidRPr="005F1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C6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="00A43A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133DE4" w:rsidRPr="005F1FF6" w:rsidTr="00A43A57">
        <w:trPr>
          <w:trHeight w:val="375"/>
        </w:trPr>
        <w:tc>
          <w:tcPr>
            <w:tcW w:w="568" w:type="dxa"/>
          </w:tcPr>
          <w:p w:rsidR="00133DE4" w:rsidRPr="005F1FF6" w:rsidRDefault="00133DE4" w:rsidP="002C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33DE4" w:rsidRPr="005F1FF6" w:rsidRDefault="00133DE4" w:rsidP="002C7DBC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Жансүгіров  колледжі</w:t>
            </w:r>
          </w:p>
        </w:tc>
        <w:tc>
          <w:tcPr>
            <w:tcW w:w="1701" w:type="dxa"/>
          </w:tcPr>
          <w:p w:rsidR="00133DE4" w:rsidRPr="00A43A57" w:rsidRDefault="00A004E3" w:rsidP="002C7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133DE4" w:rsidRPr="005F1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C6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A43A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CD0DBB" w:rsidRDefault="00133DE4" w:rsidP="00133DE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F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133DE4" w:rsidRPr="00CD0DBB" w:rsidRDefault="00CD0DBB" w:rsidP="00133DE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CD0DBB">
        <w:rPr>
          <w:rFonts w:ascii="Times New Roman" w:hAnsi="Times New Roman" w:cs="Times New Roman"/>
          <w:sz w:val="28"/>
          <w:szCs w:val="28"/>
          <w:lang w:val="kk-KZ"/>
        </w:rPr>
        <w:t>Ойы</w:t>
      </w:r>
      <w:r>
        <w:rPr>
          <w:rFonts w:ascii="Times New Roman" w:hAnsi="Times New Roman" w:cs="Times New Roman"/>
          <w:sz w:val="28"/>
          <w:szCs w:val="28"/>
          <w:lang w:val="kk-KZ"/>
        </w:rPr>
        <w:t>н барысында  жақсы  нәтиже  көрсетк</w:t>
      </w:r>
      <w:r w:rsidRPr="00CD0DBB">
        <w:rPr>
          <w:rFonts w:ascii="Times New Roman" w:hAnsi="Times New Roman" w:cs="Times New Roman"/>
          <w:sz w:val="28"/>
          <w:szCs w:val="28"/>
          <w:lang w:val="kk-KZ"/>
        </w:rPr>
        <w:t xml:space="preserve">ен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7E6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D0DBB">
        <w:rPr>
          <w:rFonts w:ascii="Times New Roman" w:hAnsi="Times New Roman" w:cs="Times New Roman"/>
          <w:sz w:val="28"/>
          <w:szCs w:val="28"/>
          <w:lang w:val="kk-KZ"/>
        </w:rPr>
        <w:t xml:space="preserve">туденттер  келесі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номинацияға</w:t>
      </w:r>
      <w:r w:rsidRPr="00CD0DBB">
        <w:rPr>
          <w:rFonts w:ascii="Times New Roman" w:hAnsi="Times New Roman" w:cs="Times New Roman"/>
          <w:sz w:val="28"/>
          <w:szCs w:val="28"/>
          <w:lang w:val="kk-KZ"/>
        </w:rPr>
        <w:t xml:space="preserve"> ие болды:</w:t>
      </w:r>
      <w:r w:rsidR="00133DE4" w:rsidRPr="00CD0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CE5A5B" w:rsidRPr="00CD0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</w:t>
      </w:r>
    </w:p>
    <w:tbl>
      <w:tblPr>
        <w:tblStyle w:val="a4"/>
        <w:tblpPr w:leftFromText="180" w:rightFromText="180" w:vertAnchor="text" w:horzAnchor="margin" w:tblpY="46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</w:tblGrid>
      <w:tr w:rsidR="005F1FF6" w:rsidRPr="00193E02" w:rsidTr="00CD0DBB">
        <w:trPr>
          <w:trHeight w:val="446"/>
        </w:trPr>
        <w:tc>
          <w:tcPr>
            <w:tcW w:w="534" w:type="dxa"/>
          </w:tcPr>
          <w:p w:rsidR="005F1FF6" w:rsidRPr="00193E02" w:rsidRDefault="005F1FF6" w:rsidP="005F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3E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</w:tcPr>
          <w:p w:rsidR="005F1FF6" w:rsidRPr="005F1FF6" w:rsidRDefault="005F1FF6" w:rsidP="005F1FF6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Заманбеков Айдар</w:t>
            </w:r>
          </w:p>
        </w:tc>
        <w:tc>
          <w:tcPr>
            <w:tcW w:w="2693" w:type="dxa"/>
          </w:tcPr>
          <w:p w:rsidR="005F1FF6" w:rsidRPr="005F1FF6" w:rsidRDefault="005F1FF6" w:rsidP="005F1F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Үздік шабуылшы</w:t>
            </w:r>
          </w:p>
        </w:tc>
      </w:tr>
      <w:tr w:rsidR="005F1FF6" w:rsidRPr="00193E02" w:rsidTr="00CD0DBB">
        <w:trPr>
          <w:trHeight w:val="446"/>
        </w:trPr>
        <w:tc>
          <w:tcPr>
            <w:tcW w:w="534" w:type="dxa"/>
          </w:tcPr>
          <w:p w:rsidR="005F1FF6" w:rsidRPr="00193E02" w:rsidRDefault="005F1FF6" w:rsidP="005F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</w:tcPr>
          <w:p w:rsidR="005F1FF6" w:rsidRPr="005F1FF6" w:rsidRDefault="005F1FF6" w:rsidP="005F1FF6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Андамасов Мадияр</w:t>
            </w:r>
          </w:p>
        </w:tc>
        <w:tc>
          <w:tcPr>
            <w:tcW w:w="2693" w:type="dxa"/>
          </w:tcPr>
          <w:p w:rsidR="005F1FF6" w:rsidRPr="005F1FF6" w:rsidRDefault="005F1FF6" w:rsidP="005F1FF6">
            <w:pPr>
              <w:pStyle w:val="a3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Үздік ойыншы</w:t>
            </w:r>
          </w:p>
        </w:tc>
      </w:tr>
      <w:tr w:rsidR="005F1FF6" w:rsidRPr="00193E02" w:rsidTr="00CD0DBB">
        <w:trPr>
          <w:trHeight w:val="395"/>
        </w:trPr>
        <w:tc>
          <w:tcPr>
            <w:tcW w:w="534" w:type="dxa"/>
          </w:tcPr>
          <w:p w:rsidR="005F1FF6" w:rsidRPr="00193E02" w:rsidRDefault="005F1FF6" w:rsidP="005F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</w:tcPr>
          <w:p w:rsidR="005F1FF6" w:rsidRPr="005F1FF6" w:rsidRDefault="005F1FF6" w:rsidP="005F1FF6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Амангелді  Алихан</w:t>
            </w:r>
          </w:p>
        </w:tc>
        <w:tc>
          <w:tcPr>
            <w:tcW w:w="2693" w:type="dxa"/>
          </w:tcPr>
          <w:p w:rsidR="005F1FF6" w:rsidRPr="005F1FF6" w:rsidRDefault="005F1FF6" w:rsidP="005F1FF6">
            <w:pPr>
              <w:pStyle w:val="a3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5F1FF6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Үздік қорғаушы</w:t>
            </w:r>
          </w:p>
        </w:tc>
      </w:tr>
      <w:tr w:rsidR="005F1FF6" w:rsidRPr="00193E02" w:rsidTr="00CD0DBB">
        <w:trPr>
          <w:trHeight w:val="415"/>
        </w:trPr>
        <w:tc>
          <w:tcPr>
            <w:tcW w:w="534" w:type="dxa"/>
          </w:tcPr>
          <w:p w:rsidR="005F1FF6" w:rsidRPr="00193E02" w:rsidRDefault="005F1FF6" w:rsidP="005F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</w:tcPr>
          <w:p w:rsidR="005F1FF6" w:rsidRPr="005F1FF6" w:rsidRDefault="005F1FF6" w:rsidP="005F1FF6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Оразхан  Алтай</w:t>
            </w:r>
          </w:p>
        </w:tc>
        <w:tc>
          <w:tcPr>
            <w:tcW w:w="2693" w:type="dxa"/>
          </w:tcPr>
          <w:p w:rsidR="005F1FF6" w:rsidRPr="005F1FF6" w:rsidRDefault="005F1FF6" w:rsidP="005F1FF6">
            <w:pPr>
              <w:pStyle w:val="a3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5F1FF6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Үздік қақпашы</w:t>
            </w:r>
          </w:p>
        </w:tc>
      </w:tr>
      <w:tr w:rsidR="005F1FF6" w:rsidRPr="00193E02" w:rsidTr="00CD0DBB">
        <w:trPr>
          <w:trHeight w:val="422"/>
        </w:trPr>
        <w:tc>
          <w:tcPr>
            <w:tcW w:w="534" w:type="dxa"/>
          </w:tcPr>
          <w:p w:rsidR="005F1FF6" w:rsidRPr="00193E02" w:rsidRDefault="005F1FF6" w:rsidP="005F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551" w:type="dxa"/>
          </w:tcPr>
          <w:p w:rsidR="005F1FF6" w:rsidRPr="005F1FF6" w:rsidRDefault="005F1FF6" w:rsidP="005F1FF6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Талғатұлы  Бекзат</w:t>
            </w:r>
          </w:p>
        </w:tc>
        <w:tc>
          <w:tcPr>
            <w:tcW w:w="2693" w:type="dxa"/>
          </w:tcPr>
          <w:p w:rsidR="005F1FF6" w:rsidRPr="005F1FF6" w:rsidRDefault="005F1FF6" w:rsidP="005F1FF6">
            <w:pPr>
              <w:pStyle w:val="a3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5F1FF6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Үздік бомбардир</w:t>
            </w:r>
          </w:p>
        </w:tc>
      </w:tr>
      <w:tr w:rsidR="005F1FF6" w:rsidRPr="00193E02" w:rsidTr="00CD0DBB">
        <w:trPr>
          <w:trHeight w:val="414"/>
        </w:trPr>
        <w:tc>
          <w:tcPr>
            <w:tcW w:w="534" w:type="dxa"/>
          </w:tcPr>
          <w:p w:rsidR="005F1FF6" w:rsidRPr="00193E02" w:rsidRDefault="005F1FF6" w:rsidP="005F1F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</w:tcPr>
          <w:p w:rsidR="005F1FF6" w:rsidRPr="005F1FF6" w:rsidRDefault="005F1FF6" w:rsidP="005F1FF6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Жакишев Темірлан</w:t>
            </w:r>
          </w:p>
        </w:tc>
        <w:tc>
          <w:tcPr>
            <w:tcW w:w="2693" w:type="dxa"/>
          </w:tcPr>
          <w:p w:rsidR="005F1FF6" w:rsidRPr="005F1FF6" w:rsidRDefault="005F1FF6" w:rsidP="005F1FF6">
            <w:pPr>
              <w:pStyle w:val="a3"/>
              <w:rPr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5F1FF6">
              <w:rPr>
                <w:rStyle w:val="y2iqfc"/>
                <w:rFonts w:ascii="Times New Roman" w:hAnsi="Times New Roman" w:cs="Times New Roman"/>
                <w:sz w:val="28"/>
                <w:szCs w:val="28"/>
                <w:lang w:val="kk-KZ"/>
              </w:rPr>
              <w:t>Үздік судья</w:t>
            </w:r>
          </w:p>
        </w:tc>
      </w:tr>
    </w:tbl>
    <w:p w:rsidR="00133DE4" w:rsidRPr="00090901" w:rsidRDefault="00133DE4" w:rsidP="00133DE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3DE4" w:rsidRDefault="00133DE4" w:rsidP="00133DE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2430" w:rsidRDefault="00E02430" w:rsidP="00133DE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33DE4" w:rsidRDefault="00133DE4" w:rsidP="00133D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Pr="00806EE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581FF2" w:rsidRPr="00806EE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133DE4" w:rsidRDefault="00133DE4" w:rsidP="00133DE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02430" w:rsidRDefault="00806EE1" w:rsidP="00806E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2430" w:rsidRDefault="00E02430" w:rsidP="00806E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02430" w:rsidRDefault="00E02430" w:rsidP="00806E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02430" w:rsidRDefault="00E02430" w:rsidP="00806E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02430" w:rsidRDefault="00E02430" w:rsidP="00806EE1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06EE1" w:rsidRPr="00806EE1" w:rsidRDefault="00E02430" w:rsidP="00E0243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806EE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A79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>Жүлделі орынға ие болған командалар</w:t>
      </w:r>
      <w:r w:rsidR="004A7932">
        <w:rPr>
          <w:rFonts w:ascii="Times New Roman" w:hAnsi="Times New Roman" w:cs="Times New Roman"/>
          <w:sz w:val="28"/>
          <w:szCs w:val="28"/>
          <w:lang w:val="kk-KZ"/>
        </w:rPr>
        <w:t xml:space="preserve"> және жекелей студенттер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І.Жансүгіров</w:t>
      </w:r>
      <w:r w:rsidR="00806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атындағы </w:t>
      </w:r>
      <w:r w:rsidR="00806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Жетісу университетінің </w:t>
      </w:r>
      <w:r w:rsidR="00806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Басқарма Т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>өрағасы – Ректор</w:t>
      </w:r>
      <w:r w:rsidR="00716DDC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A79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6DDC">
        <w:rPr>
          <w:rFonts w:ascii="Times New Roman" w:hAnsi="Times New Roman" w:cs="Times New Roman"/>
          <w:sz w:val="28"/>
          <w:szCs w:val="28"/>
          <w:lang w:val="kk-KZ"/>
        </w:rPr>
        <w:t>кубогі,  грамоталары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 және</w:t>
      </w:r>
      <w:r w:rsidR="004A79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бағалы</w:t>
      </w:r>
      <w:r w:rsidR="004A79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>лықтар</w:t>
      </w:r>
      <w:r w:rsidR="00806EE1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мен  марапаттал</w:t>
      </w:r>
      <w:r w:rsidR="00806EE1" w:rsidRPr="00806EE1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133DE4" w:rsidRPr="00806EE1" w:rsidRDefault="00581FF2" w:rsidP="00E0243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33DE4" w:rsidRPr="00806EE1" w:rsidRDefault="00133DE4" w:rsidP="00806EE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448E" w:rsidRPr="004B448E" w:rsidRDefault="004B448E" w:rsidP="004B448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3552D" w:rsidRPr="00806EE1" w:rsidRDefault="00E3552D" w:rsidP="004B448E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3552D" w:rsidRPr="00806EE1" w:rsidSect="00EC3F18">
      <w:pgSz w:w="11906" w:h="16838"/>
      <w:pgMar w:top="567" w:right="11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1975"/>
    <w:multiLevelType w:val="hybridMultilevel"/>
    <w:tmpl w:val="4170B17A"/>
    <w:lvl w:ilvl="0" w:tplc="A8FA2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772958"/>
    <w:multiLevelType w:val="hybridMultilevel"/>
    <w:tmpl w:val="D2FE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8E"/>
    <w:rsid w:val="00133DE4"/>
    <w:rsid w:val="00420FF1"/>
    <w:rsid w:val="004A7932"/>
    <w:rsid w:val="004B448E"/>
    <w:rsid w:val="004D38C0"/>
    <w:rsid w:val="00552083"/>
    <w:rsid w:val="00581FF2"/>
    <w:rsid w:val="005F1FF6"/>
    <w:rsid w:val="00716DDC"/>
    <w:rsid w:val="007C525D"/>
    <w:rsid w:val="007E49B9"/>
    <w:rsid w:val="00806EE1"/>
    <w:rsid w:val="00977E6D"/>
    <w:rsid w:val="009C2009"/>
    <w:rsid w:val="00A004E3"/>
    <w:rsid w:val="00A412B5"/>
    <w:rsid w:val="00A43A57"/>
    <w:rsid w:val="00A86129"/>
    <w:rsid w:val="00CD0DBB"/>
    <w:rsid w:val="00CE5A5B"/>
    <w:rsid w:val="00E02430"/>
    <w:rsid w:val="00E3552D"/>
    <w:rsid w:val="00EC687F"/>
    <w:rsid w:val="00F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48E"/>
    <w:pPr>
      <w:spacing w:after="0" w:line="240" w:lineRule="auto"/>
    </w:pPr>
  </w:style>
  <w:style w:type="table" w:styleId="a4">
    <w:name w:val="Table Grid"/>
    <w:basedOn w:val="a1"/>
    <w:uiPriority w:val="59"/>
    <w:rsid w:val="0013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a0"/>
    <w:rsid w:val="0013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48E"/>
    <w:pPr>
      <w:spacing w:after="0" w:line="240" w:lineRule="auto"/>
    </w:pPr>
  </w:style>
  <w:style w:type="table" w:styleId="a4">
    <w:name w:val="Table Grid"/>
    <w:basedOn w:val="a1"/>
    <w:uiPriority w:val="59"/>
    <w:rsid w:val="0013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a0"/>
    <w:rsid w:val="0013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31</cp:revision>
  <dcterms:created xsi:type="dcterms:W3CDTF">2022-09-26T03:52:00Z</dcterms:created>
  <dcterms:modified xsi:type="dcterms:W3CDTF">2022-10-06T09:09:00Z</dcterms:modified>
</cp:coreProperties>
</file>