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8F" w:rsidRPr="0058725D" w:rsidRDefault="00E5228F" w:rsidP="00E52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І.Жансүгіров атындағы Жетісу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университетінің студенттері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арасындағы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Спартакиада жарыстарының</w:t>
      </w:r>
    </w:p>
    <w:p w:rsidR="00E5228F" w:rsidRDefault="00E5228F" w:rsidP="00E52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қортындысы</w:t>
      </w:r>
    </w:p>
    <w:p w:rsidR="00E5228F" w:rsidRDefault="00E5228F" w:rsidP="00E52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228F" w:rsidRDefault="00E5228F" w:rsidP="00E5228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</w:t>
      </w:r>
      <w:r w:rsidRPr="00E522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2022 жылдың    01-04 қараша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күндері  </w:t>
      </w:r>
      <w:r w:rsidRPr="00E522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22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спортклубтың  жылдық  жоспары   бойынша  </w:t>
      </w:r>
      <w:r w:rsidRPr="00E5228F">
        <w:rPr>
          <w:rFonts w:ascii="Times New Roman" w:hAnsi="Times New Roman" w:cs="Times New Roman"/>
          <w:sz w:val="28"/>
          <w:szCs w:val="28"/>
          <w:lang w:val="kk-KZ"/>
        </w:rPr>
        <w:t>І.Жансүгіров  атындағы  Жетісу  университетінің студенттері  арасында  Спартакиада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жарысы өтт</w:t>
      </w:r>
      <w:r w:rsidRPr="00E5228F">
        <w:rPr>
          <w:rFonts w:ascii="Times New Roman" w:hAnsi="Times New Roman" w:cs="Times New Roman"/>
          <w:sz w:val="28"/>
          <w:szCs w:val="28"/>
          <w:lang w:val="kk-KZ"/>
        </w:rPr>
        <w:t>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735">
        <w:rPr>
          <w:rFonts w:ascii="Times New Roman" w:hAnsi="Times New Roman" w:cs="Times New Roman"/>
          <w:sz w:val="28"/>
          <w:szCs w:val="28"/>
          <w:lang w:val="kk-KZ"/>
        </w:rPr>
        <w:t>Жарыс спорттың 6 түрінен өтті. Олар:</w:t>
      </w:r>
      <w:r w:rsidR="00CF5735" w:rsidRPr="00CF57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5735" w:rsidRPr="00CF5735">
        <w:rPr>
          <w:rFonts w:ascii="Times New Roman" w:hAnsi="Times New Roman" w:cs="Times New Roman"/>
          <w:sz w:val="28"/>
          <w:szCs w:val="28"/>
          <w:lang w:val="kk-KZ"/>
        </w:rPr>
        <w:t xml:space="preserve">волейбол  ерлер, </w:t>
      </w:r>
      <w:r w:rsidR="00CF5735" w:rsidRPr="00CF57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жүзу,</w:t>
      </w:r>
      <w:r w:rsidR="00CF57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735" w:rsidRPr="00CF5735">
        <w:rPr>
          <w:rFonts w:ascii="Times New Roman" w:hAnsi="Times New Roman" w:cs="Times New Roman"/>
          <w:sz w:val="28"/>
          <w:szCs w:val="28"/>
          <w:lang w:val="kk-KZ"/>
        </w:rPr>
        <w:t>гір көтеру,</w:t>
      </w:r>
      <w:r w:rsidR="00CF57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735" w:rsidRPr="00CF5735">
        <w:rPr>
          <w:rFonts w:ascii="Times New Roman" w:hAnsi="Times New Roman" w:cs="Times New Roman"/>
          <w:sz w:val="28"/>
          <w:szCs w:val="28"/>
          <w:lang w:val="kk-KZ"/>
        </w:rPr>
        <w:t xml:space="preserve"> тоғызқұмалақ, </w:t>
      </w:r>
      <w:r w:rsidR="00CF57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735" w:rsidRPr="00CF5735">
        <w:rPr>
          <w:rFonts w:ascii="Times New Roman" w:hAnsi="Times New Roman" w:cs="Times New Roman"/>
          <w:sz w:val="28"/>
          <w:szCs w:val="28"/>
          <w:lang w:val="kk-KZ"/>
        </w:rPr>
        <w:t xml:space="preserve">шахмат, </w:t>
      </w:r>
      <w:r w:rsidR="00CF57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735" w:rsidRPr="00CF5735">
        <w:rPr>
          <w:rFonts w:ascii="Times New Roman" w:hAnsi="Times New Roman" w:cs="Times New Roman"/>
          <w:sz w:val="28"/>
          <w:szCs w:val="28"/>
          <w:lang w:val="kk-KZ"/>
        </w:rPr>
        <w:t xml:space="preserve">арқан </w:t>
      </w:r>
      <w:r w:rsidR="00CF57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735" w:rsidRPr="00CF5735">
        <w:rPr>
          <w:rFonts w:ascii="Times New Roman" w:hAnsi="Times New Roman" w:cs="Times New Roman"/>
          <w:sz w:val="28"/>
          <w:szCs w:val="28"/>
          <w:lang w:val="kk-KZ"/>
        </w:rPr>
        <w:t>тартыс</w:t>
      </w:r>
      <w:r w:rsidR="00CF573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Жарысқа 5 команда қатысты.</w:t>
      </w:r>
    </w:p>
    <w:p w:rsidR="00E5228F" w:rsidRPr="00633CE7" w:rsidRDefault="00E5228F" w:rsidP="00E52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Гуманитарлық  ғылымдар  жоғары  мектебі</w:t>
      </w:r>
    </w:p>
    <w:p w:rsidR="00E5228F" w:rsidRPr="00633CE7" w:rsidRDefault="00E5228F" w:rsidP="00E52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Техникалық  ғылымдар  жоғары  мектебі</w:t>
      </w:r>
      <w:r w:rsidRPr="00633CE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5228F" w:rsidRPr="00633CE7" w:rsidRDefault="00E5228F" w:rsidP="00E52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Жаратылыстану  жоғары  мектебі</w:t>
      </w:r>
    </w:p>
    <w:p w:rsidR="00E5228F" w:rsidRPr="00E5228F" w:rsidRDefault="00E5228F" w:rsidP="00E52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Құқық  және экономика жоғары  мектебі</w:t>
      </w:r>
    </w:p>
    <w:p w:rsidR="00E5228F" w:rsidRDefault="00E5228F" w:rsidP="00E52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Жансүгіров  колледжі </w:t>
      </w:r>
    </w:p>
    <w:p w:rsidR="00E5228F" w:rsidRDefault="00E5228F" w:rsidP="00E5228F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5228F" w:rsidRPr="002200D1" w:rsidRDefault="00E5228F" w:rsidP="00E5228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200D1">
        <w:rPr>
          <w:rFonts w:ascii="Times New Roman" w:hAnsi="Times New Roman" w:cs="Times New Roman"/>
          <w:sz w:val="28"/>
          <w:szCs w:val="28"/>
          <w:lang w:val="kk-KZ"/>
        </w:rPr>
        <w:t>Ойын қортындысы төмендегідей болды.</w:t>
      </w:r>
    </w:p>
    <w:p w:rsidR="000A66CC" w:rsidRDefault="000A66CC" w:rsidP="000A66C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66CC" w:rsidRPr="0055101A" w:rsidRDefault="000A66CC" w:rsidP="005510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1837D7" w:rsidRPr="00CF5735">
        <w:rPr>
          <w:rFonts w:ascii="Times New Roman" w:hAnsi="Times New Roman" w:cs="Times New Roman"/>
          <w:b/>
          <w:sz w:val="28"/>
          <w:szCs w:val="28"/>
          <w:lang w:val="kk-KZ"/>
        </w:rPr>
        <w:t>Волейбол  ерлер.</w:t>
      </w:r>
      <w:r w:rsidR="001837D7" w:rsidRPr="00CF57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5101A">
        <w:rPr>
          <w:rFonts w:ascii="Times New Roman" w:hAnsi="Times New Roman" w:cs="Times New Roman"/>
          <w:b/>
          <w:sz w:val="28"/>
          <w:szCs w:val="28"/>
          <w:lang w:val="kk-KZ"/>
        </w:rPr>
        <w:t>01-02.11.2022 ж.</w:t>
      </w: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701"/>
      </w:tblGrid>
      <w:tr w:rsidR="001837D7" w:rsidRPr="00A43A57" w:rsidTr="00FC09B9">
        <w:trPr>
          <w:trHeight w:val="351"/>
        </w:trPr>
        <w:tc>
          <w:tcPr>
            <w:tcW w:w="568" w:type="dxa"/>
          </w:tcPr>
          <w:p w:rsidR="001837D7" w:rsidRPr="005F1FF6" w:rsidRDefault="001837D7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1837D7" w:rsidRPr="005F1FF6" w:rsidRDefault="00DD02AD" w:rsidP="00FC09B9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Жансүгіров  колледжі</w:t>
            </w:r>
          </w:p>
        </w:tc>
        <w:tc>
          <w:tcPr>
            <w:tcW w:w="1701" w:type="dxa"/>
          </w:tcPr>
          <w:p w:rsidR="001837D7" w:rsidRPr="00A43A57" w:rsidRDefault="001837D7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1837D7" w:rsidRPr="00A43A57" w:rsidTr="00FC09B9">
        <w:trPr>
          <w:trHeight w:val="345"/>
        </w:trPr>
        <w:tc>
          <w:tcPr>
            <w:tcW w:w="568" w:type="dxa"/>
          </w:tcPr>
          <w:p w:rsidR="001837D7" w:rsidRPr="005F1FF6" w:rsidRDefault="001837D7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1837D7" w:rsidRPr="005F1FF6" w:rsidRDefault="00DD02AD" w:rsidP="00FC09B9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экономика  ЖМ</w:t>
            </w:r>
          </w:p>
        </w:tc>
        <w:tc>
          <w:tcPr>
            <w:tcW w:w="1701" w:type="dxa"/>
          </w:tcPr>
          <w:p w:rsidR="001837D7" w:rsidRPr="00A43A57" w:rsidRDefault="001837D7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1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1837D7" w:rsidRPr="00A43A57" w:rsidTr="00FC09B9">
        <w:trPr>
          <w:trHeight w:val="375"/>
        </w:trPr>
        <w:tc>
          <w:tcPr>
            <w:tcW w:w="568" w:type="dxa"/>
          </w:tcPr>
          <w:p w:rsidR="001837D7" w:rsidRPr="005F1FF6" w:rsidRDefault="001837D7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1837D7" w:rsidRPr="005F1FF6" w:rsidRDefault="00DD02AD" w:rsidP="00FC09B9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 ғылымдар ЖМ</w:t>
            </w:r>
          </w:p>
        </w:tc>
        <w:tc>
          <w:tcPr>
            <w:tcW w:w="1701" w:type="dxa"/>
          </w:tcPr>
          <w:p w:rsidR="001837D7" w:rsidRPr="00A43A57" w:rsidRDefault="001837D7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5F1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55101A" w:rsidRPr="00A43A57" w:rsidTr="00FC09B9">
        <w:trPr>
          <w:trHeight w:val="375"/>
        </w:trPr>
        <w:tc>
          <w:tcPr>
            <w:tcW w:w="568" w:type="dxa"/>
          </w:tcPr>
          <w:p w:rsidR="0055101A" w:rsidRDefault="0055101A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01A" w:rsidRPr="005F1FF6" w:rsidRDefault="0055101A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5101A" w:rsidRDefault="0055101A" w:rsidP="00FC09B9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5101A" w:rsidRDefault="0055101A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5101A" w:rsidRPr="00C870C3" w:rsidRDefault="0055101A" w:rsidP="0055101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Номинация  бойынша</w:t>
      </w:r>
      <w:r w:rsidR="008D34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келесі  студенттер марапаттал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ды</w:t>
      </w:r>
    </w:p>
    <w:p w:rsidR="0055101A" w:rsidRPr="00C870C3" w:rsidRDefault="0055101A" w:rsidP="0055101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horzAnchor="margin" w:tblpX="-493" w:tblpY="80"/>
        <w:tblW w:w="9498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854"/>
      </w:tblGrid>
      <w:tr w:rsidR="0055101A" w:rsidRPr="00C870C3" w:rsidTr="0055101A">
        <w:tc>
          <w:tcPr>
            <w:tcW w:w="534" w:type="dxa"/>
          </w:tcPr>
          <w:p w:rsidR="0055101A" w:rsidRPr="00C870C3" w:rsidRDefault="0055101A" w:rsidP="0055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55101A" w:rsidRPr="00C870C3" w:rsidRDefault="0055101A" w:rsidP="005510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C8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ФИО</w:t>
            </w:r>
          </w:p>
        </w:tc>
        <w:tc>
          <w:tcPr>
            <w:tcW w:w="4854" w:type="dxa"/>
          </w:tcPr>
          <w:p w:rsidR="0055101A" w:rsidRPr="00C870C3" w:rsidRDefault="0055101A" w:rsidP="005510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</w:tr>
      <w:tr w:rsidR="0055101A" w:rsidRPr="00C870C3" w:rsidTr="0055101A">
        <w:trPr>
          <w:trHeight w:val="416"/>
        </w:trPr>
        <w:tc>
          <w:tcPr>
            <w:tcW w:w="534" w:type="dxa"/>
          </w:tcPr>
          <w:p w:rsidR="0055101A" w:rsidRPr="00C870C3" w:rsidRDefault="0055101A" w:rsidP="00551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55101A" w:rsidRPr="00C870C3" w:rsidRDefault="00A93EAC" w:rsidP="0055101A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Жұматаев Тәңірберген</w:t>
            </w:r>
          </w:p>
        </w:tc>
        <w:tc>
          <w:tcPr>
            <w:tcW w:w="4854" w:type="dxa"/>
          </w:tcPr>
          <w:p w:rsidR="0055101A" w:rsidRPr="00C870C3" w:rsidRDefault="0055101A" w:rsidP="0055101A">
            <w:pPr>
              <w:pStyle w:val="a3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Үздік  үйлестіруші     </w:t>
            </w:r>
          </w:p>
        </w:tc>
      </w:tr>
      <w:tr w:rsidR="0055101A" w:rsidRPr="00C870C3" w:rsidTr="0055101A">
        <w:trPr>
          <w:trHeight w:val="446"/>
        </w:trPr>
        <w:tc>
          <w:tcPr>
            <w:tcW w:w="534" w:type="dxa"/>
          </w:tcPr>
          <w:p w:rsidR="0055101A" w:rsidRPr="00C870C3" w:rsidRDefault="0055101A" w:rsidP="00551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55101A" w:rsidRPr="00F14324" w:rsidRDefault="00A93EAC" w:rsidP="0055101A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Берік Нұржан</w:t>
            </w:r>
          </w:p>
        </w:tc>
        <w:tc>
          <w:tcPr>
            <w:tcW w:w="4854" w:type="dxa"/>
          </w:tcPr>
          <w:p w:rsidR="0055101A" w:rsidRPr="0055101A" w:rsidRDefault="0055101A" w:rsidP="0055101A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Үздік  қорғаушы    </w:t>
            </w:r>
          </w:p>
        </w:tc>
      </w:tr>
      <w:tr w:rsidR="0055101A" w:rsidRPr="00C870C3" w:rsidTr="0055101A">
        <w:trPr>
          <w:trHeight w:val="395"/>
        </w:trPr>
        <w:tc>
          <w:tcPr>
            <w:tcW w:w="534" w:type="dxa"/>
          </w:tcPr>
          <w:p w:rsidR="0055101A" w:rsidRPr="00C870C3" w:rsidRDefault="0055101A" w:rsidP="00551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</w:tcPr>
          <w:p w:rsidR="0055101A" w:rsidRPr="00F14324" w:rsidRDefault="00A93EAC" w:rsidP="0055101A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Төлеубек Мади</w:t>
            </w:r>
          </w:p>
        </w:tc>
        <w:tc>
          <w:tcPr>
            <w:tcW w:w="4854" w:type="dxa"/>
          </w:tcPr>
          <w:p w:rsidR="0055101A" w:rsidRPr="0055101A" w:rsidRDefault="0055101A" w:rsidP="0055101A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Үздік  шабуылшы</w:t>
            </w:r>
          </w:p>
        </w:tc>
      </w:tr>
      <w:tr w:rsidR="0055101A" w:rsidRPr="00C870C3" w:rsidTr="0055101A">
        <w:trPr>
          <w:trHeight w:val="395"/>
        </w:trPr>
        <w:tc>
          <w:tcPr>
            <w:tcW w:w="534" w:type="dxa"/>
          </w:tcPr>
          <w:p w:rsidR="0055101A" w:rsidRPr="00C870C3" w:rsidRDefault="0055101A" w:rsidP="00551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0" w:type="dxa"/>
          </w:tcPr>
          <w:p w:rsidR="0055101A" w:rsidRPr="00F14324" w:rsidRDefault="00A93EAC" w:rsidP="0055101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 Мұқағали</w:t>
            </w:r>
          </w:p>
        </w:tc>
        <w:tc>
          <w:tcPr>
            <w:tcW w:w="4854" w:type="dxa"/>
          </w:tcPr>
          <w:p w:rsidR="0055101A" w:rsidRPr="0055101A" w:rsidRDefault="0055101A" w:rsidP="0055101A">
            <w:pPr>
              <w:pStyle w:val="a3"/>
              <w:ind w:left="57"/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Үздік  ойыншы</w:t>
            </w:r>
          </w:p>
        </w:tc>
      </w:tr>
    </w:tbl>
    <w:p w:rsidR="000A66CC" w:rsidRDefault="000A66CC" w:rsidP="00E5228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228F" w:rsidRDefault="000A66CC" w:rsidP="00E5228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CF573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Жүзу.</w:t>
      </w:r>
      <w:r w:rsidRPr="00CF57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F5735">
        <w:rPr>
          <w:rFonts w:ascii="Times New Roman" w:hAnsi="Times New Roman" w:cs="Times New Roman"/>
          <w:b/>
          <w:sz w:val="28"/>
          <w:szCs w:val="28"/>
          <w:lang w:val="kk-KZ"/>
        </w:rPr>
        <w:t>02.11.2022 ж</w:t>
      </w:r>
    </w:p>
    <w:p w:rsidR="000A66CC" w:rsidRDefault="002200D1" w:rsidP="00E5228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</w:t>
      </w:r>
      <w:r w:rsidR="000A66CC">
        <w:rPr>
          <w:rFonts w:ascii="Times New Roman" w:hAnsi="Times New Roman" w:cs="Times New Roman"/>
          <w:b/>
          <w:sz w:val="28"/>
          <w:szCs w:val="28"/>
          <w:lang w:val="kk-KZ"/>
        </w:rPr>
        <w:t>Ұлдар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4111"/>
        <w:gridCol w:w="1984"/>
      </w:tblGrid>
      <w:tr w:rsidR="000A66CC" w:rsidRPr="000A66CC" w:rsidTr="007F3940">
        <w:tc>
          <w:tcPr>
            <w:tcW w:w="675" w:type="dxa"/>
          </w:tcPr>
          <w:p w:rsidR="000A66CC" w:rsidRPr="000A66CC" w:rsidRDefault="000A66CC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0A66CC" w:rsidRPr="000A66CC" w:rsidRDefault="000A66CC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Аты-жөні</w:t>
            </w:r>
          </w:p>
        </w:tc>
        <w:tc>
          <w:tcPr>
            <w:tcW w:w="4111" w:type="dxa"/>
          </w:tcPr>
          <w:p w:rsidR="000A66CC" w:rsidRPr="000A66CC" w:rsidRDefault="000A66CC" w:rsidP="000A66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мектебі</w:t>
            </w:r>
          </w:p>
        </w:tc>
        <w:tc>
          <w:tcPr>
            <w:tcW w:w="1984" w:type="dxa"/>
          </w:tcPr>
          <w:p w:rsidR="000A66CC" w:rsidRPr="000A66CC" w:rsidRDefault="000A66CC" w:rsidP="000A66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</w:tr>
      <w:tr w:rsidR="000A66CC" w:rsidRPr="000A66CC" w:rsidTr="007F3940">
        <w:tc>
          <w:tcPr>
            <w:tcW w:w="675" w:type="dxa"/>
          </w:tcPr>
          <w:p w:rsidR="000A66CC" w:rsidRPr="000A66CC" w:rsidRDefault="000A66CC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0A66CC" w:rsidRPr="000A66CC" w:rsidRDefault="000A66CC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Оразбек </w:t>
            </w:r>
            <w:r w:rsidR="000F0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</w:t>
            </w:r>
          </w:p>
        </w:tc>
        <w:tc>
          <w:tcPr>
            <w:tcW w:w="4111" w:type="dxa"/>
          </w:tcPr>
          <w:p w:rsidR="000A66CC" w:rsidRPr="000A66CC" w:rsidRDefault="000A66CC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Жансүгіров  колледжі</w:t>
            </w:r>
          </w:p>
        </w:tc>
        <w:tc>
          <w:tcPr>
            <w:tcW w:w="1984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0A66CC" w:rsidRPr="000A66CC" w:rsidTr="007F3940">
        <w:tc>
          <w:tcPr>
            <w:tcW w:w="675" w:type="dxa"/>
          </w:tcPr>
          <w:p w:rsidR="000A66CC" w:rsidRPr="000A66CC" w:rsidRDefault="000A66CC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10" w:type="dxa"/>
          </w:tcPr>
          <w:p w:rsidR="000A66CC" w:rsidRPr="000F00DD" w:rsidRDefault="003049DF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Еренг</w:t>
            </w:r>
            <w:r w:rsidR="00D05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</w:t>
            </w:r>
            <w:r w:rsidR="000F0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 Ж</w:t>
            </w:r>
          </w:p>
        </w:tc>
        <w:tc>
          <w:tcPr>
            <w:tcW w:w="4111" w:type="dxa"/>
          </w:tcPr>
          <w:p w:rsidR="000A66CC" w:rsidRPr="000A66CC" w:rsidRDefault="000F00DD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 ғылымдар ЖМ</w:t>
            </w:r>
          </w:p>
        </w:tc>
        <w:tc>
          <w:tcPr>
            <w:tcW w:w="1984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0A66CC" w:rsidRPr="000A66CC" w:rsidTr="007F3940">
        <w:tc>
          <w:tcPr>
            <w:tcW w:w="675" w:type="dxa"/>
          </w:tcPr>
          <w:p w:rsidR="000A66CC" w:rsidRPr="000A66CC" w:rsidRDefault="000A66CC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0" w:type="dxa"/>
          </w:tcPr>
          <w:p w:rsidR="000A66CC" w:rsidRPr="000A66CC" w:rsidRDefault="000F00DD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Әсем Расул</w:t>
            </w:r>
          </w:p>
        </w:tc>
        <w:tc>
          <w:tcPr>
            <w:tcW w:w="4111" w:type="dxa"/>
          </w:tcPr>
          <w:p w:rsidR="000A66CC" w:rsidRPr="000A66CC" w:rsidRDefault="000F00DD" w:rsidP="00E522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 ғылымдар ЖМ</w:t>
            </w:r>
          </w:p>
        </w:tc>
        <w:tc>
          <w:tcPr>
            <w:tcW w:w="1984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0A66CC" w:rsidRDefault="000A66CC" w:rsidP="00E5228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66CC" w:rsidRDefault="002200D1" w:rsidP="00E5228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</w:t>
      </w:r>
      <w:r w:rsidR="000A66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Қыздар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969"/>
        <w:gridCol w:w="1701"/>
      </w:tblGrid>
      <w:tr w:rsidR="000A66CC" w:rsidRPr="000A66CC" w:rsidTr="007F4078">
        <w:tc>
          <w:tcPr>
            <w:tcW w:w="675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Аты-жөні</w:t>
            </w:r>
          </w:p>
        </w:tc>
        <w:tc>
          <w:tcPr>
            <w:tcW w:w="3969" w:type="dxa"/>
          </w:tcPr>
          <w:p w:rsidR="000A66CC" w:rsidRPr="000A66CC" w:rsidRDefault="000A66CC" w:rsidP="00FC09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мектебі</w:t>
            </w:r>
          </w:p>
        </w:tc>
        <w:tc>
          <w:tcPr>
            <w:tcW w:w="1701" w:type="dxa"/>
          </w:tcPr>
          <w:p w:rsidR="000A66CC" w:rsidRPr="000A66CC" w:rsidRDefault="000A66CC" w:rsidP="00FC09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</w:tr>
      <w:tr w:rsidR="000A66CC" w:rsidRPr="000A66CC" w:rsidTr="007F4078">
        <w:tc>
          <w:tcPr>
            <w:tcW w:w="675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0A66CC" w:rsidRPr="000A66CC" w:rsidRDefault="000F00DD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Амангельдинова А</w:t>
            </w:r>
          </w:p>
        </w:tc>
        <w:tc>
          <w:tcPr>
            <w:tcW w:w="3969" w:type="dxa"/>
          </w:tcPr>
          <w:p w:rsidR="000A66CC" w:rsidRPr="000A66CC" w:rsidRDefault="000F00DD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Жансүгіров  колледжі</w:t>
            </w:r>
          </w:p>
        </w:tc>
        <w:tc>
          <w:tcPr>
            <w:tcW w:w="1701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0A66CC" w:rsidRPr="000A66CC" w:rsidTr="007F4078">
        <w:tc>
          <w:tcPr>
            <w:tcW w:w="675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</w:tcPr>
          <w:p w:rsidR="000A66CC" w:rsidRPr="000A66CC" w:rsidRDefault="000F00DD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Қоянбаева А</w:t>
            </w:r>
          </w:p>
        </w:tc>
        <w:tc>
          <w:tcPr>
            <w:tcW w:w="3969" w:type="dxa"/>
          </w:tcPr>
          <w:p w:rsidR="000A66CC" w:rsidRPr="000A66CC" w:rsidRDefault="000F00DD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экономика  ЖМ</w:t>
            </w:r>
          </w:p>
        </w:tc>
        <w:tc>
          <w:tcPr>
            <w:tcW w:w="1701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0A66CC" w:rsidRPr="000A66CC" w:rsidTr="007F4078">
        <w:tc>
          <w:tcPr>
            <w:tcW w:w="675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5" w:type="dxa"/>
          </w:tcPr>
          <w:p w:rsidR="000A66CC" w:rsidRPr="000A66CC" w:rsidRDefault="000F00DD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Ильясқызы Ә</w:t>
            </w:r>
          </w:p>
        </w:tc>
        <w:tc>
          <w:tcPr>
            <w:tcW w:w="3969" w:type="dxa"/>
          </w:tcPr>
          <w:p w:rsidR="000A66CC" w:rsidRPr="000A66CC" w:rsidRDefault="000F00DD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 ғылымдар ЖМ</w:t>
            </w:r>
          </w:p>
        </w:tc>
        <w:tc>
          <w:tcPr>
            <w:tcW w:w="1701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0A66CC" w:rsidRDefault="000A66CC" w:rsidP="00E5228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3. </w:t>
      </w:r>
      <w:r w:rsidRPr="00CF5735">
        <w:rPr>
          <w:rFonts w:ascii="Times New Roman" w:hAnsi="Times New Roman" w:cs="Times New Roman"/>
          <w:b/>
          <w:sz w:val="28"/>
          <w:szCs w:val="28"/>
          <w:lang w:val="kk-KZ"/>
        </w:rPr>
        <w:t>Гір көтеру.</w:t>
      </w:r>
      <w:r w:rsidRPr="00CF57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A66CC" w:rsidRDefault="000A66CC" w:rsidP="00E5228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65 кг салмақта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1995"/>
        <w:gridCol w:w="3685"/>
        <w:gridCol w:w="1843"/>
        <w:gridCol w:w="1383"/>
      </w:tblGrid>
      <w:tr w:rsidR="00E91E29" w:rsidRPr="000A66CC" w:rsidTr="007F4078">
        <w:tc>
          <w:tcPr>
            <w:tcW w:w="66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95" w:type="dxa"/>
          </w:tcPr>
          <w:p w:rsidR="00E91E29" w:rsidRPr="000A66CC" w:rsidRDefault="00CE63D6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E91E29"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685" w:type="dxa"/>
          </w:tcPr>
          <w:p w:rsidR="00E91E29" w:rsidRPr="000A66CC" w:rsidRDefault="00E91E29" w:rsidP="00C102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1843" w:type="dxa"/>
          </w:tcPr>
          <w:p w:rsidR="00E91E29" w:rsidRDefault="00E91E29" w:rsidP="00E91E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Гір көтерген            </w:t>
            </w:r>
          </w:p>
          <w:p w:rsidR="00E91E29" w:rsidRPr="000A66CC" w:rsidRDefault="00E91E29" w:rsidP="00E91E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саны</w:t>
            </w:r>
          </w:p>
        </w:tc>
        <w:tc>
          <w:tcPr>
            <w:tcW w:w="1383" w:type="dxa"/>
          </w:tcPr>
          <w:p w:rsidR="00E91E29" w:rsidRPr="000A66CC" w:rsidRDefault="00E91E29" w:rsidP="00C102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</w:tr>
      <w:tr w:rsidR="00E91E29" w:rsidRPr="000A66CC" w:rsidTr="007F4078">
        <w:tc>
          <w:tcPr>
            <w:tcW w:w="66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9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Қанатұлы А</w:t>
            </w:r>
          </w:p>
        </w:tc>
        <w:tc>
          <w:tcPr>
            <w:tcW w:w="368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экономика  ЖМ</w:t>
            </w:r>
          </w:p>
        </w:tc>
        <w:tc>
          <w:tcPr>
            <w:tcW w:w="1843" w:type="dxa"/>
          </w:tcPr>
          <w:p w:rsidR="00E91E29" w:rsidRPr="000A66CC" w:rsidRDefault="00E91E29" w:rsidP="00E9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1383" w:type="dxa"/>
          </w:tcPr>
          <w:p w:rsidR="00E91E29" w:rsidRPr="000A66CC" w:rsidRDefault="00E91E29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E91E29" w:rsidRPr="000A66CC" w:rsidTr="007F4078">
        <w:tc>
          <w:tcPr>
            <w:tcW w:w="66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95" w:type="dxa"/>
          </w:tcPr>
          <w:p w:rsidR="00E91E29" w:rsidRPr="000F00DD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Жүнісбеков А</w:t>
            </w:r>
          </w:p>
        </w:tc>
        <w:tc>
          <w:tcPr>
            <w:tcW w:w="368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 ғылымдар ЖМ</w:t>
            </w:r>
          </w:p>
        </w:tc>
        <w:tc>
          <w:tcPr>
            <w:tcW w:w="1843" w:type="dxa"/>
          </w:tcPr>
          <w:p w:rsidR="00E91E29" w:rsidRPr="000A66CC" w:rsidRDefault="00E91E29" w:rsidP="00E9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383" w:type="dxa"/>
          </w:tcPr>
          <w:p w:rsidR="00E91E29" w:rsidRPr="000A66CC" w:rsidRDefault="00E91E29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E91E29" w:rsidRPr="000A66CC" w:rsidTr="007F4078">
        <w:tc>
          <w:tcPr>
            <w:tcW w:w="66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9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Нұртай  Қ</w:t>
            </w:r>
          </w:p>
        </w:tc>
        <w:tc>
          <w:tcPr>
            <w:tcW w:w="368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Жансүгіров  колледжі</w:t>
            </w:r>
          </w:p>
        </w:tc>
        <w:tc>
          <w:tcPr>
            <w:tcW w:w="1843" w:type="dxa"/>
          </w:tcPr>
          <w:p w:rsidR="00E91E29" w:rsidRPr="000A66CC" w:rsidRDefault="00E91E29" w:rsidP="00E91E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383" w:type="dxa"/>
          </w:tcPr>
          <w:p w:rsidR="00E91E29" w:rsidRPr="000A66CC" w:rsidRDefault="00E91E29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7F4078" w:rsidRDefault="007F4078" w:rsidP="005B3D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A66CC" w:rsidRPr="000A66CC" w:rsidRDefault="00B92C53" w:rsidP="005B3D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="000A66CC" w:rsidRPr="000A66CC">
        <w:rPr>
          <w:rFonts w:ascii="Times New Roman" w:hAnsi="Times New Roman" w:cs="Times New Roman"/>
          <w:sz w:val="28"/>
          <w:szCs w:val="28"/>
          <w:lang w:val="kk-KZ"/>
        </w:rPr>
        <w:t>75 кг салмақта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3685"/>
        <w:gridCol w:w="1843"/>
        <w:gridCol w:w="1383"/>
      </w:tblGrid>
      <w:tr w:rsidR="00E91E29" w:rsidRPr="000A66CC" w:rsidTr="00CE63D6">
        <w:tc>
          <w:tcPr>
            <w:tcW w:w="534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E91E29" w:rsidRPr="000A66CC" w:rsidRDefault="00CE63D6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E91E29"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685" w:type="dxa"/>
          </w:tcPr>
          <w:p w:rsidR="00E91E29" w:rsidRPr="000A66CC" w:rsidRDefault="00E91E29" w:rsidP="00C102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1843" w:type="dxa"/>
          </w:tcPr>
          <w:p w:rsidR="00E91E29" w:rsidRDefault="00E91E29" w:rsidP="00E91E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Гір көтерген </w:t>
            </w:r>
          </w:p>
          <w:p w:rsidR="00E91E29" w:rsidRPr="000A66CC" w:rsidRDefault="00E91E29" w:rsidP="00E91E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саны</w:t>
            </w:r>
          </w:p>
        </w:tc>
        <w:tc>
          <w:tcPr>
            <w:tcW w:w="1383" w:type="dxa"/>
          </w:tcPr>
          <w:p w:rsidR="00E91E29" w:rsidRPr="000A66CC" w:rsidRDefault="00E91E29" w:rsidP="00C102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</w:tr>
      <w:tr w:rsidR="00E91E29" w:rsidRPr="000A66CC" w:rsidTr="00CE63D6">
        <w:tc>
          <w:tcPr>
            <w:tcW w:w="534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Нұрпәзіл </w:t>
            </w:r>
            <w:r w:rsidR="00CE6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368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 ғылымдар ЖМ</w:t>
            </w:r>
          </w:p>
        </w:tc>
        <w:tc>
          <w:tcPr>
            <w:tcW w:w="1843" w:type="dxa"/>
          </w:tcPr>
          <w:p w:rsidR="00E91E29" w:rsidRPr="000A66CC" w:rsidRDefault="00E91E29" w:rsidP="00E91E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100</w:t>
            </w:r>
          </w:p>
        </w:tc>
        <w:tc>
          <w:tcPr>
            <w:tcW w:w="1383" w:type="dxa"/>
          </w:tcPr>
          <w:p w:rsidR="00E91E29" w:rsidRPr="000A66CC" w:rsidRDefault="00E91E29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E91E29" w:rsidRPr="000A66CC" w:rsidTr="00CE63D6">
        <w:tc>
          <w:tcPr>
            <w:tcW w:w="534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E91E29" w:rsidRPr="000F00DD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Ашенов </w:t>
            </w:r>
            <w:r w:rsidR="00CE6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368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экономика  ЖМ</w:t>
            </w:r>
          </w:p>
        </w:tc>
        <w:tc>
          <w:tcPr>
            <w:tcW w:w="1843" w:type="dxa"/>
          </w:tcPr>
          <w:p w:rsidR="00E91E29" w:rsidRPr="000A66CC" w:rsidRDefault="00E91E29" w:rsidP="00E91E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45</w:t>
            </w:r>
          </w:p>
        </w:tc>
        <w:tc>
          <w:tcPr>
            <w:tcW w:w="1383" w:type="dxa"/>
          </w:tcPr>
          <w:p w:rsidR="00E91E29" w:rsidRPr="000A66CC" w:rsidRDefault="00E91E29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E91E29" w:rsidRPr="000A66CC" w:rsidTr="00CE63D6">
        <w:tc>
          <w:tcPr>
            <w:tcW w:w="534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Мұхаметбай </w:t>
            </w:r>
            <w:r w:rsidR="00CE6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3685" w:type="dxa"/>
          </w:tcPr>
          <w:p w:rsidR="00E91E29" w:rsidRPr="000A66CC" w:rsidRDefault="00E91E29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Жаратылыстану </w:t>
            </w:r>
            <w:r w:rsidR="00CE6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ЖМ</w:t>
            </w:r>
          </w:p>
        </w:tc>
        <w:tc>
          <w:tcPr>
            <w:tcW w:w="1843" w:type="dxa"/>
          </w:tcPr>
          <w:p w:rsidR="00E91E29" w:rsidRPr="000A66CC" w:rsidRDefault="00E91E29" w:rsidP="00E91E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28</w:t>
            </w:r>
          </w:p>
        </w:tc>
        <w:tc>
          <w:tcPr>
            <w:tcW w:w="1383" w:type="dxa"/>
          </w:tcPr>
          <w:p w:rsidR="00E91E29" w:rsidRPr="000A66CC" w:rsidRDefault="00E91E29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0A66CC" w:rsidRPr="000A66CC" w:rsidRDefault="000A66CC" w:rsidP="000A66CC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66CC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0A66CC" w:rsidRPr="000A66CC" w:rsidRDefault="00B92C53" w:rsidP="000A66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="000A66CC" w:rsidRPr="000A66CC">
        <w:rPr>
          <w:rFonts w:ascii="Times New Roman" w:hAnsi="Times New Roman" w:cs="Times New Roman"/>
          <w:sz w:val="28"/>
          <w:szCs w:val="28"/>
          <w:lang w:val="kk-KZ"/>
        </w:rPr>
        <w:t>85 кг салмақта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969"/>
        <w:gridCol w:w="1843"/>
        <w:gridCol w:w="1383"/>
      </w:tblGrid>
      <w:tr w:rsidR="00B5187F" w:rsidRPr="000A66CC" w:rsidTr="00CE63D6">
        <w:tc>
          <w:tcPr>
            <w:tcW w:w="392" w:type="dxa"/>
          </w:tcPr>
          <w:p w:rsidR="00B5187F" w:rsidRPr="000A66CC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B5187F" w:rsidRPr="000A66CC" w:rsidRDefault="00CE63D6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B5187F"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969" w:type="dxa"/>
          </w:tcPr>
          <w:p w:rsidR="00B5187F" w:rsidRPr="000A66CC" w:rsidRDefault="00B5187F" w:rsidP="00C102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1843" w:type="dxa"/>
          </w:tcPr>
          <w:p w:rsidR="00B5187F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Гір көтерген </w:t>
            </w:r>
          </w:p>
          <w:p w:rsidR="00B5187F" w:rsidRPr="000A66CC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саны</w:t>
            </w:r>
          </w:p>
        </w:tc>
        <w:tc>
          <w:tcPr>
            <w:tcW w:w="1383" w:type="dxa"/>
          </w:tcPr>
          <w:p w:rsidR="00B5187F" w:rsidRPr="000A66CC" w:rsidRDefault="00B5187F" w:rsidP="00C102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</w:tr>
      <w:tr w:rsidR="00B5187F" w:rsidRPr="000A66CC" w:rsidTr="00CE63D6">
        <w:tc>
          <w:tcPr>
            <w:tcW w:w="392" w:type="dxa"/>
          </w:tcPr>
          <w:p w:rsidR="00B5187F" w:rsidRPr="000A66CC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4" w:type="dxa"/>
          </w:tcPr>
          <w:p w:rsidR="00B5187F" w:rsidRPr="000A66CC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Нұрбопа  А</w:t>
            </w:r>
          </w:p>
        </w:tc>
        <w:tc>
          <w:tcPr>
            <w:tcW w:w="3969" w:type="dxa"/>
          </w:tcPr>
          <w:p w:rsidR="00B5187F" w:rsidRPr="000A66CC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экономика  ЖМ</w:t>
            </w:r>
          </w:p>
        </w:tc>
        <w:tc>
          <w:tcPr>
            <w:tcW w:w="1843" w:type="dxa"/>
          </w:tcPr>
          <w:p w:rsidR="00B5187F" w:rsidRPr="000A66CC" w:rsidRDefault="00B5187F" w:rsidP="00C102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250D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1383" w:type="dxa"/>
          </w:tcPr>
          <w:p w:rsidR="00B5187F" w:rsidRPr="000A66CC" w:rsidRDefault="00B5187F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B5187F" w:rsidRPr="000A66CC" w:rsidTr="00CE63D6">
        <w:tc>
          <w:tcPr>
            <w:tcW w:w="392" w:type="dxa"/>
          </w:tcPr>
          <w:p w:rsidR="00B5187F" w:rsidRPr="000A66CC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4" w:type="dxa"/>
          </w:tcPr>
          <w:p w:rsidR="00B5187F" w:rsidRPr="000F00DD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Қасымхан  Б</w:t>
            </w:r>
          </w:p>
        </w:tc>
        <w:tc>
          <w:tcPr>
            <w:tcW w:w="3969" w:type="dxa"/>
          </w:tcPr>
          <w:p w:rsidR="00B5187F" w:rsidRPr="000A66CC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 ғылымдар ЖМ</w:t>
            </w:r>
          </w:p>
        </w:tc>
        <w:tc>
          <w:tcPr>
            <w:tcW w:w="1843" w:type="dxa"/>
          </w:tcPr>
          <w:p w:rsidR="00B5187F" w:rsidRPr="000A66CC" w:rsidRDefault="00B5187F" w:rsidP="00C102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250D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383" w:type="dxa"/>
          </w:tcPr>
          <w:p w:rsidR="00B5187F" w:rsidRPr="000A66CC" w:rsidRDefault="00B5187F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B5187F" w:rsidRPr="000A66CC" w:rsidTr="00CE63D6">
        <w:tc>
          <w:tcPr>
            <w:tcW w:w="392" w:type="dxa"/>
          </w:tcPr>
          <w:p w:rsidR="00B5187F" w:rsidRPr="000A66CC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4" w:type="dxa"/>
          </w:tcPr>
          <w:p w:rsidR="00B5187F" w:rsidRPr="000A66CC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Ералыұлы  Б</w:t>
            </w:r>
          </w:p>
        </w:tc>
        <w:tc>
          <w:tcPr>
            <w:tcW w:w="3969" w:type="dxa"/>
          </w:tcPr>
          <w:p w:rsidR="00B5187F" w:rsidRPr="000A66CC" w:rsidRDefault="00B5187F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 ғылымдар ЖМ</w:t>
            </w:r>
          </w:p>
        </w:tc>
        <w:tc>
          <w:tcPr>
            <w:tcW w:w="1843" w:type="dxa"/>
          </w:tcPr>
          <w:p w:rsidR="00B5187F" w:rsidRPr="000A66CC" w:rsidRDefault="00B5187F" w:rsidP="00C102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34</w:t>
            </w:r>
          </w:p>
        </w:tc>
        <w:tc>
          <w:tcPr>
            <w:tcW w:w="1383" w:type="dxa"/>
          </w:tcPr>
          <w:p w:rsidR="00B5187F" w:rsidRPr="000A66CC" w:rsidRDefault="00B5187F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0A66CC" w:rsidRDefault="000A66CC" w:rsidP="000A66CC">
      <w:pPr>
        <w:pStyle w:val="a3"/>
        <w:ind w:left="49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66CC" w:rsidRPr="005B3D38" w:rsidRDefault="000A66CC" w:rsidP="005B3D3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57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Тоғызқұмалақ. 03.11.2022 ж. </w:t>
      </w:r>
    </w:p>
    <w:p w:rsidR="000A66CC" w:rsidRDefault="005B3D38" w:rsidP="000A66C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="00CE63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="000A66CC">
        <w:rPr>
          <w:rFonts w:ascii="Times New Roman" w:hAnsi="Times New Roman" w:cs="Times New Roman"/>
          <w:b/>
          <w:sz w:val="28"/>
          <w:szCs w:val="28"/>
          <w:lang w:val="kk-KZ"/>
        </w:rPr>
        <w:t>Ұлдар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559"/>
      </w:tblGrid>
      <w:tr w:rsidR="000A66CC" w:rsidRPr="000A66CC" w:rsidTr="00BB2348">
        <w:tc>
          <w:tcPr>
            <w:tcW w:w="675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Аты-жөні</w:t>
            </w:r>
          </w:p>
        </w:tc>
        <w:tc>
          <w:tcPr>
            <w:tcW w:w="3827" w:type="dxa"/>
          </w:tcPr>
          <w:p w:rsidR="000A66CC" w:rsidRPr="000A66CC" w:rsidRDefault="000A66CC" w:rsidP="00FC09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мектебі</w:t>
            </w:r>
          </w:p>
        </w:tc>
        <w:tc>
          <w:tcPr>
            <w:tcW w:w="1559" w:type="dxa"/>
          </w:tcPr>
          <w:p w:rsidR="000A66CC" w:rsidRPr="000A66CC" w:rsidRDefault="000A66CC" w:rsidP="00FC09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</w:tr>
      <w:tr w:rsidR="000A66CC" w:rsidRPr="000A66CC" w:rsidTr="00BB2348">
        <w:tc>
          <w:tcPr>
            <w:tcW w:w="675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</w:tcPr>
          <w:p w:rsidR="000A66CC" w:rsidRPr="000A66CC" w:rsidRDefault="00CE63D6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Қанатбек Д</w:t>
            </w:r>
          </w:p>
        </w:tc>
        <w:tc>
          <w:tcPr>
            <w:tcW w:w="3827" w:type="dxa"/>
          </w:tcPr>
          <w:p w:rsidR="000A66CC" w:rsidRPr="000A66CC" w:rsidRDefault="00CE63D6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 ЖМ</w:t>
            </w:r>
          </w:p>
        </w:tc>
        <w:tc>
          <w:tcPr>
            <w:tcW w:w="1559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0A66CC" w:rsidRPr="000A66CC" w:rsidTr="00BB2348">
        <w:tc>
          <w:tcPr>
            <w:tcW w:w="675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</w:tcPr>
          <w:p w:rsidR="000A66CC" w:rsidRPr="000A66CC" w:rsidRDefault="00CE63D6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Кермиса К</w:t>
            </w:r>
          </w:p>
        </w:tc>
        <w:tc>
          <w:tcPr>
            <w:tcW w:w="3827" w:type="dxa"/>
          </w:tcPr>
          <w:p w:rsidR="000A66CC" w:rsidRPr="000A66CC" w:rsidRDefault="00CE63D6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Жансүгіров  колледжі</w:t>
            </w:r>
          </w:p>
        </w:tc>
        <w:tc>
          <w:tcPr>
            <w:tcW w:w="1559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0A66CC" w:rsidRPr="000A66CC" w:rsidTr="00BB2348">
        <w:tc>
          <w:tcPr>
            <w:tcW w:w="675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</w:tcPr>
          <w:p w:rsidR="000A66CC" w:rsidRPr="000A66CC" w:rsidRDefault="003049DF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</w:t>
            </w:r>
            <w:r w:rsidR="004333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рсынгазин </w:t>
            </w:r>
            <w:r w:rsidR="00274B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333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Ернат</w:t>
            </w:r>
          </w:p>
        </w:tc>
        <w:tc>
          <w:tcPr>
            <w:tcW w:w="3827" w:type="dxa"/>
          </w:tcPr>
          <w:p w:rsidR="000A66CC" w:rsidRPr="000A66CC" w:rsidRDefault="00EE7BB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экономика  ЖМ</w:t>
            </w:r>
          </w:p>
        </w:tc>
        <w:tc>
          <w:tcPr>
            <w:tcW w:w="1559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0A66CC" w:rsidRDefault="000A66CC" w:rsidP="000A66C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66CC" w:rsidRDefault="005B3D38" w:rsidP="000A66C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</w:t>
      </w:r>
      <w:r w:rsidR="000A66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Қыздар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253"/>
        <w:gridCol w:w="1559"/>
      </w:tblGrid>
      <w:tr w:rsidR="000A66CC" w:rsidRPr="000A66CC" w:rsidTr="00BB2348">
        <w:tc>
          <w:tcPr>
            <w:tcW w:w="534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Аты-жөні</w:t>
            </w:r>
          </w:p>
        </w:tc>
        <w:tc>
          <w:tcPr>
            <w:tcW w:w="4253" w:type="dxa"/>
          </w:tcPr>
          <w:p w:rsidR="000A66CC" w:rsidRPr="000A66CC" w:rsidRDefault="000A66CC" w:rsidP="00FC09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  <w:r w:rsid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1559" w:type="dxa"/>
          </w:tcPr>
          <w:p w:rsidR="000A66CC" w:rsidRPr="000A66CC" w:rsidRDefault="000A66CC" w:rsidP="00FC09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</w:tr>
      <w:tr w:rsidR="000A66CC" w:rsidRPr="000A66CC" w:rsidTr="00BB2348">
        <w:tc>
          <w:tcPr>
            <w:tcW w:w="534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6" w:type="dxa"/>
          </w:tcPr>
          <w:p w:rsidR="000A66CC" w:rsidRPr="000A66CC" w:rsidRDefault="00CE63D6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Шабдан А</w:t>
            </w:r>
          </w:p>
        </w:tc>
        <w:tc>
          <w:tcPr>
            <w:tcW w:w="4253" w:type="dxa"/>
          </w:tcPr>
          <w:p w:rsidR="000A66CC" w:rsidRPr="000A66CC" w:rsidRDefault="004863FA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 ғылымдар ЖМ</w:t>
            </w:r>
          </w:p>
        </w:tc>
        <w:tc>
          <w:tcPr>
            <w:tcW w:w="1559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0A66CC" w:rsidRPr="000A66CC" w:rsidTr="00BB2348">
        <w:tc>
          <w:tcPr>
            <w:tcW w:w="534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6" w:type="dxa"/>
          </w:tcPr>
          <w:p w:rsidR="000A66CC" w:rsidRPr="000A66CC" w:rsidRDefault="00CE63D6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486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язбай А</w:t>
            </w:r>
          </w:p>
        </w:tc>
        <w:tc>
          <w:tcPr>
            <w:tcW w:w="4253" w:type="dxa"/>
          </w:tcPr>
          <w:p w:rsidR="000A66CC" w:rsidRPr="000A66CC" w:rsidRDefault="004863FA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 ЖМ</w:t>
            </w:r>
          </w:p>
        </w:tc>
        <w:tc>
          <w:tcPr>
            <w:tcW w:w="1559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0A66CC" w:rsidRPr="000A66CC" w:rsidTr="00BB2348">
        <w:tc>
          <w:tcPr>
            <w:tcW w:w="534" w:type="dxa"/>
          </w:tcPr>
          <w:p w:rsidR="000A66CC" w:rsidRPr="000A66CC" w:rsidRDefault="000A66CC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6" w:type="dxa"/>
          </w:tcPr>
          <w:p w:rsidR="000A66CC" w:rsidRPr="000A66CC" w:rsidRDefault="004863FA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Кәкімова Н</w:t>
            </w:r>
          </w:p>
        </w:tc>
        <w:tc>
          <w:tcPr>
            <w:tcW w:w="4253" w:type="dxa"/>
          </w:tcPr>
          <w:p w:rsidR="000A66CC" w:rsidRPr="000A66CC" w:rsidRDefault="004863FA" w:rsidP="00FC09B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 ғылымдар ЖМ</w:t>
            </w:r>
          </w:p>
        </w:tc>
        <w:tc>
          <w:tcPr>
            <w:tcW w:w="1559" w:type="dxa"/>
          </w:tcPr>
          <w:p w:rsidR="000A66CC" w:rsidRPr="000A66CC" w:rsidRDefault="000A66CC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CE63D6" w:rsidRDefault="00CE63D6" w:rsidP="00CE63D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66CC" w:rsidRDefault="005B3D38" w:rsidP="005B3D38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5735">
        <w:rPr>
          <w:rFonts w:ascii="Times New Roman" w:hAnsi="Times New Roman" w:cs="Times New Roman"/>
          <w:b/>
          <w:sz w:val="28"/>
          <w:szCs w:val="28"/>
          <w:lang w:val="kk-KZ"/>
        </w:rPr>
        <w:t>Шахмат.</w:t>
      </w:r>
      <w:r w:rsidRPr="00CF57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5735">
        <w:rPr>
          <w:rFonts w:ascii="Times New Roman" w:hAnsi="Times New Roman" w:cs="Times New Roman"/>
          <w:b/>
          <w:sz w:val="28"/>
          <w:szCs w:val="28"/>
          <w:lang w:val="kk-KZ"/>
        </w:rPr>
        <w:t>03.11.2022 ж.</w:t>
      </w:r>
    </w:p>
    <w:p w:rsidR="005B3D38" w:rsidRDefault="005B3D38" w:rsidP="005B3D3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CE63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Ұлдар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4536"/>
        <w:gridCol w:w="1559"/>
      </w:tblGrid>
      <w:tr w:rsidR="005B3D38" w:rsidRPr="000A66CC" w:rsidTr="00BB2348">
        <w:tc>
          <w:tcPr>
            <w:tcW w:w="534" w:type="dxa"/>
          </w:tcPr>
          <w:p w:rsidR="005B3D38" w:rsidRPr="000A66CC" w:rsidRDefault="005B3D38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5B3D38" w:rsidRPr="000A66CC" w:rsidRDefault="005B3D38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Аты-жөні</w:t>
            </w:r>
          </w:p>
        </w:tc>
        <w:tc>
          <w:tcPr>
            <w:tcW w:w="4536" w:type="dxa"/>
          </w:tcPr>
          <w:p w:rsidR="005B3D38" w:rsidRPr="000A66CC" w:rsidRDefault="005B3D38" w:rsidP="00C102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  <w:r w:rsid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1559" w:type="dxa"/>
          </w:tcPr>
          <w:p w:rsidR="005B3D38" w:rsidRPr="000A66CC" w:rsidRDefault="005B3D38" w:rsidP="00C102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</w:tr>
      <w:tr w:rsidR="005B3D38" w:rsidRPr="000A66CC" w:rsidTr="00BB2348">
        <w:tc>
          <w:tcPr>
            <w:tcW w:w="534" w:type="dxa"/>
          </w:tcPr>
          <w:p w:rsidR="005B3D38" w:rsidRPr="000A66CC" w:rsidRDefault="005B3D38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Нұрболатов М</w:t>
            </w:r>
          </w:p>
        </w:tc>
        <w:tc>
          <w:tcPr>
            <w:tcW w:w="4536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экономика  ЖМ</w:t>
            </w:r>
          </w:p>
        </w:tc>
        <w:tc>
          <w:tcPr>
            <w:tcW w:w="1559" w:type="dxa"/>
          </w:tcPr>
          <w:p w:rsidR="005B3D38" w:rsidRPr="000A66CC" w:rsidRDefault="005B3D38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5B3D38" w:rsidRPr="000A66CC" w:rsidTr="00BB2348">
        <w:tc>
          <w:tcPr>
            <w:tcW w:w="534" w:type="dxa"/>
          </w:tcPr>
          <w:p w:rsidR="005B3D38" w:rsidRPr="000A66CC" w:rsidRDefault="005B3D38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Байболат Б</w:t>
            </w:r>
          </w:p>
        </w:tc>
        <w:tc>
          <w:tcPr>
            <w:tcW w:w="4536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 ЖМ</w:t>
            </w:r>
          </w:p>
        </w:tc>
        <w:tc>
          <w:tcPr>
            <w:tcW w:w="1559" w:type="dxa"/>
          </w:tcPr>
          <w:p w:rsidR="005B3D38" w:rsidRPr="000A66CC" w:rsidRDefault="005B3D38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5B3D38" w:rsidRPr="000A66CC" w:rsidTr="00BB2348">
        <w:tc>
          <w:tcPr>
            <w:tcW w:w="534" w:type="dxa"/>
          </w:tcPr>
          <w:p w:rsidR="005B3D38" w:rsidRPr="000A66CC" w:rsidRDefault="005B3D38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Чаймұрат Д</w:t>
            </w:r>
          </w:p>
        </w:tc>
        <w:tc>
          <w:tcPr>
            <w:tcW w:w="4536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Жансүгіров  колледжі</w:t>
            </w:r>
          </w:p>
        </w:tc>
        <w:tc>
          <w:tcPr>
            <w:tcW w:w="1559" w:type="dxa"/>
          </w:tcPr>
          <w:p w:rsidR="005B3D38" w:rsidRPr="000A66CC" w:rsidRDefault="005B3D38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5B3D38" w:rsidRDefault="005B3D38" w:rsidP="005B3D3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Қыздар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4536"/>
        <w:gridCol w:w="1559"/>
      </w:tblGrid>
      <w:tr w:rsidR="005B3D38" w:rsidRPr="000A66CC" w:rsidTr="00BB2348">
        <w:tc>
          <w:tcPr>
            <w:tcW w:w="534" w:type="dxa"/>
          </w:tcPr>
          <w:p w:rsidR="005B3D38" w:rsidRPr="000A66CC" w:rsidRDefault="005B3D38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5B3D38" w:rsidRPr="000A66CC" w:rsidRDefault="005B3D38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Аты-жөні</w:t>
            </w:r>
          </w:p>
        </w:tc>
        <w:tc>
          <w:tcPr>
            <w:tcW w:w="4536" w:type="dxa"/>
          </w:tcPr>
          <w:p w:rsidR="005B3D38" w:rsidRPr="000A66CC" w:rsidRDefault="005B3D38" w:rsidP="00C102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  <w:r w:rsid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1559" w:type="dxa"/>
          </w:tcPr>
          <w:p w:rsidR="005B3D38" w:rsidRPr="000A66CC" w:rsidRDefault="005B3D38" w:rsidP="00C102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</w:p>
        </w:tc>
      </w:tr>
      <w:tr w:rsidR="005B3D38" w:rsidRPr="000A66CC" w:rsidTr="00BB2348">
        <w:tc>
          <w:tcPr>
            <w:tcW w:w="534" w:type="dxa"/>
          </w:tcPr>
          <w:p w:rsidR="005B3D38" w:rsidRPr="000A66CC" w:rsidRDefault="005B3D38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:rsidR="005B3D38" w:rsidRPr="000A66CC" w:rsidRDefault="00EE7BBC" w:rsidP="00EE7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Аязбай  А</w:t>
            </w:r>
          </w:p>
        </w:tc>
        <w:tc>
          <w:tcPr>
            <w:tcW w:w="4536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 ЖМ</w:t>
            </w:r>
          </w:p>
        </w:tc>
        <w:tc>
          <w:tcPr>
            <w:tcW w:w="1559" w:type="dxa"/>
          </w:tcPr>
          <w:p w:rsidR="005B3D38" w:rsidRPr="000A66CC" w:rsidRDefault="005B3D38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5B3D38" w:rsidRPr="000A66CC" w:rsidTr="00BB2348">
        <w:tc>
          <w:tcPr>
            <w:tcW w:w="534" w:type="dxa"/>
          </w:tcPr>
          <w:p w:rsidR="005B3D38" w:rsidRPr="000A66CC" w:rsidRDefault="005B3D38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693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Тұрсынова  А</w:t>
            </w:r>
          </w:p>
        </w:tc>
        <w:tc>
          <w:tcPr>
            <w:tcW w:w="4536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экономика  ЖМ</w:t>
            </w:r>
          </w:p>
        </w:tc>
        <w:tc>
          <w:tcPr>
            <w:tcW w:w="1559" w:type="dxa"/>
          </w:tcPr>
          <w:p w:rsidR="005B3D38" w:rsidRPr="000A66CC" w:rsidRDefault="005B3D38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5B3D38" w:rsidRPr="000A66CC" w:rsidTr="00BB2348">
        <w:tc>
          <w:tcPr>
            <w:tcW w:w="534" w:type="dxa"/>
          </w:tcPr>
          <w:p w:rsidR="005B3D38" w:rsidRPr="000A66CC" w:rsidRDefault="005B3D38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Газалиева  И</w:t>
            </w:r>
          </w:p>
        </w:tc>
        <w:tc>
          <w:tcPr>
            <w:tcW w:w="4536" w:type="dxa"/>
          </w:tcPr>
          <w:p w:rsidR="005B3D38" w:rsidRPr="000A66CC" w:rsidRDefault="00EE7BBC" w:rsidP="00C102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 ғылымдар ЖМ</w:t>
            </w:r>
          </w:p>
        </w:tc>
        <w:tc>
          <w:tcPr>
            <w:tcW w:w="1559" w:type="dxa"/>
          </w:tcPr>
          <w:p w:rsidR="005B3D38" w:rsidRPr="000A66CC" w:rsidRDefault="005B3D38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EE7BBC" w:rsidRDefault="00EE7BBC" w:rsidP="00EE7BBC">
      <w:pPr>
        <w:spacing w:after="0" w:line="240" w:lineRule="auto"/>
        <w:ind w:left="13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5B3D38" w:rsidRPr="00EE7BBC" w:rsidRDefault="005B3D38" w:rsidP="00EE7BB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7BBC">
        <w:rPr>
          <w:rFonts w:ascii="Times New Roman" w:hAnsi="Times New Roman" w:cs="Times New Roman"/>
          <w:b/>
          <w:sz w:val="28"/>
          <w:szCs w:val="28"/>
          <w:lang w:val="kk-KZ"/>
        </w:rPr>
        <w:t>Арқан тартыс.</w:t>
      </w:r>
      <w:r w:rsidRPr="00EE7B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7BBC">
        <w:rPr>
          <w:rFonts w:ascii="Times New Roman" w:hAnsi="Times New Roman" w:cs="Times New Roman"/>
          <w:b/>
          <w:sz w:val="28"/>
          <w:szCs w:val="28"/>
          <w:lang w:val="kk-KZ"/>
        </w:rPr>
        <w:t>04.11.2022 ж.</w:t>
      </w:r>
      <w:r w:rsidRPr="00EE7B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701"/>
      </w:tblGrid>
      <w:tr w:rsidR="00EE7BBC" w:rsidRPr="00EE7BBC" w:rsidTr="00C10259">
        <w:trPr>
          <w:trHeight w:val="351"/>
        </w:trPr>
        <w:tc>
          <w:tcPr>
            <w:tcW w:w="568" w:type="dxa"/>
          </w:tcPr>
          <w:p w:rsidR="007B7494" w:rsidRPr="00EE7BBC" w:rsidRDefault="007B7494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B7494" w:rsidRPr="00EE7BBC" w:rsidRDefault="00EE7BBC" w:rsidP="00EE7BBC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Құқық және экономика  ЖМ </w:t>
            </w:r>
          </w:p>
        </w:tc>
        <w:tc>
          <w:tcPr>
            <w:tcW w:w="1701" w:type="dxa"/>
          </w:tcPr>
          <w:p w:rsidR="007B7494" w:rsidRPr="00EE7BBC" w:rsidRDefault="007B7494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B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EE7BBC" w:rsidRPr="00EE7BBC" w:rsidTr="00C10259">
        <w:trPr>
          <w:trHeight w:val="345"/>
        </w:trPr>
        <w:tc>
          <w:tcPr>
            <w:tcW w:w="568" w:type="dxa"/>
          </w:tcPr>
          <w:p w:rsidR="007B7494" w:rsidRPr="00EE7BBC" w:rsidRDefault="007B7494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B7494" w:rsidRPr="00EE7BBC" w:rsidRDefault="00EE7BBC" w:rsidP="00C10259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 ғылымдар ЖМ</w:t>
            </w:r>
          </w:p>
        </w:tc>
        <w:tc>
          <w:tcPr>
            <w:tcW w:w="1701" w:type="dxa"/>
          </w:tcPr>
          <w:p w:rsidR="007B7494" w:rsidRPr="00EE7BBC" w:rsidRDefault="007B7494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E7B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P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EE7BBC" w:rsidRPr="00EE7BBC" w:rsidTr="00C10259">
        <w:trPr>
          <w:trHeight w:val="375"/>
        </w:trPr>
        <w:tc>
          <w:tcPr>
            <w:tcW w:w="568" w:type="dxa"/>
          </w:tcPr>
          <w:p w:rsidR="007B7494" w:rsidRPr="00EE7BBC" w:rsidRDefault="007B7494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B7494" w:rsidRPr="00EE7BBC" w:rsidRDefault="00EE7BBC" w:rsidP="00EE7BBC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Жансүгіров  колледжі </w:t>
            </w:r>
          </w:p>
        </w:tc>
        <w:tc>
          <w:tcPr>
            <w:tcW w:w="1701" w:type="dxa"/>
          </w:tcPr>
          <w:p w:rsidR="007B7494" w:rsidRPr="00EE7BBC" w:rsidRDefault="007B7494" w:rsidP="00C10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EE7B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EE7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E5228F" w:rsidRPr="00A43A57" w:rsidRDefault="00EE7BBC" w:rsidP="00E5228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</w:t>
      </w:r>
      <w:r w:rsidR="007B7494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749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E5228F" w:rsidRPr="00A43A57">
        <w:rPr>
          <w:rFonts w:ascii="Times New Roman" w:hAnsi="Times New Roman" w:cs="Times New Roman"/>
          <w:sz w:val="28"/>
          <w:szCs w:val="28"/>
          <w:lang w:val="kk-KZ"/>
        </w:rPr>
        <w:t>омандалық</w:t>
      </w:r>
      <w:r w:rsidR="000C5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7494">
        <w:rPr>
          <w:rFonts w:ascii="Times New Roman" w:hAnsi="Times New Roman" w:cs="Times New Roman"/>
          <w:sz w:val="28"/>
          <w:szCs w:val="28"/>
          <w:lang w:val="kk-KZ"/>
        </w:rPr>
        <w:t xml:space="preserve"> есепте</w:t>
      </w:r>
      <w:r w:rsidR="00E5228F" w:rsidRPr="00A43A57">
        <w:rPr>
          <w:rFonts w:ascii="Times New Roman" w:hAnsi="Times New Roman" w:cs="Times New Roman"/>
          <w:sz w:val="28"/>
          <w:szCs w:val="28"/>
          <w:lang w:val="kk-KZ"/>
        </w:rPr>
        <w:t xml:space="preserve">  төмендегі </w:t>
      </w:r>
      <w:r w:rsidR="000C5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28F" w:rsidRPr="00A43A57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="007B7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28F" w:rsidRPr="00A43A57">
        <w:rPr>
          <w:rFonts w:ascii="Times New Roman" w:hAnsi="Times New Roman" w:cs="Times New Roman"/>
          <w:sz w:val="28"/>
          <w:szCs w:val="28"/>
          <w:lang w:val="kk-KZ"/>
        </w:rPr>
        <w:t xml:space="preserve"> мектептер </w:t>
      </w:r>
      <w:r w:rsidR="000C5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28F" w:rsidRPr="00A43A57">
        <w:rPr>
          <w:rFonts w:ascii="Times New Roman" w:hAnsi="Times New Roman" w:cs="Times New Roman"/>
          <w:sz w:val="28"/>
          <w:szCs w:val="28"/>
          <w:lang w:val="kk-KZ"/>
        </w:rPr>
        <w:t xml:space="preserve">жүлдерлі </w:t>
      </w:r>
      <w:r w:rsidR="000C5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28F" w:rsidRPr="00A43A57">
        <w:rPr>
          <w:rFonts w:ascii="Times New Roman" w:hAnsi="Times New Roman" w:cs="Times New Roman"/>
          <w:sz w:val="28"/>
          <w:szCs w:val="28"/>
          <w:lang w:val="kk-KZ"/>
        </w:rPr>
        <w:t xml:space="preserve">орынға </w:t>
      </w:r>
      <w:r w:rsidR="000C5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28F" w:rsidRPr="00A43A57">
        <w:rPr>
          <w:rFonts w:ascii="Times New Roman" w:hAnsi="Times New Roman" w:cs="Times New Roman"/>
          <w:sz w:val="28"/>
          <w:szCs w:val="28"/>
          <w:lang w:val="kk-KZ"/>
        </w:rPr>
        <w:t>ие болды</w:t>
      </w:r>
      <w:r w:rsidR="00E5228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E5228F" w:rsidRPr="00A43A5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701"/>
      </w:tblGrid>
      <w:tr w:rsidR="00E5228F" w:rsidRPr="005F1FF6" w:rsidTr="00FC09B9">
        <w:trPr>
          <w:trHeight w:val="351"/>
        </w:trPr>
        <w:tc>
          <w:tcPr>
            <w:tcW w:w="568" w:type="dxa"/>
          </w:tcPr>
          <w:p w:rsidR="00E5228F" w:rsidRPr="000A66CC" w:rsidRDefault="00E5228F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678" w:type="dxa"/>
          </w:tcPr>
          <w:p w:rsidR="00E5228F" w:rsidRPr="005F1FF6" w:rsidRDefault="00E5228F" w:rsidP="00FC09B9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және экономика  жоғары  мектебі</w:t>
            </w:r>
          </w:p>
        </w:tc>
        <w:tc>
          <w:tcPr>
            <w:tcW w:w="1701" w:type="dxa"/>
          </w:tcPr>
          <w:p w:rsidR="00E5228F" w:rsidRPr="00A43A57" w:rsidRDefault="00E5228F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6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E5228F" w:rsidRPr="005F1FF6" w:rsidTr="00FC09B9">
        <w:trPr>
          <w:trHeight w:val="345"/>
        </w:trPr>
        <w:tc>
          <w:tcPr>
            <w:tcW w:w="568" w:type="dxa"/>
          </w:tcPr>
          <w:p w:rsidR="00E5228F" w:rsidRPr="005F1FF6" w:rsidRDefault="00E5228F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E5228F" w:rsidRPr="005F1FF6" w:rsidRDefault="00E5228F" w:rsidP="00FC09B9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 ғылымдар жоғары мектебі</w:t>
            </w:r>
          </w:p>
        </w:tc>
        <w:tc>
          <w:tcPr>
            <w:tcW w:w="1701" w:type="dxa"/>
          </w:tcPr>
          <w:p w:rsidR="00E5228F" w:rsidRPr="00A43A57" w:rsidRDefault="00E5228F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1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E5228F" w:rsidRPr="005F1FF6" w:rsidTr="00FC09B9">
        <w:trPr>
          <w:trHeight w:val="375"/>
        </w:trPr>
        <w:tc>
          <w:tcPr>
            <w:tcW w:w="568" w:type="dxa"/>
          </w:tcPr>
          <w:p w:rsidR="00E5228F" w:rsidRPr="005F1FF6" w:rsidRDefault="00E5228F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E5228F" w:rsidRPr="005F1FF6" w:rsidRDefault="00E5228F" w:rsidP="00FC09B9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Жансүгіров  колледжі</w:t>
            </w:r>
          </w:p>
        </w:tc>
        <w:tc>
          <w:tcPr>
            <w:tcW w:w="1701" w:type="dxa"/>
          </w:tcPr>
          <w:p w:rsidR="00E5228F" w:rsidRPr="00A43A57" w:rsidRDefault="00E5228F" w:rsidP="00FC09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5F1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CF5735" w:rsidRPr="00CF5735" w:rsidRDefault="00E5228F" w:rsidP="00CF573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F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3226CC" w:rsidRPr="00806EE1" w:rsidRDefault="003226CC" w:rsidP="003226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>Жүлделі орынға ие болған командалар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жекелей студенттер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І.Жансүгіров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атындағы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Жетісу университетінің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Басқарма Т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>өрағасы – 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кубогі,  грамоталары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бағалы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>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>ымен  марапаттал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3226CC" w:rsidRPr="00806EE1" w:rsidRDefault="003226CC" w:rsidP="003226C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A66CC" w:rsidRPr="000A66CC" w:rsidRDefault="000A66CC" w:rsidP="000A66C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5735" w:rsidRPr="00CF5735" w:rsidRDefault="00CF5735" w:rsidP="00CF5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57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:rsidR="00CF5735" w:rsidRPr="0001788C" w:rsidRDefault="00CF5735" w:rsidP="00CF5735">
      <w:pPr>
        <w:pStyle w:val="a3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B6C3F" w:rsidRPr="000C58C8" w:rsidRDefault="003B6C3F" w:rsidP="000C58C8">
      <w:pPr>
        <w:rPr>
          <w:lang w:val="kk-KZ"/>
        </w:rPr>
      </w:pPr>
    </w:p>
    <w:sectPr w:rsidR="003B6C3F" w:rsidRPr="000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48B2"/>
    <w:multiLevelType w:val="hybridMultilevel"/>
    <w:tmpl w:val="D746581A"/>
    <w:lvl w:ilvl="0" w:tplc="0BAC127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B571ACE"/>
    <w:multiLevelType w:val="hybridMultilevel"/>
    <w:tmpl w:val="45CE6E5C"/>
    <w:lvl w:ilvl="0" w:tplc="E50CA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60DD1"/>
    <w:multiLevelType w:val="hybridMultilevel"/>
    <w:tmpl w:val="404E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2ECE"/>
    <w:multiLevelType w:val="hybridMultilevel"/>
    <w:tmpl w:val="1BA6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51C80"/>
    <w:multiLevelType w:val="hybridMultilevel"/>
    <w:tmpl w:val="F81862DE"/>
    <w:lvl w:ilvl="0" w:tplc="A7EA626A">
      <w:start w:val="4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5F772958"/>
    <w:multiLevelType w:val="hybridMultilevel"/>
    <w:tmpl w:val="D2FE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26E29"/>
    <w:multiLevelType w:val="hybridMultilevel"/>
    <w:tmpl w:val="4138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C6300"/>
    <w:multiLevelType w:val="hybridMultilevel"/>
    <w:tmpl w:val="0DEE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D5A37"/>
    <w:multiLevelType w:val="hybridMultilevel"/>
    <w:tmpl w:val="9F5C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DB"/>
    <w:rsid w:val="000A66CC"/>
    <w:rsid w:val="000C58C8"/>
    <w:rsid w:val="000F00DD"/>
    <w:rsid w:val="0014791C"/>
    <w:rsid w:val="001837D7"/>
    <w:rsid w:val="002200D1"/>
    <w:rsid w:val="00250DC3"/>
    <w:rsid w:val="00274B9D"/>
    <w:rsid w:val="003049DF"/>
    <w:rsid w:val="003226CC"/>
    <w:rsid w:val="003B6C3F"/>
    <w:rsid w:val="00433364"/>
    <w:rsid w:val="004863FA"/>
    <w:rsid w:val="0055101A"/>
    <w:rsid w:val="005B3D38"/>
    <w:rsid w:val="007B7494"/>
    <w:rsid w:val="007F3940"/>
    <w:rsid w:val="007F4078"/>
    <w:rsid w:val="008D343C"/>
    <w:rsid w:val="00A93EAC"/>
    <w:rsid w:val="00B5187F"/>
    <w:rsid w:val="00B92C53"/>
    <w:rsid w:val="00BB2348"/>
    <w:rsid w:val="00C07BDB"/>
    <w:rsid w:val="00CE63D6"/>
    <w:rsid w:val="00CF5735"/>
    <w:rsid w:val="00D05E4F"/>
    <w:rsid w:val="00DD02AD"/>
    <w:rsid w:val="00E5228F"/>
    <w:rsid w:val="00E91E29"/>
    <w:rsid w:val="00EB70E6"/>
    <w:rsid w:val="00E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2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228F"/>
    <w:pPr>
      <w:ind w:left="720"/>
      <w:contextualSpacing/>
    </w:pPr>
  </w:style>
  <w:style w:type="table" w:styleId="a5">
    <w:name w:val="Table Grid"/>
    <w:basedOn w:val="a1"/>
    <w:uiPriority w:val="59"/>
    <w:rsid w:val="00E5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551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2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228F"/>
    <w:pPr>
      <w:ind w:left="720"/>
      <w:contextualSpacing/>
    </w:pPr>
  </w:style>
  <w:style w:type="table" w:styleId="a5">
    <w:name w:val="Table Grid"/>
    <w:basedOn w:val="a1"/>
    <w:uiPriority w:val="59"/>
    <w:rsid w:val="00E5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55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33</cp:revision>
  <cp:lastPrinted>2022-11-09T03:59:00Z</cp:lastPrinted>
  <dcterms:created xsi:type="dcterms:W3CDTF">2022-11-04T05:24:00Z</dcterms:created>
  <dcterms:modified xsi:type="dcterms:W3CDTF">2022-11-09T10:30:00Z</dcterms:modified>
</cp:coreProperties>
</file>