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58"/>
        <w:gridCol w:w="3047"/>
        <w:gridCol w:w="7695"/>
      </w:tblGrid>
      <w:tr w:rsidR="00E205B9" w:rsidRPr="006D7089" w14:paraId="674C9E1B" w14:textId="77777777" w:rsidTr="00586354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E9BA11" w14:textId="3D0008B3" w:rsidR="00E205B9" w:rsidRPr="006D7089" w:rsidRDefault="00E205B9" w:rsidP="00143555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193DD7E" w14:textId="02315C07" w:rsidR="00E205B9" w:rsidRPr="00596CCC" w:rsidRDefault="00596CCC" w:rsidP="0014355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Иманғабасова Зарина Болатбекқызы </w:t>
            </w:r>
          </w:p>
          <w:p w14:paraId="40A4F0E8" w14:textId="77777777" w:rsidR="00E205B9" w:rsidRPr="00F634C5" w:rsidRDefault="00E205B9" w:rsidP="0014355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2BADA39" w14:textId="77777777" w:rsidR="00E205B9" w:rsidRPr="00C433CB" w:rsidRDefault="006B7A57" w:rsidP="0014355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  <w:r w:rsidR="00E205B9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25528816" w14:textId="77777777" w:rsidR="00E205B9" w:rsidRPr="006D7089" w:rsidRDefault="00E205B9" w:rsidP="0014355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9B47AF" w:rsidRPr="009B47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жоғары (Бакалавриат)</w:t>
            </w:r>
          </w:p>
          <w:p w14:paraId="6A3B837D" w14:textId="08A21ADD" w:rsidR="00E205B9" w:rsidRPr="006D7089" w:rsidRDefault="00E205B9" w:rsidP="0014355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263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09.06.2002</w:t>
            </w:r>
          </w:p>
          <w:p w14:paraId="083047E7" w14:textId="77777777" w:rsidR="00E205B9" w:rsidRPr="006D7089" w:rsidRDefault="00E205B9" w:rsidP="0014355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9B47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3F431533" w14:textId="77777777" w:rsidR="00E205B9" w:rsidRPr="006D7089" w:rsidRDefault="00E205B9" w:rsidP="0014355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9B47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0B912CC8" w14:textId="0DD67B0F" w:rsidR="00E205B9" w:rsidRPr="006D7089" w:rsidRDefault="00E205B9" w:rsidP="0014355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9B47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</w:t>
            </w:r>
            <w:r w:rsidR="004263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9B47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4263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75 181 05 96  </w:t>
            </w:r>
          </w:p>
          <w:p w14:paraId="5B6FB3AB" w14:textId="37E53F93" w:rsidR="00E205B9" w:rsidRPr="009B47AF" w:rsidRDefault="00E205B9" w:rsidP="0014355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4263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zimangabasova</w:t>
            </w:r>
            <w:proofErr w:type="spellEnd"/>
            <w:r w:rsidR="004263CA" w:rsidRPr="004263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4263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bk</w:t>
            </w:r>
            <w:r w:rsidR="009B47AF" w:rsidRPr="009B47A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9B47A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205B9" w:rsidRPr="004263CA" w14:paraId="00120813" w14:textId="77777777" w:rsidTr="0058635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15A5CBC" w14:textId="77777777" w:rsidR="00E205B9" w:rsidRPr="006D7089" w:rsidRDefault="00E205B9" w:rsidP="0014355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8D159B" w14:textId="77777777" w:rsidR="00E205B9" w:rsidRPr="00596CCC" w:rsidRDefault="004263CA" w:rsidP="004263CA"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72099">
              <w:rPr>
                <w:sz w:val="24"/>
                <w:szCs w:val="24"/>
                <w:lang w:val="kk-KZ"/>
              </w:rPr>
              <w:t>«</w:t>
            </w:r>
            <w:r w:rsidRPr="00596C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Алматы облысының ішкі саясат басқармасы» ММ</w:t>
            </w:r>
          </w:p>
          <w:p w14:paraId="1533D228" w14:textId="2FE088D4" w:rsidR="004263CA" w:rsidRPr="004263CA" w:rsidRDefault="004263CA" w:rsidP="004263C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596C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2022 </w:t>
            </w:r>
            <w:r w:rsidRPr="00596C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жыл мамыр -маусым</w:t>
            </w:r>
            <w:r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E205B9" w:rsidRPr="004263CA" w14:paraId="4BCE081B" w14:textId="77777777" w:rsidTr="0058635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CC7594" w14:textId="77777777" w:rsidR="00E205B9" w:rsidRPr="006D7089" w:rsidRDefault="00E205B9" w:rsidP="0014355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4C77CD8" w14:textId="77777777" w:rsidR="00E205B9" w:rsidRPr="006D7089" w:rsidRDefault="00E205B9" w:rsidP="0014355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0D35EC" w14:textId="77777777" w:rsidR="009B47AF" w:rsidRPr="00DC5249" w:rsidRDefault="009B47AF" w:rsidP="009B47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58635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49DA7534" w14:textId="77777777" w:rsidR="00E205B9" w:rsidRDefault="009B47AF" w:rsidP="0014355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 жоғарғы мектебі</w:t>
            </w:r>
          </w:p>
          <w:p w14:paraId="5CCF16E4" w14:textId="4D5BA0DF" w:rsidR="009B47AF" w:rsidRPr="00DC5249" w:rsidRDefault="009B47AF" w:rsidP="0014355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Мамандығы: </w:t>
            </w:r>
            <w:r w:rsidR="004263C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Мемлекеттік және жергілікті басқару</w:t>
            </w:r>
          </w:p>
          <w:p w14:paraId="0FAE2237" w14:textId="77777777" w:rsidR="00E205B9" w:rsidRPr="00DC5249" w:rsidRDefault="00955E57" w:rsidP="0014355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2023</w:t>
            </w:r>
            <w:r w:rsidR="00E205B9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26635559" w14:textId="28558F06" w:rsidR="00E205B9" w:rsidRPr="00DC5249" w:rsidRDefault="00E205B9" w:rsidP="0014355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9B47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ақытындағы орташа балл (GPA) </w:t>
            </w:r>
            <w:r w:rsidR="00596CC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2,46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E205B9" w:rsidRPr="009B47AF" w14:paraId="6E24BCE8" w14:textId="77777777" w:rsidTr="0058635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19C64E" w14:textId="77777777" w:rsidR="00E205B9" w:rsidRPr="006D7089" w:rsidRDefault="00E205B9" w:rsidP="0014355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09D977A7" w14:textId="77777777" w:rsidR="00E205B9" w:rsidRPr="006D7089" w:rsidRDefault="00E205B9" w:rsidP="0014355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6D008EC" w14:textId="77777777" w:rsidR="00586354" w:rsidRDefault="009B47AF" w:rsidP="009B47A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B47A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Академиялық ұтқырлық </w:t>
            </w:r>
          </w:p>
          <w:p w14:paraId="25F33BF9" w14:textId="765CB504" w:rsidR="009B47AF" w:rsidRPr="009B47AF" w:rsidRDefault="009B47AF" w:rsidP="009B47A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4263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ж. </w:t>
            </w:r>
            <w:r w:rsidR="004263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ақпан</w:t>
            </w:r>
            <w:r w:rsidRPr="009B47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-202</w:t>
            </w:r>
            <w:r w:rsidR="004263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Pr="009B47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ж. </w:t>
            </w:r>
            <w:r w:rsidR="004263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маусым</w:t>
            </w:r>
            <w:r w:rsidRPr="009B47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4263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Қырғызстан </w:t>
            </w:r>
          </w:p>
          <w:p w14:paraId="7F508B35" w14:textId="77777777" w:rsidR="009B47AF" w:rsidRPr="009B47AF" w:rsidRDefault="009B47AF" w:rsidP="009B47A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5C0525D" w14:textId="5D994885" w:rsidR="00E205B9" w:rsidRPr="00586354" w:rsidRDefault="00E205B9" w:rsidP="009B47AF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205B9" w:rsidRPr="004263CA" w14:paraId="351B38F1" w14:textId="77777777" w:rsidTr="0058635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0BB1" w14:textId="77777777" w:rsidR="00E205B9" w:rsidRPr="006D7089" w:rsidRDefault="00E205B9" w:rsidP="0014355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7D3F11" w14:textId="4517989D" w:rsidR="00586354" w:rsidRPr="009B47AF" w:rsidRDefault="00586354" w:rsidP="0058635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Pr="005863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</w:t>
            </w:r>
            <w:r w:rsidR="004263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енеджмент</w:t>
            </w:r>
            <w:r w:rsidRPr="005863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туралы білім</w:t>
            </w:r>
          </w:p>
          <w:p w14:paraId="32E9711A" w14:textId="6266F78F" w:rsidR="00586354" w:rsidRPr="009B47AF" w:rsidRDefault="00E205B9" w:rsidP="0014355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B4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4263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ағылшын тілі (базалық деңгей),о</w:t>
            </w:r>
            <w:r w:rsidR="005863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рысша (еркін), қазақша (туған).</w:t>
            </w:r>
          </w:p>
          <w:p w14:paraId="40A4CB16" w14:textId="6BAF35B0" w:rsidR="00586354" w:rsidRDefault="00E205B9" w:rsidP="0058635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B4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586354" w:rsidRPr="005863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ДК туралы білім: MS Word, MS Excel, MS PowerPoint, Canva</w:t>
            </w:r>
            <w:r w:rsidR="004263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5863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0D0FE044" w14:textId="77777777" w:rsidR="00E205B9" w:rsidRPr="00586354" w:rsidRDefault="00E205B9" w:rsidP="0058635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</w:p>
        </w:tc>
      </w:tr>
      <w:tr w:rsidR="00E205B9" w:rsidRPr="00586354" w14:paraId="3D744913" w14:textId="77777777" w:rsidTr="0058635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0643DC7" w14:textId="77777777" w:rsidR="00E205B9" w:rsidRPr="006D7089" w:rsidRDefault="00E205B9" w:rsidP="0014355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A2FF64" w14:textId="77777777" w:rsidR="00586354" w:rsidRPr="00586354" w:rsidRDefault="00586354" w:rsidP="005863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B4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Pr="005863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ұйымдастырушылық және басқару қабілеттері;</w:t>
            </w:r>
          </w:p>
          <w:p w14:paraId="182C8229" w14:textId="77777777" w:rsidR="00586354" w:rsidRPr="00586354" w:rsidRDefault="00586354" w:rsidP="005863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B4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Pr="005863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қиын жағдайларда бейімделу және жұмылдыру қабілеті;</w:t>
            </w:r>
          </w:p>
          <w:p w14:paraId="7E8A28C5" w14:textId="77777777" w:rsidR="00586354" w:rsidRPr="00586354" w:rsidRDefault="00586354" w:rsidP="005863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B4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Pr="005863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инновацияларға, оқуға бейім;</w:t>
            </w:r>
          </w:p>
          <w:p w14:paraId="154B1185" w14:textId="77777777" w:rsidR="00586354" w:rsidRPr="00586354" w:rsidRDefault="00586354" w:rsidP="005863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B4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Pr="005863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қойылған міндеттерге шығармашылық және сауатты көзқарас;</w:t>
            </w:r>
          </w:p>
          <w:p w14:paraId="7BEBC9D8" w14:textId="77777777" w:rsidR="00586354" w:rsidRPr="00586354" w:rsidRDefault="00586354" w:rsidP="005863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B4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Pr="005863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аналитикалық ойлау;</w:t>
            </w:r>
          </w:p>
          <w:p w14:paraId="1FAB5BF5" w14:textId="77777777" w:rsidR="00586354" w:rsidRPr="00586354" w:rsidRDefault="00586354" w:rsidP="005863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B4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Pr="005863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жүргізілетін жұмыстың нәтижесіне бағдарланған;</w:t>
            </w:r>
          </w:p>
          <w:p w14:paraId="0BF37C7B" w14:textId="77777777" w:rsidR="00586354" w:rsidRPr="00586354" w:rsidRDefault="00586354" w:rsidP="005863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B4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Pr="005863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тәртіпті сақтау, еңбекқорлық;</w:t>
            </w:r>
          </w:p>
          <w:p w14:paraId="16FB302F" w14:textId="77777777" w:rsidR="00E205B9" w:rsidRPr="00586354" w:rsidRDefault="00E205B9" w:rsidP="0014355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E205B9" w:rsidRPr="004263CA" w14:paraId="578E3422" w14:textId="77777777" w:rsidTr="00586354">
        <w:trPr>
          <w:gridBefore w:val="1"/>
          <w:wBefore w:w="58" w:type="dxa"/>
        </w:trPr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243B1D" w14:textId="77777777" w:rsidR="00E205B9" w:rsidRPr="006D7089" w:rsidRDefault="00E205B9" w:rsidP="0014355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5FC9FE0" w14:textId="77777777" w:rsidR="00E205B9" w:rsidRPr="00586354" w:rsidRDefault="00586354" w:rsidP="0058635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9B4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9B47AF" w:rsidRPr="005863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Хобби: көркем әдебиетті оқу, аспаздық қабілеттерді шыңдау, волейбол ойнау, шетелдік басылымдарда қосымша курстардан өту және оқу, серуендеу</w:t>
            </w:r>
          </w:p>
        </w:tc>
      </w:tr>
    </w:tbl>
    <w:p w14:paraId="0572DB71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2591E6C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F0DAB1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02A0C0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DDC789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3C87D2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334DD7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43E270B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6CA73D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658ABA0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2BCD225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0D6B80D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5F7FB2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B2B99E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879B31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6599ADE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696F810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B7473E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A34EFAA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DB13F1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205B9" w:rsidRPr="004263CA" w14:paraId="607ADA77" w14:textId="77777777" w:rsidTr="00143555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98CD76" w14:textId="3BAB9E5E" w:rsidR="00E205B9" w:rsidRPr="00E56468" w:rsidRDefault="00E205B9" w:rsidP="00143555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0ED13B" w14:textId="1ACF858D" w:rsidR="006B7A57" w:rsidRPr="006B7A57" w:rsidRDefault="004263CA" w:rsidP="006B7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Иманғабасова Зарина Болатбекқызы </w:t>
            </w:r>
          </w:p>
          <w:p w14:paraId="2E7D821A" w14:textId="77777777" w:rsidR="00E205B9" w:rsidRPr="00F634C5" w:rsidRDefault="00E205B9" w:rsidP="00143555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1FF4E5BB" w14:textId="77777777" w:rsidR="00E205B9" w:rsidRPr="00E56468" w:rsidRDefault="005864FA" w:rsidP="001435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111DF8F3" w14:textId="77777777" w:rsidR="00E205B9" w:rsidRPr="005864FA" w:rsidRDefault="00E205B9" w:rsidP="00143555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5864F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Неоконченное высшее (Бакалавриат)</w:t>
            </w:r>
          </w:p>
          <w:p w14:paraId="45E436BA" w14:textId="2FF88691" w:rsidR="00E205B9" w:rsidRPr="005864FA" w:rsidRDefault="00E205B9" w:rsidP="0014355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4263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09.06.2002</w:t>
            </w:r>
          </w:p>
          <w:p w14:paraId="5F145D1A" w14:textId="77777777" w:rsidR="00E205B9" w:rsidRPr="00E56468" w:rsidRDefault="00E205B9" w:rsidP="0014355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471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</w:t>
            </w:r>
            <w:r w:rsidR="005864F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рган</w:t>
            </w:r>
          </w:p>
          <w:p w14:paraId="2B449EFD" w14:textId="77777777" w:rsidR="00E205B9" w:rsidRPr="00E56468" w:rsidRDefault="00E205B9" w:rsidP="0014355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5864F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 </w:t>
            </w:r>
          </w:p>
          <w:p w14:paraId="02942302" w14:textId="43148DDB" w:rsidR="00E205B9" w:rsidRPr="00E56468" w:rsidRDefault="00E205B9" w:rsidP="0014355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D6730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</w:t>
            </w:r>
            <w:r w:rsidR="004263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 </w:t>
            </w:r>
            <w:r w:rsidR="005864F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</w:t>
            </w:r>
            <w:r w:rsidR="004263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75 181 05 96</w:t>
            </w:r>
          </w:p>
          <w:p w14:paraId="080FC811" w14:textId="03007125" w:rsidR="00E205B9" w:rsidRPr="004263CA" w:rsidRDefault="00E205B9" w:rsidP="0014355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4263C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263C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zimangabasova@mail.ru</w:t>
            </w:r>
          </w:p>
        </w:tc>
      </w:tr>
      <w:tr w:rsidR="00E205B9" w:rsidRPr="00E56468" w14:paraId="552126BA" w14:textId="77777777" w:rsidTr="009B47AF">
        <w:trPr>
          <w:trHeight w:val="1304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1BF118" w14:textId="77777777" w:rsidR="009B47AF" w:rsidRDefault="00047148" w:rsidP="0014355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B47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ПРОИЗВОДСТВЕН</w:t>
            </w:r>
          </w:p>
          <w:p w14:paraId="1EFD0987" w14:textId="77777777" w:rsidR="00E205B9" w:rsidRPr="00E56468" w:rsidRDefault="00047148" w:rsidP="0014355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9B47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6BCA9C" w14:textId="77777777" w:rsidR="00047148" w:rsidRDefault="00047148" w:rsidP="00047148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2022 г. май-июнь</w:t>
            </w:r>
          </w:p>
          <w:p w14:paraId="26489C83" w14:textId="77777777" w:rsidR="00047148" w:rsidRDefault="00047148" w:rsidP="00047148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14:paraId="4AA91F43" w14:textId="05DCFAA9" w:rsidR="00E205B9" w:rsidRPr="004263CA" w:rsidRDefault="004263CA" w:rsidP="009B47A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1037D">
              <w:rPr>
                <w:bCs/>
                <w:i/>
                <w:iCs/>
                <w:sz w:val="24"/>
                <w:szCs w:val="24"/>
              </w:rPr>
              <w:t xml:space="preserve"> </w:t>
            </w:r>
            <w:r w:rsidRPr="004263C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ГУ «Управление внутренней политикой Алматинской области»</w:t>
            </w:r>
          </w:p>
        </w:tc>
      </w:tr>
      <w:tr w:rsidR="00E205B9" w:rsidRPr="00E56468" w14:paraId="582A1879" w14:textId="77777777" w:rsidTr="00143555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D7A228" w14:textId="77777777" w:rsidR="00E205B9" w:rsidRPr="00E56468" w:rsidRDefault="00E205B9" w:rsidP="0014355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14:paraId="3274CAA6" w14:textId="77777777" w:rsidR="00E205B9" w:rsidRPr="00E56468" w:rsidRDefault="00E205B9" w:rsidP="0014355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8F0E5B" w14:textId="77777777" w:rsidR="00B807F9" w:rsidRPr="00B807F9" w:rsidRDefault="00B807F9" w:rsidP="00B807F9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07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Жетысуский университет имени Ильяса </w:t>
            </w:r>
            <w:proofErr w:type="spellStart"/>
            <w:r w:rsidRPr="00B807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B807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 город</w:t>
            </w:r>
            <w:r w:rsidRPr="00B807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C26A0E9" w14:textId="77777777" w:rsidR="00B807F9" w:rsidRDefault="00047148" w:rsidP="00B807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Факультет права и экономики</w:t>
            </w:r>
            <w:r w:rsidR="00B807F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0F7DB0C" w14:textId="7B6ABFB6" w:rsidR="00B807F9" w:rsidRDefault="00B807F9" w:rsidP="00B807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Специальность: </w:t>
            </w:r>
            <w:r w:rsidR="004263C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Государственное и местное управление </w:t>
            </w:r>
          </w:p>
          <w:p w14:paraId="0F9B0B04" w14:textId="77777777" w:rsidR="00047148" w:rsidRPr="009B47AF" w:rsidRDefault="00955E57" w:rsidP="001435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2023</w:t>
            </w:r>
            <w:r w:rsidR="009B47AF" w:rsidRPr="009B47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г., внутренняя форма обучения</w:t>
            </w:r>
          </w:p>
          <w:p w14:paraId="4A026002" w14:textId="47006308" w:rsidR="00E205B9" w:rsidRPr="00596CCC" w:rsidRDefault="00E205B9" w:rsidP="00B807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</w:t>
            </w:r>
            <w:r w:rsidR="00B807F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GPA) за всё время обучения — </w:t>
            </w:r>
            <w:r w:rsidR="00596CCC" w:rsidRPr="00596CCC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>2</w:t>
            </w:r>
            <w:r w:rsidR="00596CCC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,46</w:t>
            </w:r>
          </w:p>
        </w:tc>
      </w:tr>
      <w:tr w:rsidR="00E205B9" w:rsidRPr="00265EBA" w14:paraId="50138416" w14:textId="77777777" w:rsidTr="00143555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F9BB70" w14:textId="77777777" w:rsidR="00E205B9" w:rsidRPr="00E56468" w:rsidRDefault="00E205B9" w:rsidP="0014355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44989D97" w14:textId="77777777" w:rsidR="00E205B9" w:rsidRPr="00E56468" w:rsidRDefault="00E205B9" w:rsidP="0014355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E284E5" w14:textId="77777777" w:rsidR="00955E57" w:rsidRDefault="00265EBA" w:rsidP="001435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Академическая мобильность </w:t>
            </w:r>
          </w:p>
          <w:p w14:paraId="66111344" w14:textId="65DE0D94" w:rsidR="00265EBA" w:rsidRPr="00265EBA" w:rsidRDefault="00265EBA" w:rsidP="001435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65EB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596CC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0г февраль- июнь</w:t>
            </w:r>
            <w:r w:rsidRPr="00265EB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4263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Кыргызстан </w:t>
            </w:r>
          </w:p>
          <w:p w14:paraId="381CFBE2" w14:textId="77777777" w:rsidR="00265EBA" w:rsidRDefault="00265EBA" w:rsidP="001435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6C26C74B" w14:textId="77777777" w:rsidR="00B807F9" w:rsidRPr="00B807F9" w:rsidRDefault="00B807F9" w:rsidP="001435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45510401" w14:textId="7A1E3E98" w:rsidR="00E205B9" w:rsidRPr="00265EBA" w:rsidRDefault="00E205B9" w:rsidP="00143555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205B9" w:rsidRPr="004263CA" w14:paraId="6CBC214F" w14:textId="77777777" w:rsidTr="00143555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BF2526" w14:textId="77777777" w:rsidR="00E205B9" w:rsidRPr="00E56468" w:rsidRDefault="00E205B9" w:rsidP="0014355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00DE86" w14:textId="32E4CD9C" w:rsidR="00E205B9" w:rsidRPr="00E56468" w:rsidRDefault="00E205B9" w:rsidP="004263C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B658B9B" w14:textId="4172EC30" w:rsidR="00E205B9" w:rsidRPr="00E56468" w:rsidRDefault="00265EBA" w:rsidP="0014355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 w:rsidR="000D5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казахского (родной), русского</w:t>
            </w:r>
            <w:r w:rsidR="009D2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(свободно),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английског</w:t>
            </w:r>
            <w:proofErr w:type="spellEnd"/>
            <w:r w:rsidR="00426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 со соварем</w:t>
            </w:r>
          </w:p>
          <w:p w14:paraId="51A97361" w14:textId="6117D1B8" w:rsidR="00E205B9" w:rsidRPr="004263CA" w:rsidRDefault="00E205B9" w:rsidP="000D546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9D2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="009D2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E205B9" w:rsidRPr="00E56468" w14:paraId="3871F9BE" w14:textId="77777777" w:rsidTr="00143555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56C213" w14:textId="77777777" w:rsidR="00E205B9" w:rsidRPr="00E56468" w:rsidRDefault="00E205B9" w:rsidP="0014355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5FF573" w14:textId="77777777" w:rsidR="00D6730F" w:rsidRDefault="00D6730F" w:rsidP="00D6730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организаторские и управленческие способности;</w:t>
            </w:r>
          </w:p>
          <w:p w14:paraId="1357E624" w14:textId="77777777" w:rsidR="009D21BF" w:rsidRPr="009D21BF" w:rsidRDefault="009D21BF" w:rsidP="000D546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умение адаптироваться</w:t>
            </w:r>
            <w:r w:rsidR="000D546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мобилизоваться в сложных ситуациях;</w:t>
            </w:r>
          </w:p>
          <w:p w14:paraId="2E24B0BF" w14:textId="77777777" w:rsidR="009D21BF" w:rsidRPr="009D21BF" w:rsidRDefault="009D21BF" w:rsidP="0014355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восприимчива к новшествам, обучению;</w:t>
            </w:r>
          </w:p>
          <w:p w14:paraId="509D55AB" w14:textId="77777777" w:rsidR="00E205B9" w:rsidRPr="00E56468" w:rsidRDefault="009D21BF" w:rsidP="0014355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творческий и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поставленным задачам</w:t>
            </w:r>
            <w:r w:rsidR="00E205B9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C697F" w14:textId="77777777" w:rsidR="000D5465" w:rsidRPr="00E56468" w:rsidRDefault="000D5465" w:rsidP="000D546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0E9807F4" w14:textId="77777777" w:rsidR="00E205B9" w:rsidRPr="00E56468" w:rsidRDefault="000D5465" w:rsidP="0014355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ориентирована на результат проводимой работы</w:t>
            </w:r>
            <w:r w:rsidR="00E205B9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975D4CF" w14:textId="77777777" w:rsidR="00E205B9" w:rsidRPr="00E56468" w:rsidRDefault="00E205B9" w:rsidP="0014355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205B9" w:rsidRPr="00E56468" w14:paraId="5A9D5CA7" w14:textId="77777777" w:rsidTr="00143555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86C146" w14:textId="77777777" w:rsidR="00E205B9" w:rsidRPr="00E56468" w:rsidRDefault="00E205B9" w:rsidP="0014355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57B14656" w14:textId="77777777" w:rsidR="00E205B9" w:rsidRPr="00E56468" w:rsidRDefault="00E205B9" w:rsidP="0014355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E43C04" w14:textId="77777777" w:rsidR="00E205B9" w:rsidRPr="000D5465" w:rsidRDefault="000D5465" w:rsidP="000D546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Хобби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 ч</w:t>
            </w:r>
            <w:r w:rsidR="00E205B9"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тение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художественной литературы</w:t>
            </w:r>
            <w:r w:rsidR="00E205B9"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продвигать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кулинарные способности</w:t>
            </w:r>
            <w:r w:rsidR="00E205B9" w:rsidRPr="000D546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играть в волейбол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прохождение и изучение дополнительных курсов зарубежных изданиях, прогулки</w:t>
            </w:r>
          </w:p>
          <w:p w14:paraId="3CDF3913" w14:textId="77777777" w:rsidR="00E205B9" w:rsidRPr="00E56468" w:rsidRDefault="00E205B9" w:rsidP="000D5465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61F848D5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0F0F3D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C8544E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56F034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F49D9C0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F3372F2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CD595F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A78D7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92A9617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1CCBCDC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67608DC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93E9798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4A7A7D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149BFD7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5157F3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A7D723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F53159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2D40A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85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80"/>
        <w:gridCol w:w="7771"/>
      </w:tblGrid>
      <w:tr w:rsidR="00E205B9" w:rsidRPr="004263CA" w14:paraId="378FF874" w14:textId="77777777" w:rsidTr="00596CCC">
        <w:trPr>
          <w:trHeight w:val="2206"/>
        </w:trPr>
        <w:tc>
          <w:tcPr>
            <w:tcW w:w="308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3D39A8" w14:textId="69D55B07" w:rsidR="00E205B9" w:rsidRPr="00F757BB" w:rsidRDefault="00E205B9" w:rsidP="00143555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77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D9BA72" w14:textId="090B110F" w:rsidR="00E205B9" w:rsidRPr="004263CA" w:rsidRDefault="004263CA" w:rsidP="00143555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Imangabassova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Zarina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Bolatbekkyzy</w:t>
            </w:r>
            <w:proofErr w:type="spellEnd"/>
          </w:p>
          <w:p w14:paraId="30D28E24" w14:textId="77777777" w:rsidR="00E205B9" w:rsidRPr="00D6730F" w:rsidRDefault="00D6730F" w:rsidP="0014355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Student</w:t>
            </w:r>
          </w:p>
          <w:p w14:paraId="18A3D61E" w14:textId="77777777" w:rsidR="00E205B9" w:rsidRPr="00955E57" w:rsidRDefault="00E205B9" w:rsidP="001435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D673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Unfinished higher </w:t>
            </w:r>
            <w:r w:rsidR="00955E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(</w:t>
            </w:r>
            <w:r w:rsidR="00D673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bachelor’s degree</w:t>
            </w:r>
            <w:r w:rsidR="00955E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)</w:t>
            </w:r>
          </w:p>
          <w:p w14:paraId="605A0AF9" w14:textId="72F6D196" w:rsidR="00E205B9" w:rsidRPr="00955E57" w:rsidRDefault="00E205B9" w:rsidP="001435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4263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09.06.2002</w:t>
            </w:r>
          </w:p>
          <w:p w14:paraId="7963D6A2" w14:textId="77777777" w:rsidR="00E205B9" w:rsidRPr="00D6730F" w:rsidRDefault="00E205B9" w:rsidP="001435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D673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062DFF70" w14:textId="77777777" w:rsidR="00E205B9" w:rsidRPr="00D6730F" w:rsidRDefault="00D6730F" w:rsidP="001435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Not married </w:t>
            </w:r>
          </w:p>
          <w:p w14:paraId="2DAD2575" w14:textId="63CEB05A" w:rsidR="00E205B9" w:rsidRPr="00D6730F" w:rsidRDefault="00E205B9" w:rsidP="001435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4263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+7 775 181 05 96</w:t>
            </w:r>
            <w:r w:rsidR="00D673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6682D510" w14:textId="44A9061E" w:rsidR="00E205B9" w:rsidRPr="00586354" w:rsidRDefault="00E205B9" w:rsidP="001435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263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zimangabasova</w:t>
            </w:r>
            <w:r w:rsidR="005863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@</w:t>
            </w:r>
            <w:r w:rsidR="004263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bk</w:t>
            </w:r>
            <w:r w:rsidR="005863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.ru</w:t>
            </w:r>
          </w:p>
          <w:p w14:paraId="4434C5AB" w14:textId="77777777" w:rsidR="00E205B9" w:rsidRPr="00586354" w:rsidRDefault="00E205B9" w:rsidP="0014355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E205B9" w:rsidRPr="004263CA" w14:paraId="51060573" w14:textId="77777777" w:rsidTr="00596CCC">
        <w:trPr>
          <w:trHeight w:val="942"/>
        </w:trPr>
        <w:tc>
          <w:tcPr>
            <w:tcW w:w="308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3B50FC" w14:textId="77777777" w:rsidR="00E205B9" w:rsidRDefault="00E205B9" w:rsidP="001435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39E9B07" w14:textId="77777777" w:rsidR="00E205B9" w:rsidRPr="00F757BB" w:rsidRDefault="00E205B9" w:rsidP="001435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TRAINING PRACTICE </w:t>
            </w:r>
          </w:p>
        </w:tc>
        <w:tc>
          <w:tcPr>
            <w:tcW w:w="77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E66F64" w14:textId="77777777" w:rsidR="00955E57" w:rsidRPr="00955E57" w:rsidRDefault="00955E57" w:rsidP="00955E5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55E5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May-June</w:t>
            </w:r>
          </w:p>
          <w:p w14:paraId="244C34DC" w14:textId="77777777" w:rsidR="00955E57" w:rsidRPr="00955E57" w:rsidRDefault="00955E57" w:rsidP="00955E5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55E5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</w:t>
            </w:r>
          </w:p>
          <w:p w14:paraId="1A949432" w14:textId="4FC4230C" w:rsidR="00E205B9" w:rsidRPr="004263CA" w:rsidRDefault="004263CA" w:rsidP="00955E5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SI</w:t>
            </w:r>
            <w:r w:rsidRPr="004263CA">
              <w:rPr>
                <w:rFonts w:ascii="Times New Roman" w:hAnsi="Times New Roman" w:cs="Times New Roman"/>
                <w:b/>
                <w:color w:val="151515"/>
                <w:sz w:val="24"/>
                <w:szCs w:val="24"/>
                <w:shd w:val="clear" w:color="auto" w:fill="FFFFFF"/>
                <w:lang w:val="en-US"/>
              </w:rPr>
              <w:t>« Department of Internal Policy of Almaty region»</w:t>
            </w:r>
          </w:p>
        </w:tc>
      </w:tr>
      <w:tr w:rsidR="00E205B9" w:rsidRPr="004263CA" w14:paraId="3057DCCE" w14:textId="77777777" w:rsidTr="00596CCC">
        <w:trPr>
          <w:trHeight w:val="1979"/>
        </w:trPr>
        <w:tc>
          <w:tcPr>
            <w:tcW w:w="308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0BEAF6" w14:textId="77777777" w:rsidR="00E205B9" w:rsidRPr="00F757BB" w:rsidRDefault="00E205B9" w:rsidP="0014355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741C592" w14:textId="77777777" w:rsidR="00E205B9" w:rsidRPr="00F757BB" w:rsidRDefault="00E205B9" w:rsidP="0014355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7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454296" w14:textId="77777777" w:rsidR="00955E57" w:rsidRPr="00955E57" w:rsidRDefault="00955E57" w:rsidP="00955E5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55E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9185873" w14:textId="77777777" w:rsidR="00955E57" w:rsidRPr="00955E57" w:rsidRDefault="00955E57" w:rsidP="00955E5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55E5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Faculty of Law and Economics</w:t>
            </w:r>
          </w:p>
          <w:p w14:paraId="0605F33F" w14:textId="1F75D766" w:rsidR="00955E57" w:rsidRPr="004263CA" w:rsidRDefault="00955E57" w:rsidP="00955E5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955E5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Specialty:</w:t>
            </w:r>
            <w:r w:rsidR="004263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State and local government </w:t>
            </w:r>
          </w:p>
          <w:p w14:paraId="2D516598" w14:textId="77777777" w:rsidR="00955E57" w:rsidRPr="00955E57" w:rsidRDefault="00955E57" w:rsidP="00955E5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55E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2023, internal form of education</w:t>
            </w:r>
          </w:p>
          <w:p w14:paraId="26B34A6B" w14:textId="14B0F441" w:rsidR="00955E57" w:rsidRPr="00955E57" w:rsidRDefault="00955E57" w:rsidP="00955E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955E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period of study is </w:t>
            </w:r>
            <w:r w:rsidR="00596C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2.46</w:t>
            </w:r>
            <w:r w:rsidRPr="00955E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473AA850" w14:textId="77777777" w:rsidR="00E205B9" w:rsidRPr="00F757BB" w:rsidRDefault="00E205B9" w:rsidP="00955E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205B9" w:rsidRPr="00F757BB" w14:paraId="6DD4CDCF" w14:textId="77777777" w:rsidTr="00596CCC">
        <w:trPr>
          <w:trHeight w:val="1371"/>
        </w:trPr>
        <w:tc>
          <w:tcPr>
            <w:tcW w:w="308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BE9936" w14:textId="77777777" w:rsidR="00E205B9" w:rsidRPr="00843A70" w:rsidRDefault="00E205B9" w:rsidP="0014355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6C08864E" w14:textId="77777777" w:rsidR="00E205B9" w:rsidRPr="00F757BB" w:rsidRDefault="00E205B9" w:rsidP="0014355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7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154870" w14:textId="77777777" w:rsidR="00955E57" w:rsidRDefault="00955E57" w:rsidP="00955E5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55E5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Academic mobility </w:t>
            </w:r>
          </w:p>
          <w:p w14:paraId="3188ABF5" w14:textId="0B342B66" w:rsidR="00955E57" w:rsidRPr="00596CCC" w:rsidRDefault="00955E57" w:rsidP="00955E5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55E5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596CC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955E5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596CC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February </w:t>
            </w:r>
            <w:r w:rsidR="00596CC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–</w:t>
            </w:r>
            <w:r w:rsidRPr="00955E5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596CC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June </w:t>
            </w:r>
            <w:r w:rsidRPr="00955E5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596CC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Kyrgyzstan</w:t>
            </w:r>
          </w:p>
          <w:p w14:paraId="622CDADA" w14:textId="7D8EF057" w:rsidR="00E205B9" w:rsidRPr="00F757BB" w:rsidRDefault="00955E57" w:rsidP="00955E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955E5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205B9" w:rsidRPr="004263CA" w14:paraId="72DA184C" w14:textId="77777777" w:rsidTr="00596CCC">
        <w:trPr>
          <w:trHeight w:val="858"/>
        </w:trPr>
        <w:tc>
          <w:tcPr>
            <w:tcW w:w="308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E87EA1" w14:textId="77777777" w:rsidR="00E205B9" w:rsidRPr="00F757BB" w:rsidRDefault="00E205B9" w:rsidP="001435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7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63D428" w14:textId="68F94E32" w:rsidR="00955E57" w:rsidRPr="00955E57" w:rsidRDefault="00955E57" w:rsidP="00955E5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55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Kazakh (native), Russian (fluent), English</w:t>
            </w:r>
            <w:r w:rsidR="00596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(basic level)</w:t>
            </w:r>
          </w:p>
          <w:p w14:paraId="59CEF000" w14:textId="2722A3CF" w:rsidR="00E205B9" w:rsidRPr="00F757BB" w:rsidRDefault="00955E57" w:rsidP="00955E5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55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PowerPoint, Canva</w:t>
            </w:r>
            <w:r w:rsidR="00596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</w:tr>
      <w:tr w:rsidR="00E205B9" w:rsidRPr="00F757BB" w14:paraId="38AE9F56" w14:textId="77777777" w:rsidTr="00596CCC">
        <w:trPr>
          <w:trHeight w:val="678"/>
        </w:trPr>
        <w:tc>
          <w:tcPr>
            <w:tcW w:w="308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E315D2" w14:textId="77777777" w:rsidR="00E205B9" w:rsidRPr="00F757BB" w:rsidRDefault="00E205B9" w:rsidP="001435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7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C8D6A8" w14:textId="77777777" w:rsidR="00955E57" w:rsidRPr="00955E57" w:rsidRDefault="00955E57" w:rsidP="00955E5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55E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organizational and managerial skills;</w:t>
            </w:r>
          </w:p>
          <w:p w14:paraId="18DFBBCF" w14:textId="77777777" w:rsidR="00955E57" w:rsidRPr="00955E57" w:rsidRDefault="00955E57" w:rsidP="00955E5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55E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ability to adapt and mobilize in difficult situations;</w:t>
            </w:r>
          </w:p>
          <w:p w14:paraId="5A34A055" w14:textId="77777777" w:rsidR="00955E57" w:rsidRPr="00955E57" w:rsidRDefault="00955E57" w:rsidP="00955E5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55E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receptive to innovations, learning;</w:t>
            </w:r>
          </w:p>
          <w:p w14:paraId="2FF7B632" w14:textId="77777777" w:rsidR="00955E57" w:rsidRPr="00955E57" w:rsidRDefault="00955E57" w:rsidP="00955E5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55E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creative and competent approach to the tasks set;</w:t>
            </w:r>
          </w:p>
          <w:p w14:paraId="4D15636C" w14:textId="77777777" w:rsidR="00955E57" w:rsidRPr="00955E57" w:rsidRDefault="00955E57" w:rsidP="00955E5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55E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analytical mindset;</w:t>
            </w:r>
          </w:p>
          <w:p w14:paraId="4893F61C" w14:textId="77777777" w:rsidR="00955E57" w:rsidRPr="00955E57" w:rsidRDefault="00955E57" w:rsidP="00955E5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55E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focused on the results of the work carried out;</w:t>
            </w:r>
          </w:p>
          <w:p w14:paraId="6F555BC6" w14:textId="77777777" w:rsidR="00E205B9" w:rsidRPr="00F757BB" w:rsidRDefault="00955E57" w:rsidP="00955E5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55E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discipline, diligence;</w:t>
            </w:r>
          </w:p>
        </w:tc>
      </w:tr>
      <w:tr w:rsidR="00E205B9" w:rsidRPr="004263CA" w14:paraId="3E6DA58F" w14:textId="77777777" w:rsidTr="00596CCC">
        <w:trPr>
          <w:trHeight w:val="858"/>
        </w:trPr>
        <w:tc>
          <w:tcPr>
            <w:tcW w:w="308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236901" w14:textId="77777777" w:rsidR="00E205B9" w:rsidRPr="00F757BB" w:rsidRDefault="00E205B9" w:rsidP="0014355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4F801F22" w14:textId="77777777" w:rsidR="00E205B9" w:rsidRPr="00F757BB" w:rsidRDefault="00E205B9" w:rsidP="0014355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7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37380B" w14:textId="77777777" w:rsidR="00E205B9" w:rsidRPr="00955E57" w:rsidRDefault="00955E57" w:rsidP="00955E57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955E5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Hobbies: reading fiction, promoting culinary skills, playing volleyball, taking and studying additional courses in foreign publications, walking</w:t>
            </w:r>
          </w:p>
        </w:tc>
      </w:tr>
    </w:tbl>
    <w:p w14:paraId="0F753532" w14:textId="77777777" w:rsidR="00E205B9" w:rsidRPr="006D708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E8680BB" w14:textId="77777777" w:rsidR="00082C8D" w:rsidRPr="00E205B9" w:rsidRDefault="00000000">
      <w:pPr>
        <w:rPr>
          <w:lang w:val="kk-KZ"/>
        </w:rPr>
      </w:pPr>
    </w:p>
    <w:sectPr w:rsidR="00082C8D" w:rsidRPr="00E205B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019064">
    <w:abstractNumId w:val="3"/>
  </w:num>
  <w:num w:numId="2" w16cid:durableId="15232715">
    <w:abstractNumId w:val="2"/>
  </w:num>
  <w:num w:numId="3" w16cid:durableId="1048187316">
    <w:abstractNumId w:val="4"/>
  </w:num>
  <w:num w:numId="4" w16cid:durableId="1176306702">
    <w:abstractNumId w:val="1"/>
  </w:num>
  <w:num w:numId="5" w16cid:durableId="12991466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DE5"/>
    <w:rsid w:val="00047148"/>
    <w:rsid w:val="000D5465"/>
    <w:rsid w:val="00265EBA"/>
    <w:rsid w:val="004263CA"/>
    <w:rsid w:val="005745F3"/>
    <w:rsid w:val="00586354"/>
    <w:rsid w:val="005864FA"/>
    <w:rsid w:val="00596CCC"/>
    <w:rsid w:val="006B7A57"/>
    <w:rsid w:val="00955E57"/>
    <w:rsid w:val="009B47AF"/>
    <w:rsid w:val="009D21BF"/>
    <w:rsid w:val="00AE7213"/>
    <w:rsid w:val="00B65DE5"/>
    <w:rsid w:val="00B807F9"/>
    <w:rsid w:val="00D6730F"/>
    <w:rsid w:val="00E205B9"/>
    <w:rsid w:val="00E21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FFF8F"/>
  <w15:chartTrackingRefBased/>
  <w15:docId w15:val="{BC7CC223-76C1-4482-885B-62B4800C5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A5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5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зарина имангабасова</cp:lastModifiedBy>
  <cp:revision>2</cp:revision>
  <dcterms:created xsi:type="dcterms:W3CDTF">2022-11-24T08:56:00Z</dcterms:created>
  <dcterms:modified xsi:type="dcterms:W3CDTF">2022-11-24T08:56:00Z</dcterms:modified>
</cp:coreProperties>
</file>