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1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1505" w:rsidRPr="00FC5581" w:rsidTr="00361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8D01504 Информатика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высокопрофессиональных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образования, науки и производства в области информатики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bookmarkStart w:id="0" w:name="_GoBack"/>
            <w:bookmarkEnd w:id="0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5581" w:rsidRPr="00FC5581" w:rsidTr="00FC5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области изучения, мастерство в использовании методов исследования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организации научных исследований, теоретическими методами в решении прикладных и фундаментальных задач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анализировать, оценивать и синтезировать новые подходы к информатизации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эксперименты и обрабатывать результаты измерений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математические модели объектов с алгоритмом реализации, методы их исследования, выполнять их сравнительный анализ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F60">
              <w:rPr>
                <w:rFonts w:ascii="Times New Roman" w:hAnsi="Times New Roman" w:cs="Times New Roman"/>
                <w:sz w:val="24"/>
                <w:szCs w:val="24"/>
              </w:rPr>
              <w:t>Предоставлять аргументы для проведения научно-исследовательских работ в области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развитие науки в области информатики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5467F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современную информационную образовательную среду для развития и внедрения передовых цифровых технологий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5467F" w:rsidRPr="00FC5581" w:rsidRDefault="00C35F6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35F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Создавать цифровые образовательные ресурсы, проектировать и контролировать учебный процесс для повышения эффективности обучения информатике</w:t>
            </w:r>
          </w:p>
        </w:tc>
      </w:tr>
    </w:tbl>
    <w:p w:rsidR="00827BE5" w:rsidRPr="00827BE5" w:rsidRDefault="00827BE5" w:rsidP="00FB72F6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0446C"/>
    <w:rsid w:val="002C5530"/>
    <w:rsid w:val="003237F2"/>
    <w:rsid w:val="00361505"/>
    <w:rsid w:val="00437F7B"/>
    <w:rsid w:val="00464930"/>
    <w:rsid w:val="005C7C9E"/>
    <w:rsid w:val="00693A94"/>
    <w:rsid w:val="006D2B70"/>
    <w:rsid w:val="008162AF"/>
    <w:rsid w:val="00827BE5"/>
    <w:rsid w:val="00840D8F"/>
    <w:rsid w:val="008A2B1A"/>
    <w:rsid w:val="008B1F56"/>
    <w:rsid w:val="0092523A"/>
    <w:rsid w:val="009C10A2"/>
    <w:rsid w:val="009D3CE7"/>
    <w:rsid w:val="00B21599"/>
    <w:rsid w:val="00B864E7"/>
    <w:rsid w:val="00BB13A9"/>
    <w:rsid w:val="00BC72F4"/>
    <w:rsid w:val="00C35F60"/>
    <w:rsid w:val="00D51192"/>
    <w:rsid w:val="00DA5772"/>
    <w:rsid w:val="00DC6089"/>
    <w:rsid w:val="00DD7B37"/>
    <w:rsid w:val="00E26C87"/>
    <w:rsid w:val="00E33782"/>
    <w:rsid w:val="00E5467F"/>
    <w:rsid w:val="00FB4057"/>
    <w:rsid w:val="00FB72F6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2021-10-27T03:27:00Z</dcterms:created>
  <dcterms:modified xsi:type="dcterms:W3CDTF">2022-12-15T04:23:00Z</dcterms:modified>
</cp:coreProperties>
</file>