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0E" w:rsidRPr="00DF226A" w:rsidRDefault="0083300E" w:rsidP="0083300E">
      <w:pPr>
        <w:jc w:val="center"/>
        <w:rPr>
          <w:b/>
          <w:sz w:val="28"/>
          <w:szCs w:val="28"/>
          <w:lang w:val="kk-KZ"/>
        </w:rPr>
      </w:pPr>
      <w:r w:rsidRPr="00DF226A">
        <w:rPr>
          <w:b/>
          <w:sz w:val="28"/>
          <w:szCs w:val="28"/>
          <w:lang w:val="kk-KZ"/>
        </w:rPr>
        <w:t xml:space="preserve">І.Жансүгіров атындағы  Жетісу  университетінің </w:t>
      </w:r>
    </w:p>
    <w:p w:rsidR="0083300E" w:rsidRPr="00DF226A" w:rsidRDefault="0083300E" w:rsidP="0083300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профессорлық-оқытушылар құрамы, қызметкерлері мен студенттері арасындағы  жазғы </w:t>
      </w:r>
      <w:r w:rsidRPr="00880EDD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Президенттік тест» жарысы</w:t>
      </w:r>
    </w:p>
    <w:p w:rsidR="0083300E" w:rsidRDefault="0083300E">
      <w:pPr>
        <w:rPr>
          <w:lang w:val="kk-KZ"/>
        </w:rPr>
      </w:pPr>
    </w:p>
    <w:p w:rsidR="0083300E" w:rsidRDefault="0083300E" w:rsidP="0083300E">
      <w:pPr>
        <w:rPr>
          <w:lang w:val="kk-KZ"/>
        </w:rPr>
      </w:pPr>
    </w:p>
    <w:p w:rsidR="0083300E" w:rsidRPr="009A3A2A" w:rsidRDefault="009A3A2A" w:rsidP="009A3A2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3A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        </w:t>
      </w:r>
      <w:r w:rsidRPr="009A3A2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>Салауатты өмір салты</w:t>
      </w:r>
      <w:r w:rsidRPr="009A3A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— бұл ең әуелі денсаулықты сақтауға және нығайтуға  бағытталған  сауықтыру </w:t>
      </w:r>
      <w:r w:rsidRPr="009A3A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 </w:t>
      </w:r>
      <w:r w:rsidRPr="009A3A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жолындағы белсенді іс-әрекет.  Адамның өмір салты өздігінен қалыптаспайды, ал салауатты өмір салты өмір сүру барысында мақсатты түрде қалыптасады. </w:t>
      </w:r>
      <w:r w:rsidRPr="009A3A2A">
        <w:rPr>
          <w:rFonts w:ascii="Times New Roman" w:hAnsi="Times New Roman" w:cs="Times New Roman"/>
          <w:sz w:val="28"/>
          <w:szCs w:val="28"/>
          <w:lang w:val="kk-KZ"/>
        </w:rPr>
        <w:t>Біздің де негізі мақсатымыз жас ұрпақты халқына қалаулы, дені сау, сымбатты, шыныққан, бәсекеге қабілетті, адамгершілігі мол азамат етіп өсіріп</w:t>
      </w:r>
      <w:r w:rsidRPr="009A3A2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A3A2A">
        <w:rPr>
          <w:rFonts w:ascii="Times New Roman" w:hAnsi="Times New Roman" w:cs="Times New Roman"/>
          <w:sz w:val="28"/>
          <w:szCs w:val="28"/>
          <w:lang w:val="kk-KZ"/>
        </w:rPr>
        <w:t xml:space="preserve"> тәрбиелеу. Соның бір шарасы  жылдағы дәстүр бойынша Президенттік тест жарысын</w:t>
      </w:r>
      <w:r w:rsidRPr="009A3A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A3A2A">
        <w:rPr>
          <w:rFonts w:ascii="Times New Roman" w:hAnsi="Times New Roman" w:cs="Times New Roman"/>
          <w:sz w:val="28"/>
          <w:szCs w:val="28"/>
          <w:lang w:val="kk-KZ"/>
        </w:rPr>
        <w:t>ұйымдастырып өткізу.</w:t>
      </w:r>
    </w:p>
    <w:p w:rsidR="0083300E" w:rsidRPr="009A3A2A" w:rsidRDefault="009A3A2A" w:rsidP="009A3A2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3A2A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4672B4"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 Спортклубының жоспарына сәйкес </w:t>
      </w:r>
      <w:r w:rsidR="0083300E" w:rsidRPr="009A3A2A">
        <w:rPr>
          <w:rFonts w:ascii="Times New Roman" w:hAnsi="Times New Roman" w:cs="Times New Roman"/>
          <w:sz w:val="28"/>
          <w:szCs w:val="28"/>
          <w:lang w:val="kk-KZ"/>
        </w:rPr>
        <w:t>12 сәуір күні І.Жансүгіров атындағы  Жетісу  университетінің стадионында</w:t>
      </w:r>
      <w:r w:rsidR="004672B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3300E" w:rsidRPr="009A3A2A">
        <w:rPr>
          <w:rFonts w:ascii="Times New Roman" w:hAnsi="Times New Roman" w:cs="Times New Roman"/>
          <w:sz w:val="28"/>
          <w:szCs w:val="28"/>
          <w:lang w:val="kk-KZ"/>
        </w:rPr>
        <w:t xml:space="preserve"> профессорлық-оқытушылар құрамы, қызметкерлері мен студенттері  арасындағы  жазғы «Президенттік тест» жарысы өтті. Жарысқа барлық  жоғары  мектеп оқытушылары мен студенттері  қатысты.</w:t>
      </w:r>
      <w:r w:rsidR="00C17F46" w:rsidRPr="009A3A2A">
        <w:rPr>
          <w:rFonts w:ascii="Times New Roman" w:hAnsi="Times New Roman" w:cs="Times New Roman"/>
          <w:sz w:val="28"/>
          <w:szCs w:val="28"/>
          <w:lang w:val="kk-KZ"/>
        </w:rPr>
        <w:t xml:space="preserve"> Жарысқа қатысушылар </w:t>
      </w:r>
      <w:r w:rsidR="00C0623B" w:rsidRPr="009A3A2A">
        <w:rPr>
          <w:rFonts w:ascii="Times New Roman" w:hAnsi="Times New Roman" w:cs="Times New Roman"/>
          <w:sz w:val="28"/>
          <w:szCs w:val="28"/>
          <w:lang w:val="kk-KZ"/>
        </w:rPr>
        <w:t xml:space="preserve">жас </w:t>
      </w:r>
      <w:r w:rsidR="00C17F46" w:rsidRPr="009A3A2A">
        <w:rPr>
          <w:rFonts w:ascii="Times New Roman" w:hAnsi="Times New Roman" w:cs="Times New Roman"/>
          <w:sz w:val="28"/>
          <w:szCs w:val="28"/>
          <w:lang w:val="kk-KZ"/>
        </w:rPr>
        <w:t xml:space="preserve">ерекшелігіне </w:t>
      </w:r>
      <w:r w:rsidR="00C0623B" w:rsidRPr="009A3A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7F46" w:rsidRPr="009A3A2A">
        <w:rPr>
          <w:rFonts w:ascii="Times New Roman" w:hAnsi="Times New Roman" w:cs="Times New Roman"/>
          <w:sz w:val="28"/>
          <w:szCs w:val="28"/>
          <w:lang w:val="kk-KZ"/>
        </w:rPr>
        <w:t xml:space="preserve">қарай </w:t>
      </w:r>
      <w:r w:rsidR="00592C98">
        <w:rPr>
          <w:rFonts w:ascii="Times New Roman" w:hAnsi="Times New Roman" w:cs="Times New Roman"/>
          <w:sz w:val="28"/>
          <w:szCs w:val="28"/>
          <w:lang w:val="kk-KZ"/>
        </w:rPr>
        <w:t>ерлер 3</w:t>
      </w:r>
      <w:r w:rsidR="00C0623B" w:rsidRPr="009A3A2A">
        <w:rPr>
          <w:rFonts w:ascii="Times New Roman" w:hAnsi="Times New Roman" w:cs="Times New Roman"/>
          <w:sz w:val="28"/>
          <w:szCs w:val="28"/>
          <w:lang w:val="kk-KZ"/>
        </w:rPr>
        <w:t xml:space="preserve"> шақырымға,   әйелдер 1 шақырымға </w:t>
      </w:r>
      <w:r w:rsidR="00C17F46" w:rsidRPr="009A3A2A">
        <w:rPr>
          <w:rFonts w:ascii="Times New Roman" w:hAnsi="Times New Roman" w:cs="Times New Roman"/>
          <w:sz w:val="28"/>
          <w:szCs w:val="28"/>
          <w:lang w:val="kk-KZ"/>
        </w:rPr>
        <w:t>жүгірді</w:t>
      </w:r>
      <w:r w:rsidR="0083300E" w:rsidRPr="009A3A2A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854D06" w:rsidRPr="009A3A2A" w:rsidRDefault="00854D06" w:rsidP="009A3A2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4D06" w:rsidRPr="009A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B"/>
    <w:rsid w:val="004672B4"/>
    <w:rsid w:val="00592C98"/>
    <w:rsid w:val="006C5B3B"/>
    <w:rsid w:val="0083300E"/>
    <w:rsid w:val="00854D06"/>
    <w:rsid w:val="009A3A2A"/>
    <w:rsid w:val="00C0623B"/>
    <w:rsid w:val="00C1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A2A"/>
    <w:pPr>
      <w:spacing w:before="100" w:beforeAutospacing="1" w:after="100" w:afterAutospacing="1"/>
    </w:pPr>
  </w:style>
  <w:style w:type="character" w:customStyle="1" w:styleId="a4">
    <w:name w:val="Колонтитул"/>
    <w:basedOn w:val="a0"/>
    <w:rsid w:val="009A3A2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kk-KZ" w:eastAsia="kk-KZ" w:bidi="kk-KZ"/>
    </w:rPr>
  </w:style>
  <w:style w:type="paragraph" w:styleId="a5">
    <w:name w:val="No Spacing"/>
    <w:uiPriority w:val="1"/>
    <w:qFormat/>
    <w:rsid w:val="009A3A2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A2A"/>
    <w:pPr>
      <w:spacing w:before="100" w:beforeAutospacing="1" w:after="100" w:afterAutospacing="1"/>
    </w:pPr>
  </w:style>
  <w:style w:type="character" w:customStyle="1" w:styleId="a4">
    <w:name w:val="Колонтитул"/>
    <w:basedOn w:val="a0"/>
    <w:rsid w:val="009A3A2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kk-KZ" w:eastAsia="kk-KZ" w:bidi="kk-KZ"/>
    </w:rPr>
  </w:style>
  <w:style w:type="paragraph" w:styleId="a5">
    <w:name w:val="No Spacing"/>
    <w:uiPriority w:val="1"/>
    <w:qFormat/>
    <w:rsid w:val="009A3A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7</cp:revision>
  <dcterms:created xsi:type="dcterms:W3CDTF">2023-04-12T10:40:00Z</dcterms:created>
  <dcterms:modified xsi:type="dcterms:W3CDTF">2023-04-13T05:23:00Z</dcterms:modified>
</cp:coreProperties>
</file>