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3D2" w:rsidRPr="00CE3E32" w:rsidRDefault="006C13D2" w:rsidP="00F030EE">
      <w:pPr>
        <w:ind w:left="9498" w:firstLine="5"/>
        <w:rPr>
          <w:rStyle w:val="s1"/>
          <w:b w:val="0"/>
          <w:color w:val="auto"/>
          <w:sz w:val="24"/>
          <w:szCs w:val="24"/>
        </w:rPr>
      </w:pPr>
      <w:bookmarkStart w:id="0" w:name="_GoBack"/>
      <w:bookmarkEnd w:id="0"/>
      <w:r w:rsidRPr="00CE3E32">
        <w:rPr>
          <w:rStyle w:val="s1"/>
          <w:b w:val="0"/>
          <w:color w:val="auto"/>
          <w:sz w:val="24"/>
          <w:szCs w:val="24"/>
        </w:rPr>
        <w:t xml:space="preserve">Приложение </w:t>
      </w:r>
    </w:p>
    <w:p w:rsidR="006C13D2" w:rsidRPr="00CE3E32" w:rsidRDefault="006C13D2" w:rsidP="00F030EE">
      <w:pPr>
        <w:ind w:left="9498" w:firstLine="5"/>
        <w:rPr>
          <w:rStyle w:val="s1"/>
          <w:b w:val="0"/>
          <w:color w:val="auto"/>
          <w:sz w:val="24"/>
          <w:szCs w:val="24"/>
        </w:rPr>
      </w:pPr>
      <w:r w:rsidRPr="00CE3E32">
        <w:rPr>
          <w:rStyle w:val="s1"/>
          <w:b w:val="0"/>
          <w:color w:val="auto"/>
          <w:sz w:val="24"/>
          <w:szCs w:val="24"/>
        </w:rPr>
        <w:t>к приказу Министра образования</w:t>
      </w:r>
    </w:p>
    <w:p w:rsidR="006C13D2" w:rsidRPr="00CE3E32" w:rsidRDefault="006C13D2" w:rsidP="00F030EE">
      <w:pPr>
        <w:ind w:left="9498" w:firstLine="5"/>
        <w:rPr>
          <w:rStyle w:val="s1"/>
          <w:b w:val="0"/>
          <w:color w:val="auto"/>
          <w:sz w:val="24"/>
          <w:szCs w:val="24"/>
        </w:rPr>
      </w:pPr>
      <w:r w:rsidRPr="00CE3E32">
        <w:rPr>
          <w:rStyle w:val="s1"/>
          <w:b w:val="0"/>
          <w:color w:val="auto"/>
          <w:sz w:val="24"/>
          <w:szCs w:val="24"/>
        </w:rPr>
        <w:t>и науки Республики Казахстан</w:t>
      </w:r>
    </w:p>
    <w:p w:rsidR="006C13D2" w:rsidRPr="00CE3E32" w:rsidRDefault="00A73EEA" w:rsidP="00F030EE">
      <w:pPr>
        <w:ind w:left="9498" w:firstLine="5"/>
        <w:rPr>
          <w:rStyle w:val="s1"/>
          <w:b w:val="0"/>
          <w:color w:val="auto"/>
          <w:sz w:val="24"/>
          <w:szCs w:val="24"/>
        </w:rPr>
      </w:pPr>
      <w:r>
        <w:rPr>
          <w:rStyle w:val="s1"/>
          <w:b w:val="0"/>
          <w:color w:val="auto"/>
          <w:sz w:val="24"/>
          <w:szCs w:val="24"/>
        </w:rPr>
        <w:t>от «____» _______ 2022</w:t>
      </w:r>
      <w:r w:rsidR="006C13D2" w:rsidRPr="00CE3E32">
        <w:rPr>
          <w:rStyle w:val="s1"/>
          <w:b w:val="0"/>
          <w:color w:val="auto"/>
          <w:sz w:val="24"/>
          <w:szCs w:val="24"/>
        </w:rPr>
        <w:t xml:space="preserve"> года </w:t>
      </w:r>
      <w:r w:rsidR="00D70A49" w:rsidRPr="00CE3E32">
        <w:rPr>
          <w:rStyle w:val="s1"/>
          <w:b w:val="0"/>
          <w:color w:val="auto"/>
          <w:sz w:val="24"/>
          <w:szCs w:val="24"/>
        </w:rPr>
        <w:t>№ ___</w:t>
      </w:r>
    </w:p>
    <w:p w:rsidR="006C13D2" w:rsidRPr="00CE3E32" w:rsidRDefault="006C13D2" w:rsidP="00F030EE">
      <w:pPr>
        <w:ind w:left="9498" w:firstLine="5"/>
        <w:rPr>
          <w:rStyle w:val="s1"/>
          <w:b w:val="0"/>
          <w:color w:val="auto"/>
          <w:sz w:val="24"/>
          <w:szCs w:val="24"/>
        </w:rPr>
      </w:pPr>
    </w:p>
    <w:p w:rsidR="00D24B60" w:rsidRPr="00CE3E32" w:rsidRDefault="00D24B60" w:rsidP="00F030EE">
      <w:pPr>
        <w:ind w:left="9498" w:firstLine="5"/>
        <w:rPr>
          <w:rStyle w:val="s1"/>
          <w:b w:val="0"/>
          <w:color w:val="auto"/>
          <w:sz w:val="24"/>
          <w:szCs w:val="24"/>
        </w:rPr>
      </w:pPr>
      <w:r w:rsidRPr="00CE3E32">
        <w:rPr>
          <w:rStyle w:val="s1"/>
          <w:b w:val="0"/>
          <w:color w:val="auto"/>
          <w:sz w:val="24"/>
          <w:szCs w:val="24"/>
        </w:rPr>
        <w:t xml:space="preserve">Приложение </w:t>
      </w:r>
    </w:p>
    <w:p w:rsidR="00D24B60" w:rsidRPr="00CE3E32" w:rsidRDefault="00D24B60" w:rsidP="00F030EE">
      <w:pPr>
        <w:ind w:left="9498" w:firstLine="5"/>
        <w:rPr>
          <w:rStyle w:val="s1"/>
          <w:b w:val="0"/>
          <w:color w:val="auto"/>
          <w:sz w:val="24"/>
          <w:szCs w:val="24"/>
        </w:rPr>
      </w:pPr>
      <w:r w:rsidRPr="00CE3E32">
        <w:rPr>
          <w:rStyle w:val="s1"/>
          <w:b w:val="0"/>
          <w:color w:val="auto"/>
          <w:sz w:val="24"/>
          <w:szCs w:val="24"/>
        </w:rPr>
        <w:t>к приказу Министра образования</w:t>
      </w:r>
    </w:p>
    <w:p w:rsidR="00D24B60" w:rsidRPr="00CE3E32" w:rsidRDefault="00D24B60" w:rsidP="00F030EE">
      <w:pPr>
        <w:ind w:left="9498" w:firstLine="5"/>
        <w:rPr>
          <w:rStyle w:val="s1"/>
          <w:b w:val="0"/>
          <w:color w:val="auto"/>
          <w:sz w:val="24"/>
          <w:szCs w:val="24"/>
        </w:rPr>
      </w:pPr>
      <w:r w:rsidRPr="00CE3E32">
        <w:rPr>
          <w:rStyle w:val="s1"/>
          <w:b w:val="0"/>
          <w:color w:val="auto"/>
          <w:sz w:val="24"/>
          <w:szCs w:val="24"/>
        </w:rPr>
        <w:t>и науки Республики Казахстан</w:t>
      </w:r>
    </w:p>
    <w:p w:rsidR="00D24B60" w:rsidRPr="00CE3E32" w:rsidRDefault="00D24B60" w:rsidP="00F030EE">
      <w:pPr>
        <w:ind w:left="9498" w:firstLine="5"/>
        <w:rPr>
          <w:rStyle w:val="s1"/>
          <w:b w:val="0"/>
          <w:color w:val="auto"/>
          <w:sz w:val="24"/>
          <w:szCs w:val="24"/>
        </w:rPr>
      </w:pPr>
      <w:r w:rsidRPr="00CE3E32">
        <w:rPr>
          <w:rStyle w:val="s1"/>
          <w:b w:val="0"/>
          <w:color w:val="auto"/>
          <w:sz w:val="24"/>
          <w:szCs w:val="24"/>
        </w:rPr>
        <w:t>от «</w:t>
      </w:r>
      <w:r w:rsidR="00BA41C2" w:rsidRPr="00CE3E32">
        <w:rPr>
          <w:rStyle w:val="s1"/>
          <w:b w:val="0"/>
          <w:color w:val="auto"/>
          <w:sz w:val="24"/>
          <w:szCs w:val="24"/>
        </w:rPr>
        <w:t xml:space="preserve">1»апреля </w:t>
      </w:r>
      <w:r w:rsidRPr="00CE3E32">
        <w:rPr>
          <w:rStyle w:val="s1"/>
          <w:b w:val="0"/>
          <w:color w:val="auto"/>
          <w:sz w:val="24"/>
          <w:szCs w:val="24"/>
        </w:rPr>
        <w:t>201</w:t>
      </w:r>
      <w:r w:rsidRPr="00CE3E32">
        <w:rPr>
          <w:rStyle w:val="s1"/>
          <w:b w:val="0"/>
          <w:color w:val="auto"/>
          <w:sz w:val="24"/>
          <w:szCs w:val="24"/>
          <w:lang w:val="kk-KZ"/>
        </w:rPr>
        <w:t>9</w:t>
      </w:r>
      <w:r w:rsidR="00BA41C2" w:rsidRPr="00CE3E32">
        <w:rPr>
          <w:rStyle w:val="s1"/>
          <w:b w:val="0"/>
          <w:color w:val="auto"/>
          <w:sz w:val="24"/>
          <w:szCs w:val="24"/>
        </w:rPr>
        <w:t xml:space="preserve"> года № 134</w:t>
      </w:r>
    </w:p>
    <w:p w:rsidR="002F66F6" w:rsidRPr="00CE3E32" w:rsidRDefault="002F66F6" w:rsidP="00F030EE">
      <w:pPr>
        <w:rPr>
          <w:color w:val="auto"/>
          <w:sz w:val="24"/>
          <w:szCs w:val="24"/>
        </w:rPr>
      </w:pPr>
    </w:p>
    <w:p w:rsidR="002F66F6" w:rsidRPr="00CE3E32" w:rsidRDefault="00E774CB" w:rsidP="00F030EE">
      <w:pPr>
        <w:jc w:val="center"/>
        <w:rPr>
          <w:b/>
          <w:color w:val="auto"/>
          <w:sz w:val="24"/>
          <w:szCs w:val="24"/>
          <w:lang w:val="kk-KZ"/>
        </w:rPr>
      </w:pPr>
      <w:r w:rsidRPr="00CE3E32">
        <w:rPr>
          <w:b/>
          <w:color w:val="auto"/>
          <w:sz w:val="24"/>
          <w:szCs w:val="24"/>
          <w:lang w:val="kk-KZ"/>
        </w:rPr>
        <w:t>М</w:t>
      </w:r>
      <w:r w:rsidRPr="00CE3E32">
        <w:rPr>
          <w:b/>
          <w:color w:val="auto"/>
          <w:sz w:val="24"/>
          <w:szCs w:val="24"/>
        </w:rPr>
        <w:t>етодически</w:t>
      </w:r>
      <w:r w:rsidRPr="00CE3E32">
        <w:rPr>
          <w:b/>
          <w:color w:val="auto"/>
          <w:sz w:val="24"/>
          <w:szCs w:val="24"/>
          <w:lang w:val="kk-KZ"/>
        </w:rPr>
        <w:t>е</w:t>
      </w:r>
      <w:r w:rsidRPr="00CE3E32">
        <w:rPr>
          <w:b/>
          <w:color w:val="auto"/>
          <w:sz w:val="24"/>
          <w:szCs w:val="24"/>
        </w:rPr>
        <w:t xml:space="preserve"> рекомендаци</w:t>
      </w:r>
      <w:r w:rsidRPr="00CE3E32">
        <w:rPr>
          <w:b/>
          <w:color w:val="auto"/>
          <w:sz w:val="24"/>
          <w:szCs w:val="24"/>
          <w:lang w:val="kk-KZ"/>
        </w:rPr>
        <w:t>и</w:t>
      </w:r>
      <w:r w:rsidRPr="00CE3E32">
        <w:rPr>
          <w:b/>
          <w:color w:val="auto"/>
          <w:sz w:val="24"/>
          <w:szCs w:val="24"/>
        </w:rPr>
        <w:t xml:space="preserve"> соответствия родственных групп образовательных программ высшего образования и специальностей технического и профессионального, послесреднего образования</w:t>
      </w:r>
    </w:p>
    <w:p w:rsidR="00E774CB" w:rsidRPr="00CE3E32" w:rsidRDefault="00E774CB" w:rsidP="00F030EE">
      <w:pPr>
        <w:jc w:val="center"/>
        <w:rPr>
          <w:color w:val="auto"/>
          <w:sz w:val="24"/>
          <w:szCs w:val="24"/>
          <w:lang w:val="kk-KZ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268"/>
        <w:gridCol w:w="3617"/>
        <w:gridCol w:w="2271"/>
        <w:gridCol w:w="7630"/>
      </w:tblGrid>
      <w:tr w:rsidR="00A73EEA" w:rsidRPr="00A73EEA" w:rsidTr="005B541F">
        <w:trPr>
          <w:trHeight w:val="20"/>
        </w:trPr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Код</w:t>
            </w:r>
          </w:p>
        </w:tc>
        <w:tc>
          <w:tcPr>
            <w:tcW w:w="1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Наименование группы образовательных программ</w:t>
            </w:r>
          </w:p>
        </w:tc>
        <w:tc>
          <w:tcPr>
            <w:tcW w:w="33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Специальности и квалификации  технического и профессионального образования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Шифры специальностей и квалификаций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Наименование специальностей и квалификаций</w:t>
            </w:r>
          </w:p>
        </w:tc>
      </w:tr>
      <w:tr w:rsidR="00A73EEA" w:rsidRPr="00A73EEA" w:rsidTr="005B541F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6B01 Педагогические науки</w:t>
            </w:r>
          </w:p>
        </w:tc>
      </w:tr>
      <w:tr w:rsidR="00A73EEA" w:rsidRPr="00A73EEA" w:rsidTr="005B541F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6B011 Педагогика и психология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В001</w:t>
            </w:r>
          </w:p>
        </w:tc>
        <w:tc>
          <w:tcPr>
            <w:tcW w:w="12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Педагогика и психология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0101000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Дошкольное воспитание и обучение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010101 3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Воспитатель дошкольных организаций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010102 3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Мать-воспитательница (патронатный воспитатель)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010103 3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Воспитатель дошкольных организаций со знанием английского языка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010104 4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Прикладной бакалавр дошкольного воспитания и обучения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010107 3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Логопед в дошкольных организациях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010108 4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Прикладной бакалавр логопед в дошкольных организациях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0102000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Организация воспитательной работы (по уровням)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010201 3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Педагог дополнительного образования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010202 3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Педагог-организатор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010203 3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Воспитатель организации образования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010204 3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Вожатый организации образования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010206 4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Прикладной бакалавр организации воспитательной работы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0103000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Физическая культура и спорт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010302 3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Учитель физической культуры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010303 3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Тренер-преподаватель по спорту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010304 3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Учитель по адаптивной физической культуре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010305 4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Прикладной бакалавр физической культуры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0104000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Профессиональное обучение (по отраслям)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010401 3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Мастер производственного обучения, техник (всех наименований)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010402 3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Мастер производственного обучения, техник-технолог (всех наименований)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010403 4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Прикладной бакалавр профессионального обучения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0105000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Начальное образование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010501 3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Учитель начального образования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010502 3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Учитель информатики начального образования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010503 3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Учитель иностранного языка начального образования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010504 3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Учитель самопознания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010508 3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Учитель начального образования со знанием английского языка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010509 3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Учитель информатики начального образования со знанием английского языка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010510 4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Прикладной бакалавр начального образования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0106000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Изобразительное искусство и черчение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010601 3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Учитель изобразительного искусства и черчения основного среднего образования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0107000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Технология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010701 3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Учитель технологии основного среднего образования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0108000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Музыкальное образование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010801 3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Учитель музыки в организациях дошкольного и основного среднего образования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0109000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Безопасность жизнедеятельности и валеология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010901 3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Учитель основы безопасности жизнедеятельности и валеологии основного среднего образования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0111000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Основное среднее образование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011101 3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Учитель казахского языка и литературы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011102 3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Учитель русского языка и литературы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011103 3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Учитель уйгурского языка и литературы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011104 3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Учитель узбекского языка и литературы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011105 3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Учитель самопознания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011106 3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Учитель математики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011107 3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Учитель физики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011108 3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Учитель иностранного языка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011109 3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Учитель информатики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011110 3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Учитель самопознания со знанием английского языка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011111 3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Учитель математики со знанием английского языка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011112 3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Учитель физики со знанием английского языка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011114 3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Учитель художественного труда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011113 4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Прикладной бакалавр основного среднего образования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0112000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Исламоведение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011202 3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Учитель основ ислама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0302000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Сестринское дело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030204 3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Медицинская сестра общей практики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030205 4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Прикладной бакалавр сестринского дела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0403000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Социально-культурная деятельность и народное художественное творчество (по профилю)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040301 3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Педагог-организатор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0404000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Инструментальное исполнительство и музыкальное искусство эстрады (по видам)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040401 3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Преподаватель детской музыкальной школы, концертмейстер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040402 3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Преподаватель детской музыкальной школы, артист (руководитель) оркестра, ансамбля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040403 3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Преподаватель детской музыкальной школы, артист (руководитель) оркестра народных инструментов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040404 3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Преподаватель детской музыкальной школы, артист (руководитель) оркестра эстрадных инструментов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0405000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Хоровое дирижирование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040501 3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Преподаватель, хормейстер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0406000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Теория музыки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040601 3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Преподаватель детской музыкальной школы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0407000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Пение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040701 3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Преподаватель детской музыкальной школы, артист академического пения, солист ансамбля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040702 3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Преподаватель детской музыкальной школы, артист народного пения с домброй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040703 3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Преподаватель детской музыкальной школы, артист эстрадного пения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0408000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Хореографическое искусство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040803 3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Артист балета, преподаватель, руководитель хореографического коллектива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040804 3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Артист ансамбля танца, преподаватель, руководитель хореографического коллектива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040805 3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Артист современного танца, преподаватель, руководитель хореографического коллектива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040806 3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Преподаватель-концертмейстер хореографических дисциплин, преподаватель фортепиано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040807 3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Преподаватель ритмики и хореографии организации образования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0416000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Артист исполнитель, звукооператор концертных программ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041601 3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Преподаватель детской музыкальной школы, артист оркестра, звукооператор</w:t>
            </w:r>
          </w:p>
        </w:tc>
      </w:tr>
      <w:tr w:rsidR="00A73EEA" w:rsidRPr="00A73EEA" w:rsidTr="005B541F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6В012 Педагогика дошкольного воспитания и обучения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В002</w:t>
            </w:r>
          </w:p>
        </w:tc>
        <w:tc>
          <w:tcPr>
            <w:tcW w:w="12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Дошкольное обучение и воспитание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0101000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Дошкольное воспитание и обучение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010101 3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Воспитатель дошкольных организаций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010102 3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Мать-воспитательница (патронатный воспитатель)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010103 3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Воспитатель дошкольных организаций со знанием английского языка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010104 4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Прикладной бакалавр дошкольного воспитания и обучения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010107 3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Логопед в дошкольных организациях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010108 4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Прикладной бакалавр логопед в дошкольных организациях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0102000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Организация воспитательной работы (по уровням)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010201 3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Педагог дополнительного образования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010202 3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Педагог-организатор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010203 3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Воспитатель организации образования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010204 3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Вожатый организации образования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010206 4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Прикладной бакалавр организации воспитательной работы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0103000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Физическая культура и спорт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010302 3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Учитель физической культуры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010304 3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Учитель по адаптивной физической культуре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010305 4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Прикладной бакалавр физической культуры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0105000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Начальное образование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010501 3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Учитель начального образования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010502 3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Учитель информатики начального образования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010503 3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Учитель иностранного языка начального образования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010504 3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Учитель самопознания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010508 3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Учитель начального образования со знанием английского языка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010509 3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Учитель информатики начального образования со знанием английского языка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010510 4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Прикладной бакалавр начального образования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0108000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Музыкальное образование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010801 3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Учитель музыки в организациях дошкольного и основного среднего образования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0109000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Безопасность жизнедеятельности и валеология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010901 3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Учитель основы безопасности жизнедеятельности и валеологии основного среднего образования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0111000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Основное среднее образование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011101 3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Учитель казахского языка и литературы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011102 3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Учитель русского языка и литературы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011103 3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Учитель уйгурского языка и литературы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011104 3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Учитель узбекского языка и литературы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011105 3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Учитель самопознания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011106 3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Учитель математики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011107 3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Учитель физики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011108 3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Учитель иностранного языка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011109 3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Учитель информатики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011110 3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Учитель самопознания со знанием английского языка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011111 3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Учитель математики со знанием английского языка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011112 3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Учитель физики со знанием английского языка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011114 3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Учитель художественного труда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011113 4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Прикладной бакалавр основного среднего образования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0112000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Исламоведение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011202 3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Учитель основ Ислама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0403000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Социально-культурная деятельность и народное художественное творчество (по профилю)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040301 3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Педагог-организатор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040302 4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Прикладной бакалавр социально-культурной деятельности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0501000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Социальная работа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050101 3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Специалист по социальной работе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050102 3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Специалист в организациях социальной защиты населения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0302000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Сестринское дело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030204 3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Медицинская сестра общей практики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030205 4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Прикладной бакалавр сестринского дела</w:t>
            </w:r>
          </w:p>
        </w:tc>
      </w:tr>
      <w:tr w:rsidR="00A73EEA" w:rsidRPr="00A73EEA" w:rsidTr="005B541F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6В013 Подготовка учителей без предметной специализации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В003</w:t>
            </w:r>
          </w:p>
        </w:tc>
        <w:tc>
          <w:tcPr>
            <w:tcW w:w="12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Педагогика и методика начального обучения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0101000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Дошкольное воспитание и обучение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010101 3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Воспитатель дошкольных организаций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010102 3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Мать-воспитательница (патронатный воспитатель)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010103 3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Воспитатель дошкольных организаций со знанием английского языка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010104 4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Прикладной бакалавр дошкольного воспитания и обучения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010107 3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Логопед в дошкольных организациях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010108 4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Прикладной бакалавр логопед в дошкольных организациях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0102000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Организация воспитательной работы (по уровням)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010201 3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Педагог дополнительного образования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010202 3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Педагог-организатор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010203 3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Воспитатель организации образования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010204 3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Вожатый организации образования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0103000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Физическая культура и спорт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010302 3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Учитель физической культуры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010303 3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Тренер-преподаватель по спорту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010304 3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Учитель по адаптивной физической культуре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0104000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Профессиональное обучение (по отраслям)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010401 3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Мастер производственного обучения, техник (всех наименований)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010402 3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Мастер производственного обучения, техник-технолог (всех наименований)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010403 4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Прикладной бакалавр профессионального обучения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0105000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Начальное образование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010501 3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Учитель начального образования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010502 3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Учитель информатики начального образования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010503 3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Учитель иностранного языка начального образования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010504 3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Учитель самопознания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010508 3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Учитель начального образования со знанием английского языка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010509 3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Учитель информатики начального образования со знанием английского языка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010510 4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Прикладной бакалавр начального образования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0106000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Изобразительное искусство и черчение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010601 3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Учитель изобразительного искусства и черчения основного среднего образования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0107000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Технология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010701 3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Учитель технологии основного среднего образования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0108000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Музыкальное образование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010801 3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Учитель музыки в организациях дошкольного и основного среднего образования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0109000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Безопасность жизнедеятельности и валеология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010901 3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Учитель основы безопасности жизнедеятельности и валеологии основного среднего образования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0111000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Основное среднее образование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011101 3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Учитель казахского языка и литературы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011102 3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Учитель русского языка и литературы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011103 3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Учитель уйгурского языка и литературы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011104 3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Учитель узбекского языка и литературы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011105 3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Учитель самопознания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011106 3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Учитель математики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011107 3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Учитель физики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011108 3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Учитель иностранного языка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011109 3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Учитель информатики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011110 3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Учитель самопознания со знанием английского языка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011111 3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Учитель математики со знанием английского языка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011112 3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Учитель физики со знанием английского языка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011114 3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Учитель художественного труда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011113 4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Прикладной бакалавр основного среднего образования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0403000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Социально-культурная деятельность и народное художественное творчество (по профилю)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040301 3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Педагог-организатор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0404000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Инструментальное исполнительство и музыкальное искусство эстрады (по видам)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040401 3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Преподаватель детской музыкальной школы, концертмейстер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040402 3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Преподаватель детской музыкальной школы, артист (руководитель) оркестра, ансамбля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040403 3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Преподаватель детской музыкальной школы, артист (руководитель) оркестра народных инструментов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040404 3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Преподаватель детской музыкальной школы, артист (руководитель) оркестра эстрадных инструментов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0405000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Хоровое дирижирование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040501 3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Преподаватель, хормейстер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0406000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Теория музыки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040601 3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Преподаватель детской музыкальной школы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0407000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Пение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040701 3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Преподаватель детской музыкальной школы, артист академического пения, солист ансамбля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040702 3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Преподаватель детской музыкальной школы, артист народного пения с домброй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040703 3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Преподаватель детской музыкальной школы, артист эстрадного пения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0403000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Социально-культурная деятельность и народное художественное творчество (по профилю)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040302 4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Прикладной бакалавр социально-культурной деятельности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0512000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Переводческое дело (по видам)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051201 3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Переводчик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051202 3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Гид-переводчик</w:t>
            </w:r>
          </w:p>
        </w:tc>
      </w:tr>
      <w:tr w:rsidR="00A73EEA" w:rsidRPr="00A73EEA" w:rsidTr="005B541F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6В014 Подготовка учителей с предметной специализацией общего развития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В004</w:t>
            </w:r>
          </w:p>
        </w:tc>
        <w:tc>
          <w:tcPr>
            <w:tcW w:w="12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Подготовка учителей начальной военной подготовки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0103000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Физическая культура и спорт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010301 3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Инструктор по физической культуре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010302 3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Учитель физической культуры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010303 3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Тренер-преподаватель по спорту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010304 3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Учитель по адаптивной физической культуре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010305 4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Прикладной бакалавр физической культуры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0109000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Безопасность жизнедеятельности и валеология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010901 3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Учитель основы безопасности жизнедеятельности и валеологии основного среднего образования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1517000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Защита в чрезвычайных ситуациях (по профилю)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151703 3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 xml:space="preserve">В005 </w:t>
            </w:r>
          </w:p>
        </w:tc>
        <w:tc>
          <w:tcPr>
            <w:tcW w:w="12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Подготовка учителей физической культуры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0101000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Дошкольное воспитание и обучение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010107 3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Логопед в дошкольных организациях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010108 4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Прикладной бакалавр логопед в дошкольных организациях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0102000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Организация воспитательной работы (по уровням)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010201 3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Педагог дополнительного образования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010202 3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Педагог-организатор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010203 3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Воспитатель организации образования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010206 4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Прикладной бакалавр организации воспитательной работы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0103000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Физическая культура и спорт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010301 3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Инструктор по физической культуре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010302 3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Учитель физической культуры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010303 3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Тренер-преподаватель по спорту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010304 3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Учитель по адаптивной физической культуре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010305 4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Прикладной бакалавр физической культуры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0105000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Начальное образование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010501 3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Учитель начального образования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010502 3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Учитель информатики начального образования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010503 3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Учитель иностранного языка начального образования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010504 3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Учитель самопознания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010508 3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Учитель начального образования со знанием английского языка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010509 3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Учитель информатики начального образования со знанием английского языка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010510 4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Прикладной бакалавр начального образования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0109000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Безопасность жизнедеятельности и валеология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010901 3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Учитель основы безопасности жизнедеятельности и валеологии основного среднего образования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0111000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Основное среднее образование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011101 3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Учитель казахского языка и литературы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011102 3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Учитель русского языка и литературы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011103 3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Учитель уйгурского языка и литературы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011104 3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Учитель узбекского языка и литературы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1846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011105 3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Учитель самопознания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011106 3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Учитель математики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011107 3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Учитель физики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011108 3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Учитель иностранного языка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011109 3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Учитель информатики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011110 3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Учитель самопознания со знанием английского языка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011111 3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Учитель математики со знанием английского языка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011112 3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Учитель физики со знанием английского языка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011114 3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Учитель художественного труда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011113 4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Прикладной бакалавр основного среднего образования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0301000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Лечебное дело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030101 3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 xml:space="preserve">Фельдшер 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0302000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Сестринское дело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030204 3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Медицинская сестра общей практики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030205 4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Прикладной бакалавр сестринского дела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0408000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Хореографическое искусство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040803 3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Артист балета, преподаватель, руководитель хореографического коллектива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040804 3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Артист ансамбля танца, преподаватель, руководитель хореографического коллектива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040805 3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Артист современного танца, преподаватель, руководитель хореографического коллектива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0410000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Цирковое искусство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041001 3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Артист цирка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0511000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Туризм (по отраслям)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051101 2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Инструктор по туризму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В006</w:t>
            </w:r>
          </w:p>
        </w:tc>
        <w:tc>
          <w:tcPr>
            <w:tcW w:w="12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Подготовка учителей музыки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0102000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Организация воспитательной работы (по уровням)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010201 3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Педагог дополнительного образования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010202 3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Педагог-организатор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010203 3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Воспитатель организации образования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010204 3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Вожатый организации образования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010206 4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Прикладной бакалавр организации воспитательной работы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0108000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Музыкальное образование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010801 3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Учитель музыки в организациях дошкольного и основного среднего образования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0403000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Социально-культурная деятельность и народное художественное творчество (по профилю)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040301 3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Педагог-организатор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040302 4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Прикладной бакалавр социально-культурной деятельности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0404000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 xml:space="preserve">Инструментальное исполнительство и музыкальное искусство эстрады (по </w:t>
            </w:r>
            <w:r w:rsidRPr="00A73EEA">
              <w:rPr>
                <w:b/>
                <w:bCs/>
                <w:color w:val="auto"/>
                <w:sz w:val="20"/>
                <w:szCs w:val="20"/>
              </w:rPr>
              <w:lastRenderedPageBreak/>
              <w:t>видам)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040401 3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Преподаватель детской музыкальной школы, концертмейстер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040402 3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Преподаватель детской музыкальной школы, артист (руководитель) оркестра, ансамбля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040403 3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Преподаватель детской музыкальной школы, артист (руководитель) оркестра народных инструментов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040404 3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Преподаватель детской музыкальной школы, артист (руководитель) оркестра эстрадных инструментов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0405000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Хоровое дирижирование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040501 3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Преподаватель, хормейстер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0406000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Теория музыки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040601 3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Преподаватель детской музыкальной школы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0407000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Пение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040701 3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Преподаватель детской музыкальной школы, артист академического пения, солист ансамбля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040702 3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Преподаватель детской музыкальной школы, артист народного пения с домброй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040703 3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Преподаватель детской музыкальной школы, артист эстрадного пения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0408000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Хореографическое искусство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040806 3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Преподаватель-концертмейстер хореографических дисциплин, преподаватель фортепиано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0416000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Артист исполнитель, звукооператор концертных программ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041601 3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Преподаватель детской музыкальной школы, артист оркестра, звукооператор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В007</w:t>
            </w:r>
          </w:p>
        </w:tc>
        <w:tc>
          <w:tcPr>
            <w:tcW w:w="12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Подготовка учителей художественного труда и черчения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0101000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Дошкольное воспитание и обучение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010101 3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Воспитатель дошкольных организаций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010102 3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Мать-воспитательница (патронатный воспитатель)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010103 3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Воспитатель дошкольных организаций со знанием английского языка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010104 4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Прикладной бакалавр дошкольного воспитания и обучения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0104000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Профессиональное обучение (по отраслям)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010401 3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Мастер производственного обучения, техник (всех наименований)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010402 3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Мастер производственного обучения, техник-технолог (всех наименований)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010403 4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Прикладной бакалавр профессионального обучения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0111000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Основное среднее образование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011113 4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Прикладной бакалавр основного среднего образования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011114 3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Учитель художественного труда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0402000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Дизайн (по профилю)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040201 3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Дизайнер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0403000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Социально-культурная деятельность и народное художественное творчество (по профилю)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040301 3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Педагог-организатор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040302 4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Прикладной бакалавр социально-культурной деятельности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0411000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Театрально-декоративное искусство (по профилю)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041105 3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Художник-декоратор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041107 3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Художник по костюмам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0412000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Живопись, скульптура и графика (по видам)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041201 3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Художник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041202 3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Художник-скульптор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041203 3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Художник-оформитель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0413000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Декоративно-прикладное искусство и народные промыслы (по профилю)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041315 3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Художник миниатюрной живописи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041316 3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Художник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0414000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Реставрация (по отраслям)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041411 3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Художник-реставратор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0417000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Дизайн промышленной продукции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041701 3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Дизайнер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0418000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Ландшафтный дизайн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041801 3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Дизайнер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0419000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Дизайн в строительстве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041901 3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Дизайнер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0420000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Дизайн интерьера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042001 3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Дизайнер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0505000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Фотодело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050504 3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Фототехник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0506000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Парикмахерское искусство и декоративная косметика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050606 3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Художник-модельер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1417000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Дизайн интерьера, реставрация, реконструкция гражданских зданий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141701 3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Техник-дизайнер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1211000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Швейное производство и моделирование одежды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121108 3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Модельер-конструктор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121109 3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121111 3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Технолог швейного производства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1234000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Керамическое производство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123405 3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1233000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Изготовление фарфоровых и фаянсовых изделий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123305 3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1414000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Мебельное производство (по видам)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141406 3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В008</w:t>
            </w:r>
          </w:p>
        </w:tc>
        <w:tc>
          <w:tcPr>
            <w:tcW w:w="12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Подготовка учителей основы права и экономики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5B541F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04210100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Правоведение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Cs/>
                <w:color w:val="auto"/>
                <w:sz w:val="20"/>
                <w:szCs w:val="20"/>
              </w:rPr>
            </w:pPr>
            <w:r w:rsidRPr="00A73EEA">
              <w:rPr>
                <w:bCs/>
                <w:color w:val="auto"/>
                <w:sz w:val="20"/>
                <w:szCs w:val="20"/>
              </w:rPr>
              <w:t>0201000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Cs/>
                <w:color w:val="auto"/>
                <w:sz w:val="20"/>
                <w:szCs w:val="20"/>
              </w:rPr>
            </w:pPr>
            <w:r w:rsidRPr="00A73EEA">
              <w:rPr>
                <w:bCs/>
                <w:color w:val="auto"/>
                <w:sz w:val="20"/>
                <w:szCs w:val="20"/>
              </w:rPr>
              <w:t>Правоведение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020101 3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Юрист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020102 3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Юрисконсульт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0202000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Правоохранительная деятельность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020201 3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Юрист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0203000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Патентоведение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020301 3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0501000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Социальная работа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050102 3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Специалист в организациях социальной защиты населения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0516000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Финансы (по отраслям)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051605 3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Экономист по финансовой работе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051606 4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Прикладной бакалавр финансов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0517000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Статистика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051701 3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Статистик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0518000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Учет и аудит (по отраслям)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051802 3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Бухгалтер-ревизор (аудитор)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051803 3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Экономист-бухгалтер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051805 4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Прикладной бакалавр учета и аудита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0519000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Экономика (по отраслям)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051902 3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Экономист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051903 3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Экономист по труду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051904 4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Прикладной бакалавр экономики</w:t>
            </w:r>
          </w:p>
        </w:tc>
      </w:tr>
      <w:tr w:rsidR="00A73EEA" w:rsidRPr="00A73EEA" w:rsidTr="005B541F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6В015 Подготовка учителей по естественнонаучным предметам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В009</w:t>
            </w:r>
          </w:p>
        </w:tc>
        <w:tc>
          <w:tcPr>
            <w:tcW w:w="12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Подготовка учителей математики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0105000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Начальное образование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010502 3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Учитель информатики начального образования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010509 3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Учитель информатики начального образования со знанием английского языка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010510 4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Прикладной бакалавр начального образования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0111000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Основное среднее образование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011106 3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Учитель математики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011107 3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Учитель физики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011109 3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Учитель информатики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011111 3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Учитель математики со знанием английского языка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011112 3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Учитель физики со знанием английского языка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011113 4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Прикладной бакалавр основного среднего образования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0517000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Статистика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051701 3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Статистик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1313000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Программирование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131301 3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Техник-программист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В010</w:t>
            </w:r>
          </w:p>
        </w:tc>
        <w:tc>
          <w:tcPr>
            <w:tcW w:w="12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Подготовка учителей физики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0105000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Начальное образование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010502 3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Учитель информатики начального образования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010509 3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Учитель информатики начального образования со знанием английского языка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010510 4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Прикладной бакалавр начального образования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0110000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Лаборант организации образования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011001 3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Лаборант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0111000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Основное среднее образование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011106 3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Учитель математики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011107 3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Учитель физики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011109 3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Учитель информатики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011111 3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Учитель математики со знанием английского языка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011112 3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Учитель физики со знанием английского языка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011113 4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Прикладной бакалавр основного среднего образования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1306000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Радиоэлектроника и связь (по видам)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130610 3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Техник-радиомеханик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130612 3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Техник-радиотехник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130616 4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Прикладной бакалавр радиотехники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1307000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Эксплуатация линейных сооружений электросвязи и проводного вещания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130705 3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1308000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Эксплуатация автоматизированных систем связи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130803 3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130804 3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Электромеханик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130805 3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Техник-электроник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1309000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Оптическое и электронное оборудование (по видам)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130902 3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Техник-электроник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1310000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Техническая эксплуатация транспортного радиоэлектронного оборудования (по видам транспорта)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131002 3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Электромеханик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131003 3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131005 3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Техник-электрик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131006 3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Техник-электроник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1115000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Электромеханическое оборудование в промышленности (по видам)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111506 3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Электромеханик (всех наименований)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111507 3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Техник-механик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0104000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Профессиональное обучение (по отраслям)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010401 3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Мастер производственного обучения, техник (всех наименований)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В011</w:t>
            </w:r>
          </w:p>
        </w:tc>
        <w:tc>
          <w:tcPr>
            <w:tcW w:w="12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Подготовка учителей информатики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0105000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Начальное образование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010502 3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Учитель информатики начального образования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010509 3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Учитель информатики начального образования со знанием английского языка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010510 4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Прикладной бакалавр начального образования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0110000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Лаборант организации образования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011001 3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Лаборант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0111000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Основное среднее образование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011106 3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Учитель математики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011107 3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Учитель физики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011109 3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Учитель информатики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011111 3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Учитель математики со знанием английского языка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011112 3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Учитель физики со знанием английского языка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011113 4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Прикладной бакалавр основного среднего образования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lastRenderedPageBreak/>
              <w:t>В012</w:t>
            </w:r>
          </w:p>
        </w:tc>
        <w:tc>
          <w:tcPr>
            <w:tcW w:w="12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Подготовка учителей химии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0110000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Лаборант организации образования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011001 3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Лаборант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0306000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Фармация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030601 3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Фармацевт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1502000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Агрономия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150205 3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Агрохимик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0105000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Начальное образование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010501 3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Учитель начального образования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010510 4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Прикладной бакалавр начального образования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0816000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Химическая технология и производство (по видам)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081604 3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081605 3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Техник-лаборант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081606 4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Прикладной бакалавр химической технологии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081607 4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Прикладной бакалавр аналитического контроля  химического производства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В013</w:t>
            </w:r>
          </w:p>
        </w:tc>
        <w:tc>
          <w:tcPr>
            <w:tcW w:w="12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Подготовка учителей биологии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0102000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Организация воспитательной работы (по уровням)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010201 3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Педагог дополнительного образования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010202 3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Педагог-организатор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010203 3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Воспитатель организации образования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010206 4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Прикладной бакалавр организации воспитательной работы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0105000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Начальное образование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010501 3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Учитель начального образования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010504 3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Учитель самопознания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010510 4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Прикладной бакалавр начального образования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0110000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Лаборант организации образования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011001 3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Лаборант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0109000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Безопасность жизнедеятельности и валеология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010901 3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Учитель основы безопасности жизнедеятельности и валеологии основного среднего образования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0301000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Лечебное дело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030101 3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 xml:space="preserve">Фельдшер 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030102 3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Акушер (-ка)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0302000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Сестринское дело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030204 3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Медицинская сестра общей практики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030205 4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Прикладной бакалавр сестринского дела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1502000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Агрономия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150203 3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Агроном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150204 3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Агроном по защите растений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150205 3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Агрохимик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В014</w:t>
            </w:r>
          </w:p>
        </w:tc>
        <w:tc>
          <w:tcPr>
            <w:tcW w:w="12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Подготовка учителей географии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0102000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Организация воспитательной работы (по уровням)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010201 3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Педагог дополнительного образования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010202 3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Педагог-организатор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010203 3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Воспитатель организации образования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010204 3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Вожатый организации образования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010206 4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Прикладной бакалавр организации воспитательной работы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0105000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Начальное образование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010501 3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Учитель начального образования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010503 3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Учитель иностранного языка начального образования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010504 3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Учитель самопознания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010510 4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Прикладной бакалавр начального образования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0109000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Безопасность жизнедеятельности и валеология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010901 3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Учитель основы безопасности жизнедеятельности и валеологии основного среднего образования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0501000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Социальная работа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050101 3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Специалист по социальной работе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050102 3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Специалист в организациях социальной защиты населения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0511000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Туризм (по отраслям)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051104 3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Менеджер</w:t>
            </w:r>
          </w:p>
        </w:tc>
      </w:tr>
      <w:tr w:rsidR="00A73EEA" w:rsidRPr="00A73EEA" w:rsidTr="005B541F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6В016 Подготовка учителей по гуманитарным предметам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В015</w:t>
            </w:r>
          </w:p>
        </w:tc>
        <w:tc>
          <w:tcPr>
            <w:tcW w:w="12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Подготовка учителей по гуманитарным предметам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0105000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Начальное образование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010504 3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Учитель самопознания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010510 4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Прикладной бакалавр начального образования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0106000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Изобразительное искусство и черчение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010601 3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Учитель изобразительного искусства и черчения основного среднего образования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0107000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Технология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010701 3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Учитель технологии основного среднего образования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0109000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Безопасность жизнедеятельности и валеология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010901 3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Учитель основы безопасности жизнедеятельности и валеологии основного среднего образования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0111000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Основное среднее образование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011101 3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Учитель казахского языка и литературы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011102 3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Учитель русского языка и литературы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011103 3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Учитель уйгурского языка и литературы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011104 3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Учитель узбекского языка и литературы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011105 3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Учитель самопознания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011108 3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Учитель иностранного языка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011110 3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Учитель самопознания со знанием английского языка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011113 4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Прикладной бакалавр основного среднего образования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011114 3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Учитель художественного труда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0112000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Исламоведение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011201 3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Имам хатиб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011202 3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Учитель основ Ислама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0403000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 xml:space="preserve">Социально-культурная деятельность и народное художественное творчество (по </w:t>
            </w:r>
            <w:r w:rsidRPr="00A73EEA">
              <w:rPr>
                <w:b/>
                <w:bCs/>
                <w:color w:val="auto"/>
                <w:sz w:val="20"/>
                <w:szCs w:val="20"/>
              </w:rPr>
              <w:lastRenderedPageBreak/>
              <w:t>профилю)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040301 3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Педагог-организатор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0512000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Переводческое дело (по видам)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051201 3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Переводчик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051202 3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Гид-переводчик</w:t>
            </w:r>
          </w:p>
        </w:tc>
      </w:tr>
      <w:tr w:rsidR="00A73EEA" w:rsidRPr="00A73EEA" w:rsidTr="005B541F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6В017 Подготовка учителей по языкам и литературе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В016</w:t>
            </w:r>
          </w:p>
        </w:tc>
        <w:tc>
          <w:tcPr>
            <w:tcW w:w="12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Подготовка учителей казахского языка и литературы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0101000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Дошкольное воспитание и обучение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010101 3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Воспитатель дошкольных организаций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0105000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Начальное образование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010501 3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Учитель начального образования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010510 4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Прикладной бакалавр начального образования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0111000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Основное среднее образование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011101 3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Учитель казахского языка и литературы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011103 3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Учитель уйгурского языка и литературы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011104 3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Учитель узбекского языка и литературы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011113 4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Прикладной бакалавр основного среднего образования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В017</w:t>
            </w:r>
          </w:p>
        </w:tc>
        <w:tc>
          <w:tcPr>
            <w:tcW w:w="12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Подготовка учителей русского языка и литературы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0105000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Начальное образование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010501 3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Учитель начального образования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010510 4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Прикладной бакалавр начального образования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0111000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Основное среднее образование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011102 3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Учитель русского языка и литературы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011103 3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Учитель уйгурского языка и литературы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011113 4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Прикладной бакалавр основного среднего образования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В018</w:t>
            </w:r>
          </w:p>
        </w:tc>
        <w:tc>
          <w:tcPr>
            <w:tcW w:w="12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Подготовка учителей иностранного языка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0101000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Дошкольное воспитание и обучение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010101 3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Воспитатель дошкольных организаций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010103 3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Воспитатель дошкольных организаций со знанием английского языка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010104 4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Прикладной бакалавр дошкольного воспитания и обучения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0105000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Начальное образование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010501 3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Учитель начального образования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010508 3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Учитель начального образования со знанием английского языка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010509 3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Учитель информатики начального образования со знанием английского языка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010503 3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Учитель иностранного языка начального образования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010510 4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Прикладной бакалавр начального образования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0111000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Основное среднее образование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011103 3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Учитель уйгурского языка и литературы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011108 3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Учитель иностранного языка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011110 3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Учитель самопознания со знанием английского языка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011111 3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Учитель математики со знанием английского языка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011112 3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Учитель физики со знанием английского языка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011113 4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Прикладной бакалавр основного среднего образования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0112000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Исламоведение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011202 3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Учитель основ ислама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0512000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Переводческое дело (по видам)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051201 3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Переводчик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051202 3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Гид-переводчик</w:t>
            </w:r>
          </w:p>
        </w:tc>
      </w:tr>
      <w:tr w:rsidR="00A73EEA" w:rsidRPr="00A73EEA" w:rsidTr="005B541F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6В018 Подготовка специалистов по социальной педагогике и самопознанию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В019</w:t>
            </w:r>
          </w:p>
        </w:tc>
        <w:tc>
          <w:tcPr>
            <w:tcW w:w="12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Подготовка специалистов по социальной педагогике и самопознанию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0101000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Дошкольное воспитание и обучение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010102 3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Мать-воспитательница (патронатный воспитатель)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010107 3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Логопед в дошкольных организациях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010108 4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Прикладной бакалавр логопед в дошкольных организациях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0102000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Организация воспитательной работы (по уровням)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010201 3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Педагог дополнительного образования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010203 3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Воспитатель организации образования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010206 4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Прикладной бакалавр организации воспитательной работы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0103000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Физическая культура и спорт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010304 3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Учитель по адаптивной физической культуре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0105000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Начальное образование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010501 3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Учитель начального образования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010504 3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Учитель самопознания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010510 4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Прикладной бакалавр начального образования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0109000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Безопасность жизнедеятельности и валеология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010901 3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Учитель основы безопасности жизнедеятельности и валеологии основного среднего образования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0111000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Основное среднее образование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011105 3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Учитель самопознания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011110 3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Учитель самопознания со знанием английского языка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011113 4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Прикладной бакалавр основного среднего образования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0112000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Исламоведение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011201 3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Имам хатиб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011202 3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Учитель основ Ислама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0113000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Теология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011301 3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Теолог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011302 3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Теолог с изучением арабского языка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0403000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Социально-культурная деятельность и народное художественное творчество (по профилю)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040301 3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Педагог-организатор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0501000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Социальная работа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050101 3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Специалист по социальной работе</w:t>
            </w:r>
          </w:p>
        </w:tc>
      </w:tr>
      <w:tr w:rsidR="00A73EEA" w:rsidRPr="00A73EEA" w:rsidTr="005B541F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6В019 Специальная педагогика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В020</w:t>
            </w:r>
          </w:p>
        </w:tc>
        <w:tc>
          <w:tcPr>
            <w:tcW w:w="12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Специальная педагогика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0101000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Дошкольное воспитание и обучение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010107 3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Логопед в дошкольных организациях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010108 4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Прикладной бакалавр логопед в дошкольных организациях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0102000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Организация воспитательной работы (по уровням)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010201 3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Педагог дополнительного образования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010203 3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Воспитатель организации образования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0103000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Физическая культура и спорт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010304 3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Учитель по адаптивной физической культуре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0105000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Начальное образование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010501 3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Учитель начального образования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010510 4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Прикладной бакалавр начального образования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0109000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Безопасность жизнедеятельности и валеология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010901 3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Учитель основы безопасности жизнедеятельности и валеологии основного среднего образования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0301000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Лечебное дело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030101 3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 xml:space="preserve">Фельдшер 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030102 3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Акушер (-ка)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0302000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Сестринское дело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030204 3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Медицинская сестра общей практики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030205 4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Прикладной бакалавр сестринского дела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0403000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Социально-культурная деятельность и народное художественное творчество (по профилю)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040301 3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Педагог-организатор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0501000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Социальная работа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050101 3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Специалист по социальной работе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050102 3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Специалист в организациях социальной защиты населения</w:t>
            </w:r>
          </w:p>
        </w:tc>
      </w:tr>
      <w:tr w:rsidR="00A73EEA" w:rsidRPr="00A73EEA" w:rsidTr="005B541F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6B02 Искусство и гуманитарные науки</w:t>
            </w:r>
          </w:p>
        </w:tc>
      </w:tr>
      <w:tr w:rsidR="00A73EEA" w:rsidRPr="00A73EEA" w:rsidTr="005B541F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6B021 Искусство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В021</w:t>
            </w:r>
          </w:p>
        </w:tc>
        <w:tc>
          <w:tcPr>
            <w:tcW w:w="12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Исполнительское искусство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0108000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Музыкальное образование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010801 3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Учитель музыки в организациях дошкольного и основного среднего образования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0403000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Социально-культурная деятельность и народное художественное творчество (по профилю)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040301 3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Педагог-организатор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040302 4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Прикладной бакалавр социально-культурной деятельности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0404000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Инструментальное исполнительство и музыкальное искусство эстрады (по видам)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040401 3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Преподаватель детской музыкальной школы, концертмейстер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040402 3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Преподаватель детской музыкальной школы, артист (руководитель) оркестра, ансамбля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040403 3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Преподаватель детской музыкальной школы, артист (руководитель) оркестра народных инструментов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040404 3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Преподаватель детской музыкальной школы, артист (руководитель) оркестра эстрадных инструментов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0405000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Хоровое дирижирование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040501 3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Преподаватель, хормейстер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0406000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Теория музыки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040601 3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Преподаватель детской музыкальной школы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0407000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Пение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040701 3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Преподаватель детской музыкальной школы, артист академического пения, солист ансамбля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040702 3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Преподаватель детской музыкальной школы, артист народного пения с домброй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040703 3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Преподаватель детской музыкальной школы, артист эстрадного пения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040704 3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Артист хора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0408000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Хореографическое искусство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040801 3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Артист балета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040802 3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Артист ансамбля танца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040803 3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Артист балета, преподаватель, руководитель хореографического коллектива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040804 3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Артист ансамбля танца, преподаватель, руководитель хореографического коллектива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040805 3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Артист современного танца, преподаватель, руководитель хореографического коллектива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0416000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Артист исполнитель, звукооператор концертных программ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041601 3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Преподаватель детской музыкальной школы, артист оркестра, звукооператор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В023</w:t>
            </w:r>
          </w:p>
        </w:tc>
        <w:tc>
          <w:tcPr>
            <w:tcW w:w="12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Режиссура, арт-менеджмент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0108000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Музыкальное образование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010801 3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Учитель музыки в организациях дошкольного и основного среднего образования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0403000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Социально-культурная деятельность и народное художественное творчество (по профилю)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040301 3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Педагог-организатор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040302 4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Прикладной бакалавр социально-культурной деятельности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0404000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Инструментальное исполнительство и музыкальное искусство эстрады (по видам)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040401 3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Преподаватель детской музыкальной школы, концертмейстер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040402 3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Преподаватель детской музыкальной школы, артист (руководитель) оркестра, ансамбля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040403 3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Преподаватель детской музыкальной школы, артист (руководитель) оркестра народных инструментов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040404 3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Преподаватель детской музыкальной школы, артист (руководитель) оркестра эстрадных инструментов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0405000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Хоровое дирижирование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040501 3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Преподаватель, хормейстер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0406000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Теория музыки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040601 3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Преподаватель детской музыкальной школы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0407000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Пение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040701 3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Преподаватель детской музыкальной школы, артист академического пения, солист ансамбля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040702 3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Преподаватель детской музыкальной школы, артист народного пения с домброй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040703 3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Преподаватель детской музыкальной школы, артист эстрадного пения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040704 3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Артист хора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0408000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Хореографическое искусство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040801 3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Артист балета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040802 3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Артист ансамбля танца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040803 3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Артист балета, преподаватель, руководитель хореографического коллектива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040804 3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Артист ансамбля танца, преподаватель, руководитель хореографического коллектива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040805 3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Артист современного танца, преподаватель, руководитель хореографического коллектива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0409000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Актерское искусство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040901 3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Артист драматического театра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040902 3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Артист музыкального театра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040903 3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Артист театра кукол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040904 3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Артист разговорного жанра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040905 3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Артист эстрадного жанра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0412000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Живопись, скульптура и графика (по видам)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041201 3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 xml:space="preserve">Художник 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0416000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Артист исполнитель, звукооператор концертных программ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041601 3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Преподаватель детской музыкальной школы, артист оркестра, звукооператор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В024</w:t>
            </w:r>
          </w:p>
        </w:tc>
        <w:tc>
          <w:tcPr>
            <w:tcW w:w="12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Искусствоведение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0108000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Музыкальное образование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010801 3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Учитель музыки в организациях дошкольного и основного среднего образования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0111000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Основное среднее образование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011114 3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Учитель художественного труда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0402000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Дизайн (по профилю)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040201 3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Дизайнер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0403000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Социально-культурная деятельность и народное художественное творчество (по профилю)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040301 3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Педагог-организатор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040302 4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Прикладной бакалавр социально-культурной деятельности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0404000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Инструментальное исполнительство и музыкальное искусство эстрады (по видам)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040401 3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Преподаватель детской музыкальной школы, концертмейстер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040402 3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Преподаватель детской музыкальной школы, артист (руководитель) оркестра, ансамбля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040403 3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Преподаватель детской музыкальной школы, артист (руководитель) оркестра народных инструментов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040404 3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Преподаватель детской музыкальной школы, артист (руководитель) оркестра эстрадных инструментов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0405000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Хоровое дирижирование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040501 3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Преподаватель, хормейстер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0406000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Теория музыки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040601 3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Преподаватель детской музыкальной школы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0407000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Пение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040701 3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Преподаватель детской музыкальной школы, артист академического пения, солист ансамбля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040702 3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Преподаватель детской музыкальной школы, артист народного пения с домброй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040703 3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Преподаватель детской музыкальной школы, артист эстрадного пения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040704 3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Артист хора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0409000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Актерское искусство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040901 3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Артист драматического театра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040902 3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Артист музыкального театра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040903 3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Артист театра кукол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040904 3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Артист разговорного жанра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040905 3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Артист эстрадного жанра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0412000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Живопись, скульптура и графика (по видам)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041201 3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Художник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0413000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Декоративно-прикладное искусство и народные промыслы (по профилю)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041316 3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Художник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0416000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Артист исполнитель, звукооператор концертных программ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041601 3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Преподаватель детской музыкальной школы, артист оркестра, звукооператор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0417000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Дизайн промышленной продукции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041701 3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Дизайнер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0419000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Дизайн в строительстве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041901 3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Дизайнер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0420000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Дизайн интерьера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042001 3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Дизайнер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1417000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Дизайн интерьера, реставрация, реконструкция гражданских зданий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141701 3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Техник-дизайнер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В022</w:t>
            </w:r>
          </w:p>
        </w:tc>
        <w:tc>
          <w:tcPr>
            <w:tcW w:w="12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Музыковедение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0108000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Музыкальное образование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010801 3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Учитель музыки в организациях дошкольного и основного среднего образования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0403000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Социально-культурная деятельность и народное художественное творчество (по профилю)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040301 3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Педагог-организатор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040302 4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Прикладной бакалавр социально-культурной деятельности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0404000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Инструментальное исполнительство и музыкальное искусство эстрады (по видам)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040401 3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Преподаватель детской музыкальной школы, концертмейстер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040402 3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Преподаватель детской музыкальной школы, артист (руководитель) оркестра, ансамбля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040403 3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Преподаватель детской музыкальной школы, артист (руководитель) оркестра народных инструментов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040404 3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 xml:space="preserve">Преподаватель детской музыкальной школы, артист (руководитель) оркестра </w:t>
            </w:r>
            <w:r w:rsidRPr="00A73EEA">
              <w:rPr>
                <w:color w:val="auto"/>
                <w:sz w:val="20"/>
                <w:szCs w:val="20"/>
              </w:rPr>
              <w:lastRenderedPageBreak/>
              <w:t>эстрадных инструментов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0405000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Хоровое дирижирование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040501 3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Преподаватель, хормейстер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0406000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Теория музыки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040601 3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Преподаватель детской музыкальной школы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0407000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Пение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040701 3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Преподаватель детской музыкальной школы, артист академического пения, солист ансамбля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040702 3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Преподаватель детской музыкальной школы, артист народного пения с домброй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040703 3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Преподаватель детской музыкальной школы, артист эстрадного пения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040704 3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Артист хора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0409000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Актерское искусство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040901 3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Артист драматического театра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040902 3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Артист музыкального театра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040903 3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Артист театра кукол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040904 3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Артист разговорного жанра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040905 3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Артист эстрадного жанра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0410000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Цирковое искусство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041001 3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Артист цирка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0411000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Театрально-декоративное искусство (по профилю)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041105 3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Художник-декоратор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041106 3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Оператор световой аппаратуры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041107 3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Художник по костюмам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0416000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Артист исполнитель, звукооператор концертных программ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041601 3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Преподаватель детской музыкальной школы, артист оркестра, звукооператор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В025</w:t>
            </w:r>
          </w:p>
        </w:tc>
        <w:tc>
          <w:tcPr>
            <w:tcW w:w="12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Дирижирование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0108000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Музыкальное образование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010801 3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Учитель музыки в организациях дошкольного и основного среднего образования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0403000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Социально-культурная деятельность и народное художественное творчество (по профилю)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040301 3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Педагог-организатор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040302 4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Прикладной бакалавр социально-культурной деятельности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0404000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Инструментальное исполнительство и музыкальное искусство эстрады (по видам)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040401 3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Преподаватель детской музыкальной школы, концертмейстер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040402 3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Преподаватель детской музыкальной школы, артист (руководитель) оркестра, ансамбля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040403 3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Преподаватель детской музыкальной школы, артист (руководитель) оркестра народных инструментов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040404 3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Преподаватель детской музыкальной школы, артист (руководитель) оркестра эстрадных инструментов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0405000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Хоровое дирижирование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040501 3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Преподаватель, хормейстер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0406000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Теория музыки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040601 3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Преподаватель детской музыкальной школы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0407000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Пение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040701 3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Преподаватель детской музыкальной школы, артист академического пения, солист ансамбля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040702 3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Преподаватель детской музыкальной школы, артист народного пения с домброй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040703 3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Преподаватель детской музыкальной школы, артист эстрадного пения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040704 3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Артист хора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0416000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Артист исполнитель, звукооператор концертных программ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041601 3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Преподаватель детской музыкальной школы, артист оркестра, звукооператор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В026</w:t>
            </w:r>
          </w:p>
        </w:tc>
        <w:tc>
          <w:tcPr>
            <w:tcW w:w="12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Композиция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0108000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Музыкальное образование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010801 3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Учитель музыки в организациях дошкольного и основного среднего образования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0403000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Социально-культурная деятельность и народное художественное творчество (по профилю)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040301 3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Педагог-организатор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040302 4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Прикладной бакалавр социально-культурной деятельности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0404000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Инструментальное исполнительство и музыкальное искусство эстрады (по видам)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040401 3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Преподаватель детской музыкальной школы, концертмейстер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040402 3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Преподаватель детской музыкальной школы, артист (руководитель) оркестра, ансамбля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040403 3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Преподаватель детской музыкальной школы, артист (руководитель) оркестра народных инструментов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040404 3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Преподаватель детской музыкальной школы, артист (руководитель) оркестра эстрадных инструментов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0405000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Хоровое дирижирование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040501 3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Преподаватель, хормейстер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0406000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Теория музыки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040601 3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Преподаватель детской музыкальной школы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0407000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Пение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040701 3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Преподаватель детской музыкальной школы, артист академического пения, солист ансамбля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040702 3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Преподаватель детской музыкальной школы, артист народного пения с домброй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040703 3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Преподаватель детской музыкальной школы, артист эстрадного пения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040704 3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Артист хора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0416000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Артист исполнитель, звукооператор концертных программ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041601 3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Преподаватель детской музыкальной школы, артист оркестра, звукооператор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В027</w:t>
            </w:r>
          </w:p>
        </w:tc>
        <w:tc>
          <w:tcPr>
            <w:tcW w:w="12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Театральное искусство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0403000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Социально-культурная деятельность и народное художественное творчество (по профилю)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040301 3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Педагог-организатор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040302 4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Прикладной бакалавр социально-культурной деятельности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0407000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Пение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040701 3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Преподаватель детской музыкальной школы, артист академического пения, солист ансамбля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040702 3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Преподаватель детской музыкальной школы, артист народного пения с домброй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040703 3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Преподаватель детской музыкальной школы, артист эстрадного пения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040704 3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Артист хора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0408000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Хореографическое искусство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040801 3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Артист балета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040802 3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Артист ансамбля танца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040803 3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Артист балета, преподаватель, руководитель хореографического коллектива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040804 3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Артист ансамбля танца, преподаватель, руководитель хореографического коллектива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040805 3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Артист современного танца, преподаватель, руководитель хореографического коллектива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0409000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Актерское искусство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040901 3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Артист драматического театра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040902 3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Артист музыкального театра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040903 3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Артист театра кукол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040904 3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Артист разговорного жанра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040905 3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Артист эстрадного жанра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0410000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Цирковое искусство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041001 3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Артист цирка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0411000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Театрально-декоративное искусство (по профилю)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041105 3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Художник-декоратор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041106 3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Оператор световой аппаратуры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041107 3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Художник по костюмам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В028</w:t>
            </w:r>
          </w:p>
        </w:tc>
        <w:tc>
          <w:tcPr>
            <w:tcW w:w="12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Хореография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0403000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Социально-культурная деятельность и народное художественное творчество (по профилю)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040301 3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Педагог-организатор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040302 4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Прикладной бакалавр социально-культурной деятельности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0408000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Хореографическое искусство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040801 3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Артист балета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040802 3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Артист ансамбля танца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040803 3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Артист балета, преподаватель, руководитель хореографического коллектива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040804 3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Артист ансамбля танца, преподаватель, руководитель хореографического коллектива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040805 3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Артист современного танца, преподаватель, руководитель хореографического коллектива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040806 3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Преподаватель-концертмейстер хореографических дисциплин, преподаватель фортепиано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040807 3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Преподаватель ритмики и хореографии организации образования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В029</w:t>
            </w:r>
          </w:p>
        </w:tc>
        <w:tc>
          <w:tcPr>
            <w:tcW w:w="12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 xml:space="preserve">Аудиовизуальные средства и медиа </w:t>
            </w:r>
            <w:r w:rsidRPr="00A73EEA">
              <w:rPr>
                <w:color w:val="auto"/>
                <w:sz w:val="20"/>
                <w:szCs w:val="20"/>
              </w:rPr>
              <w:lastRenderedPageBreak/>
              <w:t>производство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lastRenderedPageBreak/>
              <w:t>0411000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Театрально-декоративное искусство (по профилю)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041106 3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Оператор световой аппаратуры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0416000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Артист исполнитель, звукооператор концертных программ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041601 3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Преподаватель детской музыкальной школы, артист оркестра, звукооператор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0402000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Дизайн (по профилю)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040201 3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Дизайнер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1227000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Полиграфическое производство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122710 3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122711 3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 по эксплуатации и ремонту оборудования</w:t>
            </w:r>
            <w:r w:rsidRPr="00A73EEA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122712 4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Прикладной бакалавр по технологии полиграфического производства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122713 4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Прикладной бакалавр по оборудованию полиграфического производства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0417000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Дизайн промышленной продукции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041701 3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Дизайнер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0419000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Дизайн в строительстве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041901 3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Дизайнер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0420000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Дизайн интерьера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042001 3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Дизайнер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1417000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Дизайн интерьера, реставрация, реконструкция гражданских зданий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141701 3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Техник-дизайнер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В030</w:t>
            </w:r>
          </w:p>
        </w:tc>
        <w:tc>
          <w:tcPr>
            <w:tcW w:w="12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0106000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Изобразительное искусство и черчение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010601 3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Учитель изобразительного искусства и черчения основного среднего образования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0107000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Технология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010701 3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Учитель технологии основного среднего образования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0111000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Основное среднее образование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011114 3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Учитель художественного труда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0411000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Театрально-декоративное искусство (по профилю)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041105 3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Художник-декоратор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041107 3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Художник по костюмам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0412000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Живопись, скульптура и графика (по видам)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041201 3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Художник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041202 3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Художник-скульптор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041203 3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Художник-оформитель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0413000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Декоративно-прикладное искусство и народные промыслы (по профилю)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041315 3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Художник миниатюрной живописи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041316 3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Художник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0414000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Реставрация (по отраслям)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041411 3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Художник-реставратор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0402000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Дизайн (по профилю)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040201 3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Дизайнер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0417000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Дизайн промышленной продукции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041701 3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Дизайнер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0419000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Дизайн в строительстве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041901 3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Дизайнер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0420000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Дизайн интерьера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042001 3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Дизайнер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1417000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Дизайн интерьера, реставрация, реконструкция гражданских зданий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141701 3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Техник-дизайнер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В031</w:t>
            </w:r>
          </w:p>
        </w:tc>
        <w:tc>
          <w:tcPr>
            <w:tcW w:w="12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Мода, дизайн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0106000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Изобразительное искусство и черчение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010601 3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Учитель изобразительного искусства и черчения основного среднего образования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0107000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Технология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010701 3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Учитель технологии основного среднего образования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0108000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Музыкальное образование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010801 3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Учитель музыки в организациях дошкольного и основного среднего образования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0111000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Основное среднее образование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011114 3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Учитель художественного труда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0402000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Дизайн (по профилю)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040201 3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Дизайнер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0411000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Театрально-декоративное искусство (по профилю)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041105 3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Художник-декоратор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041106 3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Оператор световой аппаратуры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041107 3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Художник по костюмам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0412000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Живопись, скульптура и графика (по видам)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041201 3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Художник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041202 3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Художник-скульптор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041203 3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Художник-оформитель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0413000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Декоративно-прикладное искусство и народные промыслы (по профилю)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041315 3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Художник миниатюрной живописи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041316 3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 xml:space="preserve">Художник 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0414000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Реставрация (по отраслям)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041411 3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Художник-реставратор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0417000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Дизайн промышленной продукции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041701 3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Дизайнер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0418000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Ландшафтный дизайн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041801 3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Дизайнер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0419000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Дизайн в строительстве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041901 3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Дизайнер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0420000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Дизайн интерьера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042001 3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Дизайнер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0505000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Фотодело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050504 3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Фототехник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0506000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Парикмахерское искусство и декоративная косметика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050606 3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Художник-модельер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1211000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Швейное производство и моделирование одежды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121108 3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Модельер-конструктор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121109 3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121111 3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Технолог швейного производства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1235000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Отделочное производство (по профилю)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123515 3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Художник-дизайнер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1417000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Дизайн интерьера, реставрация, реконструкция гражданских зданий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141701 3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Техник-дизайнер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1418000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Архитектура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141801 3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Чертежник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141802 3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Техник-проектировщик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1508000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Лесное хозяйство, садово-парковое и ландшафтное строительство (по видам)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150810 3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Мастер по ландшафтному дизайну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0108000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Музыкальное образование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010801 3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Учитель музыки в организациях дошкольного и основного среднего образования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0403000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Социально-культурная деятельность и народное художественное творчество (по профилю)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040301 3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Педагог-организатор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0404000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Инструментальное исполнительство и музыкальное искусство эстрады (по видам)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040401 3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Преподаватель детской музыкальной школы, концертмейстер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040402 3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Преподаватель детской музыкальной школы, артист (руководитель) оркестра, ансамбля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040403 3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Преподаватель детской музыкальной школы, артист (руководитель) оркестра народных инструментов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040404 3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Преподаватель детской музыкальной школы, артист (руководитель) оркестра эстрадных инструментов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0405000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Хоровое дирижирование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040501 3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Преподаватель, хормейстер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0406000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Теория музыки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040601 3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Преподаватель детской музыкальной школы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0407000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Пение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040701 3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Преподаватель детской музыкальной школы, артист академического пения, солист ансамбля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040702 3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Преподаватель детской музыкальной школы, артист народного пения с домброй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040703 3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Преподаватель детской музыкальной школы, артист эстрадного пения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040704 3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Артист хора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0408000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Хореографическое искусство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040803 3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Артист балета, преподаватель, руководитель хореографического коллектива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040804 3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Артист ансамбля танца, преподаватель, руководитель хореографического коллектива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040805 3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Артист современного танца, преподаватель, руководитель хореографического коллектива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040806 3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Преподаватель-концертмейстер хореографических дисциплин, преподаватель фортепиано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040807 3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Преподаватель ритмики и хореографии организации образования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0409000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Актерское искусство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040901 3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Артист драматического театра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040902 3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Артист музыкального театра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040903 3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Артист театра кукол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040904 3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Артист разговорного жанра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040905 3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Артист эстрадного жанра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0410000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Цирковое искусство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041001 3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Артист цирка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0416000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Артист исполнитель, звукооператор концертных программ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041601 3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Преподаватель детской музыкальной школы, артист оркестра, звукооператор</w:t>
            </w:r>
          </w:p>
        </w:tc>
      </w:tr>
      <w:tr w:rsidR="00A73EEA" w:rsidRPr="00A73EEA" w:rsidTr="005B541F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6B022 Гуманитарные науки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В032</w:t>
            </w:r>
          </w:p>
        </w:tc>
        <w:tc>
          <w:tcPr>
            <w:tcW w:w="12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Философия и этика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0112000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Исламоведение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011201 3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Имам хатиб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011202 3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Учитель основ Ислама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0113000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Теология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011301 3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Теолог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011302 3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Теолог с изучением арабского языка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В033</w:t>
            </w:r>
          </w:p>
        </w:tc>
        <w:tc>
          <w:tcPr>
            <w:tcW w:w="12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Религия и теология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0112000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Исламоведение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011201 3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Имам хатиб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011202 3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Учитель основ Ислама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0113000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Теология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011301 3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Теолог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011302 3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Теолог с изучением арабского языка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В034</w:t>
            </w:r>
          </w:p>
        </w:tc>
        <w:tc>
          <w:tcPr>
            <w:tcW w:w="12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История и археология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0105000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Начальное образование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010501 3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Учитель начального образования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010502 3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Учитель информатики начального образования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010503 3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Учитель иностранного языка начального образования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010504 3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Учитель самопознания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010508 3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Учитель начального образования со знанием английского языка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010509 3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Учитель информатики начального образования со знанием английского языка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010510 4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Прикладной бакалавр начального образования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0112000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Исламоведение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011201 3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Имам хатиб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011202 3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Учитель основ Ислама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0201000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Правоведение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020201 3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Юрист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020102 3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Юрисконсульт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0202000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Правоохранительная деятельность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020201 3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Юрист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0401000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Библиотечное дело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040101 3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Библиотекарь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0403000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Социально-культурная деятельность и народное художественное творчество (по профилю)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040301 3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Педагог-организатор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0412000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Живопись, скульптура и графика (по видам)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041201 3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Художник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041202 3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Художник-скульптор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041203 3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Художник-оформитель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0413000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Декоративно-прикладное искусство и народные промыслы (по профилю)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041315 3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Художник миниатюрной живописи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041316 3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Художник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0414000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Реставрация (по отраслям)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041411 3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Художник-реставратор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0510000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Делопроизводство и архивоведение (по отраслям и областям применения)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051002 3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Делопроизводитель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051003 3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Архивариус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В035</w:t>
            </w:r>
          </w:p>
        </w:tc>
        <w:tc>
          <w:tcPr>
            <w:tcW w:w="12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Тюркология и востоковедение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0105000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Начальное образование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010501 3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Учитель начального образования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0111000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Основное среднее образование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011101 3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Учитель казахского языка и литературы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011103 3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Учитель уйгурского языка и литературы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011104 3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Учитель узбекского языка и литературы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1846EA" w:rsidP="00A73EEA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011105</w:t>
            </w:r>
            <w:r w:rsidR="00A73EEA" w:rsidRPr="00A73EEA">
              <w:rPr>
                <w:color w:val="auto"/>
                <w:sz w:val="20"/>
                <w:szCs w:val="20"/>
              </w:rPr>
              <w:t xml:space="preserve">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Учитель самопознания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011110 3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Учитель самопознания со знанием английского языка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0112000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Исламоведение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011201 3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Имам хатиб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011202 3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Учитель основ Ислама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0113000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Теология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011301 3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Теолог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011302 3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Теолог с изучением арабского языка</w:t>
            </w:r>
          </w:p>
        </w:tc>
      </w:tr>
      <w:tr w:rsidR="00A73EEA" w:rsidRPr="00A73EEA" w:rsidTr="005B541F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6B023 Языки и литература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В036</w:t>
            </w:r>
          </w:p>
        </w:tc>
        <w:tc>
          <w:tcPr>
            <w:tcW w:w="12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Переводческое дело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0101000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Дошкольное воспитание и обучение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010103 3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Воспитатель дошкольных организаций со знанием английского языка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010104 4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Прикладной бакалавр дошкольного воспитания и обучения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0105000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Начальное образование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010503 3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Учитель иностранного языка начального образования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010508 3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Учитель начального образования со знанием английского языка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010509 3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Учитель информатики начального образования со знанием английского языка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010510 4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Прикладной бакалавр начального образования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0111000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Основное среднее образование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011101 3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Учитель казахского языка и литературы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011102 3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Учитель русского языка и литературы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011103 3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Учитель уйгурского языка и литературы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011104 3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Учитель узбекского языка и литературы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011108 3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Учитель иностранного языка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0512000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Переводческое дело (по видам)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051201 3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Переводчик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051202 3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Гид-переводчик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В037</w:t>
            </w:r>
          </w:p>
        </w:tc>
        <w:tc>
          <w:tcPr>
            <w:tcW w:w="12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Филология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0101000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Дошкольное воспитание и обучение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010101 3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Воспитатель дошкольных организаций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010102 3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Мать-воспитательница (патронатный воспитатель)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010103 3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Воспитатель дошкольных организаций со знанием английского языка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010104 4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Прикладной бакалавр дошкольного воспитания и обучения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010107 3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Логопед в дошкольных организациях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010108 4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Прикладной бакалавр логопед в дошкольных организациях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0105000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Начальное образование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010501 3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Учитель начального образования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010502 3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Учитель информатики начального образования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010503 3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Учитель иностранного языка начального образования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010504 3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Учитель самопознания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010508 3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Учитель начального образования со знанием английского языка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010509 3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Учитель информатики начального образования со знанием английского языка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010510 4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Прикладной бакалавр начального образования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0512000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Переводческое дело (по видам)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051201 3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Переводчик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051202 3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Гид-переводчик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0111000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Основное среднее образование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011101 3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Учитель казахского языка и литературы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011102 3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Учитель русского языка и литературы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011103 3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Учитель уйгурского языка и литературы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011104 3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Учитель узбекского языка и литературы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011108 3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Учитель иностранного языка</w:t>
            </w:r>
          </w:p>
        </w:tc>
      </w:tr>
      <w:tr w:rsidR="00A73EEA" w:rsidRPr="00A73EEA" w:rsidTr="005B541F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6B03 Социальные науки, журналистика и информация</w:t>
            </w:r>
          </w:p>
        </w:tc>
      </w:tr>
      <w:tr w:rsidR="00A73EEA" w:rsidRPr="00A73EEA" w:rsidTr="005B541F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6B031 Социальные науки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В038</w:t>
            </w:r>
          </w:p>
        </w:tc>
        <w:tc>
          <w:tcPr>
            <w:tcW w:w="12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Социология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04210100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Правоведение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0201000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Правоведение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020101 3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Юрист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020102 3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Юрисконсульт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0202000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Правоохранительная деятельность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020201 3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Юрист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0501000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Социальная работа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050101 3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Специалист по социальной работе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050102 3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Специалист в организациях социальной защиты населения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В039</w:t>
            </w:r>
          </w:p>
        </w:tc>
        <w:tc>
          <w:tcPr>
            <w:tcW w:w="12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Культурология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0101000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Дошкольное воспитание и обучение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010101 3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Воспитатель дошкольных организаций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010104 4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Прикладной бакалавр дошкольного воспитания и обучения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0105000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Начальное образование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010501 3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Учитель начального образования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010508 3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Учитель начального образования со знанием английского языка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010510 4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Прикладной бакалавр начального образования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0108000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Музыкальное образование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010801 3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Учитель музыки в организациях дошкольного и основного среднего образования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04210100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Правоведение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0201000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Правоведение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020101 3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Юрист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020102 3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Юрисконсульт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0202000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Правоохранительная деятельность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020201 3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Юрист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0401000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Библиотечное дело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040101 3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Библиотекарь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0403000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Социально-культурная деятельность и народное художественное творчество (по профилю)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040301 3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Педагог-организатор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0404000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Инструментальное исполнительство и музыкальное искусство эстрады (по видам)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040401 3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Преподаватель детской музыкальной школы, концертмейстер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040402 3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Преподаватель детской музыкальной школы, артист (руководитель) оркестра, ансамбля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040403 3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Преподаватель детской музыкальной школы, артист (руководитель) оркестра народных инструментов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040404 3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Преподаватель детской музыкальной школы, артист (руководитель) оркестра эстрадных инструментов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0411000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Театрально-декоративное искусство (по профилю)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041105 3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Художник-декоратор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041107 3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Художник по костюмам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0412000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Живопись, скульптура и графика (по видам)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041201 3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Художник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041202 3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Художник-скульптор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041203 3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Художник-оформитель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0413000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Декоративно-прикладное искусство и народные промыслы (по профилю)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041315 3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Художник миниатюрной живописи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041316 3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Художник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0501000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Социальная работа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050101 3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Специалист по социальной работе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050102 3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Специалист в организациях социальной защиты населения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В040</w:t>
            </w:r>
          </w:p>
        </w:tc>
        <w:tc>
          <w:tcPr>
            <w:tcW w:w="12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 xml:space="preserve">Политология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04210100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Правоведение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Cs/>
                <w:color w:val="auto"/>
                <w:sz w:val="20"/>
                <w:szCs w:val="20"/>
              </w:rPr>
            </w:pPr>
            <w:r w:rsidRPr="00A73EEA">
              <w:rPr>
                <w:bCs/>
                <w:color w:val="auto"/>
                <w:sz w:val="20"/>
                <w:szCs w:val="20"/>
              </w:rPr>
              <w:t>0201000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Cs/>
                <w:color w:val="auto"/>
                <w:sz w:val="20"/>
                <w:szCs w:val="20"/>
              </w:rPr>
            </w:pPr>
            <w:r w:rsidRPr="00A73EEA">
              <w:rPr>
                <w:bCs/>
                <w:color w:val="auto"/>
                <w:sz w:val="20"/>
                <w:szCs w:val="20"/>
              </w:rPr>
              <w:t>Правоведение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020101 3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Юрист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020102 3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Юрисконсульт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0202000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Правоохранительная деятельность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020201 3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Юрист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0203000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Патентоведение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020301 3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В041</w:t>
            </w:r>
          </w:p>
        </w:tc>
        <w:tc>
          <w:tcPr>
            <w:tcW w:w="12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Психология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0101000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Дошкольное воспитание и обучение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010101 3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Воспитатель дошкольных организаций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010102 3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Мать-воспитательница (патронатный воспитатель)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010103 3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Воспитатель дошкольных организаций со знанием английского языка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010104 4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Прикладной бакалавр дошкольного воспитания и обучения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010107 3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Логопед в дошкольных организациях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010108 4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Прикладной бакалавр логопед в дошкольных организациях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0102000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Организация воспитательной работы (по уровням)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010201 3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Педагог дополнительного образования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010202 3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Педагог-организатор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010206 4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Прикладной бакалавр организации воспитательной работы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0103000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Физическая культура и спорт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010302 3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Учитель физической культуры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010303 3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Тренер-преподаватель по спорту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010304 3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Учитель по адаптивной физической культуре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010305 4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Прикладной бакалавр физической культуры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0105000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Начальное образование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010501 3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Учитель начального образования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010502 3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Учитель информатики начального образования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010503 3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Учитель иностранного языка начального образования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010504 3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Учитель самопознания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010508 3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Учитель начального образования со знанием английского языка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010509 3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Учитель информатики начального образования со знанием английского языка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010510 4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Прикладной бакалавр начального образования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0106000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Изобразительное искусство и черчение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010601 3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Учитель изобразительного искусства и черчения основного среднего образования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0107000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Технология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010701 3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Учитель технологии основного среднего образования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0108000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Музыкальное образование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010801 3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Учитель музыки в организациях дошкольного и основного среднего образования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0109000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Безопасность жизнедеятельности и валеология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010901 3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Учитель основы безопасности жизнедеятельности и валеологии основного среднего образования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0111000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Основное среднее образование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011101 3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Учитель казахского языка и литературы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011102 3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Учитель русского языка и литературы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011103 3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Учитель уйгурского языка и литературы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011104 3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Учитель узбекского языка и литературы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011105 3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Учитель самопознания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011106 3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Учитель математики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011107 3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Учитель физики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011108 3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Учитель иностранного языка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011109 3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Учитель информатики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011110 3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Учитель самопознания со знанием английского языка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011111 3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Учитель математики со знанием английского языка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011112 3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Учитель физики со знанием английского языка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011114 3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Учитель художественного труда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011113 4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Прикладной бакалавр основного среднего образования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0112000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Исламоведение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011202 3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Учитель основ Ислама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0301000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Лечебное дело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030101 3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 xml:space="preserve">Фельдшер 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030102 3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Акушер (-ка)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0302000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Сестринское дело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030204 3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Медицинская сестра общей практики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030205 4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Прикладной бакалавр сестринского дела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0501000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Социальная работа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050101 3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Специалист по социальной работе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050102 3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Специалист в организациях социальной защиты населения</w:t>
            </w:r>
          </w:p>
        </w:tc>
      </w:tr>
      <w:tr w:rsidR="00A73EEA" w:rsidRPr="00A73EEA" w:rsidTr="005B541F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6B032 Журналистика и информация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В042</w:t>
            </w:r>
          </w:p>
        </w:tc>
        <w:tc>
          <w:tcPr>
            <w:tcW w:w="12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Журналистика и репортерское дело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0101000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Дошкольное воспитание и обучение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010101 3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Воспитатель дошкольных организаций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010102 3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Мать-воспитательница (патронатный воспитатель)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010103 3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Воспитатель дошкольных организаций со знанием английского языка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010104 4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Прикладной бакалавр дошкольного воспитания и обучения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010107 3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Логопед в дошкольных организациях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010108 4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Прикладной бакалавр логопед в дошкольных организациях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0105000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Начальное образование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010501 3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Учитель начального образования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010502 3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Учитель информатики начального образования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010508 3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Учитель начального образования со знанием английского языка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010509 3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Учитель информатики начального образования со знанием английского языка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010510 4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Прикладной бакалавр начального образования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0108000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Музыкальное образование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010801 3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Учитель музыки в организациях дошкольного и основного среднего образования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0111000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Основное среднее образование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011101 3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Учитель казахского языка и литературы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011102 3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Учитель русского языка и литературы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011103 3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Учитель уйгурского языка и литературы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011104 3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Учитель узбекского языка и литературы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011108 3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Учитель иностранного языка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011113 4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Прикладной бакалавр основного среднего образования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0401000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Библиотечное дело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040101 3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Библиотекарь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В043</w:t>
            </w:r>
          </w:p>
        </w:tc>
        <w:tc>
          <w:tcPr>
            <w:tcW w:w="12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Библиотечное дело, обработка информации и архивное дело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0101000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Дошкольное воспитание и обучение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010101 3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Воспитатель дошкольных организаций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010102 3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Мать-воспитательница (патронатный воспитатель)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010103 3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Воспитатель дошкольных организаций со знанием английского языка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010104 4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Прикладной бакалавр дошкольного воспитания и обучения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010107 3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Логопед в дошкольных организациях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010108 4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Прикладной бакалавр логопед в дошкольных организациях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0105000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Начальное образование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010501 3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Учитель начального образования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010502 3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Учитель информатики начального образования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010508 3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Учитель начального образования со знанием английского языка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010509 3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Учитель информатики начального образования со знанием английского языка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010510 4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Прикладной бакалавр начального образования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0111000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Основное среднее образование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011101 3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Учитель казахского языка и литературы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011102 3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Учитель русского языка и литературы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011103 3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Учитель уйгурского языка и литературы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011104 3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Учитель узбекского языка и литературы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1846EA" w:rsidP="00A73EEA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011105</w:t>
            </w:r>
            <w:r w:rsidR="00A73EEA" w:rsidRPr="00A73EEA">
              <w:rPr>
                <w:color w:val="auto"/>
                <w:sz w:val="20"/>
                <w:szCs w:val="20"/>
              </w:rPr>
              <w:t xml:space="preserve">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Учитель самопознания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011108 3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Учитель иностранного языка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011109 3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Учитель информатики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0102000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Организация воспитательной работы (по уровням)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010201 3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Педагог дополнительного образования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0201000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Правоведение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020201 3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Юрист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0401000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Библиотечное дело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040101 3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Библиотекарь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0414000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Реставрация (по отраслям)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041411 3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Художник-реставратор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0501000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Социальная работа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050101 3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Специалист по социальной работе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050102 3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Специалист в организациях социальной защиты населения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0510000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Делопроизводство и архивоведение (по отраслям и областям применения)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051002 3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Делопроизводитель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051003 3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Архивариус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0515000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Менеджмент (по отраслям и областям применения)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051501 3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Менеджер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1313000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Программирование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131301 3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Техник-программист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1314000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Вычислительная техника и компьютерное оборудование</w:t>
            </w:r>
          </w:p>
        </w:tc>
      </w:tr>
      <w:tr w:rsidR="00A73EEA" w:rsidRPr="00A73EEA" w:rsidTr="005B541F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6B04 Бизнес, управление и право</w:t>
            </w:r>
          </w:p>
        </w:tc>
      </w:tr>
      <w:tr w:rsidR="00A73EEA" w:rsidRPr="00A73EEA" w:rsidTr="005B541F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6B041 Бизнес и управление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В044</w:t>
            </w:r>
          </w:p>
        </w:tc>
        <w:tc>
          <w:tcPr>
            <w:tcW w:w="12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Менеджмент и управление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0501000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Социальная работа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050101 3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Специалист по социальной работе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050102 3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Специалист в организациях социальной защиты населения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0507000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Организация обслуживания гостиничных хозяйств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050705 3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Администратор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050706 3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Супервайзер (начальник смены)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0510000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Делопроизводство и архивоведение (по отраслям и областям применения)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051002 3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Делопроизводитель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0511000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Туризм (по отраслям)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051104 3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Менеджер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0513000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Маркетинг (по отраслям)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051305 3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Маркетолог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051306 3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Товаровед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051307 3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Мерчендайзер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051308 4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Прикладной бакалавр маркетинга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0515000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Менеджмент (по отраслям и областям применения)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051501 3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Менеджер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051502 4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Прикладной бакалавр менеджмента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0516000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Финансы (по отраслям)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051605 3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Экономист по финансовой работе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051606 4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Прикладной бакалавр финансов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0518000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Учет и аудит (по отраслям)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051802 3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Бухгалтер-ревизор (аудитор)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051803 3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Экономист-бухгалтер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051805 4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Прикладной бакалавр учета и аудита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0519000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Экономика (по отраслям)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051902 3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Экономист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051903 3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Экономист по труду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051904 4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Прикладной бакалавр экономики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0520000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Логистика (по отраслям)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052001 3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Операционный логист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0521000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Гостиничный бизнес: управление рестораном/отелем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052101 3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Менеджер по сервису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0913000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Энерго менеджмент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091301 3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Менеджер энергопредприятий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1508000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Лесное хозяйство, садово-парковое и ландшафтное строительство (по видам)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150808 3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Менеджер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0514000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Оценка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051401 3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Техник-оценщик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0517000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Статистика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051701 3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Статистик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В045</w:t>
            </w:r>
          </w:p>
        </w:tc>
        <w:tc>
          <w:tcPr>
            <w:tcW w:w="12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Аудит и налогообложение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0514000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Оценка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051401 3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Техник-оценщик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0201000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Правоведение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020201 3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Юрист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020102 3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Юрисконсульт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0511000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Туризм (по отраслям)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051104 3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Менеджер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0515000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Менеджмент (по отраслям и областям применения)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051501 3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Менеджер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051502 4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Прикладной бакалавр менеджмента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051401 3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Техник-оценщик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0516000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Финансы (по отраслям)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051605 3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Экономист по финансовой работе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051606 4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Прикладной бакалавр финансов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0517000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Статистика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051701 3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Статистик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0518000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Учет и аудит (по отраслям)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051802 3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Бухгалтер-ревизор (аудитор)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051803 3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Экономист-бухгалтер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051805 4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Прикладной бакалавр учета и аудита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0519000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Экономика (по отраслям)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051902 3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Экономист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051903 3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Экономист по труду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051904 4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Прикладной бакалавр экономики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0914000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Энергоаудит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091401 3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Аудитор энергетических объектов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lastRenderedPageBreak/>
              <w:t>В046</w:t>
            </w:r>
          </w:p>
        </w:tc>
        <w:tc>
          <w:tcPr>
            <w:tcW w:w="12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Финансы, экономика, банковское и страховое дело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0513000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Маркетинг (по отраслям)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051305 3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Маркетолог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051308 4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Прикладной бакалавр маркетинга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0514000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Оценка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051401 3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Техник-оценщик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0515000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Менеджмент (по отраслям и областям применения)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051501 3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Менеджер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051502 4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Прикладной бакалавр менеджмента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0516000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Финансы (по отраслям)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051605 3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Экономист по финансовой работе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051606 4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Прикладной бакалавр финансов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0517000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Статистика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051701 3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Статистик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0518000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Учет и аудит (по отраслям)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051802 3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Бухгалтер-ревизор (аудитор)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051803 3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Экономист-бухгалтер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051805 4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Прикладной бакалавр учета и аудита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0519000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Экономика (по отраслям)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051902 3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Экономист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051903 3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Экономист по труду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051904 4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Прикладной бакалавр экономики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В047</w:t>
            </w:r>
          </w:p>
        </w:tc>
        <w:tc>
          <w:tcPr>
            <w:tcW w:w="12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Маркетинг и реклама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0402000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Дизайн (по профилю)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040201 3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Дизайнер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0417000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Дизайн промышленной продукции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041701 3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Дизайнер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0419000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Дизайн в строительстве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041901 3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Дизайнер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0420000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Дизайн интерьера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042001 3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Дизайнер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1417000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Дизайн интерьера, реставрация, реконструкция гражданских зданий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141701 3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Техник-дизайнер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0501000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Социальная работа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050101 3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Специалист по социальной работе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050102 3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Специалист в организациях социальной защиты населения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0507000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Организация обслуживания гостиничных хозяйств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050705 3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Администратор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050706 3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Супервайзер (начальник смены)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0511000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Туризм (по отраслям)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051104 3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Менеджер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0513000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Маркетинг (по отраслям)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051305 3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Маркетолог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051306 3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Товаровед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051307 3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Мерчендайзер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051308 4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Прикладной бакалавр маркетинга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0514000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Оценка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051401 3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Техник-оценщик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0515000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Менеджмент (по отраслям и областям применения)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051501 3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Менеджер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051502 4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Прикладной бакалавр менеджмента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0516000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Финансы (по отраслям)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051605 3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Экономист по финансовой работе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051606 4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Прикладной бакалавр финансов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0517000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Статистика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051701 3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Статистик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0518000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Учет и аудит (по отраслям)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051802 3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Бухгалтер-ревизор (аудитор)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051803 3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Экономист-бухгалтер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051805 4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Прикладной бакалавр учета и аудита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0519000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Экономика (по отраслям)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051902 3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Экономист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051903 3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Экономист по труду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051904 4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Прикладной бакалавр экономики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0520000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Логистика (по отраслям)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052001 3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Операционный логист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0521000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Гостиничный бизнес: управление рестораном/отелем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052101 3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Менеджер по сервису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1304000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Вычислительная техника и программное обеспечение (по видам)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130412 3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Специалист по поддержке программных продуктов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130413 4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Прикладной бакалавр по поддержке программных продуктов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1306000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Радиоэлектроника и связь (по видам)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130618 4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Прикладной бакалавр по телекоммуникационным системам для технологий М2М и "Интернет вещей"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1508000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Лесное хозяйство, садово-парковое и ландшафтное строительство (по видам)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150808 3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Менеджер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В048</w:t>
            </w:r>
          </w:p>
        </w:tc>
        <w:tc>
          <w:tcPr>
            <w:tcW w:w="12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Трудовые навыки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0104000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Профессиональное обучение (по отраслям)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010401 3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Мастер производственного обучения, техник (всех наименований)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010402 3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Мастер производственного обучения, техник-технолог (всех наименований)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010403 4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Прикладной бакалавр профессионального обучения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0519000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Экономика (по отраслям)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051902 3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Экономист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051903 3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Экономист по труду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051904 4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Прикладной бакалавр экономики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0515000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Менеджмент (по отраслям и областям применения)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051501 3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Менеджер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051502 4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Прикладной бакалавр менеджмента</w:t>
            </w:r>
          </w:p>
        </w:tc>
      </w:tr>
      <w:tr w:rsidR="00A73EEA" w:rsidRPr="00A73EEA" w:rsidTr="005B541F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6B042 Право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В049</w:t>
            </w:r>
          </w:p>
        </w:tc>
        <w:tc>
          <w:tcPr>
            <w:tcW w:w="12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Право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04210100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Правоведение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0201000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Правоведение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020101 3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Юрист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020102 3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Юрисконсульт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0202000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Правоохранительная деятельность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020201 3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Юрист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0203000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Патентоведение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020301 3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</w:t>
            </w:r>
          </w:p>
        </w:tc>
      </w:tr>
      <w:tr w:rsidR="00A73EEA" w:rsidRPr="00A73EEA" w:rsidTr="005B541F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6B05 Естественные науки, математика и статистика</w:t>
            </w:r>
          </w:p>
        </w:tc>
      </w:tr>
      <w:tr w:rsidR="00A73EEA" w:rsidRPr="00A73EEA" w:rsidTr="005B541F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6B051 Биологические и смежные науки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В050</w:t>
            </w:r>
          </w:p>
        </w:tc>
        <w:tc>
          <w:tcPr>
            <w:tcW w:w="12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Биологические и смежные науки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0110000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Лаборант организации образования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011001 3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Лаборант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1226000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Технология и организация производства продукции предприятий питания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122603 3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Технолог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122604 3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122606 4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Прикладной бакалавр технологии и организации производства продукции предприятий питания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1522000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Сельскохозяйственные биотехнологии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152202 3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152203 4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Прикладной бакалавр сельскохозяйственной биотехнологии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1502000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Агрономия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150203 3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Агроном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150204 3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Агроном по защите растений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150205 3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Агрохимик</w:t>
            </w:r>
          </w:p>
        </w:tc>
      </w:tr>
      <w:tr w:rsidR="00A73EEA" w:rsidRPr="00A73EEA" w:rsidTr="005B541F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6B052 Окружающая среда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В051</w:t>
            </w:r>
          </w:p>
        </w:tc>
        <w:tc>
          <w:tcPr>
            <w:tcW w:w="12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Окружающая среда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0702000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Технология и техника разведки месторождений полезных ископаемых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070206 3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Техник-геолог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070207 3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0706000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Открытая разработка месторождений полезных ископаемых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070620 3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070621 3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Техник-механик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0708000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Обогащение полезных ископаемых (углеобогащение)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070810 3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1502000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Агрономия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150204 3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Агроном по защите растений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150205 3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Агрохимик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1508000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Лесное хозяйство, садово-парковое и ландшафтное строительство (по видам)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150804 3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Мастер леса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150806 3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150807 3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Техник-лесопатолог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150808 3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Менеджер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150810 3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Мастер по ландшафтному дизайну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0109000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Безопасность жизнедеятельности и валеология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010901 3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Учитель основы безопасности жизнедеятельности и валеологии основного среднего образования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1509000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Экология и природоохранная деятельность (по видам)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150901 3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Инспектор по охране и использованию недр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150902 3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 особо охраняемых природных территорий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150903 3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Техник-гидромелиоратор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150904 3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 механик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150905 3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1514000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Экология и рациональное использование природных ресурсов (по отраслям)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151409 3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Эколог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1515000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Гидрология и метеорология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151501 3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Техник-гидролог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151502 3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Техник-метролог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151503 3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Техник-агрометеоролог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151504 3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Гидрометнаблюдатель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1516000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Пожарная безопасность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151601 3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Инспектор пожарный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1517000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Защита в чрезвычайных ситуациях (по профилю)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151703 3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1521000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Сельскохозяйственная экология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152102 3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Агроэколог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152103 4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Прикладной бакалавр сельскохозяйственной экологии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В052</w:t>
            </w:r>
          </w:p>
        </w:tc>
        <w:tc>
          <w:tcPr>
            <w:tcW w:w="12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Наука о земле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0701000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Геологическая съемка, поиск и разведка месторождений полезных ископаемых (по видам)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070107 3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Техник-геолог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070108 3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Техник-геолог со знанием английского языка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0702000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Технология и техника разведки месторождений полезных ископаемых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070206 3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Техник-геолог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070207 3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0703000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Гидрогеология и инженерная геология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070303 3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Техник-гидрогеолог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070304 3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Техник-гидрогеолог со знанием английского языка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0704000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Геофизические методы поиска и разведки месторождений полезных ископаемых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070406 3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Техник-геофизик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070407 3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Техник-геофизик со знанием английского языка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0705000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Подземная разработка месторождений полезных ископаемых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070511 3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070523 3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Техник-гидрогеолог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0706000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Открытая разработка месторождений полезных ископаемых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070620 3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070621 3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Техник-механик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0708000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Обогащение полезных ископаемых (углеобогащение)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070810 3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0709000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Обогащение полезных ископаемых (рудообогащение)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070918 3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0711000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Маркшейдерское дело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071103 3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Техник-маркшейдер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0713000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Геодезия и картография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071301 3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Техник-геодезист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071303 3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Техник-аэрофотогеодезист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071304 3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Техник-картограф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1515000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Гидрология и метеорология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151501 3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Техник-гидролог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151502 3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Техник-метролог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151503 3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Техник-агрометеоролог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151504 3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Гидрометнаблюдатель</w:t>
            </w:r>
          </w:p>
        </w:tc>
      </w:tr>
      <w:tr w:rsidR="00A73EEA" w:rsidRPr="00A73EEA" w:rsidTr="005B541F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6B053 Физические и химические науки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В053</w:t>
            </w:r>
          </w:p>
        </w:tc>
        <w:tc>
          <w:tcPr>
            <w:tcW w:w="12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Химия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0110000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Лаборант организации образования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011001 3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Лаборант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0812000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Резинотехническое производство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081218 3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0813000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Производство шин и процесс вулканизации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081312 3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0814000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Технология полимерного производства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081412 3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0816000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Химическая технология и производство (по видам)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081604 3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081605 3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Техник-лаборант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081606 4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Прикладной бакалавр химической технологии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081607 4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Прикладной бакалавр аналитического контроля  химического производства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0818000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Технология химического производства (по профилю)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081801 3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0820000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Технология разделения изотопов и вакуумная техника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082002 3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1241000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Технология производства композитных материалов и изделий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124102 3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Техник-технолог производства композитных материалов и изделий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124103 4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Прикладной бакалавр производства композитных материалов и изделий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1502000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Агрономия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150205 3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Агрохимик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В054</w:t>
            </w:r>
          </w:p>
        </w:tc>
        <w:tc>
          <w:tcPr>
            <w:tcW w:w="12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Физика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0110000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Лаборант организации образования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011001 3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Лаборант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0111000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Основное среднее образование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011107 3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Учитель физики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011112 3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Учитель физики со знанием английского языка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0909000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Ядерные реакторы и энергетические установки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090901 3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Техник-энергетик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090902 3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Монтажник оборудования атомных электрических станций</w:t>
            </w:r>
          </w:p>
        </w:tc>
      </w:tr>
      <w:tr w:rsidR="00A73EEA" w:rsidRPr="00A73EEA" w:rsidTr="005B541F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6B054 Математика и статистика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В055</w:t>
            </w:r>
          </w:p>
        </w:tc>
        <w:tc>
          <w:tcPr>
            <w:tcW w:w="12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Математика и статистика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0111000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Основное среднее образование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011106 3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Учитель математики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011111 3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Учитель математики со знанием английского языка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0517000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Статистика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051701 3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Статистик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В056</w:t>
            </w:r>
          </w:p>
        </w:tc>
        <w:tc>
          <w:tcPr>
            <w:tcW w:w="12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Механика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1016000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Промышленная механика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101601 3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Техник-механик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1419000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Строительная механика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141901 3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Техник-строитель</w:t>
            </w:r>
          </w:p>
        </w:tc>
      </w:tr>
      <w:tr w:rsidR="00A73EEA" w:rsidRPr="00A73EEA" w:rsidTr="005B541F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6B06 Информационно-коммуникационные технологии</w:t>
            </w:r>
          </w:p>
        </w:tc>
      </w:tr>
      <w:tr w:rsidR="00A73EEA" w:rsidRPr="00A73EEA" w:rsidTr="005B541F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6B061 Информационно-коммуникационные технологии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В057</w:t>
            </w:r>
          </w:p>
        </w:tc>
        <w:tc>
          <w:tcPr>
            <w:tcW w:w="12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Информационные технологии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0104000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Профессиональное обучение (по отраслям)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010401 3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Мастер производственного обучения, техник (всех наименований)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010402 3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Мастер производственного обучения, техник-технолог (всех наименований)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010403 4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Прикладной бакалавр профессионального обучения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0105000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Начальное образование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010502 3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Учитель информатики начального образования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010509 3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Учитель информатики начального образования со знанием английского языка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010510 4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Прикладной бакалавр начального образования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0111000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Основное среднее образование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011109 3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Учитель информатики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011113 4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Прикладной бакалавр основного среднего образования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1304000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Вычислительная техника и программное обеспечение (по видам)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130403 3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 системного администрирования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130404 3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Техник-программист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130405 3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 по защите информации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130406 3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 по обслуживанию компьютерных устройств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130407 3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Техник-электроник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130409 4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Прикладной бакалавр программист вычислительной техники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130412 3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Специалист по поддержке программных продуктов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130413 4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Прикладной бакалавр по поддержке программных продуктов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1305000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Информационные системы (по областям применения)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130502 3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Техник-программист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130503 3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130507 3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 по системному и сетевому администрированию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130508 4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Прикладной бакалавр-программист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1306000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Радиоэлектроника и связь (по видам)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130609 3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 по связи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130610 3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Техник-радиомеханик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130611 3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 мультимедийных и цифровых систем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130612 3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Техник-радиотехник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130613 4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Прикладной бакалавр связи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130614 3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 по системам мобильной связи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130615 3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 по телекоммуникационным системам для технологий М2М и "Интернет вещей"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130616 4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Прикладной бакалавр радиотехники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130617 4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Прикладной бакалавр по системам мобильной связи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130618 4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Прикладной бакалавр по телекоммуникационным системам для технологий М2М и "Интернет вещей"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1312000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Компьютерные сети и телекоммуникации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131201 3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 (автоматизированные системы связи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1313000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Программирование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131301 3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Техник-программист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1314000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Вычислительная техника и компьютерное оборудование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131401 3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 по обслуживанию компьютерных устройств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1315000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Информационная безопасность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131501 3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 по защите информации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1316000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Микроэлектроника и мобильные устройства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131601 3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Техник-программист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1317000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Аддитивные технологии производства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131702 3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131703 4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Прикладной бакалавр аддитивных технологий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1318000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Мехатроника и робототехника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131802 3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Техник-мехатроник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131803 4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Прикладной бакалавр по мехатронике и робототехнике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1319000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Цифровое проектирование и моделирование в строительстве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131902 3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ВIM-техник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131903 4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Прикладной бакалавр ВIM-координатор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1520000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Информатизация и автоматизация сельскохозяйственных предприятий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152003 3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 xml:space="preserve">Техник-системотехник по информатизации и автоматизации сельскохозяйственных </w:t>
            </w:r>
            <w:r w:rsidRPr="00A73EEA">
              <w:rPr>
                <w:color w:val="auto"/>
                <w:sz w:val="20"/>
                <w:szCs w:val="20"/>
              </w:rPr>
              <w:lastRenderedPageBreak/>
              <w:t>предприятий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152004 4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Прикладной бакалавр информатизации и автоматизации сельскохозяйственных предприятий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0402000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Дизайн (по профилю)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040201 3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Дизайнер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0417000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Дизайн промышленной продукции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041701 3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Дизайнер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0419000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Дизайн в строительстве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041901 3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Дизайнер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0420000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Дизайн интерьера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042001 3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Дизайнер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1417000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Дизайн интерьера, реставрация, реконструкция гражданских зданий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141701 3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Техник-дизайнер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В058</w:t>
            </w:r>
          </w:p>
        </w:tc>
        <w:tc>
          <w:tcPr>
            <w:tcW w:w="12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Информационная безопасность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0104000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Профессиональное обучение (по отраслям)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010401 3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Мастер производственного обучения, техник (всех наименований)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010403 4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Прикладной бакалавр профессионального обучения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0105000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Начальное образование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010502 3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Учитель информатики начального образования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010509 3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Учитель информатики начального образования со знанием английского языка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010510 4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Прикладной бакалавр начального образования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0111000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Основное среднее образование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011109 3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Учитель информатики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1121000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Монтаж, техническое обслуживание и ремонт медицинской техники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112102 3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 по эксплуатации и ремонту оборудования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112103 3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Техник-электроник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1304000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Вычислительная техника и программное обеспечение (по видам)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130403 3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 системного администрирования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130404 3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Техник-программист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130405 3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 по защите информации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130406 3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 по обслуживанию компьютерных устройств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130407 3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Техник-электроник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130409 4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Прикладной бакалавр программист вычислительной техники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130412 3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Специалист по поддержке программных продуктов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130413 4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Прикладной бакалавр по поддержке программных продуктов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1305000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Информационные системы (по областям применения)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130502 3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Техник-программист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130503 3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130507 3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 по системному и сетевому администрированию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130508 4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Прикладной бакалавр-программист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1306000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Радиоэлектроника и связь (по видам)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130609 3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 по связи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130610 3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Техник-радиомеханик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130611 3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 мультимедийных и цифровых систем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130612 3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Техник-радиотехник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130613 4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Прикладной бакалавр связи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130614 3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 по системам мобильной связи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130615 3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 по телекоммуникационным системам для технологий М2М и "Интернет вещей"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130616 4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Прикладной бакалавр радиотехники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130617 4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Прикладной бакалавр по системам мобильной связи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130618 4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Прикладной бакалавр по телекоммуникационным системам для технологий М2М и "Интернет вещей"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1312000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Компьютерные сети и телекоммуникации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131201 3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 (автоматизированные системы связи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1313000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Программирование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131301 3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Техник-программист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1314000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Вычислительная техника и компьютерное оборудование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131401 3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 по обслуживанию компьютерных устройств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1315000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Информационная безопасность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131501 3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 по защите информации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1316000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Микроэлектроника и мобильные устройства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131601 3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Техник-программист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1317000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Аддитивные технологии производства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131702 3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131703 4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Прикладной бакалавр аддитивных технологий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1318000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Мехатроника и робототехника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131802 3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Техник-мехатроник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131803 4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Прикладной бакалавр по мехатронике и робототехнике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1319000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Цифровое проектирование и моделирование в строительстве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131902 3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ВIM-техник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131903 4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Прикладной бакалавр ВIM-координатор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1520000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Информатизация и автоматизация сельскохозяйственных предприятий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152003 3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Техник-системотехник по информатизации и автоматизации сельскохозяйственных предприятий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152004 4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Прикладной бакалавр информатизации и автоматизации сельскохозяйственных предприятий</w:t>
            </w:r>
          </w:p>
        </w:tc>
      </w:tr>
      <w:tr w:rsidR="00A73EEA" w:rsidRPr="00A73EEA" w:rsidTr="005B541F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6B062 Телекоммуникации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В059</w:t>
            </w:r>
          </w:p>
        </w:tc>
        <w:tc>
          <w:tcPr>
            <w:tcW w:w="12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Коммуникации и коммуникационные технологии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0104000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Профессиональное обучение (по отраслям)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010401 3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Мастер производственного обучения, техник (всех наименований)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010403 4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Прикладной бакалавр профессионального обучения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0502000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Обслуживание и ремонт телекоммуникационного оборудования и бытовой техники (по отраслям)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050203 3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 по эксплуатации и ремонту оборудования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050204 3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Техник-механик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1104000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Электрорадиомонтаж морской техники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110403 3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Электромеханик по испытанию и ремонту электрооборудования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1121000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Монтаж, техническое обслуживание и ремонт медицинской техники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112102 3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 по эксплуатации и ремонту оборудования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112103 3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Техник-электроник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1303000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Автоматика, телемеханика и управление движением на железнодорожном транспорте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130304 3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Техник-электромеханик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1304000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Вычислительная техника и программное обеспечение (по видам)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130403 3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 системного администрирования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130404 3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Техник-программист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130405 3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 по защите информации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130406 3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 по обслуживанию компьютерных устройств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130407 3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Техник-электроник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130409 4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Прикладной бакалавр программист вычислительной техники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130412 3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Специалист по поддержке программных продуктов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130413 4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Прикладной бакалавр по поддержке программных продуктов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1305000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Информационные системы (по областям применения)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130502 3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Техник-программист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130503 3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130507 3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 по системному и сетевому администрированию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130508 4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Прикладной бакалавр-программист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1312000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Компьютерные сети и телекоммуникации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131201 3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 (автоматизированные системы связи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1313000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Программирование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131301 3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Техник-программист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1314000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Вычислительная техника и компьютерное оборудование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131401 3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 по обслуживанию компьютерных устройств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1315000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Информационная безопасность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131501 3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 по защите информации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1306000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Радиоэлектроника и связь (по видам)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130608 3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 почтовой связи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130609 3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 по связи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130610 3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Техник-радиомеханик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130611 3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 мультимедийных и цифровых систем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130612 3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Техник-радиотехник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130613 4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Прикладной бакалавр связи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130614 3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 по системам мобильной связи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130615 3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 xml:space="preserve">Техник по телекоммуникационным системам для технологий М2М и "Интернет </w:t>
            </w:r>
            <w:r w:rsidRPr="00A73EEA">
              <w:rPr>
                <w:color w:val="auto"/>
                <w:sz w:val="20"/>
                <w:szCs w:val="20"/>
              </w:rPr>
              <w:lastRenderedPageBreak/>
              <w:t>вещей"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130616 4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Прикладной бакалавр радиотехники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130617 4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Прикладной бакалавр по системам мобильной связи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130618 4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Прикладной бакалавр по телекоммуникационным системам для технологий М2М и "Интернет вещей"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1307000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Эксплуатация линейных сооружений электросвязи и проводного вещания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130705 3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130706 3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Электромеханик линейных сооружений связи и абонентских устройств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1308000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Эксплуатация автоматизированных систем связи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130803 3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130804 3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Электромеханик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130805 3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Техник-электроник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1309000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Оптическое и электронное оборудование (по видам)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130901 3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 по связи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130902 3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Техник-электроник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130903 3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Техник-метеоролог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1310000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Техническая эксплуатация транспортного радиоэлектронного оборудования (по видам транспорта)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131001 3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 по эксплуатации и ремонту оборудования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131002 3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Электромеханик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131003 3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131004 3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 по радионавигации, радиолокации и связи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131005 3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Техник-электрик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131006 3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Техник-электроник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131007 3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 по связи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1311000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Эксплуатация устройств оперативной технологической связи железнодорожного транспорта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131101 3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Электромеханик связи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1317000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Аддитивные технологии производства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131702 3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131703 4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Прикладной бакалавр аддитивных технологий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0402000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Дизайн (по профилю)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040201 3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Дизайнер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0417000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Дизайн промышленной продукции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041701 3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Дизайнер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0419000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Дизайн в строительстве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041901 3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Дизайнер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0420000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Дизайн интерьера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042001 3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Дизайнер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1417000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Дизайн интерьера, реставрация, реконструкция гражданских зданий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141701 3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Техник-дизайнер</w:t>
            </w:r>
          </w:p>
        </w:tc>
      </w:tr>
      <w:tr w:rsidR="00A73EEA" w:rsidRPr="00A73EEA" w:rsidTr="005B541F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lastRenderedPageBreak/>
              <w:t>6B07 Инженерные, обрабатывающие и строительные отрасли</w:t>
            </w:r>
          </w:p>
        </w:tc>
      </w:tr>
      <w:tr w:rsidR="00A73EEA" w:rsidRPr="00A73EEA" w:rsidTr="005B541F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6B071 Инженерия и инженерное дело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В060</w:t>
            </w:r>
          </w:p>
        </w:tc>
        <w:tc>
          <w:tcPr>
            <w:tcW w:w="12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Химическая инженерия и процессы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0306000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Фармация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030601 3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Фармацевт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0504000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Химическая чистка и крашение изделий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050407 3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0805000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Транспортировка и хранение нефти и газа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080502 3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080503 3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Механик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0806000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Испытание скважин на нефть и газ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080604 3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0808000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Техническое обслуживание и ремонт оборудования предприятий нефтегазоперерабатывающей и химической промышленности (по видам)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080803 3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Техник-механик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0809000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Эксплуатация нефтяных и газовых месторождений (по профилю)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080922 3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080923 4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Прикладной бакалавр по использованию нефтяных и газовых месторождений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0810000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Сооружения и эксплуатация газонефтепроводов, газонефтехранилищ и заправочных станций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081005 3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Техник-механик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0815000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Эксплуатация машин и оборудований химического производства вяжущих и сыпучих материалов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081509 3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Техник-механик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0811000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Производство химических волокон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081106 3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0812000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Резинотехническое производство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081218 3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0813000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Производство шин и процесс вулканизации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081312 3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0814000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Технология полимерного производства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081412 3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0816000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Химическая технология и производство (по видам)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081604 3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081605 3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Техник-лаборант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081606 4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Прикладной бакалавр химической технологии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081607 4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Прикладной бакалавр аналитического контроля  химического производства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0817000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Коксохимическое производство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081706 3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0818000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Технология химического производства (по профилю)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081801 3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0819000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Технология переработки нефти и газа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081907 3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0820000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Технология разделения изотопов и вакуумная техника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082002 3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0823000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Технология химического инжиниринга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082301 3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Техник-технолог обработки нефти, газа, химических процессов и компонентов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082302 3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Техник-мехатроник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0831000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Технология тугоплавких неметаллических и силикатных материалов и изделий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083108 3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1228000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Кабельное производство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122810 3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1232000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Производство стекловолокон и стеклоизделий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123218 3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1233000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Изготовление фарфоровых и фаянсовых изделий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123305 3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1234000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Керамическое производство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123404 3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Техник-механик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123405 3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1236000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Химическая обработка кожи и меха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123605 3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1241000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Технология производства композитных материалов и изделий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124102 3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Техник-технолог производства композитных материалов и изделий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124103 4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Прикладной бакалавр производства композитных материалов и изделий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1412000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Производство строительных изделий и конструкций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141209 3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В061</w:t>
            </w:r>
          </w:p>
        </w:tc>
        <w:tc>
          <w:tcPr>
            <w:tcW w:w="12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Материаловедение и технологии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0104000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Профессиональное обучение (по отраслям)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010401 3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Мастер производственного обучения, техник (всех наименований)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010402 3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Мастер производственного обучения, техник-технолог (всех наименований)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010403 4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Прикладной бакалавр профессионального обучения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0826000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Промышленное оборудование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082604 3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Промышленный механик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0827000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Тяжелое промышленное оборудование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082701 3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Техник-механик по тяжелому оборудованию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0831000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Технология тугоплавких неметаллических и силикатных материалов и изделий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083108 3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1002000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Металлургия черных металлов (по видам)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100221 3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Техник-металлург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1003000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Металлургия цветных металлов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100315 3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Техник-металлург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1004000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Литейное производство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100409 3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Техник-металлург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100414 3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Технолог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1006000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Металлообработка (по видам)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100601 3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1008000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Композиционные и порошковые материалы, покрытия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100801 3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100802 3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Металлизатор (по напылению и опаливанию твердосплавных порошков)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1009000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Прокатное производство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100909 3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1011000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Автоматические линии и агрегатные станки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101104 3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Электромеханик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1012000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Гибкие автоматические линии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101205 3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Техник-механик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1013000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Механообработка, контрольно-измерительные приборы и автоматика в промышленности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101307 3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Техник-механик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1014000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Технология машиностроения (по видам)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101401 3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101402 3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Техник-механик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101407 3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Техник-мехатроник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101408 4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Прикладной бакалавр машиностроения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1015000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Монтаж в машиностроении и испытание автомобиля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101506 3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 по наладке и испытаниям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101507 3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Техник-механик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1016000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Промышленная механика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101601 3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Техник-механик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1017000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Точное машиностроение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101701 3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Техник-механик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1109000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Токарное дело и металлообработка (по видам)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110911 3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Техник-механик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110912 3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Электромеханик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1101000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Производство летательных аппаратов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110106 3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Электромеханик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110107 3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111003 3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Техник-механик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1111000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Кузнечно-прессовое оборудование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111102 3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Техник-механик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1112000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Эксплуатация машин и оборудования промышленности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111204 3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Техник-механик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111205 3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Промышленный механик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1113000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Машины и оборудование в металлургии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111302 3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Техник-механик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111303 3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Электромеханик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1114000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Сварочное дело (по видам)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111405 3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111406 3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Техник-механик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111407 3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Инспектор сварочного производства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1115000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Электромеханическое оборудование в промышленности (по видам)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111506 3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Электромеханик (всех наименований)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111507 3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Техник-механик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111508 3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111509 3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Промышленный электрик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1116000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Геологоразведочное оборудование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111602 3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Техник-механик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1117000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Оборудование для производства электронной техники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111702 3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Техник-электроник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1118000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Оборудование предприятий питания, торговли и мясной промышленности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111802 3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Техник-механик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1119000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Холодильно-компрессорные машины и установки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111905 3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Техник-механик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1228000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Кабельное производство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122812 3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Техник-механик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1231000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Эксплуатация и обслуживание экологических установок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123106 3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Техник-механик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123107 3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1239000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Технология металлообрабатывающего производства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123902 3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Техник-технолог металлообрабатывающего производства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123903 4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Прикладной бакалавр металлообрабатывающего производства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1412000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Производство строительных изделий и конструкций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141209 3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141210 3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Мастер по изготовлению и монтажу металлопластиковых изделий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1413000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Производство железобетонных и металлических изделий (по видам)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141303 3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141304 4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Прикладной бакалавр производства железобетонных и металлических изделий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1415000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Лифтовое хозяйство и эскалаторы (по видам)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141502 3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141503 3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 по эксплуатации и ремонту оборудования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141504 3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Техник-механик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1416000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Переработка отходов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141603 3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141604 4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Прикладной бакалавр переработки отходов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В062</w:t>
            </w:r>
          </w:p>
        </w:tc>
        <w:tc>
          <w:tcPr>
            <w:tcW w:w="12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Электротехника и энергетика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0104000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Профессиональное обучение (по отраслям)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010401 3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Мастер производственного обучения, техник (всех наименований)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010403 4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Прикладной бакалавр профессионального обучения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0707000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Техническое обслуживание и ремонт горного электромеханического оборудования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070719 3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Электромеханик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0710000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Техническое обслуживание и ремонт карьерного электромеханического оборудования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071013 3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Электромеханик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0803000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Ремонт и обслуживание электрических систем компрессорных станций и подземных трубопроводов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080304 3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Электромеханик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0829000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Технология переработки энергетики и электроэнергетического инжиниринга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082901 3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Технолог энергосистем и энергопроектирования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0830000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Технология электрического инжиниринга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083001 3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Технолог электрического и электронного проектирования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0901000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Электрооборудование электрических станций и сетей (по видам)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090104 3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Техник-электрик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0902000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Электроснабжение (по отраслям)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090203 3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Техник-электрик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090204 4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Прикладной бакалавр электроснабжения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0903000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Электроэнергетика (по отраслям)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090301 3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Техник-энергетик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0904000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Электроснабжение, эксплуатация, техническое обслуживание и ремонт электротехнических систем железных дорог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090403 3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Техник-электромеханик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0905000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Эксплуатация энергетических транспортных установок (по видам транспорта)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090501 3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Электромеханик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0906000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Теплоэнергетические установки тепловых электрических станций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090603 3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Техник-энергетик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0907000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Теплотехническое оборудование и системы теплоснабжения (по видам)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090703 3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Техник-теплотехник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0908000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Технология воды, топлива и смазочных материалов на электрических станциях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090801 3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0909000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Ядерные реакторы и энергетические установки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090901 3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Техник-энергетик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090902 3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Монтажник оборудования атомных электрических станций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0910000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Электрическое и электромеханическое оборудование (по видам)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091004 3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Электромеханик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091005 3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Техник-электрик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0911000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Техническая эксплуатация, обслуживание и ремонт электрического и электромеханического оборудования (по видам)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091101 3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Электромеханик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091104 4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 xml:space="preserve">Прикладной бакалавр технической эксплуатации, обслуживания и ремонт </w:t>
            </w:r>
            <w:r w:rsidRPr="00A73EEA">
              <w:rPr>
                <w:color w:val="auto"/>
                <w:sz w:val="20"/>
                <w:szCs w:val="20"/>
              </w:rPr>
              <w:lastRenderedPageBreak/>
              <w:t>электрического и электромеханического оборудования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0912000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Электротехнология (по видам)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091201 3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0913000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Энерго менеджмент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091301 3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Менеджер энергопредприятий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0914000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Энергоаудит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091401 3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Аудитор энергетических объектов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0915000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Гидроэнергетика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091501 3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Техник-гидроэнергетик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091502 4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Прикладной бакалавр по гидроэнергетике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0916000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Гибридная энергия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091602 3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Техник-энергетик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091603 4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Прикладной бакалавр гибридной энергии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0917000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Традиционная энергетика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091701 3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Техник-энергетик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091702 4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Прикладной бакалавр традиционной энергетики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0918000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Возобновляемая энергетика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091801 3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Техник-энергетик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091802 4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Прикладной бакалавр возобновляемой энергетики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0919000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Сети высокого напряжения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091901 3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Техник-электрик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091902 4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Прикладной бакалавр сети высокого напряжения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0920000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Сети низкого напряжения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092001 3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Техник-электрик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092002 4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Прикладной бакалавр сети низкого напряжения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1115000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Электромеханическое оборудование в промышленности (по видам)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111506 3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Электромеханик (всех наименований)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111507 3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Техник-механик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111508 3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111509 3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Промышленный электрик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1302000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Автоматизация и управление (по профилю)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130202 3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Электромеханик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130203 3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Промышленный электронщик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130205 4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Прикладной бакалавр мехатроники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1518000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Электрификация и автоматизация сельского хозяйства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151803 3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Техник-электрик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1415000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Лифтовое хозяйство и эскалаторы (по видам)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141502 3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141503 3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 по эксплуатации и ремонту оборудования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В162</w:t>
            </w:r>
          </w:p>
        </w:tc>
        <w:tc>
          <w:tcPr>
            <w:tcW w:w="12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Теплоэнергетика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0104000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Профессиональное обучение (по отраслям)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010401 3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Мастер производственного обучения, техник (всех наименований)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010403 4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Прикладной бакалавр профессионального обучения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0803000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Ремонт и обслуживание электрических систем компрессорных станций и подземных трубопроводов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080304 3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Электромеханик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0829000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Технология переработки энергетики и электроэнергетического инжиниринга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082901 3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Технолог энергосистем и энергопроектирования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0830000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Технология электрического инжиниринга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083001 3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Технолог электрического и электронного проектирования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0901000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Электрооборудование электрических станций и сетей (по видам)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090104 3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Техник-электрик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0902000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Электроснабжение (по отраслям)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090203 3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Техник-электрик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090204 4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Прикладной бакалавр электроснабжения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0903000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Электроэнергетика (по отраслям)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090301 3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Техник-энергетик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0904000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Электроснабжение, эксплуатация, техническое обслуживание и ремонт электротехнических систем железных дорог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090403 3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Техник-электромеханик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0905000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Эксплуатация энергетических транспортных установок (по видам транспорта)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090501 3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Электромеханик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0906000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Теплоэнергетические установки тепловых электрических станций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090603 3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Техник-энергетик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0907000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Теплотехническое оборудование и системы теплоснабжения (по видам)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090703 3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Техник-теплотехник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0908000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Технология воды, топлива и смазочных материалов на электрических станциях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090801 3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0909000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Ядерные реакторы и энергетические установки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090901 3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Техник-энергетик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090902 3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Монтажник оборудования атомных электрических станций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0910000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Электрическое и электромеханическое оборудование (по видам)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091004 3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Электромеханик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091005 3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Техник-электрик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0911000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Техническая эксплуатация, обслуживание и ремонт электрического и электромеханического оборудования (по видам)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091101 3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Электромеханик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091104 4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Прикладной бакалавр технической эксплуатации, обслуживания и ремонт электрического и электромеханического оборудования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0912000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Электротехнология (по видам)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091201 3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0913000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Энерго менеджмент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091301 3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Менеджер энергопредприятий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0914000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Энергоаудит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091401 3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Аудитор энергетических объектов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0915000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Гидроэнергетика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091501 3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Техник-гидроэнергетик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091502 4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Прикладной бакалавр по гидроэнергетике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0916000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Гибридная энергия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091602 3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Техник-энергетик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091603 4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Прикладной бакалавр гибридной энергии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0917000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Традиционная энергетика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091701 3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Техник-энергетик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091702 4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Прикладной бакалавр традиционной энергетики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0918000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Возобновляемая энергетика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091801 3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Техник-энергетик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091802 4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Прикладной бакалавр возобновляемой энергетики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0919000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Сети высокого напряжения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091901 3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Техник-электрик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091902 4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Прикладной бакалавр сети высокого напряжения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0920000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Сети низкого напряжения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092001 3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Техник-электрик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092002 4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Прикладной бакалавр сети низкого напряжения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1115000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Электромеханическое оборудование в промышленности (по видам)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111506 3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Электромеханик (всех наименований)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111507 3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Техник-механик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111508 3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111509 3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Промышленный электрик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В063</w:t>
            </w:r>
          </w:p>
        </w:tc>
        <w:tc>
          <w:tcPr>
            <w:tcW w:w="12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Электротехника и автоматизация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0707000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Техническое обслуживание и ремонт горного электромеханического оборудования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070719 3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Электромеханик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0710000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Техническое обслуживание и ремонт карьерного электромеханического оборудования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071013 3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Электромеханик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1013000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Механообработка, контрольно-измерительные приборы и автоматика в промышленности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101307 3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Техник-механик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1121000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Монтаж, техническое обслуживание и ремонт медицинской техники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112102 3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 по эксплуатации и ремонту оборудования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112103 3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Техник-электроник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1229000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Приборостроение (по отраслям)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122901 3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Механик производства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122902 3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Техник-механик (всех наименований)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122903 3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Электромеханик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1301000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Электронные приборы и устройства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130101 3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1302000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Автоматизация и управление (по профилю)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130202 3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Электромеханик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130203 3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Промышленный электронщик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130205 4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Прикладной бакалавр мехатроники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1303000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Автоматика, телемеханика и управление движением на железнодорожном транспорте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130304 3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Техник-электромеханик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1304000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Вычислительная техника и программное обеспечение (по видам)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130403 3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 системного администрирования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130404 3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Техник-программист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130405 3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 по защите информации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130406 3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 по обслуживанию компьютерных устройств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130407 3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Техник-электроник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130409 4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Прикладной бакалавр программист вычислительной техники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130412 3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Специалист по поддержке программных продуктов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130413 4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Прикладной бакалавр по поддержке программных продуктов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1305000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Информационные системы (по областям применения)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130502 3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Техник-программист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130503 3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130507 3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 по системному и сетевому администрированию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130508 4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Прикладной бакалавр-программист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1312000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Компьютерные сети и телекоммуникации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131201 3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 (автоматизированные системы связи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1313000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Программирование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131301 3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Техник-программист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1314000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Вычислительная техника и компьютерное оборудование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131401 3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 по обслуживанию компьютерных устройств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1315000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Информационная безопасность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131501 3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 по защите информации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1306000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Радиоэлектроника и связь (по видам)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130608 3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 почтовой связи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130609 3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 по связи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130610 3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Техник-радиомеханик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130611 3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 мультимедийных и цифровых систем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130612 3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Техник-радиотехник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130613 4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Прикладной бакалавр связи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130614 3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 по системам мобильной связи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130615 3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 по телекоммуникационным системам для технологий М2М и "Интернет вещей"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130616 4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Прикладной бакалавр радиотехники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130617 4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Прикладной бакалавр по системам мобильной связи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130618 4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Прикладной бакалавр по телекоммуникационным системам для технологий М2М и "Интернет вещей"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1307000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Эксплуатация линейных сооружений электросвязи и проводного вещания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130705 3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130706 3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Электромеханик линейных сооружений связи и абонентских устройств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1308000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Эксплуатация автоматизированных систем связи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130803 3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130804 3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Электромеханик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130805 3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Техник-электроник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1310000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Техническая эксплуатация транспортного радиоэлектронного оборудования (по видам транспорта)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131001 3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 по эксплуатации и ремонту оборудования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131002 3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Электромеханик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131003 3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131004 3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 по радионавигации, радиолокации и связи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131005 3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Техник-электрик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131006 3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Техник-электроник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131007 3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 по связи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1311000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Эксплуатация устройств оперативной технологической связи железнодорожного транспорта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131101 3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Электромеханик связи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1415000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Лифтовое хозяйство и эскалаторы (по видам)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141502 3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141503 3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 по эксплуатации и ремонту оборудования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1518000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Электрификация и автоматизация сельского хозяйства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151803 3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 электрик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1519000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Мехатроника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151902 3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Промышленный электронщик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151903 3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Техник-мехатроник систем сельскохозяйственных машин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151904 3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Техник-мехатроник систем строительно-дорожных машин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151905 3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Техник-мехатроник систем автотранспортных средств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1520000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Информатизация и автоматизация сельскохозяйственных предприятий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152003 3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Техник-системотехник по информатизации и автоматизации сельскохозяйственных предприятий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152004 4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Прикладной бакалавр информатизации и автоматизации сельскохозяйственных предприятий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В064</w:t>
            </w:r>
          </w:p>
        </w:tc>
        <w:tc>
          <w:tcPr>
            <w:tcW w:w="12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Механика и металлообработка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0104000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Профессиональное обучение (по отраслям)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010401 3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Мастер производственного обучения, техник (всех наименований)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010403 4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Прикладной бакалавр профессионального обучения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0707000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Техническое обслуживание и ремонт горного электромеханического оборудования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070719 3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Электромеханик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0710000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Техническое обслуживание и ремонт карьерного электромеханического оборудования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071013 3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Электромеханик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0826000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Промышленное оборудование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082604 3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Промышленный механик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0827000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Тяжелое промышленное оборудование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082701 3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Техник-механик по тяжелому оборудованию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1002000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Металлургия черных металлов (по видам)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100221 3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Техник-металлург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1003000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Металлургия цветных металлов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100315 3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Техник-металлург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1004000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Литейное производство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100409 3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Техник-металлург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100414 3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Технолог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1006000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Металлообработка (по видам)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100601 3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1009000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Прокатное производство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100909 3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1011000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Автоматические линии и агрегатные станки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101104 3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Электромеханик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1012000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Гибкие автоматические линии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101205 3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Техник-механик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1013000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Механообработка, контрольно-измерительные приборы и автоматика в промышленности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101307 3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Техник-механик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1014000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Технология машиностроения (по видам)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101401 3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101402 3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Техник-механик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101407 3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Техник-мехатроник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101408 4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Прикладной бакалавр машиностроения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1015000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Монтаж в машиностроении и испытание автомобиля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101506 3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 по наладке и испытаниям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101507 3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Техник-механик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1016000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Промышленная механика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101601 3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Техник-механик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1017000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Точное машиностроение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101701 3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Техник-механик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1106000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Производство подвижного состава железных дорог (по видам)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110601 3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Электромеханик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1107000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Техническая эксплуатация подъемно-транспортных, строительно-дорожных машин и оборудования (по отраслям)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110704 3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Техник-электромеханик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1109000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Токарное дело и металлообработка (по видам)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110911 3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Техник-механик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110912 3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Электромеханик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1110000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Грузоподъемные машины и транспортеры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111003 3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Техник-механик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1111000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Кузнечно-прессовое оборудование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111102 3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Техник-механик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1112000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Эксплуатация машин и оборудования промышленности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111204 3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Техник-механик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111205 3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Промышленный механик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1113000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Машины и оборудование в металлургии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111302 3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Техник-механик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111303 3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Электромеханик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1114000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Сварочное дело (по видам)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111405 3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111406 3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Техник-механик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111407 3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Инспектор сварочного производства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1115000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Электромеханическое оборудование в промышленности (по видам)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111506 3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Электромеханик (всех наименований)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111507 3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Техник-механик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111508 3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111509 3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Промышленный электрик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1116000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Геологоразведочное оборудование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111602 3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Техник-механик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1117000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Оборудование для производства электронной техники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111702 3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Техник-электроник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1118000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Оборудование предприятий питания, торговли и мясной промышленности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111802 3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Техник-механик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1216000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Элеваторное, мукомольное, крупяное и комбикормовое производство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121605 3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Техник-механик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1217000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Производство табака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121703 3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Техник-механик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1218000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Оборудование предприятий пищевой промышленности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121803 3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 по эксплуатации и ремонту оборудования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1225000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Производство мяса и мясных продуктов (по видам)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122510 3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Техник-механик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1215000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Оборудование организаций легкой промышленности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121504 3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Техник-механик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1227000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Полиграфическое производство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122711 3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 по эксплуатации и ремонту оборудования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122713 4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Прикладной бакалавр по оборудованию полиграфического производства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1235000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Отделочное производство (по профилю)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123513 3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Техник-механик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1119000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Холодильно-компрессорные машины и установки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111905 3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Техник-механик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1120000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Техническое обслуживание технологических машин и оборудования (по видам)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112004 3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Техник-механик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112005 3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Электромеханик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1121000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Монтаж, техническое обслуживание и ремонт медицинской техники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112102 3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 по эксплуатации и ремонту оборудования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112103 3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Техник-электроник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1239000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Технология металлообрабатывающего производства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123902 3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Техник-технолог металлообрабатывающего производства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123903 4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Прикладной бакалавр металлообрабатывающего производства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1310000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Техническая эксплуатация транспортного радиоэлектронного оборудования (по видам транспорта)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131001 3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 по эксплуатации и ремонту оборудования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131002 3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Электромеханик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131003 3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131004 3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 по радионавигации, радиолокации и связи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131005 3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Техник-электрик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131006 3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Техник-электроник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131007 3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 по связи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1415000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Лифтовое хозяйство и эскалаторы (по видам)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141502 3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141503 3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 по эксплуатации и ремонту оборудования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1501000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Техническое обслуживание и ремонт сельскохозяйственной техники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150103 3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Мехатроник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1510000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Механизация сельского хозяйства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151003 3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 по механизации трудоемких процессов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151004 3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Техник-механик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1519000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Мехатроника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151902 3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Промышленный электронщик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151903 3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Техник-мехатроник систем сельскохозяйственных машин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151904 3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Техник-мехатроник систем строительно-дорожных машин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151905 3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Техник-мехатроник систем автотранспортных средств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В164</w:t>
            </w:r>
          </w:p>
        </w:tc>
        <w:tc>
          <w:tcPr>
            <w:tcW w:w="12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Приборостроение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1102000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Производство авиационных приборов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110207 3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Электромеханик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1229000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Приборостроение (по отраслям)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122901 3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Механик производства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122902 3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Техник-механик (всех наименований)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122903 3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Электромеханик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1301000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Электронные приборы и устройства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130101 3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1302000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Автоматизация и управление (по профилю)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130202 3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Электромеханик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130203 3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Промышленный электронщик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130205 4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Прикладной бакалавр мехатроники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1309000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Оптическое и электронное оборудование (по видам)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130901 3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 по связи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130902 3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Техник-электроник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130903 3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Техник-метеоролог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1519000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Мехатроника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151902 3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Промышленный электронщик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151903 3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Техник-мехатроник систем сельскохозяйственных машин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151904 3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Техник-мехатроник систем строительно-дорожных машин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151905 3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Техник-мехатроник систем автотранспортных средств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1121000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Монтаж, техническое обслуживание и ремонт медицинской техники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112102 3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 по эксплуатации и ремонту оборудования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112103 3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Техник-электроник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В065</w:t>
            </w:r>
          </w:p>
        </w:tc>
        <w:tc>
          <w:tcPr>
            <w:tcW w:w="12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Автотранспортные средства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0104000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Профессиональное обучение (по отраслям)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010401 3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Мастер производственного обучения, техник (всех наименований)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010403 4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Прикладной бакалавр профессионального обучения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1015000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Монтаж в машиностроении и испытание автомобиля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101506 3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 по наладке и испытаниям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101507 3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Техник-механик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1105000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Эксплуатация, техническое обслуживание и ремонт городского электротранспорта (по отраслям)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110508 3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Электромеханик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1106000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Производство подвижного состава железных дорог (по видам)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110601 3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Электромеханик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1107000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Техническая эксплуатация подъемно-транспортных, строительно-дорожных машин и оборудования (по отраслям)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110704 3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Техник-электромеханик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1108000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Эксплуатация, ремонт и техническое обслуживание подвижного состава железных дорог (по видам)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110818 3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Техник-электромеханик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1201000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Техническое обслуживание, ремонт и эксплуатация автомобильного транспорта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120102 3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Диспетчер автомобильного транспорта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120111 3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Электромеханик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120112 3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Техник-механик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120113 3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Мехатроник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120114 4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Прикладной бакалавр технического обслуживания, ремонта и эксплуатации автомобильного транспорта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1206000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Организация дорожного движения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120602 3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1423000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Подъемно-транспортные, строительные дорожные средства и оборудование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142302 3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Техник-технолог по эксплуатации строительно-дорожных машин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142303 4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Прикладной бакалавр  по эксплуатации строительно-дорожных машин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1501000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Техническое обслуживание и ремонт сельскохозяйственной техники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150103 3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Мехатроник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1510000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Механизация сельского хозяйства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151003 3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 по механизации трудоемких процессов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151004 3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Техник-механик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1119000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Холодильно-компрессорные машины и установки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111905 3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Техник-механик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В066</w:t>
            </w:r>
          </w:p>
        </w:tc>
        <w:tc>
          <w:tcPr>
            <w:tcW w:w="12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Морской транспорт и технологии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1103000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Судостроение и техническое обслуживание судовых машин и механизмов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110316 3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Механик по судовым системам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110317 3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Техник-строитель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1104000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Электрорадиомонтаж морской техники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110403 3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Электромеханик по испытанию и ремонту электрооборудования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1204000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Эксплуатация водного транспорта (по профилю)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120407 3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Механик (судовой)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120408 3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Электромеханик (судовой)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120409 3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Механик по судовым системам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120410 3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Техник-судоводитель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120411 3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В067</w:t>
            </w:r>
          </w:p>
        </w:tc>
        <w:tc>
          <w:tcPr>
            <w:tcW w:w="12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Воздушный транспорт и технологии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1101000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Производство летательных аппаратов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110106 3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Электромеханик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110107 3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1102000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Производство авиационных приборов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110207 3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Электромеханик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110208 3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Техник-механик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1205000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Управление движением и эксплуатация воздушного транспорта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120501 3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Диспетчер по движению (самолетов)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120502 3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Штурман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120503 3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Пилот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120504 3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Техник-механик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120505 3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120506 3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Бортпроводник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120507 3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Авиатехник системы централизованной заправки самолетов топливного комплекса аэропорта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120508 3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Техник-лаборант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120509 3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Авиатехник по горюче смазочным материалам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120510 3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Авиационный техник по ремонту авиационных агрегатов и авиационного оборудования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1238000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Наземное обслуживание воздушного судна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123803 3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Техник-механик по эксплуатации и ремонту спецтехники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1310000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Техническая эксплуатация транспортного радиоэлектронного оборудования (по видам транспорта)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131001 3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 по эксплуатации и ремонту оборудования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131002 3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Электромеханик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131003 3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131004 3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 по радионавигации, радиолокации и связи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131005 3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Техник-электрик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131006 3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Техник-электроник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131007 3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 по связи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1424000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Эксплуатация беспилотных авиационных систем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142402 3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 xml:space="preserve">Специалист-техник по эксплуатации безпилотных авиационных систем (БАС) 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142403 4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Прикладной бакалавр по эксплуатации безпилотных авиационных систем (БАС)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В165</w:t>
            </w:r>
          </w:p>
        </w:tc>
        <w:tc>
          <w:tcPr>
            <w:tcW w:w="12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Магистральные сети и инфраструктура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07130100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Электрооборудование (по видам и отраслям)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0901000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Электрооборудование электрических станций и сетей (по видам)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090104 3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Техник-электрик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4S07130103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Техник-электрик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07130200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Электроснабжение (по отраслям)*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07130100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Электроснабжение (по отраслям)**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0902000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Электроснабжение (по отраслям)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090203 3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Техник-электрик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090204 4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Прикладной бакалавр электроснабжения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4S07130202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Техник-электрик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5AB07130101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Прикладной бакалавр электроснабжения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07130300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Теплоэнергетические установки тепловых электрических станций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0906000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Теплоэнергетические установки тепловых электрических станций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090603 3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Техник-энергетик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4S07130303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 xml:space="preserve">Техник-теплоэнергетик 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07140100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Автоматизация и управление технологическими процессами (по профилю)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1011000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Автоматические линии и агрегатные станки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101104 3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Электромеханик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1012000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Гибкие автоматические линии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101205 3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Техник-механик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1302000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Автоматизация и управление (по профилю)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130202 3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Электромеханик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130203 3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Промышленный электронщик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130205 4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Прикладной бакалавр мехатроники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4S07140102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Техник-электромеханик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5AB07140101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Прикладной бакалавр автоматизации и управления технологическими процессами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07140200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Техническое обслуживание и ремонт автоматизированных систем производства (по отраслям)*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1308000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Эксплуатация автоматизированных систем связи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130805 3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Техник-электроник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1519000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Мехатроника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151902 3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Промышленный электронщик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0826000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Промышленное оборудование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082604 3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Промышленный механик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1112000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Эксплуатация машин и оборудования промышленности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111205 3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Промышленный механик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1013000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Механообработка, контрольно-измерительные приборы и автоматика в промышленности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101307 3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Техник-механик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4S07140201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Техник-электроник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4S07140202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Техник-механик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07140300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Мехатроника (по отраслям)*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07140200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Мехатроника (по отраслям)**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1519000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Мехатроника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151903 3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Техник-мехатроник систем сельскохозяйственных машин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151904 3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Техник-мехатроник систем строительно-дорожных машин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1318000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Мехатроника и робототехника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131802 3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Техник-мехатроник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131803 4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Прикладной бакалавр по мехатронике и робототехнике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4S07140302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Техник-мехатроник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5AB07140201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Прикладной бакалавр мехатроники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07140900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Радиотехника, электроника и телекоммуникации*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07140500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Радиотехника, электроника и телекоммуникации**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07140500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Цифровая техника (по видам) *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1117000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Оборудование для производства электронной техники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111702 3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Техник-электроник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1301000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Электронные приборы и устройства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130101 3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1304000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Вычислительная техника и программное обеспечение (по видам)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130406 3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 по обслуживанию компьютерных устройств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130407 3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Техник-электроник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1309000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Оптическое и электронное оборудование (по видам)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130902 3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Техник-электроник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131401 3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 по обслуживанию компьютерных устройств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1307000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Эксплуатация линейных сооружений электросвязи и проводного вещания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130706 3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Электромеханик линейных сооружений связи и абонентских устройств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0502000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Обслуживание и ремонт телекоммуникационного оборудования и бытовой техники (по отраслям)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050203 3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 по эксплуатации и ремонту оборудования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1306000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Радиоэлектроника и связь (по видам)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130609 3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 по связи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130611 3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 мультимедийных и цифровых систем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130615 3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 по телекоммуникационным системам для технологий М2М и "Интернет вещей"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130613 4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Прикладной бакалавр связи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130618 4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Прикладной бакалавр по телекоммуникационным системам для технологий М2М и "Интернет вещей"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1307000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Эксплуатация линейных сооружений электросвязи и проводного вещания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130705 3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1308000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Эксплуатация автоматизированных систем связи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130803 3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130804 3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Электромеханик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1309000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Оптическое и электронное оборудование (по видам)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130901 3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 по связи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130614 3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 по системам мобильной связи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0502000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Обслуживание и ремонт телекоммуникационного оборудования и бытовой техники (по отраслям)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050204 3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Техник-механик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130610 3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Техник-радиомеханик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130612 3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Техник-радиотехник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4S07140902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 xml:space="preserve">Техник телекоммуникационных систем связи 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4S07140903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 беспроводной и мобильной связи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4S07140905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 мультимедийных и цифровых систем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4S07140906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Техник-радиотехник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4S07140503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Системотехник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4S07140504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Техник-электронщик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5АВ07140501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Прикладной бакалавр телекоммуникационных систем связи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5АВ07140502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Прикладной бакалавр беспроводной и мобильной связи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5АВ07140503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 xml:space="preserve">Прикладной бакалавр автоматических систем безопасности 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07150500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Сварочное дело (по видам)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1114000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Сварочное дело (по видам)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111405 3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111406 3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Техник-механик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111407 3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Инспектор сварочного производства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4S07150502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Техник-механик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07160100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Эксплуатация и техническое обслуживание радиоэлектронного транспортного оборудования (по видам транспорта)*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07160100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Эксплуатация и техническое обслуживание радиоэлектронного транспортного оборудования (по видам транспорта)**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1310000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Техническая эксплуатация транспортного радиоэлектронного оборудования (по видам транспорта)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131002 3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Электромеханик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131003 3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131006 3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Техник-электроник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4S07160101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 по эксплуатации и ремонту радиоэлектронного оборудования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4S07160102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Техник-электроник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5AB07160101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Прикладной бакалавр эксплуатации и технического обслуживания транспортного радиоэлектронного оборудования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07310200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Геодезия и картография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0713000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Геодезия и картография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071301 3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Техник-геодезист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071303 3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Техник-аэрофотогеодезист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071304 3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Техник-картограф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4S07310201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Техник-геодезист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4S07310202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Техник-аэрофотогеодезист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4S07310203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Техник-картограф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5AB07310201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Прикладной бакалавр геодезии и картографии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07310300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Землеустройство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1511000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Землеустройство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151103 3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4S07310302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Техник-землеустроитель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5AB07310301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Прикладной бакалавр землеустройства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70321400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Гидротехническая мелиорация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4S07321402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Техник-гидромелиоратор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07321100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Монтаж и эксплуатация инженерных систем объектов жилищно-коммунального хозяйства*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07320900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Монтаж и эксплуатация инженерных систем объектов жилищно-коммунального хозяйства**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1403000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Монтаж и эксплуатация внутренних санитарно-технических устройств, вентиляции и инженерных систем (по видам)**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140309 3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Техник-сантехник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4S07321103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 по монтажу и эксплуатации инженерных систем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5AB07320901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Прикладной бакалавр монтажа и эксплуатации инженерных систем объектов жилищно-коммунального хозяйства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07321200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Монтаж и эксплуатация оборудования и систем газоснабжения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1405000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Монтаж и эксплуатация оборудования и систем газоснабжения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140504 3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 по эксплуатации оборудования газовых объектов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4S07321202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 по эксплуатации оборудования газовых объектов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07321300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Эксплуатация очистных сооружений систем водоснабжения и водоотведения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1404000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Очистные сооружения систем водоснабжения и водоотведения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140403 3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 по эксплуатации сетей и сооружений водопроводно-канализационного хозяйства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1422000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Строительство и эксплуатация очистных сооружений систем водоснабжения и водоотведения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142204 3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Техник-технолог очистных сооружений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4S07321303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Техник-технолог очистных сооружений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07320600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Монтаж магистральных локальных и сетевых трубопроводов*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07320600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Монтаж магистральных локальных и сетевых трубопроводов**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1406000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Монтаж магистральных локальных и сетевых трубопроводов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140604 3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Техник-механик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4S07320603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Техник-механик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5AB07320601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Прикладной бакалавр монтажа магистральных, локальных и сетевых трубопроводов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В166</w:t>
            </w:r>
          </w:p>
        </w:tc>
        <w:tc>
          <w:tcPr>
            <w:tcW w:w="12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Транспортные сооружения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07130700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Техническое обслуживание, ремонт и эксплуатация электромеханического оборудования (по видам и отраслям)*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07130200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Техническое обслуживание, ремонт и эксплуатация электромеханического оборудования (по видам и отраслям)**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0707000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Техническое обслуживание и ремонт горного электромеханического оборудования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070719 3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Электромеханик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0710000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Техническое обслуживание и ремонт карьерного электромеханического оборудования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071013 3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Электромеханик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0803000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Ремонт и обслуживание электрических систем компрессорных станций и подземных трубопроводов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080304 3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Электромеханик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0911000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Техническая эксплуатация, обслуживание и ремонт электрического и электромеханического оборудования (по видам)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091101 3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Электромеханик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091104 4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Прикладной бакалавр технической эксплуатации, обслуживания и ремонт электрического и электромеханического оборудования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0910000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Электрическое и электромеханическое оборудование (по видам)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091004 3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Электромеханик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091005 3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Техник-электрик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1109000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Токарное дело и металлообработка (по видам)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110912 3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Электромеханик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1113000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Машины и оборудование в металлургии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111303 3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Электромеханик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1115000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Электромеханическое оборудование в промышленности (по видам)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111506 3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Электромеханик (всех наименований)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111507 3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Техник-механик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111509 3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Промышленный электрик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1120000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Техническое обслуживание технологических машин и оборудования (по видам)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112005 3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Электромеханик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112004 3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Техник-механик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4S07130704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Техник-электромеханик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07140100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Автоматизация и управление технологическими процессами (по профилю)**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1011000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Автоматические линии и агрегатные станки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101104 3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Электромеханик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1012000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Гибкие автоматические линии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101205 3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Техник-механик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1302000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Автоматизация и управление (по профилю)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130202 3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Электромеханик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4S07140102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Техник-электромеханик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07140300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Мехатроника (по отраслям)*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07140200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Мехатроника (по отраслям)**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1519000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Мехатроника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151904 3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Техник-мехатроник систем строительно-дорожных машин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4S07140302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Техник-мехатроник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5AB07140201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Прикладной бакалавр мехатроники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07150500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Сварочное дело (по видам)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1114000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Сварочное дело (по видам)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111405 3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111406 3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Техник-механик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111407 3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Инспектор сварочного производства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4S07150502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Техник-механик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07160400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Эксплуатация и техническое обслуживание подъемно-транспортных, строительно-дорожных машин и механизмов железнодорожного транспорта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1107000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Техническая эксплуатация подъемно-транспортных, строительно-дорожных машин и оборудования (по отраслям)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110704 3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Техник-электромеханик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4S07160403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Техник-механик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07161500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Судостроение и техническое обслуживание судовых машин и механизмов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1103000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Судостроение и техническое обслуживание судовых машин и механизмов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110316 3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Механик по судовым системам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110317 3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Техник-строитель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4S07161505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Механик по судовым системам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4S07161506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Техник-строитель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07220100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Производство строительных изделий и конструкций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1412000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Производство строительных изделий и конструкций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141210 3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Мастер по изготовлению и монтажу металлопластиковых изделий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1412000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Производство строительных изделий и конструкций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141209 3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4S07220104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Мастер по изготовлению и монтажу металлопластиковых изделий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4S07220105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07220200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Производство железобетонных и металлических изделий (по видам)*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07220100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Производство железобетонных и металлических изделий (по видам)**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1413000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Производство железобетонных и металлических изделий (по видам)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141303 3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4S07220203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5AB07220101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Прикладной бакалавр производства железобетонных и металлических изделий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07240600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Строительство подземных сооружений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0712000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Строительство подземных сооружений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071209 3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Техник-строитель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4S07240604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Техник-строитель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07310100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Архитектура*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07310100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Архитектура**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1418000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Архитектура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141801 3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Чертежник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141802 3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Техник-проектировщик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4S07310102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Техник-проектировщик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5AB07310101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Прикладной бакалавр архитектуры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07310200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Геодезия и картография*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07310200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Геодезия и картография**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0713000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Геодезия и картография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071301 3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Техник-геодезист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1511000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Землеустройство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151102 3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Геодезист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071303 3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Техник-аэрофотогеодезист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071304 3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Техник-картограф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4S07310201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Техник-геодезист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4S07310202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Техник-аэрофотогеодезист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4S07310203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Техник-картограф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5AB07310201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Прикладной бакалавр геодезии и картографии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07310300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Землеустройство*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07310300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Землеустройство**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1511000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Землеустройство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151103 3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4S07310302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Техник-землеустроитель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5AB07310301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Прикладной бакалавр землеустройства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07310400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Дизайн, реставрация и реконструкция гражданских зданий*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07310400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Дизайн, реставрация и реконструкция гражданских зданий**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0419000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Дизайн в строительстве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041901 3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Дизайнер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1417000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Дизайн интерьера, реставрация, реконструкция гражданских зданий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141701 3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Техник-дизайнер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4S07310403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Техник-дизайнер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5AB07310401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Прикладной бакалавр дизайна, реставрации, реконструкции гражданских зданий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07320100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Строительство и эксплуатация зданий и сооружений*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07320100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Строительство и эксплуатация зданий и сооружений**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1401000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Строительство и эксплуатация зданий и сооружений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140121 3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Техник-строитель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140123 3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Специалист по каркасно-обшивным технологиям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140132 3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 по техническому обследованию зданий и сооружений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140127 4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Прикладной бакалавр строительства и эксплуатации зданий и сооружений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1419000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Строительная механика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141901 3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Техник-строитель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4S07320106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Техник-строитель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5AB07320101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Прикладной бакалавр строительства и эксплуатации зданий и сооружений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07320200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Сметное дело в строительстве*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07320200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Сметное дело в строительстве**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1401000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Строительство и эксплуатация зданий и сооружений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140131 3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 сметного обеспечения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140135 4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Прикладной бакалавр сметного обеспечения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4S07320201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Техник-сметчик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5AB07320201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Прикладной бакалавр cметного дела в строительстве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07320300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Автоматизированные системы проектирования и эксплуатации зданий*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07320300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Автоматизированные системы проектирования и эксплуатации зданий**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1319000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Цифровое проектирование и моделирование в строительстве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131902 3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ВIM-техник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131903 4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Прикладной бакалавр ВIM-координатор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1401000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Строительство и эксплуатация зданий и сооружений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140121 3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Техник-строитель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140133 3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 обслуживания интеллектуальной системы управления зданий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140127 4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Прикладной бакалавр строительства и эксплуатации зданий и сооружений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140136 4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Прикладной бакалавр по техническому обследованию зданий и сооружений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140137 4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Прикладной бакалавр по обслуживанию интеллектуальной системы управления зданий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4S07320302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BIM-техник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4S07320303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 xml:space="preserve">Техник обслуживания интеллектуальной системы управления зданий    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5AB07320301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Прикладной бакалавр автоматизированных систем проектирования и эксплуатации зданий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5AB07320302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Прикладной бакалавр обслуживания интеллектуальной системы управления зданием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07320400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Управление недвижимостью*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07320400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Управление недвижимостью**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1401000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Строительство и эксплуатация зданий и сооружений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140130 3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Менеджер объекта кондоминиума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140134 4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Прикладной бакалавр объекта кондоминиума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4S07320402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Управляющий многоквартирным жилым домом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5AB07320401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Прикладной бакалавр управления недвижимостью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07320500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Гидротехническое строительство*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07320500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Гидротехническое строительство**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1407000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Гидротехническое строительство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140701 3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Техник-гидротехник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4S07320501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Техник-гидротехник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5AB07320501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Прикладной бакалавр гидротехнического строительства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07320700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Строительство и эксплуатация автомобильных дорог и аэродромов*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07320700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Строительство и эксплуатация автомобильных дорог и аэродромов**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1410000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Строительство автомобильных дорог и аэродромов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141001 3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Техник-строитель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141010 4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Прикладной бакалавр строительства автомобильных дорог и аэродромов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1402000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Техническая эксплуатация дорожно-строительных машин (по видам)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140220 3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Техник-механик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1423000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Подъемно-транспортные, строительные дорожные средства и оборудование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142302 3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Техник-технолог по эксплуатации строительно-дорожных машин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142303 4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Прикладной бакалавр  по эксплуатации строительно-дорожных машин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4S07320703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Техник-строитель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4S07320704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Техник-механик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5AB07320701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Прикладной бакалавр строительства и эксплуатации автомобильных дорог и аэродромов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07320800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Строительство железных дорог, путь и путевое хозяйство*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1409000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Строительство железных дорог, путь и путевое хозяйство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140905 3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Техник-путеец-строитель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4S07320803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Техник-путеец, строитель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07320900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Строительство и эксплуатация городских путей сообщения*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1408000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Строительство и эксплуатация городских путей сообщения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140801 3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Техник-строитель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4S07320901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Техник-строитель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07321500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Мосты и транспортные тоннели**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07321000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Мосты и транспортные тоннели**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1411000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Мосты и транспортные тоннели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141101 3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Техник-строитель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4S07321501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Техник-строитель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5AB07321001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Прикладной бакалавр строительства и эксплуатации мостов и транспортных тоннелей</w:t>
            </w:r>
          </w:p>
        </w:tc>
      </w:tr>
      <w:tr w:rsidR="00A73EEA" w:rsidRPr="00A73EEA" w:rsidTr="005B541F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6B072 Производственные и обрабатывающие отрасли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В068</w:t>
            </w:r>
          </w:p>
        </w:tc>
        <w:tc>
          <w:tcPr>
            <w:tcW w:w="12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Производство продуктов питания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0104000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Профессиональное обучение (по отраслям)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010402 3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Мастер производственного обучения, техник-технолог (всех наименований)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010403 4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Прикладной бакалавр профессионального обучения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0508000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Организация питания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050806 3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Технолог-менеджер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0601000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Стандартизация, метрология и сертификация (по отраслям)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060101 3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 по стандартизации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1118000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Оборудование предприятий питания, торговли и мясной промышленности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111802 3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Техник-механик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1216000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Элеваторное, мукомольное, крупяное и комбикормовое производство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121605 3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Техник-механик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121606 3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121607 4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Прикладной бакалавр элеваторного, мукомольного, крупяного и комбикормового производства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1217000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Производство табака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121702 3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121703 3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Техник-механик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1218000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Оборудование предприятий пищевой промышленности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121803 3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 по эксплуатации и ремонту оборудования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1219000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Хлебопекарное, макаронное и кондитерское производство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121924 3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121925 4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Прикладной бакалавр хлебопекарного, макаронного и кондитерского производства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1220000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Сахарное производство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122004 3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1221000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Рыбное производство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122107 3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1222000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Производство консервов и пище концентратов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122207 3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1223000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Производство пива, безалкогольных и спиртных напитков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122308 3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1224000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Производство молочной продукции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122407 3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1225000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Производство мяса и мясных продуктов (по видам)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122510 3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Техник-механик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122511 3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1226000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Технология и организация производства продукции предприятий питания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122603 3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Технолог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122604 3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122606 4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Прикладной бакалавр технологии и организации производства продукции предприятий питания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1230000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Технология жиров и жирозаменителей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123001 3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1237000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Хранение и переработка плодов и овощей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123701 3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1240000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Технология производства и переработки продукции растениеводства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124002 3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124003 4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Прикладной бакалавр по производству и переработке продукции растениеводства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В069</w:t>
            </w:r>
          </w:p>
        </w:tc>
        <w:tc>
          <w:tcPr>
            <w:tcW w:w="12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Производство материалов (стекло, бумага, пластик, дерево)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0601000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Стандартизация, метрология и сертификация (по отраслям)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060101 3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 по стандартизации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0812000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Резинотехническое производство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081218 3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0814000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Технология полимерного производства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081412 3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1006000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Металлообработка (по видам)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100601 3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1227000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Полиграфическое производство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122710 3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122711 3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 по эксплуатации и ремонту оборудования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122712 4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Прикладной бакалавр по технологии полиграфического производства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122713 4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Прикладной бакалавр по оборудованию полиграфического производства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1228000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Кабельное производство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122810 3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122811 3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 по эксплуатации и ремонту оборудования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122812 3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Техник-механик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1232000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Производство стекловолокон и стеклоизделий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123218 3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1233000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Изготовление фарфоровых и фаянсовых изделий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123305 3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1234000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Керамическое производство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123404 3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Техник-механик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123405 3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1241000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Технология производства композитных материалов и изделий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124102 3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Техник-технолог производства композитных материалов и изделий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124103 4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Прикладной бакалавр производства композитных материалов и изделий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1412000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Производство строительных изделий и конструкций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141209 3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141210 3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Мастер по изготовлению и монтажу металлопластиковых изделий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1413000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Производство железобетонных и металлических изделий (по видам)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141303 3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141304 4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Прикладной бакалавр производства железобетонных и металлических изделий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1414000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Мебельное производство (по видам)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141406 3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1416000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Переработка отходов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141603 3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141604 4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Прикладной бакалавр переработки отходов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0417000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Дизайн промышленной продукции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041701 3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Дизайнер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0419000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Дизайн в строительстве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041901 3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Дизайнер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0420000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Дизайн интерьера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042001 3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Дизайнер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1417000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Дизайн интерьера, реставрация, реконструкция гражданских зданий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141701 3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Техник-дизайнер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В070</w:t>
            </w:r>
          </w:p>
        </w:tc>
        <w:tc>
          <w:tcPr>
            <w:tcW w:w="12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Текстиль: одежда, обувь и кожаные изделия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0104000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Профессиональное обучение (по отраслям)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010402 3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Мастер производственного обучения, техник-технолог (всех наименований)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010403 4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Прикладной бакалавр профессионального обучения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0601000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Стандартизация, метрология и сертификация (по отраслям)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060101 3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 по стандартизации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1207000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Технология обработки волокнистых материалов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120707 3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1208000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Технология прядильного и чесального производства (по видам)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120816 3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120817 3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Техник-механик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1209000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Ткацкое производство (по видам)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120906 3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1210000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Технология нетканых текстильных материалов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121010 3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1211000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Швейное производство и моделирование одежды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121108 3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Модельер-конструктор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121109 3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121111 3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Технолог швейного производства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1212000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Обувное производство (по видам)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121205 3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1213000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Технология производств меховых и овчинно-шубных изделий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121306 3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1214000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Технология трикотажных, текстильных, галантерейных изделий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121404 3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1215000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Оборудование организаций легкой промышленности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121504 3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Техник-механик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1235000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Отделочное производство (по профилю)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123513 3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Техник-механик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123514 3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123515 3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Художник-дизайнер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1236000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Химическая обработка кожи и меха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123605 3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0417000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Дизайн промышленной продукции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041701 3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Дизайнер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0420000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Дизайн интерьера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042001 3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Дизайнер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1417000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Дизайн интерьера, реставрация, реконструкция гражданских зданий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141701 3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Техник-дизайнер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В071</w:t>
            </w:r>
          </w:p>
        </w:tc>
        <w:tc>
          <w:tcPr>
            <w:tcW w:w="12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Горное дело и добыча полезных ископаемых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0701000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Геологическая съемка, поиск и разведка месторождений полезных ископаемых (по видам)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070107 3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Техник-геолог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070108 3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Техник-геолог со знанием английского языка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0702000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Технология и техника разведки месторождений полезных ископаемых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070206 3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Техник-геолог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070207 3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0703000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Гидрогеология и инженерная геология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070303 3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Техник-гидрогеолог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070304 3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Техник-гидрогеолог со знанием английского языка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0704000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Геофизические методы поиска и разведки месторождений полезных ископаемых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070406 3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Техник-геофизик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070407 3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Техник-геофизик со знанием английского языка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0705000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Подземная разработка месторождений полезных ископаемых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070511 3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070523 3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Техник-гидрогеолог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0706000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Открытая разработка месторождений полезных ископаемых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070620 3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070621 3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Техник-механик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0707000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Техническое обслуживание и ремонт горного электромеханического оборудования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070719 3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Электромеханик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0708000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Обогащение полезных ископаемых (углеобогащение)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070810 3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0709000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Обогащение полезных ископаемых (рудообогащение)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070918 3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0710000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Техническое обслуживание и ремонт карьерного электромеханического оборудования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071013 3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Электромеханик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0711000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Маркшейдерское дело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071103 3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Техник-маркшейдер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0712000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Строительство подземных сооружений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071209 3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Техник-строитель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В171</w:t>
            </w:r>
          </w:p>
        </w:tc>
        <w:tc>
          <w:tcPr>
            <w:tcW w:w="12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Металлургия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1002000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Металлургия черных металлов (по видам)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100221 3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Техник-металлург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1003000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Металлургия цветных металлов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100315 3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Техник-металлург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1004000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Литейное производство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100409 3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Техник-металлург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1006000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Металлообработка (по видам)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100601 3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1008000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Композиционные и порошковые материалы, покрытия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100801 3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100802 3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Металлизатор (по напылению и опаливанию твердосплавных порошков)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1009000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Прокатное производство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100909 3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1113000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Машины и оборудование в металлургии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111302 3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Техник-механик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111303 3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Электромеханик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В271</w:t>
            </w:r>
          </w:p>
        </w:tc>
        <w:tc>
          <w:tcPr>
            <w:tcW w:w="12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Нефтегазовое дело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0104000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Профессиональное обучение (по отраслям)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010402 3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Мастер производственного обучения, техник-технолог (всех наименований)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010403 4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Прикладной бакалавр профессионального обучения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0801000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Бурение нефтяных и газовых скважин и технология буровых работ (по профилю)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080114 3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080117 3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 по бурению и обслуживанию буровой и подъемной установки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0802000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Сооружение и эксплуатация газонефтепроводов и газонефтехранилищ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080204 3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Техник-механик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0803000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Ремонт и обслуживание электрических систем компрессорных станций и подземных трубопроводов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080304 3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Электромеханик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0804000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Монтаж технологического оборудования и трубопроводов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080403 3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Техник-механик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0805000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Транспортировка и хранение нефти и газа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080502 3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080503 3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Механик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0806000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Испытание скважин на нефть и газ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080604 3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0807000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Техническое обслуживание и ремонт оборудования нефтяных и газовых промыслов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080703 3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Техник-механик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0808000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Техническое обслуживание и ремонт оборудования предприятий нефтегазоперерабатывающей и химической промышленности (по видам)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080803 3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Техник-механик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0809000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Эксплуатация нефтяных и газовых месторождений (по профилю)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080922 3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080923 4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Прикладной бакалавр по использованию нефтяных и газовых месторождений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0810000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Сооружения и эксплуатация газонефтепроводов, газонефтехранилищ и заправочных станций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081005 3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Техник-механик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0815000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Эксплуатация машин и оборудований химического производства вяжущих и сыпучих материалов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081509 3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Техник-механик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0816000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Химическая технология и производство (по видам)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081604 3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081605 3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Техник-лаборант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081606 4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Прикладной бакалавр химической технологии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081607 4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Прикладной бакалавр аналитического контроля  химического производства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0817000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Коксохимическое производство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081706 3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0818000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Технология химического производства (по профилю)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081801 3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0819000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Технология переработки нефти и газа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081907 3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0820000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Технология разделения изотопов и вакуумная техника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082002 3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0821000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Технология добычи нефти и газа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082101 3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Технолог по бурению и обслуживанию буровой и подъемной установки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0822000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Эксплуатация месторождений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082201 3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Технолог в области геологии и минеральных ресурсов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0823000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Технология химического инжиниринга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082301 3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Техник-технолог обработки нефти, газа, химических процессов и компонентов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082302 3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Техник-мехатроник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0824000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Технология бурения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082401 3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0825000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Технология газового инжиниринга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082501 3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0826000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Промышленное оборудование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082604 3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Промышленный механик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0827000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Тяжелое промышленное оборудование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082701 3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Техник-механик по тяжелому оборудованию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0828000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Технология инжиниринга контрольно-измерительных приборов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082801 3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0829000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Технология переработки энергетики и электроэнергетического инжиниринга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082901 3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Технолог энергосистем и энергопроектирования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0830000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Технология электрического инжиниринга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083001 3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Технолог электрического и электронного проектирования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В072</w:t>
            </w:r>
          </w:p>
        </w:tc>
        <w:tc>
          <w:tcPr>
            <w:tcW w:w="12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Технология фармацевтического производства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0306000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Фармация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030601 3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Фармацевт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0816000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Химическая технология и производство (по видам)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081604 3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081605 3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Техник-лаборант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081606 4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Прикладной бакалавр химической технологии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081607 4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Прикладной бакалавр аналитического контроля  химического производства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0818000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Технология химического производства (по профилю)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081801 3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0823000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Технология химического инжиниринга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082301 3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Техник-технолог обработки нефти, газа, химических процессов и компонентов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082302 3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Техник-мехатроник</w:t>
            </w:r>
          </w:p>
        </w:tc>
      </w:tr>
      <w:tr w:rsidR="00A73EEA" w:rsidRPr="00A73EEA" w:rsidTr="005B541F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6B073 Архитектура и строительство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В073</w:t>
            </w:r>
          </w:p>
        </w:tc>
        <w:tc>
          <w:tcPr>
            <w:tcW w:w="12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Архитектура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0106000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Изобразительное искусство и черчение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010601 3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Учитель изобразительного искусства и черчения основного среднего образования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0402000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Дизайн (по профилю)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040201 3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Дизайнер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0419000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Дизайн в строительстве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041901 3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Дизайнер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1417000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Дизайн интерьера, реставрация, реконструкция гражданских зданий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141701 3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Техник-дизайнер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0420000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Дизайн интерьера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042001 3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Дизайнер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1418000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Архитектура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141801 3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Чертежник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141802 3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Техник-проектировщик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В074</w:t>
            </w:r>
          </w:p>
        </w:tc>
        <w:tc>
          <w:tcPr>
            <w:tcW w:w="12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Градостроительство, строительные работы и гражданское строительство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0104000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Профессиональное обучение (по отраслям)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010401 3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Мастер производственного обучения, техник (всех наименований)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010403 4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Прикладной бакалавр профессионального обучения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1319000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Цифровое проектирование и моделирование в строительстве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131902 3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ВIM-техник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131903 4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Прикладной бакалавр ВIM-координатор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1401000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Строительство и эксплуатация зданий и сооружений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140121 3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Техник-строитель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140123 3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Специалист по каркасно-обшивным технологиям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140127 4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Прикладной бакалавр строительства и эксплуатации зданий и сооружений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140130 3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Менеджер объекта кондоминиума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140131 3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 сметного обеспечения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140132 3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 по техническому обследованию зданий и сооружений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140133 3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 обслуживания интеллектуальной системы управления зданий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140134 4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Прикладной бакалавр объекта кондоминиума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140135 4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Прикладной бакалавр сметного обеспечения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140136 4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Прикладной бакалавр по техническому обследованию зданий и сооружений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140137 4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Прикладной бакалавр по обслуживанию интеллектуальной системы управления зданий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1402000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Техническая эксплуатация дорожно-строительных машин (по видам)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140220 3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Техник-механик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1403000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Монтаж и эксплуатация внутренних санитарно-технических устройств, вентиляции и инженерных систем (по видам)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140309 3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Техник-сантехник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1404000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Очистные сооружения систем водоснабжения и водоотведения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140403 3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 по эксплуатации сетей и сооружений водопроводно-канализационного хозяйства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1405000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Монтаж и эксплуатация оборудования и систем газоснабжения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140504 3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 по эксплуатации оборудования газовых объектов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1406000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Монтаж магистральных локальных и сетевых трубопроводов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140604 3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Техник-механик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1407000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Гидротехническое строительство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140701 3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Техник-гидротехник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1408000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Строительство и эксплуатация городских путей сообщения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140801 3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Техник-строитель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1409000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Строительство железных дорог, путь и путевое хозяйство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140905 3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Техник-путеец-строитель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1410000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Строительство автомобильных дорог и аэродромов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141001 3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Техник-строитель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141010 4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Прикладной бакалавр строительства автомобильных дорог и аэродромов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1411000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Мосты и транспортные тоннели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141101 3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Техник-строитель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1412000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Производство строительных изделий и конструкций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141209 3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141210 3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Мастер по изготовлению и монтажу металлопластиковых изделий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1413000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Производство железобетонных и металлических изделий (по видам)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141303 3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141304 4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Прикладной бакалавр производства железобетонных и металлических изделий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1417000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Дизайн интерьера, реставрация, реконструкция гражданских зданий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141701 3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Техник-дизайнер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1419000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Строительная механика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141901 3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Техник-строитель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1420000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Отопление, кондиционирование и вентиляция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142001 3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Техник-теплотехник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1421000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Водоснабжение и водоотведение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142101 3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 по эксплуатации сетей и сооружений водопроводно-канализационного хозяйства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1422000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Строительство и эксплуатация очистных сооружений систем водоснабжения и водоотведения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142204 3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Техник-технолог очистных сооружений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142205 4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Прикладной бакалавр  очистных сооружений систем водоснабжения и водоотведения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1423000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Подъемно-транспортные, строительные дорожные средства и оборудование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142302 3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Техник-технолог по эксплуатации строительно-дорожных машин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142303 4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Прикладной бакалавр  по эксплуатации строительно-дорожных машин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В174</w:t>
            </w:r>
          </w:p>
        </w:tc>
        <w:tc>
          <w:tcPr>
            <w:tcW w:w="12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Геодезия и картография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0711000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Маркшейдерское дело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071103 3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Техник-маркшейдер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0713000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Геодезия и картография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071301 3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Техник-геодезист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071303 3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Техник-аэрофотогеодезист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071304 3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Техник-картограф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В075</w:t>
            </w:r>
          </w:p>
        </w:tc>
        <w:tc>
          <w:tcPr>
            <w:tcW w:w="12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Кадастр и землеустройство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0711000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Маркшейдерское дело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071103 3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Техник-маркшейдер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0713000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Геодезия и картография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071301 3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Техник-геодезист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071303 3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Техник-аэрофотогеодезист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071304 3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Техник-картограф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1511000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Землеустройство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151102 3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Геодезист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151103 3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</w:t>
            </w:r>
          </w:p>
        </w:tc>
      </w:tr>
      <w:tr w:rsidR="00A73EEA" w:rsidRPr="00A73EEA" w:rsidTr="005B541F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6B075 Стандартизация, сертификация и метрология (по отраслям)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В076</w:t>
            </w:r>
          </w:p>
        </w:tc>
        <w:tc>
          <w:tcPr>
            <w:tcW w:w="12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Стандартизация, сертификация и метрология (по отраслям)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0104000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Профессиональное обучение (по отраслям)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010401 3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Мастер производственного обучения, техник (всех наименований)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010402 3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Мастер производственного обучения, техник-технолог (всех наименований)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010403 4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Прикладной бакалавр профессионального обучения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0203000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Патентоведение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020301 3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0601000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Стандартизация, метрология и сертификация (по отраслям)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060101 3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 по стандартизации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060102 3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Техник-метролог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0602000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Контроль качества (по отраслям применения)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060201 3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060202 3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Техник-дозиметрист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0603000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Неразрушающий контроль по отраслям и видам неразрушающего контроля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060301 3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Специалист неразрушающего контроля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0816000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Химическая технология и производство (по видам)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081605 3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Техник-лаборант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081607 4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Прикладной бакалавр аналитического контроля  химического производства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0913000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Энерго менеджмент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091301 3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Менеджер энергопредприятий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0914000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Энергоаудит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091401 3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Аудитор энергетических объектов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1013000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Механообработка, контрольно-измерительные приборы и автоматика в промышленности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101307 3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Техник-механик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1114000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Сварочное дело (по видам)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111407 3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Инспектор сварочного производства</w:t>
            </w:r>
          </w:p>
        </w:tc>
      </w:tr>
      <w:tr w:rsidR="00A73EEA" w:rsidRPr="00A73EEA" w:rsidTr="005B541F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6B08 Сельское хозяйство и биоресурсы</w:t>
            </w:r>
          </w:p>
        </w:tc>
      </w:tr>
      <w:tr w:rsidR="00A73EEA" w:rsidRPr="00A73EEA" w:rsidTr="005B541F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6B081 Агрономия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В077</w:t>
            </w:r>
          </w:p>
        </w:tc>
        <w:tc>
          <w:tcPr>
            <w:tcW w:w="12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Растениеводство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1502000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Агрономия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150203 3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Агроном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150204 3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Агроном по защите растений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150205 3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Агрохимик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150206 3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Техник-лаборант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1504000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Фермерское хозяйство (по профилю)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150411 3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Фермер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1508000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Лесное хозяйство, садово-парковое и ландшафтное строительство (по видам)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150804 3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Мастер леса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150806 3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150807 3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Техник-лесопатолог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150808 3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Менеджер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150810 3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Мастер по ландшафтному дизайну</w:t>
            </w:r>
          </w:p>
        </w:tc>
      </w:tr>
      <w:tr w:rsidR="00A73EEA" w:rsidRPr="00A73EEA" w:rsidTr="005B541F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6B082 Животноводство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В078</w:t>
            </w:r>
          </w:p>
        </w:tc>
        <w:tc>
          <w:tcPr>
            <w:tcW w:w="12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Животноводство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07211100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Производство консервов и пищевых концентратов*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1222000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Производство консервов и пищевых концентратов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122207 3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1224000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Производство молочной продукции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122407 3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1225000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Производство мяса и мясных продуктов (по видам)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122510 3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Техник-механик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122511 3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1504000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Фермерское хозяйство (по профилю)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150411 3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Фермер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1507000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Пчеловодство и шелководство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150703 3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1512000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Зоотехния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151209 3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Техник-птицевод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151210 3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Зоотехник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1513000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Ветеринария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151305 3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Ветеринарный фельдшер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151306 3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Ветеринарный техник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151307 3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 по искусственному осеменению животных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151308 3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Ветеринарный фельдшер-инспектор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151309 4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Прикладной бакалавр ветеринарии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07211400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Технология производства и переработки продукции растениеводства*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07210300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Технология производства и переработки продукции растениеводства**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1240000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Технология производства и переработки продукции растениеводства**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124003 4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Прикладной бакалавр технологий производства и переработки продукции растениеводства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5AB07210301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Прикладной бакалавр технологий   производства и переработки продукции растениеводства</w:t>
            </w:r>
          </w:p>
        </w:tc>
      </w:tr>
      <w:tr w:rsidR="00A73EEA" w:rsidRPr="00A73EEA" w:rsidTr="005B541F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6B083 Лесное хозяйство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В079</w:t>
            </w:r>
          </w:p>
        </w:tc>
        <w:tc>
          <w:tcPr>
            <w:tcW w:w="12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Лесное хозяйство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1508000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Лесное хозяйство, садово-парковое и ландшафтное строительство (по видам)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150804 3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Мастер леса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150806 3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150807 3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Техник-лесопатолог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150808 3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Менеджер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150810 3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Мастер по ландшафтному дизайну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1509000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Экология и природоохранная деятельность (по видам)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150902 3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 особо охраняемых природных территорий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1514000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Экология и рациональное использование природных ресурсов (по отраслям)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151409 3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Эколог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В179</w:t>
            </w:r>
          </w:p>
        </w:tc>
        <w:tc>
          <w:tcPr>
            <w:tcW w:w="12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Охотоведение и звероводство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1506000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Охотоведение и звероводство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150602 3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Техник-охотовед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1507000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Пчеловодство и шелководство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150703 3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1513000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Ветеринария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151305 3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Ветеринарный фельдшер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151306 3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Ветеринарный техник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151307 3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 по искусственному осеменению животных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151308 3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Ветеринарный фельдшер-инспектор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151309 4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Прикладной бакалавр ветеринарии</w:t>
            </w:r>
          </w:p>
        </w:tc>
      </w:tr>
      <w:tr w:rsidR="00A73EEA" w:rsidRPr="00A73EEA" w:rsidTr="005B541F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6B084 Рыбное хозяйство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В080</w:t>
            </w:r>
          </w:p>
        </w:tc>
        <w:tc>
          <w:tcPr>
            <w:tcW w:w="12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Рыбное хозяйство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1221000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Рыбное производство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122107 3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1505000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Рыбное хозяйство (по видам)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150503 3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150504 3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Техник-рыбовод</w:t>
            </w:r>
          </w:p>
        </w:tc>
      </w:tr>
      <w:tr w:rsidR="00A73EEA" w:rsidRPr="00A73EEA" w:rsidTr="005B541F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6B085 Землеустройство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В081</w:t>
            </w:r>
          </w:p>
        </w:tc>
        <w:tc>
          <w:tcPr>
            <w:tcW w:w="12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Землеустройство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0104000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Профессиональное обучение (по отраслям)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010401 3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Мастер производственного обучения, техник (всех наименований)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010403 4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Прикладной бакалавр профессионального обучения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1501000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Техническое обслуживание и ремонт сельскохозяйственной техники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150103 3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Мехатроник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1502000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Агрономия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150203 3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Агроном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150204 3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Агроном по защите растений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150205 3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Агрохимик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150206 3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Техник-лаборант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1510000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Механизация сельского хозяйства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151003 3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 по механизации трудоемких процессов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151004 3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Техник-механик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1511000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Землеустройство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151102 3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Геодезист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151103 3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1518000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Электрификация и автоматизация сельского хозяйства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151803 3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 электрик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1519000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Мехатроника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151902 3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Промышленный электронщик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151903 3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Техник-мехатроник систем сельскохозяйственных машин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151904 3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Техник-мехатроник систем строительно-дорожных машин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151905 3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Техник-мехатроник систем автотранспортных средств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1520000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Информатизация и автоматизация сельскохозяйственных предприятий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152003 3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Техник-системотехник по информатизации и автоматизации сельскохозяйственных предприятий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152004 4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Прикладной бакалавр информатизации и автоматизации сельскохозяйственных предприятий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1522000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Сельскохозяйственные биотехнологии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152202 3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152203 4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Прикладной бакалавр сельскохозяйственной биотехнологии</w:t>
            </w:r>
          </w:p>
        </w:tc>
      </w:tr>
      <w:tr w:rsidR="00A73EEA" w:rsidRPr="00A73EEA" w:rsidTr="005B541F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6B086 Водные ресурсы и водопользования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В082</w:t>
            </w:r>
          </w:p>
        </w:tc>
        <w:tc>
          <w:tcPr>
            <w:tcW w:w="12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Водные ресурсы и водопользования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0703000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Гидрогеология и инженерная геология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070303 3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Техник-гидрогеолог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070304 3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Техник-гидрогеолог со знанием английского языка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0915000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Гидроэнергетика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091501 3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Техник-гидроэнергетик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091502 4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Прикладной бакалавр по гидроэнергетике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1404000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Очистные сооружения систем водоснабжения и водоотведения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140403 3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 по эксплуатации сетей и сооружений водопроводно-канализационного хозяйства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1421000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Водоснабжение и водоотведение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142101 3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 по эксплуатации сетей и сооружений водопроводно-канализационного хозяйства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1422000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Строительство и эксплуатация очистных сооружений систем водоснабжения и водоотведения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142204 3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Техник-технолог очистных сооружений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142205 4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Прикладной бакалавр  очистных сооружений систем водоснабжения и водоотведения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1502000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Агрономия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150203 3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Агроном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150204 3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Агроном по защите растений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150205 3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Агрохимик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150206 3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Техник-лаборант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1509000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Экология и природоохранная деятельность (по видам)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150901 3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Инспектор по охране и использованию недр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150902 3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 особо охраняемых природных территорий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150903 3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Техник-гидромелиоратор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150904 3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 механик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150905 3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1514000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Экология и рациональное использование природных ресурсов (по отраслям)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151409 3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Эколог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1515000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Гидрология и метеорология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151501 3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Техник-гидролог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151502 3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Техник-метролог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151503 3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Техник-агрометеоролог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151504 3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Гидрометнаблюдатель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1407000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Гидротехническое строительство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140701 3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Техник-гидротехник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07321300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Эксплуатация очистных сооружений систем водоснабжения и водоотведения*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1422000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Строительство и эксплуатация очистных сооружений систем водоснабжения и водоотведения*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1404000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Очистные сооружения систем водоснабжения и водоотведения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142204 3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Техник-технолог очистных сооружений</w:t>
            </w:r>
          </w:p>
        </w:tc>
      </w:tr>
      <w:tr w:rsidR="00A73EEA" w:rsidRPr="00A73EEA" w:rsidTr="005B541F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6В09 Ветеринария</w:t>
            </w:r>
          </w:p>
        </w:tc>
      </w:tr>
      <w:tr w:rsidR="00A73EEA" w:rsidRPr="00A73EEA" w:rsidTr="005B541F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6В091 Ветеринария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В083</w:t>
            </w:r>
          </w:p>
        </w:tc>
        <w:tc>
          <w:tcPr>
            <w:tcW w:w="12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Ветеринария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1512000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Зоотехния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151209 3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Техник-птицевод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151210 3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Зоотехник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1513000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Ветеринария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151305 3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Ветеринарный фельдшер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151306 3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Ветеринарный техник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151307 3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 по искусственному осеменению животных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151308 3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Ветеринарный фельдшер-инспектор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151309 4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Прикладной бакалавр ветеринарии</w:t>
            </w:r>
          </w:p>
        </w:tc>
      </w:tr>
      <w:tr w:rsidR="00A73EEA" w:rsidRPr="00A73EEA" w:rsidTr="005B541F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6B10 Здравоохранение</w:t>
            </w:r>
          </w:p>
        </w:tc>
      </w:tr>
      <w:tr w:rsidR="00A73EEA" w:rsidRPr="00A73EEA" w:rsidTr="005B541F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6B101 Здравоохранение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В084</w:t>
            </w:r>
          </w:p>
        </w:tc>
        <w:tc>
          <w:tcPr>
            <w:tcW w:w="12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Сестринское дело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0301000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Лечебное дело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030101 3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 xml:space="preserve">Фельдшер 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030102 3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Акушер (-ка)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0302000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Сестринское дело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030204 3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Медицинская сестра общей практики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030205 4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Прикладной бакалавр сестринского дела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В085</w:t>
            </w:r>
          </w:p>
        </w:tc>
        <w:tc>
          <w:tcPr>
            <w:tcW w:w="12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Фармация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0306000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Фармация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030601 3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Фармацевт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B086</w:t>
            </w:r>
          </w:p>
        </w:tc>
        <w:tc>
          <w:tcPr>
            <w:tcW w:w="12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Общая медицина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0301000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Лечебное дело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030101 3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 xml:space="preserve">Фельдшер 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030102 3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Акушер (-ка)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B087</w:t>
            </w:r>
          </w:p>
        </w:tc>
        <w:tc>
          <w:tcPr>
            <w:tcW w:w="12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Стоматология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0304000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Стоматология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030401 3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Помощник врача-стоматолога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030402 3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Дантист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030403 2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Гигиенист стоматологический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0307000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Стоматология ортопедическая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030701 3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Зубной техник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B088</w:t>
            </w:r>
          </w:p>
        </w:tc>
        <w:tc>
          <w:tcPr>
            <w:tcW w:w="12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Педиатрия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0301000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Лечебное дело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030101 3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 xml:space="preserve">Фельдшер 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030102 3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Акушер (-ка)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B089</w:t>
            </w:r>
          </w:p>
        </w:tc>
        <w:tc>
          <w:tcPr>
            <w:tcW w:w="12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Общественное здравоохранение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0303000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Гигиена и эпидемиология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030301 3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Гигиенист-эпидемиолог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0305000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Лабораторная диагностика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030501 3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Медицинский лаборант</w:t>
            </w:r>
          </w:p>
        </w:tc>
      </w:tr>
      <w:tr w:rsidR="00A73EEA" w:rsidRPr="00A73EEA" w:rsidTr="005B541F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6B11 Услуги</w:t>
            </w:r>
          </w:p>
        </w:tc>
      </w:tr>
      <w:tr w:rsidR="00A73EEA" w:rsidRPr="00A73EEA" w:rsidTr="005B541F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6B111 Сфера обслуживания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В091</w:t>
            </w:r>
          </w:p>
        </w:tc>
        <w:tc>
          <w:tcPr>
            <w:tcW w:w="12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Туризм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0507000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Организация обслуживания гостиничных хозяйств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050705 3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Администратор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050706 3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Супервайзер (начальник смены)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0508000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Организация питания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050806 3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Технолог-менеджер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0511000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Туризм (по отраслям)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051104 3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Менеджер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0512000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Переводческое дело (по видам)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051201 3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Переводчик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051202 3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Гид-переводчик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0521000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Гостиничный бизнес: управление рестораном/отелем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052101 3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Менеджер по сервису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0522000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Организация и обслуживание мероприятий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052201 3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Менеджер по организации мероприятий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1226000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Технология и организация производства продукции предприятий питания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122603 3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Технолог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122604 3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122606 4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Прикладной бакалавр технологии и организации производства продукции предприятий питания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В092</w:t>
            </w:r>
          </w:p>
        </w:tc>
        <w:tc>
          <w:tcPr>
            <w:tcW w:w="12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Досуг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0106000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Изобразительное искусство и черчение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010601 3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Учитель изобразительного искусства и черчения основного среднего образования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0107000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Технология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010701 3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Учитель технологии основного среднего образования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0108000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Музыкальное образование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010801 3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Учитель музыки в организациях дошкольного и основного среднего образования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0111000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Основное среднее образование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011114 3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Учитель художественного труда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0401000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Библиотечное дело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040101 3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Библиотекарь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0403000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Социально-культурная деятельность и народное художественное творчество (по профилю)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040301 3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Педагог-организатор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040302 4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Прикладной бакалавр социально-культурной деятельности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0404000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Инструментальное исполнительство и музыкальное искусство эстрады (по видам)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040401 3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Преподаватель детской музыкальной школы, концертмейстер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040402 3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Преподаватель детской музыкальной школы, артист (руководитель) оркестра, ансамбля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040403 3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Преподаватель детской музыкальной школы, артист (руководитель) оркестра народных инструментов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040404 3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Преподаватель детской музыкальной школы, артист (руководитель) оркестра эстрадных инструментов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0405000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Хоровое дирижирование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040501 3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Преподаватель, хормейстер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0406000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Теория музыки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040601 3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Преподаватель детской музыкальной школы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0409000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Актерское искусство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040901 3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Артист драматического театра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040902 3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Артист музыкального театра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040903 3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Артист театра кукол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040904 3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Артист разговорного жанра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040905 3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Артист эстрадного жанра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0502000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Обслуживание и ремонт телекоммуникационного оборудования и бытовой техники (по отраслям)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050203 3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 по эксплуатации и ремонту оборудования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050204 3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Техник-механик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0504000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Химическая чистка и крашение изделий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050407 3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0505000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Фотодело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050504 3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Фототехник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0506000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Парикмахерское искусство и декоративная косметика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050606 3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Художник-модельер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0512000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Переводческое дело (по видам)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051201 3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Переводчик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051202 3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Гид-переводчик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0522000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Организация и обслуживание мероприятий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052201 3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Менеджер по организации мероприятий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В093</w:t>
            </w:r>
          </w:p>
        </w:tc>
        <w:tc>
          <w:tcPr>
            <w:tcW w:w="12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Ресторанное дело и гостиничный бизнес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0507000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Организация обслуживания гостиничных хозяйств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050705 3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Администратор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050706 3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Супервайзер (начальник смены)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0508000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Организация питания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050806 3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Технолог-менеджер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0511000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Туризм (по отраслям)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051104 3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Менеджер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0512000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Переводческое дело (по видам)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051201 3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Переводчик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051202 3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Гид-переводчик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0521000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Гостиничный бизнес: управление рестораном/отелем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052101 3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Менеджер по сервису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1226000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Технология и организация производства продукции предприятий питания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122603 3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Технолог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122604 3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122606 4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Прикладной бакалавр технологии и организации производства продукции предприятий питания</w:t>
            </w:r>
          </w:p>
        </w:tc>
      </w:tr>
      <w:tr w:rsidR="00A73EEA" w:rsidRPr="00A73EEA" w:rsidTr="005B541F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6B112 Гигиена и охрана труда на производстве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В094</w:t>
            </w:r>
          </w:p>
        </w:tc>
        <w:tc>
          <w:tcPr>
            <w:tcW w:w="12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Санитарно-профилактические мероприятия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0109000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Безопасность жизнедеятельности и валеология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010901 3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Учитель основы безопасности жизнедеятельности и валеологии основного среднего образования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0502000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Обслуживание и ремонт телекоммуникационного оборудования и бытовой техники (по отраслям)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050203 3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 по эксплуатации и ремонту оборудования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050204 3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Техник-механик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0601000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Стандартизация, метрология и сертификация (по отраслям)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060101 3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 по стандартизации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060102 3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Техник-метролог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0705000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Подземная разработка месторождений полезных ископаемых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070511 3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070523 3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Техник-гидрогеолог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0706000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Открытая разработка месторождений полезных ископаемых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070621 3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Техник-механик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0707000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Техническое обслуживание и ремонт горного электромеханического оборудования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070719 3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Электромеханик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07240600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Строительство подземных сооружений*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0712000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Строительство подземных сооружений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071209 3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Техник-строитель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0808000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Техническое обслуживание и ремонт оборудования предприятий нефтегазоперерабатывающей и химической промышленности (по видам)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080803 3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Техник-механик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0816000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Химическая технология и производство (по видам)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081604 3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081605 3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Техник-лаборант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081606 4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Прикладной бакалавр химической технологии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081607 4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Прикладной бакалавр аналитического контроля  химического производства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1002000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Металлургия черных металлов (по видам)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100221 3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Техник-металлург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1003000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Металлургия цветных металлов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100315 3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Техник-металлург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1004000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Литейное производство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100409 3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Техник-металлург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100414 3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Технолог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1013000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Механообработка, контрольно-измерительные приборы и автоматика в промышленности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101307 3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Техник-механик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1002000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Металлургия черных металлов (по видам)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100221 3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Техник-металлург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1004000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Литейное производство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100409 3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Техник-металлург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100414 3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Технолог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1006000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Металлообработка (по видам)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100601 3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1120000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Техническое обслуживание технологических машин и оборудования (по видам)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112004 3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Техник-механик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112005 3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Электромеханик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1114000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Сварочное дело (по видам)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111407 3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Инспектор сварочного производства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1115000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Электромеханическое оборудование в промышленности (по видам)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111506 3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Электромеханик (всех наименований)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111507 3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Техник-механик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111508 3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111509 3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Промышленный электрик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1201000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Техническое обслуживание, ремонт и эксплуатация автомобильного транспорта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120102 3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Диспетчер автомобильного транспорта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120111 3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Электромеханик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120112 3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Техник-механик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120113 3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Мехатроник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120114 4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Прикладной бакалавр технического обслуживания, ремонта и эксплуатации автомобильного транспорта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1226000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Технология и организация производства продукции предприятий питания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122603 3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Технолог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122604 3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122606 4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Прикладной бакалавр технологии и организации производства продукции предприятий питания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1231000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Эксплуатация и обслуживание экологических установок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123106 3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Техник-механик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123107 3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1401000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Строительство и эксплуатация зданий и сооружений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140121 3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Техник-строитель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140132 3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 по техническому обследованию зданий и сооружений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1416000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Переработка отходов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141603 3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Техник-технолог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141604 4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Прикладной бакалавр переработки отходов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1410000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Строительство автомобильных дорог и аэродромов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141001 3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Техник-строитель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141010 4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Прикладной бакалавр строительства автомобильных дорог и аэродромов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1403000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Монтаж и эксплуатация внутренних санитарно-технических устройств, вентиляции и инженерных систем (по видам)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140309 3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Техник-сантехник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1509000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Экология и природоохранная деятельность (по видам)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150901 3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Инспектор по охране и использованию недр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1514000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Экология и рациональное использование природных ресурсов (по отраслям)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151409 3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Эколог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1516000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Пожарная безопасность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151601 3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Инспектор пожарный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1517000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Защита в чрезвычайных ситуациях (по профилю)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151703 3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1521000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Сельскохозяйственная экология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152102 3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Агроэколог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152103 4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Прикладной бакалавр сельскохозяйственной экологии</w:t>
            </w:r>
          </w:p>
        </w:tc>
      </w:tr>
      <w:tr w:rsidR="00A73EEA" w:rsidRPr="00A73EEA" w:rsidTr="005B541F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6B113 Транспортные услуги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В095</w:t>
            </w:r>
          </w:p>
        </w:tc>
        <w:tc>
          <w:tcPr>
            <w:tcW w:w="12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Транспортные услуги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0104000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Профессиональное обучение (по отраслям)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010401 3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Мастер производственного обучения, техник (всех наименований)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010403 4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Прикладной бакалавр профессионального обучения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0511000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Туризм (по отраслям)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051104 3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Менеджер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0513000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Маркетинг (по отраслям)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051305 3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Маркетолог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051306 3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Товаровед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051307 3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Мерчендайзер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051308 4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Прикладной бакалавр маркетинга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0515000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Менеджмент (по отраслям и областям применения)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051501 3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Менеджер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051502 4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Прикладной бакалавр менеджмента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0520000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Логистика (по отраслям)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052001 3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Операционный логист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1015000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Монтаж в машиностроении и испытание автомобиля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101506 3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 по наладке и испытаниям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101507 3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Техник-механик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1119000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Холодильно-компрессорные машины и установки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111905 3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Техник-механик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1201000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Техническое обслуживание, ремонт и эксплуатация автомобильного транспорта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120102 3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Диспетчер автомобильного транспорта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120111 3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Электромеханик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120112 3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Техник-механик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120113 3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Мехатроник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120114 4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Прикладной бакалавр технического обслуживания, ремонта и эксплуатации автомобильного транспорта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1202000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Организация перевозок и управление движением на транспорте (по отраслям)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120206 3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1203000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Организация перевозок и управление движением на железнодорожном транспорте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120309 3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 организатор перевозок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1204000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Эксплуатация водного транспорта (по профилю)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120411 3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1205000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Управление движением и эксплуатация воздушного транспорта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120501 3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Диспетчер по движению (самолетов)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120502 3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Штурман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120503 3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Пилот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120504 3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Техник-механик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120505 3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120506 3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Бортпроводник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120507 3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Авиатехник системы централизованной заправки самолетов топливного комплекса аэропорта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120508 3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Техник-лаборант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120509 3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Авиатехник по горюче смазочным материалам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120510 3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Авиационный техник по ремонту авиационных агрегатов и авиационного оборудования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1206000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Организация дорожного движения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120602 3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1310000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Техническая эксплуатация транспортного радиоэлектронного оборудования (по видам транспорта)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131001 3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 по эксплуатации и ремонту оборудования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131002 3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Электромеханик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131003 3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131004 3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 по радионавигации, радиолокации и связи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131005 3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Техник-электрик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131006 3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Техник-электроник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131007 3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 по связи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1501000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Техническое обслуживание и ремонт сельскохозяйственной техники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150103 3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Мехатроник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1510000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Механизация сельского хозяйства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151003 3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 по механизации трудоемких процессов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151004 3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Техник-механик</w:t>
            </w:r>
          </w:p>
        </w:tc>
      </w:tr>
      <w:tr w:rsidR="00A73EEA" w:rsidRPr="00A73EEA" w:rsidTr="005B541F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6В114 Социальная работа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В090</w:t>
            </w:r>
          </w:p>
        </w:tc>
        <w:tc>
          <w:tcPr>
            <w:tcW w:w="12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Социальная работа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0101000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Дошкольное воспитание и обучение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010101 3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Воспитатель дошкольных организаций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010102 3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Мать-воспитательница (патронатный воспитатель)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010104 4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Прикладной бакалавр дошкольного воспитания и обучения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010107 3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Логопед в дошкольных организациях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010108 4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Прикладной бакалавр логопед в дошкольных организациях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0102000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Организация воспитательной работы (по уровням)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010201 3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Педагог дополнительного образования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010202 3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Педагог-организатор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010203 3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Воспитатель организации образования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010204 3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Вожатый организации образования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010206 4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Прикладной бакалавр организации воспитательной работы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0103000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Физическая культура и спорт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010304 3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Учитель по адаптивной физической культуре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010103 3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Воспитатель дошкольных организаций со знанием английского языка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0104000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Профессиональное обучение (по отраслям)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010403 4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Прикладной бакалавр профессионального обучения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0105000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Начальное образование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010501 3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Учитель начального образования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010502 3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Учитель информатики начального образования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010504 3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Учитель самопознания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010508 3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Учитель начального образования со знанием английского языка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010509 3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Учитель информатики начального образования со знанием английского языка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010510 4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Прикладной бакалавр начального образования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0109000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Безопасность жизнедеятельности и валеология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010901 3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Учитель основы безопасности жизнедеятельности и валеологии основного среднего образования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0201000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Правоведение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020201 3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Юрист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020102 3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Юрисконсульт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0301000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Лечебное дело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030101 3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 xml:space="preserve">Фельдшер 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030102 3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Акушер (-ка)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0302000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Сестринское дело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030204 3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Медицинская сестра общей практики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030205 4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Прикладной бакалавр сестринского дела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0401000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Библиотечное дело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040101 3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Библиотекарь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0403000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Социально-культурная деятельность и народное художественное творчество (по профилю)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0501000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Социальная работа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050101 3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Специалист по социальной работе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050102 3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Специалист в организациях социальной защиты населения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0507000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Организация обслуживания гостиничных хозяйств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050705 3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Администратор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0510000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Делопроизводство и архивоведение (по отраслям и областям применения)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051002 3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Делопроизводитель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0511000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Туризм (по отраслям)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051104 3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Менеджер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0513000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Маркетинг (по отраслям)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051305 3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Маркетолог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051306 3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Товаровед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051307 3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Мерчендайзер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051308 4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Прикладной бакалавр маркетинга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0515000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Менеджмент (по отраслям и областям применения)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051501 3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Менеджер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051502 4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Прикладной бакалавр менеджмента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0517000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Статистика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051701 3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Статистик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0518000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Учет и аудит (по отраслям)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051802 3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Бухгалтер-ревизор (аудитор)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051803 3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Экономист-бухгалтер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051805 4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Прикладной бакалавр учета и аудита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051902 3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Экономист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051903 3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Экономист по труду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0521000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Гостиничный бизнес: управление рестораном/отелем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052101 3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Менеджер по сервису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0522000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Организация и обслуживание мероприятий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052201 3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Менеджер по организации мероприятий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1226000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Технология и организация производства продукции предприятий питания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122606 4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Прикладной бакалавр технологии и организации производства продукции предприятий питания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1517000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Защита в чрезвычайных ситуациях (по профилю)</w:t>
            </w:r>
          </w:p>
        </w:tc>
      </w:tr>
      <w:tr w:rsidR="00A73EEA" w:rsidRPr="00A73EEA" w:rsidTr="005B541F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6B12 Национальная безопасность и военное дело</w:t>
            </w:r>
          </w:p>
        </w:tc>
      </w:tr>
      <w:tr w:rsidR="00A73EEA" w:rsidRPr="00A73EEA" w:rsidTr="005B541F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6B122 Общественная безопасность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В096</w:t>
            </w:r>
          </w:p>
        </w:tc>
        <w:tc>
          <w:tcPr>
            <w:tcW w:w="12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Правоохранительная деятельность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04210100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Правоведение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0201000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Правоведение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020101 3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Юрист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020102 3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Юрисконсульт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0202000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Правоохранительная деятельность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020201 3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Юрист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В097</w:t>
            </w:r>
          </w:p>
        </w:tc>
        <w:tc>
          <w:tcPr>
            <w:tcW w:w="12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Пожарная безопасность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1516000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Пожарная безопасность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151601 3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Инспектор пожарный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73EEA">
              <w:rPr>
                <w:b/>
                <w:bCs/>
                <w:color w:val="auto"/>
                <w:sz w:val="20"/>
                <w:szCs w:val="20"/>
              </w:rPr>
              <w:t>1517000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Защита в чрезвычайных ситуациях (по профилю)</w:t>
            </w:r>
          </w:p>
        </w:tc>
      </w:tr>
      <w:tr w:rsidR="00A73EEA" w:rsidRPr="00A73EEA" w:rsidTr="005B541F">
        <w:trPr>
          <w:trHeight w:val="20"/>
        </w:trPr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jc w:val="center"/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151703 3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EEA" w:rsidRPr="00A73EEA" w:rsidRDefault="00A73EEA" w:rsidP="00A73EEA">
            <w:pPr>
              <w:rPr>
                <w:color w:val="auto"/>
                <w:sz w:val="20"/>
                <w:szCs w:val="20"/>
              </w:rPr>
            </w:pPr>
            <w:r w:rsidRPr="00A73EEA">
              <w:rPr>
                <w:color w:val="auto"/>
                <w:sz w:val="20"/>
                <w:szCs w:val="20"/>
              </w:rPr>
              <w:t>Техник</w:t>
            </w:r>
          </w:p>
        </w:tc>
      </w:tr>
    </w:tbl>
    <w:p w:rsidR="00957EA7" w:rsidRPr="00CE3E32" w:rsidRDefault="00957EA7" w:rsidP="00F030EE">
      <w:pPr>
        <w:rPr>
          <w:color w:val="auto"/>
          <w:sz w:val="24"/>
          <w:szCs w:val="24"/>
        </w:rPr>
      </w:pPr>
    </w:p>
    <w:p w:rsidR="00957EA7" w:rsidRPr="00CE3E32" w:rsidRDefault="00C80A99" w:rsidP="00F030EE">
      <w:pPr>
        <w:jc w:val="both"/>
        <w:rPr>
          <w:color w:val="auto"/>
          <w:sz w:val="24"/>
          <w:szCs w:val="24"/>
          <w:lang w:val="kk-KZ"/>
        </w:rPr>
      </w:pPr>
      <w:r w:rsidRPr="00CE3E32">
        <w:rPr>
          <w:color w:val="auto"/>
          <w:sz w:val="24"/>
          <w:szCs w:val="24"/>
        </w:rPr>
        <w:t>Примечание: в случае отсутствия специальностей технического и профессионального, послесреднего образования в Перечне родственных специальностей решение о приеме по сокращенным образовательным программам с ускоренным сроком обучения принимается с учетом дисциплин, предусмотренных в документе об образовании.</w:t>
      </w:r>
    </w:p>
    <w:sectPr w:rsidR="00957EA7" w:rsidRPr="00CE3E32" w:rsidSect="00A35849">
      <w:headerReference w:type="default" r:id="rId8"/>
      <w:pgSz w:w="16838" w:h="11906" w:orient="landscape"/>
      <w:pgMar w:top="851" w:right="1134" w:bottom="993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C00" w:rsidRDefault="00811C00" w:rsidP="000B77D0">
      <w:r>
        <w:separator/>
      </w:r>
    </w:p>
  </w:endnote>
  <w:endnote w:type="continuationSeparator" w:id="0">
    <w:p w:rsidR="00811C00" w:rsidRDefault="00811C00" w:rsidP="000B7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Kaz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C00" w:rsidRDefault="00811C00" w:rsidP="000B77D0">
      <w:r>
        <w:separator/>
      </w:r>
    </w:p>
  </w:footnote>
  <w:footnote w:type="continuationSeparator" w:id="0">
    <w:p w:rsidR="00811C00" w:rsidRDefault="00811C00" w:rsidP="000B77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279359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560369" w:rsidRPr="000B77D0" w:rsidRDefault="00560369" w:rsidP="000B77D0">
        <w:pPr>
          <w:pStyle w:val="a7"/>
          <w:jc w:val="center"/>
          <w:rPr>
            <w:sz w:val="24"/>
            <w:szCs w:val="24"/>
          </w:rPr>
        </w:pPr>
        <w:r w:rsidRPr="000B77D0">
          <w:rPr>
            <w:sz w:val="24"/>
            <w:szCs w:val="24"/>
          </w:rPr>
          <w:fldChar w:fldCharType="begin"/>
        </w:r>
        <w:r w:rsidRPr="000B77D0">
          <w:rPr>
            <w:sz w:val="24"/>
            <w:szCs w:val="24"/>
          </w:rPr>
          <w:instrText>PAGE   \* MERGEFORMAT</w:instrText>
        </w:r>
        <w:r w:rsidRPr="000B77D0">
          <w:rPr>
            <w:sz w:val="24"/>
            <w:szCs w:val="24"/>
          </w:rPr>
          <w:fldChar w:fldCharType="separate"/>
        </w:r>
        <w:r w:rsidR="002A78CD">
          <w:rPr>
            <w:noProof/>
            <w:sz w:val="24"/>
            <w:szCs w:val="24"/>
          </w:rPr>
          <w:t>2</w:t>
        </w:r>
        <w:r w:rsidRPr="000B77D0">
          <w:rPr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DAF"/>
    <w:rsid w:val="0000044D"/>
    <w:rsid w:val="0000144F"/>
    <w:rsid w:val="00001AB8"/>
    <w:rsid w:val="0000339E"/>
    <w:rsid w:val="00003A28"/>
    <w:rsid w:val="00004058"/>
    <w:rsid w:val="00011725"/>
    <w:rsid w:val="00012933"/>
    <w:rsid w:val="00012C84"/>
    <w:rsid w:val="0001371B"/>
    <w:rsid w:val="00016F7F"/>
    <w:rsid w:val="0002031A"/>
    <w:rsid w:val="00022E32"/>
    <w:rsid w:val="00023DF7"/>
    <w:rsid w:val="000258C3"/>
    <w:rsid w:val="00025DAF"/>
    <w:rsid w:val="00035928"/>
    <w:rsid w:val="00040830"/>
    <w:rsid w:val="00050AAE"/>
    <w:rsid w:val="00050CE3"/>
    <w:rsid w:val="000530CF"/>
    <w:rsid w:val="00062B0C"/>
    <w:rsid w:val="00071754"/>
    <w:rsid w:val="00074326"/>
    <w:rsid w:val="00074822"/>
    <w:rsid w:val="00075243"/>
    <w:rsid w:val="00077D4A"/>
    <w:rsid w:val="00077DDB"/>
    <w:rsid w:val="000811AF"/>
    <w:rsid w:val="000835E9"/>
    <w:rsid w:val="00083746"/>
    <w:rsid w:val="000844ED"/>
    <w:rsid w:val="00085E95"/>
    <w:rsid w:val="00086B08"/>
    <w:rsid w:val="00087C93"/>
    <w:rsid w:val="00091DBF"/>
    <w:rsid w:val="000933F9"/>
    <w:rsid w:val="0009368E"/>
    <w:rsid w:val="00093BC9"/>
    <w:rsid w:val="00094B49"/>
    <w:rsid w:val="00095117"/>
    <w:rsid w:val="000959BF"/>
    <w:rsid w:val="000A29CE"/>
    <w:rsid w:val="000A4669"/>
    <w:rsid w:val="000A6126"/>
    <w:rsid w:val="000B1FA0"/>
    <w:rsid w:val="000B2F4A"/>
    <w:rsid w:val="000B3689"/>
    <w:rsid w:val="000B438F"/>
    <w:rsid w:val="000B627C"/>
    <w:rsid w:val="000B6C42"/>
    <w:rsid w:val="000B77D0"/>
    <w:rsid w:val="000C3025"/>
    <w:rsid w:val="000C332D"/>
    <w:rsid w:val="000C6C21"/>
    <w:rsid w:val="000D23D9"/>
    <w:rsid w:val="000D262C"/>
    <w:rsid w:val="000D328D"/>
    <w:rsid w:val="000D364A"/>
    <w:rsid w:val="000D3CFD"/>
    <w:rsid w:val="000D40CF"/>
    <w:rsid w:val="000D63B9"/>
    <w:rsid w:val="000D7205"/>
    <w:rsid w:val="000E03D4"/>
    <w:rsid w:val="000E355C"/>
    <w:rsid w:val="000E6D94"/>
    <w:rsid w:val="000F16FB"/>
    <w:rsid w:val="000F47A0"/>
    <w:rsid w:val="000F78BD"/>
    <w:rsid w:val="0010093E"/>
    <w:rsid w:val="00100A47"/>
    <w:rsid w:val="001031AD"/>
    <w:rsid w:val="00104FC6"/>
    <w:rsid w:val="001063BF"/>
    <w:rsid w:val="001064F5"/>
    <w:rsid w:val="00106A6D"/>
    <w:rsid w:val="001076A8"/>
    <w:rsid w:val="00111100"/>
    <w:rsid w:val="00115A96"/>
    <w:rsid w:val="00115E32"/>
    <w:rsid w:val="001163F1"/>
    <w:rsid w:val="00117D95"/>
    <w:rsid w:val="001205E0"/>
    <w:rsid w:val="00123A96"/>
    <w:rsid w:val="00124AE1"/>
    <w:rsid w:val="00127698"/>
    <w:rsid w:val="001277B0"/>
    <w:rsid w:val="00140B84"/>
    <w:rsid w:val="00145902"/>
    <w:rsid w:val="00146BBC"/>
    <w:rsid w:val="00150B7F"/>
    <w:rsid w:val="00150E54"/>
    <w:rsid w:val="001543F1"/>
    <w:rsid w:val="00154E7C"/>
    <w:rsid w:val="0015561E"/>
    <w:rsid w:val="00157BDD"/>
    <w:rsid w:val="00160E3C"/>
    <w:rsid w:val="001613B6"/>
    <w:rsid w:val="00162356"/>
    <w:rsid w:val="00166376"/>
    <w:rsid w:val="00170EA6"/>
    <w:rsid w:val="001721AC"/>
    <w:rsid w:val="00174606"/>
    <w:rsid w:val="0017465C"/>
    <w:rsid w:val="0018088F"/>
    <w:rsid w:val="00181989"/>
    <w:rsid w:val="001846EA"/>
    <w:rsid w:val="00184E2E"/>
    <w:rsid w:val="001852D8"/>
    <w:rsid w:val="001916E3"/>
    <w:rsid w:val="0019284C"/>
    <w:rsid w:val="0019372C"/>
    <w:rsid w:val="001943FA"/>
    <w:rsid w:val="00194DE6"/>
    <w:rsid w:val="00197192"/>
    <w:rsid w:val="001972CC"/>
    <w:rsid w:val="00197AAC"/>
    <w:rsid w:val="001A07C7"/>
    <w:rsid w:val="001A2127"/>
    <w:rsid w:val="001A3FFA"/>
    <w:rsid w:val="001B0DCB"/>
    <w:rsid w:val="001B123C"/>
    <w:rsid w:val="001B12FB"/>
    <w:rsid w:val="001B44F3"/>
    <w:rsid w:val="001B510E"/>
    <w:rsid w:val="001B6B07"/>
    <w:rsid w:val="001C05D2"/>
    <w:rsid w:val="001C375A"/>
    <w:rsid w:val="001C4EF0"/>
    <w:rsid w:val="001D0081"/>
    <w:rsid w:val="001D0DBE"/>
    <w:rsid w:val="001D653F"/>
    <w:rsid w:val="001D7664"/>
    <w:rsid w:val="001D7735"/>
    <w:rsid w:val="001D7E5F"/>
    <w:rsid w:val="001E14A3"/>
    <w:rsid w:val="001E3441"/>
    <w:rsid w:val="001E56C4"/>
    <w:rsid w:val="001E5814"/>
    <w:rsid w:val="001F26A1"/>
    <w:rsid w:val="001F52EC"/>
    <w:rsid w:val="001F5717"/>
    <w:rsid w:val="00200DA8"/>
    <w:rsid w:val="0020197C"/>
    <w:rsid w:val="00203111"/>
    <w:rsid w:val="00203DEE"/>
    <w:rsid w:val="002047A9"/>
    <w:rsid w:val="00204A0F"/>
    <w:rsid w:val="00210826"/>
    <w:rsid w:val="002157EA"/>
    <w:rsid w:val="00215920"/>
    <w:rsid w:val="0021665F"/>
    <w:rsid w:val="0022119F"/>
    <w:rsid w:val="00221D77"/>
    <w:rsid w:val="00224E42"/>
    <w:rsid w:val="00224E7C"/>
    <w:rsid w:val="0022531F"/>
    <w:rsid w:val="00225FD5"/>
    <w:rsid w:val="00226BAC"/>
    <w:rsid w:val="002339C6"/>
    <w:rsid w:val="0023690D"/>
    <w:rsid w:val="00237543"/>
    <w:rsid w:val="00237D8C"/>
    <w:rsid w:val="00240504"/>
    <w:rsid w:val="0024251B"/>
    <w:rsid w:val="00245244"/>
    <w:rsid w:val="00246C33"/>
    <w:rsid w:val="002471F4"/>
    <w:rsid w:val="002539D2"/>
    <w:rsid w:val="002541AA"/>
    <w:rsid w:val="00255FE8"/>
    <w:rsid w:val="00257E05"/>
    <w:rsid w:val="00260CEF"/>
    <w:rsid w:val="00260F60"/>
    <w:rsid w:val="00261C12"/>
    <w:rsid w:val="00262C59"/>
    <w:rsid w:val="00264303"/>
    <w:rsid w:val="0026558A"/>
    <w:rsid w:val="00266D66"/>
    <w:rsid w:val="00267270"/>
    <w:rsid w:val="00267A2B"/>
    <w:rsid w:val="00271E21"/>
    <w:rsid w:val="00272099"/>
    <w:rsid w:val="00274449"/>
    <w:rsid w:val="00277B84"/>
    <w:rsid w:val="00281A65"/>
    <w:rsid w:val="00284E5F"/>
    <w:rsid w:val="00287571"/>
    <w:rsid w:val="002917AD"/>
    <w:rsid w:val="00295650"/>
    <w:rsid w:val="002A066E"/>
    <w:rsid w:val="002A1684"/>
    <w:rsid w:val="002A40F9"/>
    <w:rsid w:val="002A56AD"/>
    <w:rsid w:val="002A7209"/>
    <w:rsid w:val="002A78CD"/>
    <w:rsid w:val="002B0BCE"/>
    <w:rsid w:val="002B1FB1"/>
    <w:rsid w:val="002B2B3E"/>
    <w:rsid w:val="002B6829"/>
    <w:rsid w:val="002B79B8"/>
    <w:rsid w:val="002B7D78"/>
    <w:rsid w:val="002C2883"/>
    <w:rsid w:val="002C2B0C"/>
    <w:rsid w:val="002C534A"/>
    <w:rsid w:val="002C56AE"/>
    <w:rsid w:val="002C6629"/>
    <w:rsid w:val="002C707A"/>
    <w:rsid w:val="002D1F99"/>
    <w:rsid w:val="002D261B"/>
    <w:rsid w:val="002D2EA5"/>
    <w:rsid w:val="002D3664"/>
    <w:rsid w:val="002D7890"/>
    <w:rsid w:val="002E038D"/>
    <w:rsid w:val="002E06EC"/>
    <w:rsid w:val="002E0CBD"/>
    <w:rsid w:val="002E1266"/>
    <w:rsid w:val="002E2C44"/>
    <w:rsid w:val="002E3551"/>
    <w:rsid w:val="002E3F0F"/>
    <w:rsid w:val="002E4C2F"/>
    <w:rsid w:val="002E58E0"/>
    <w:rsid w:val="002E59EC"/>
    <w:rsid w:val="002E67A0"/>
    <w:rsid w:val="002E7883"/>
    <w:rsid w:val="002E7F3C"/>
    <w:rsid w:val="002F031E"/>
    <w:rsid w:val="002F18D8"/>
    <w:rsid w:val="002F339E"/>
    <w:rsid w:val="002F4D03"/>
    <w:rsid w:val="002F66F6"/>
    <w:rsid w:val="002F79DF"/>
    <w:rsid w:val="002F7AB0"/>
    <w:rsid w:val="0030029E"/>
    <w:rsid w:val="00303648"/>
    <w:rsid w:val="00304897"/>
    <w:rsid w:val="00310601"/>
    <w:rsid w:val="00311320"/>
    <w:rsid w:val="0031238B"/>
    <w:rsid w:val="00313AE8"/>
    <w:rsid w:val="00317348"/>
    <w:rsid w:val="00317C4D"/>
    <w:rsid w:val="00321000"/>
    <w:rsid w:val="00321025"/>
    <w:rsid w:val="00322AD1"/>
    <w:rsid w:val="003238BE"/>
    <w:rsid w:val="00327A8D"/>
    <w:rsid w:val="00332603"/>
    <w:rsid w:val="00334A56"/>
    <w:rsid w:val="0033641D"/>
    <w:rsid w:val="00337923"/>
    <w:rsid w:val="0034370F"/>
    <w:rsid w:val="0034422C"/>
    <w:rsid w:val="00347579"/>
    <w:rsid w:val="00351E3D"/>
    <w:rsid w:val="0035795E"/>
    <w:rsid w:val="003624A0"/>
    <w:rsid w:val="003643EB"/>
    <w:rsid w:val="0036650A"/>
    <w:rsid w:val="00370137"/>
    <w:rsid w:val="00373AE5"/>
    <w:rsid w:val="003753A1"/>
    <w:rsid w:val="00375A19"/>
    <w:rsid w:val="00375BB3"/>
    <w:rsid w:val="00375E15"/>
    <w:rsid w:val="00377C11"/>
    <w:rsid w:val="003810B9"/>
    <w:rsid w:val="003836BC"/>
    <w:rsid w:val="00384A42"/>
    <w:rsid w:val="0038510E"/>
    <w:rsid w:val="00385519"/>
    <w:rsid w:val="00393478"/>
    <w:rsid w:val="00396F9E"/>
    <w:rsid w:val="00397851"/>
    <w:rsid w:val="003A0829"/>
    <w:rsid w:val="003A1BCA"/>
    <w:rsid w:val="003A3887"/>
    <w:rsid w:val="003A61A1"/>
    <w:rsid w:val="003B1239"/>
    <w:rsid w:val="003B1953"/>
    <w:rsid w:val="003B594D"/>
    <w:rsid w:val="003B6B83"/>
    <w:rsid w:val="003C03FC"/>
    <w:rsid w:val="003C3ABE"/>
    <w:rsid w:val="003C40A4"/>
    <w:rsid w:val="003C555F"/>
    <w:rsid w:val="003C6C80"/>
    <w:rsid w:val="003D0AF5"/>
    <w:rsid w:val="003D164D"/>
    <w:rsid w:val="003D16A5"/>
    <w:rsid w:val="003D7816"/>
    <w:rsid w:val="003E02AE"/>
    <w:rsid w:val="003E1808"/>
    <w:rsid w:val="003E46A4"/>
    <w:rsid w:val="003E6874"/>
    <w:rsid w:val="003F4A87"/>
    <w:rsid w:val="003F5487"/>
    <w:rsid w:val="003F6846"/>
    <w:rsid w:val="003F7EBA"/>
    <w:rsid w:val="0040015D"/>
    <w:rsid w:val="00400785"/>
    <w:rsid w:val="0040085C"/>
    <w:rsid w:val="0040087B"/>
    <w:rsid w:val="00400B32"/>
    <w:rsid w:val="00401350"/>
    <w:rsid w:val="00402A4D"/>
    <w:rsid w:val="00403F6B"/>
    <w:rsid w:val="004138EE"/>
    <w:rsid w:val="00415AAB"/>
    <w:rsid w:val="00417F21"/>
    <w:rsid w:val="0042251B"/>
    <w:rsid w:val="004238FF"/>
    <w:rsid w:val="00430257"/>
    <w:rsid w:val="004316DB"/>
    <w:rsid w:val="00432A0D"/>
    <w:rsid w:val="00433C47"/>
    <w:rsid w:val="004356CF"/>
    <w:rsid w:val="00442018"/>
    <w:rsid w:val="00442424"/>
    <w:rsid w:val="00443F73"/>
    <w:rsid w:val="00444763"/>
    <w:rsid w:val="00446E2F"/>
    <w:rsid w:val="004501C4"/>
    <w:rsid w:val="00451EA9"/>
    <w:rsid w:val="00455D17"/>
    <w:rsid w:val="004569F9"/>
    <w:rsid w:val="00456B39"/>
    <w:rsid w:val="00456B3F"/>
    <w:rsid w:val="004574BC"/>
    <w:rsid w:val="00457CAF"/>
    <w:rsid w:val="00463568"/>
    <w:rsid w:val="0046536D"/>
    <w:rsid w:val="004729FD"/>
    <w:rsid w:val="00475D63"/>
    <w:rsid w:val="00476940"/>
    <w:rsid w:val="0048052D"/>
    <w:rsid w:val="004806FB"/>
    <w:rsid w:val="0048446E"/>
    <w:rsid w:val="004848A7"/>
    <w:rsid w:val="00484943"/>
    <w:rsid w:val="004863EE"/>
    <w:rsid w:val="004867DA"/>
    <w:rsid w:val="00487F9A"/>
    <w:rsid w:val="00490BFC"/>
    <w:rsid w:val="00490EE4"/>
    <w:rsid w:val="004916E2"/>
    <w:rsid w:val="004918B0"/>
    <w:rsid w:val="004951E2"/>
    <w:rsid w:val="004A3EDD"/>
    <w:rsid w:val="004B147A"/>
    <w:rsid w:val="004B2EA6"/>
    <w:rsid w:val="004B4E6F"/>
    <w:rsid w:val="004B71E1"/>
    <w:rsid w:val="004B7714"/>
    <w:rsid w:val="004C4CEE"/>
    <w:rsid w:val="004C6CD4"/>
    <w:rsid w:val="004C7F46"/>
    <w:rsid w:val="004D006A"/>
    <w:rsid w:val="004D5032"/>
    <w:rsid w:val="004D74F3"/>
    <w:rsid w:val="004E2B27"/>
    <w:rsid w:val="004E2F3C"/>
    <w:rsid w:val="004F0921"/>
    <w:rsid w:val="004F16E0"/>
    <w:rsid w:val="004F201C"/>
    <w:rsid w:val="004F38E2"/>
    <w:rsid w:val="004F40F9"/>
    <w:rsid w:val="004F6795"/>
    <w:rsid w:val="004F68CF"/>
    <w:rsid w:val="005024B8"/>
    <w:rsid w:val="00503F09"/>
    <w:rsid w:val="00504B6A"/>
    <w:rsid w:val="00506115"/>
    <w:rsid w:val="005102F2"/>
    <w:rsid w:val="00510563"/>
    <w:rsid w:val="00511044"/>
    <w:rsid w:val="0051119D"/>
    <w:rsid w:val="0051160F"/>
    <w:rsid w:val="00511D5F"/>
    <w:rsid w:val="00514BD4"/>
    <w:rsid w:val="0051648C"/>
    <w:rsid w:val="00520D7C"/>
    <w:rsid w:val="00522D33"/>
    <w:rsid w:val="0052417E"/>
    <w:rsid w:val="0052488C"/>
    <w:rsid w:val="0053204D"/>
    <w:rsid w:val="00533BB3"/>
    <w:rsid w:val="0054107B"/>
    <w:rsid w:val="00544084"/>
    <w:rsid w:val="0054627E"/>
    <w:rsid w:val="00551823"/>
    <w:rsid w:val="00554331"/>
    <w:rsid w:val="005601C4"/>
    <w:rsid w:val="00560369"/>
    <w:rsid w:val="00560522"/>
    <w:rsid w:val="00560AC6"/>
    <w:rsid w:val="005616C0"/>
    <w:rsid w:val="005618FE"/>
    <w:rsid w:val="0057081D"/>
    <w:rsid w:val="00570900"/>
    <w:rsid w:val="00571B67"/>
    <w:rsid w:val="00572EEA"/>
    <w:rsid w:val="0057469A"/>
    <w:rsid w:val="00574E40"/>
    <w:rsid w:val="005753BF"/>
    <w:rsid w:val="0058022F"/>
    <w:rsid w:val="00580A25"/>
    <w:rsid w:val="005840F6"/>
    <w:rsid w:val="0059053F"/>
    <w:rsid w:val="005915F7"/>
    <w:rsid w:val="00593598"/>
    <w:rsid w:val="0059772A"/>
    <w:rsid w:val="005A03A4"/>
    <w:rsid w:val="005A0E4A"/>
    <w:rsid w:val="005A1AD0"/>
    <w:rsid w:val="005A6993"/>
    <w:rsid w:val="005A6F08"/>
    <w:rsid w:val="005B3059"/>
    <w:rsid w:val="005B31BD"/>
    <w:rsid w:val="005B45EC"/>
    <w:rsid w:val="005B48DA"/>
    <w:rsid w:val="005B541F"/>
    <w:rsid w:val="005B5BBD"/>
    <w:rsid w:val="005C1AEF"/>
    <w:rsid w:val="005C2B9F"/>
    <w:rsid w:val="005C2BD4"/>
    <w:rsid w:val="005C2F35"/>
    <w:rsid w:val="005C3428"/>
    <w:rsid w:val="005C4E91"/>
    <w:rsid w:val="005C605A"/>
    <w:rsid w:val="005C6EAE"/>
    <w:rsid w:val="005D0C98"/>
    <w:rsid w:val="005D18CE"/>
    <w:rsid w:val="005D256A"/>
    <w:rsid w:val="005D3DAD"/>
    <w:rsid w:val="005D433A"/>
    <w:rsid w:val="005D43FF"/>
    <w:rsid w:val="005D5D3F"/>
    <w:rsid w:val="005D7965"/>
    <w:rsid w:val="005E31F2"/>
    <w:rsid w:val="005E425E"/>
    <w:rsid w:val="005E670B"/>
    <w:rsid w:val="005F1CF3"/>
    <w:rsid w:val="005F31AD"/>
    <w:rsid w:val="005F3EC4"/>
    <w:rsid w:val="005F7099"/>
    <w:rsid w:val="00605292"/>
    <w:rsid w:val="006100BB"/>
    <w:rsid w:val="00612694"/>
    <w:rsid w:val="006141D1"/>
    <w:rsid w:val="00615ED5"/>
    <w:rsid w:val="0061779B"/>
    <w:rsid w:val="00621166"/>
    <w:rsid w:val="00621CF1"/>
    <w:rsid w:val="0062224A"/>
    <w:rsid w:val="00622908"/>
    <w:rsid w:val="00623131"/>
    <w:rsid w:val="00623574"/>
    <w:rsid w:val="006248BB"/>
    <w:rsid w:val="00624E37"/>
    <w:rsid w:val="006266C0"/>
    <w:rsid w:val="0063535F"/>
    <w:rsid w:val="00635DD4"/>
    <w:rsid w:val="00637BE0"/>
    <w:rsid w:val="00640321"/>
    <w:rsid w:val="006405BB"/>
    <w:rsid w:val="00640738"/>
    <w:rsid w:val="00640C31"/>
    <w:rsid w:val="00642B2C"/>
    <w:rsid w:val="00643F1B"/>
    <w:rsid w:val="0065190B"/>
    <w:rsid w:val="006535C1"/>
    <w:rsid w:val="006566C1"/>
    <w:rsid w:val="0065738C"/>
    <w:rsid w:val="00657654"/>
    <w:rsid w:val="00660124"/>
    <w:rsid w:val="0066261B"/>
    <w:rsid w:val="00662BA7"/>
    <w:rsid w:val="00663772"/>
    <w:rsid w:val="006643CF"/>
    <w:rsid w:val="006649D1"/>
    <w:rsid w:val="006653E2"/>
    <w:rsid w:val="00667D5F"/>
    <w:rsid w:val="00681643"/>
    <w:rsid w:val="006817BB"/>
    <w:rsid w:val="006830E1"/>
    <w:rsid w:val="00683B1A"/>
    <w:rsid w:val="0068585A"/>
    <w:rsid w:val="00685DA1"/>
    <w:rsid w:val="006909B7"/>
    <w:rsid w:val="00691383"/>
    <w:rsid w:val="00691396"/>
    <w:rsid w:val="00691B47"/>
    <w:rsid w:val="00694451"/>
    <w:rsid w:val="00695998"/>
    <w:rsid w:val="006A1513"/>
    <w:rsid w:val="006A2150"/>
    <w:rsid w:val="006A276F"/>
    <w:rsid w:val="006A40D2"/>
    <w:rsid w:val="006A4D7E"/>
    <w:rsid w:val="006B2DDE"/>
    <w:rsid w:val="006B499A"/>
    <w:rsid w:val="006B49C3"/>
    <w:rsid w:val="006B5D6E"/>
    <w:rsid w:val="006B6E1B"/>
    <w:rsid w:val="006C13D2"/>
    <w:rsid w:val="006C3343"/>
    <w:rsid w:val="006C4A58"/>
    <w:rsid w:val="006C4DFF"/>
    <w:rsid w:val="006C6E63"/>
    <w:rsid w:val="006D1C96"/>
    <w:rsid w:val="006D3EA3"/>
    <w:rsid w:val="006D550A"/>
    <w:rsid w:val="006E3A3E"/>
    <w:rsid w:val="006F1B67"/>
    <w:rsid w:val="006F410F"/>
    <w:rsid w:val="006F4C7C"/>
    <w:rsid w:val="006F61E4"/>
    <w:rsid w:val="006F6235"/>
    <w:rsid w:val="007000B8"/>
    <w:rsid w:val="007036D8"/>
    <w:rsid w:val="00703C3B"/>
    <w:rsid w:val="00704035"/>
    <w:rsid w:val="0070649E"/>
    <w:rsid w:val="007108FB"/>
    <w:rsid w:val="007114F3"/>
    <w:rsid w:val="00713FFF"/>
    <w:rsid w:val="0071733A"/>
    <w:rsid w:val="00717F38"/>
    <w:rsid w:val="007229EB"/>
    <w:rsid w:val="00722DBA"/>
    <w:rsid w:val="0072753E"/>
    <w:rsid w:val="00727897"/>
    <w:rsid w:val="00727A1E"/>
    <w:rsid w:val="00730755"/>
    <w:rsid w:val="00730999"/>
    <w:rsid w:val="00732FE9"/>
    <w:rsid w:val="00733408"/>
    <w:rsid w:val="00734B5A"/>
    <w:rsid w:val="007354DA"/>
    <w:rsid w:val="00740C41"/>
    <w:rsid w:val="00741F79"/>
    <w:rsid w:val="007436C8"/>
    <w:rsid w:val="00744215"/>
    <w:rsid w:val="007454ED"/>
    <w:rsid w:val="00746728"/>
    <w:rsid w:val="007468E8"/>
    <w:rsid w:val="007509A6"/>
    <w:rsid w:val="00751879"/>
    <w:rsid w:val="0075245F"/>
    <w:rsid w:val="00753261"/>
    <w:rsid w:val="00753326"/>
    <w:rsid w:val="007537ED"/>
    <w:rsid w:val="0075381E"/>
    <w:rsid w:val="007600E9"/>
    <w:rsid w:val="00761CF4"/>
    <w:rsid w:val="00770602"/>
    <w:rsid w:val="007710BB"/>
    <w:rsid w:val="007711C1"/>
    <w:rsid w:val="007717E8"/>
    <w:rsid w:val="0077339E"/>
    <w:rsid w:val="00775FD3"/>
    <w:rsid w:val="007808E0"/>
    <w:rsid w:val="00782DF1"/>
    <w:rsid w:val="00783A11"/>
    <w:rsid w:val="00785E2C"/>
    <w:rsid w:val="00790841"/>
    <w:rsid w:val="00790C41"/>
    <w:rsid w:val="0079135A"/>
    <w:rsid w:val="00796060"/>
    <w:rsid w:val="00796F40"/>
    <w:rsid w:val="007A01AB"/>
    <w:rsid w:val="007A0729"/>
    <w:rsid w:val="007A2B03"/>
    <w:rsid w:val="007A6F9A"/>
    <w:rsid w:val="007A7142"/>
    <w:rsid w:val="007B2655"/>
    <w:rsid w:val="007B4A01"/>
    <w:rsid w:val="007B66C1"/>
    <w:rsid w:val="007B69AD"/>
    <w:rsid w:val="007C1257"/>
    <w:rsid w:val="007C30F0"/>
    <w:rsid w:val="007C46E7"/>
    <w:rsid w:val="007C53C2"/>
    <w:rsid w:val="007C61BD"/>
    <w:rsid w:val="007D0DD8"/>
    <w:rsid w:val="007D2A99"/>
    <w:rsid w:val="007D4602"/>
    <w:rsid w:val="007D65FB"/>
    <w:rsid w:val="007D73FF"/>
    <w:rsid w:val="007E03EC"/>
    <w:rsid w:val="007E1DBE"/>
    <w:rsid w:val="007E3040"/>
    <w:rsid w:val="007E5653"/>
    <w:rsid w:val="007E617F"/>
    <w:rsid w:val="007F1F14"/>
    <w:rsid w:val="007F6940"/>
    <w:rsid w:val="007F69BE"/>
    <w:rsid w:val="00804DD1"/>
    <w:rsid w:val="0080574A"/>
    <w:rsid w:val="008057E3"/>
    <w:rsid w:val="00806BA7"/>
    <w:rsid w:val="008108FA"/>
    <w:rsid w:val="00811080"/>
    <w:rsid w:val="00811A00"/>
    <w:rsid w:val="00811C00"/>
    <w:rsid w:val="00812DF2"/>
    <w:rsid w:val="00821059"/>
    <w:rsid w:val="00822087"/>
    <w:rsid w:val="008268CD"/>
    <w:rsid w:val="00827E28"/>
    <w:rsid w:val="00832D19"/>
    <w:rsid w:val="00834B9D"/>
    <w:rsid w:val="008358D3"/>
    <w:rsid w:val="00835EDF"/>
    <w:rsid w:val="00837CBE"/>
    <w:rsid w:val="008409D2"/>
    <w:rsid w:val="00841843"/>
    <w:rsid w:val="00841CBB"/>
    <w:rsid w:val="008464CD"/>
    <w:rsid w:val="00846689"/>
    <w:rsid w:val="00850AF1"/>
    <w:rsid w:val="00852B07"/>
    <w:rsid w:val="008534B3"/>
    <w:rsid w:val="008664D8"/>
    <w:rsid w:val="0086671D"/>
    <w:rsid w:val="0087265B"/>
    <w:rsid w:val="00872732"/>
    <w:rsid w:val="00872D28"/>
    <w:rsid w:val="00874AC8"/>
    <w:rsid w:val="00876B40"/>
    <w:rsid w:val="008807E8"/>
    <w:rsid w:val="008855A1"/>
    <w:rsid w:val="00886E8F"/>
    <w:rsid w:val="0089289F"/>
    <w:rsid w:val="00892BD7"/>
    <w:rsid w:val="008930E3"/>
    <w:rsid w:val="00893E23"/>
    <w:rsid w:val="00893F76"/>
    <w:rsid w:val="008A0DD3"/>
    <w:rsid w:val="008A1302"/>
    <w:rsid w:val="008A212D"/>
    <w:rsid w:val="008A4C88"/>
    <w:rsid w:val="008B015F"/>
    <w:rsid w:val="008B4B02"/>
    <w:rsid w:val="008B715D"/>
    <w:rsid w:val="008B7885"/>
    <w:rsid w:val="008C0721"/>
    <w:rsid w:val="008C2054"/>
    <w:rsid w:val="008C34C3"/>
    <w:rsid w:val="008C3601"/>
    <w:rsid w:val="008C6CAC"/>
    <w:rsid w:val="008D177A"/>
    <w:rsid w:val="008D1943"/>
    <w:rsid w:val="008D1B81"/>
    <w:rsid w:val="008D28CB"/>
    <w:rsid w:val="008D5065"/>
    <w:rsid w:val="008D7349"/>
    <w:rsid w:val="008D7642"/>
    <w:rsid w:val="008E2796"/>
    <w:rsid w:val="008E2F2B"/>
    <w:rsid w:val="008E60B1"/>
    <w:rsid w:val="008E61D3"/>
    <w:rsid w:val="008F224D"/>
    <w:rsid w:val="008F3037"/>
    <w:rsid w:val="008F37CC"/>
    <w:rsid w:val="008F47E7"/>
    <w:rsid w:val="008F6842"/>
    <w:rsid w:val="008F6C1D"/>
    <w:rsid w:val="008F77E1"/>
    <w:rsid w:val="00900A7E"/>
    <w:rsid w:val="009019D1"/>
    <w:rsid w:val="00904D00"/>
    <w:rsid w:val="0090661F"/>
    <w:rsid w:val="009102FE"/>
    <w:rsid w:val="00910F82"/>
    <w:rsid w:val="00912401"/>
    <w:rsid w:val="009137FE"/>
    <w:rsid w:val="0092162C"/>
    <w:rsid w:val="0092213B"/>
    <w:rsid w:val="009223E8"/>
    <w:rsid w:val="009238F0"/>
    <w:rsid w:val="00923F12"/>
    <w:rsid w:val="00925047"/>
    <w:rsid w:val="00927774"/>
    <w:rsid w:val="00927A44"/>
    <w:rsid w:val="009324E2"/>
    <w:rsid w:val="00935EA6"/>
    <w:rsid w:val="00936464"/>
    <w:rsid w:val="00940662"/>
    <w:rsid w:val="00941996"/>
    <w:rsid w:val="009451F3"/>
    <w:rsid w:val="009456BA"/>
    <w:rsid w:val="009476FB"/>
    <w:rsid w:val="00952643"/>
    <w:rsid w:val="00952D6F"/>
    <w:rsid w:val="00954004"/>
    <w:rsid w:val="00956653"/>
    <w:rsid w:val="0095724D"/>
    <w:rsid w:val="00957EA7"/>
    <w:rsid w:val="00963247"/>
    <w:rsid w:val="009650C0"/>
    <w:rsid w:val="00966B81"/>
    <w:rsid w:val="00966F5D"/>
    <w:rsid w:val="00967BE0"/>
    <w:rsid w:val="00970EDA"/>
    <w:rsid w:val="0097124B"/>
    <w:rsid w:val="00972FF6"/>
    <w:rsid w:val="00974BBB"/>
    <w:rsid w:val="00980660"/>
    <w:rsid w:val="00980917"/>
    <w:rsid w:val="00983A9F"/>
    <w:rsid w:val="00983D12"/>
    <w:rsid w:val="00985F22"/>
    <w:rsid w:val="00992134"/>
    <w:rsid w:val="00993E3C"/>
    <w:rsid w:val="00995C39"/>
    <w:rsid w:val="009967E4"/>
    <w:rsid w:val="009A10F3"/>
    <w:rsid w:val="009A393D"/>
    <w:rsid w:val="009A5559"/>
    <w:rsid w:val="009A6B8E"/>
    <w:rsid w:val="009B17CE"/>
    <w:rsid w:val="009B1912"/>
    <w:rsid w:val="009B1BDB"/>
    <w:rsid w:val="009B1CF9"/>
    <w:rsid w:val="009B2442"/>
    <w:rsid w:val="009B2A16"/>
    <w:rsid w:val="009B3C18"/>
    <w:rsid w:val="009B5E25"/>
    <w:rsid w:val="009B7146"/>
    <w:rsid w:val="009C172E"/>
    <w:rsid w:val="009C4034"/>
    <w:rsid w:val="009C4E59"/>
    <w:rsid w:val="009C60FF"/>
    <w:rsid w:val="009C6BA8"/>
    <w:rsid w:val="009C6EA8"/>
    <w:rsid w:val="009D3FD3"/>
    <w:rsid w:val="009D45F2"/>
    <w:rsid w:val="009D47FA"/>
    <w:rsid w:val="009D7261"/>
    <w:rsid w:val="009E0EA4"/>
    <w:rsid w:val="009E1498"/>
    <w:rsid w:val="009E2C43"/>
    <w:rsid w:val="009E3462"/>
    <w:rsid w:val="009E42AD"/>
    <w:rsid w:val="009E5574"/>
    <w:rsid w:val="009E5C14"/>
    <w:rsid w:val="009F0833"/>
    <w:rsid w:val="009F331D"/>
    <w:rsid w:val="009F4C7A"/>
    <w:rsid w:val="009F51DA"/>
    <w:rsid w:val="009F5B05"/>
    <w:rsid w:val="009F5E05"/>
    <w:rsid w:val="009F6538"/>
    <w:rsid w:val="009F7381"/>
    <w:rsid w:val="00A019AF"/>
    <w:rsid w:val="00A020D8"/>
    <w:rsid w:val="00A03677"/>
    <w:rsid w:val="00A03AC4"/>
    <w:rsid w:val="00A04A58"/>
    <w:rsid w:val="00A105D1"/>
    <w:rsid w:val="00A10A66"/>
    <w:rsid w:val="00A123AC"/>
    <w:rsid w:val="00A13F0D"/>
    <w:rsid w:val="00A144BE"/>
    <w:rsid w:val="00A14A24"/>
    <w:rsid w:val="00A14D61"/>
    <w:rsid w:val="00A15664"/>
    <w:rsid w:val="00A17E3E"/>
    <w:rsid w:val="00A20240"/>
    <w:rsid w:val="00A3190D"/>
    <w:rsid w:val="00A32E49"/>
    <w:rsid w:val="00A3335B"/>
    <w:rsid w:val="00A33EF4"/>
    <w:rsid w:val="00A35849"/>
    <w:rsid w:val="00A36208"/>
    <w:rsid w:val="00A40234"/>
    <w:rsid w:val="00A4252B"/>
    <w:rsid w:val="00A43589"/>
    <w:rsid w:val="00A4473A"/>
    <w:rsid w:val="00A44B1F"/>
    <w:rsid w:val="00A45A36"/>
    <w:rsid w:val="00A473F6"/>
    <w:rsid w:val="00A50BD4"/>
    <w:rsid w:val="00A50E7D"/>
    <w:rsid w:val="00A51733"/>
    <w:rsid w:val="00A55842"/>
    <w:rsid w:val="00A559BB"/>
    <w:rsid w:val="00A57B5F"/>
    <w:rsid w:val="00A61448"/>
    <w:rsid w:val="00A61AD5"/>
    <w:rsid w:val="00A62B0A"/>
    <w:rsid w:val="00A633EF"/>
    <w:rsid w:val="00A63B37"/>
    <w:rsid w:val="00A65490"/>
    <w:rsid w:val="00A65C57"/>
    <w:rsid w:val="00A66C97"/>
    <w:rsid w:val="00A7365C"/>
    <w:rsid w:val="00A73EEA"/>
    <w:rsid w:val="00A766FF"/>
    <w:rsid w:val="00A8110F"/>
    <w:rsid w:val="00A818FF"/>
    <w:rsid w:val="00A82354"/>
    <w:rsid w:val="00A844A0"/>
    <w:rsid w:val="00A849D5"/>
    <w:rsid w:val="00A8601E"/>
    <w:rsid w:val="00A8657A"/>
    <w:rsid w:val="00A86E56"/>
    <w:rsid w:val="00A87950"/>
    <w:rsid w:val="00A93C87"/>
    <w:rsid w:val="00A951A0"/>
    <w:rsid w:val="00A95932"/>
    <w:rsid w:val="00A97185"/>
    <w:rsid w:val="00AA2683"/>
    <w:rsid w:val="00AA30EE"/>
    <w:rsid w:val="00AA324E"/>
    <w:rsid w:val="00AA39E4"/>
    <w:rsid w:val="00AA605F"/>
    <w:rsid w:val="00AA7621"/>
    <w:rsid w:val="00AA7622"/>
    <w:rsid w:val="00AB179E"/>
    <w:rsid w:val="00AB198F"/>
    <w:rsid w:val="00AC071F"/>
    <w:rsid w:val="00AC073A"/>
    <w:rsid w:val="00AC0ACF"/>
    <w:rsid w:val="00AC0EEF"/>
    <w:rsid w:val="00AC232A"/>
    <w:rsid w:val="00AC536A"/>
    <w:rsid w:val="00AC5A85"/>
    <w:rsid w:val="00AD1779"/>
    <w:rsid w:val="00AD1A45"/>
    <w:rsid w:val="00AD6667"/>
    <w:rsid w:val="00AE4418"/>
    <w:rsid w:val="00AE4E11"/>
    <w:rsid w:val="00AE701B"/>
    <w:rsid w:val="00AE7969"/>
    <w:rsid w:val="00AF00DF"/>
    <w:rsid w:val="00AF126C"/>
    <w:rsid w:val="00AF1962"/>
    <w:rsid w:val="00AF233C"/>
    <w:rsid w:val="00AF3D01"/>
    <w:rsid w:val="00AF4EF3"/>
    <w:rsid w:val="00AF6F1C"/>
    <w:rsid w:val="00B01AE1"/>
    <w:rsid w:val="00B02451"/>
    <w:rsid w:val="00B02D9E"/>
    <w:rsid w:val="00B03096"/>
    <w:rsid w:val="00B0702A"/>
    <w:rsid w:val="00B1462D"/>
    <w:rsid w:val="00B16121"/>
    <w:rsid w:val="00B20088"/>
    <w:rsid w:val="00B215F4"/>
    <w:rsid w:val="00B21F50"/>
    <w:rsid w:val="00B2265D"/>
    <w:rsid w:val="00B22890"/>
    <w:rsid w:val="00B23CAD"/>
    <w:rsid w:val="00B251A7"/>
    <w:rsid w:val="00B25640"/>
    <w:rsid w:val="00B2614F"/>
    <w:rsid w:val="00B3144D"/>
    <w:rsid w:val="00B33C09"/>
    <w:rsid w:val="00B347CB"/>
    <w:rsid w:val="00B36E83"/>
    <w:rsid w:val="00B41A5D"/>
    <w:rsid w:val="00B41BE4"/>
    <w:rsid w:val="00B41FD3"/>
    <w:rsid w:val="00B45F7C"/>
    <w:rsid w:val="00B468DA"/>
    <w:rsid w:val="00B50872"/>
    <w:rsid w:val="00B52E5F"/>
    <w:rsid w:val="00B54C25"/>
    <w:rsid w:val="00B54E9F"/>
    <w:rsid w:val="00B56753"/>
    <w:rsid w:val="00B62CE8"/>
    <w:rsid w:val="00B63134"/>
    <w:rsid w:val="00B67191"/>
    <w:rsid w:val="00B67746"/>
    <w:rsid w:val="00B67900"/>
    <w:rsid w:val="00B7281F"/>
    <w:rsid w:val="00B7410B"/>
    <w:rsid w:val="00B74A82"/>
    <w:rsid w:val="00B77678"/>
    <w:rsid w:val="00B77D86"/>
    <w:rsid w:val="00B8202D"/>
    <w:rsid w:val="00B8224F"/>
    <w:rsid w:val="00B83243"/>
    <w:rsid w:val="00B871A7"/>
    <w:rsid w:val="00B91709"/>
    <w:rsid w:val="00B926D4"/>
    <w:rsid w:val="00B92BD2"/>
    <w:rsid w:val="00B97D93"/>
    <w:rsid w:val="00BA2892"/>
    <w:rsid w:val="00BA41C2"/>
    <w:rsid w:val="00BA526A"/>
    <w:rsid w:val="00BA5754"/>
    <w:rsid w:val="00BB087F"/>
    <w:rsid w:val="00BB15C7"/>
    <w:rsid w:val="00BB4BE5"/>
    <w:rsid w:val="00BB4E21"/>
    <w:rsid w:val="00BB4F3F"/>
    <w:rsid w:val="00BB70F5"/>
    <w:rsid w:val="00BC42D3"/>
    <w:rsid w:val="00BC6C57"/>
    <w:rsid w:val="00BC6E97"/>
    <w:rsid w:val="00BD218C"/>
    <w:rsid w:val="00BD41A2"/>
    <w:rsid w:val="00BD41D9"/>
    <w:rsid w:val="00BD5E0D"/>
    <w:rsid w:val="00BD6F2D"/>
    <w:rsid w:val="00BE14F9"/>
    <w:rsid w:val="00BE3B45"/>
    <w:rsid w:val="00BE5441"/>
    <w:rsid w:val="00BE783B"/>
    <w:rsid w:val="00BF3275"/>
    <w:rsid w:val="00BF428D"/>
    <w:rsid w:val="00BF4305"/>
    <w:rsid w:val="00BF4388"/>
    <w:rsid w:val="00BF4961"/>
    <w:rsid w:val="00C021C8"/>
    <w:rsid w:val="00C02F1E"/>
    <w:rsid w:val="00C0672F"/>
    <w:rsid w:val="00C07D88"/>
    <w:rsid w:val="00C10990"/>
    <w:rsid w:val="00C12B10"/>
    <w:rsid w:val="00C132B3"/>
    <w:rsid w:val="00C13C8E"/>
    <w:rsid w:val="00C15E0A"/>
    <w:rsid w:val="00C16DD2"/>
    <w:rsid w:val="00C24A2D"/>
    <w:rsid w:val="00C266DA"/>
    <w:rsid w:val="00C27812"/>
    <w:rsid w:val="00C2783B"/>
    <w:rsid w:val="00C3182B"/>
    <w:rsid w:val="00C33C8A"/>
    <w:rsid w:val="00C375E8"/>
    <w:rsid w:val="00C4015D"/>
    <w:rsid w:val="00C408B4"/>
    <w:rsid w:val="00C429FE"/>
    <w:rsid w:val="00C5065C"/>
    <w:rsid w:val="00C518C6"/>
    <w:rsid w:val="00C51ED1"/>
    <w:rsid w:val="00C52A1A"/>
    <w:rsid w:val="00C55CFD"/>
    <w:rsid w:val="00C6043B"/>
    <w:rsid w:val="00C60F83"/>
    <w:rsid w:val="00C6184B"/>
    <w:rsid w:val="00C66695"/>
    <w:rsid w:val="00C72B5A"/>
    <w:rsid w:val="00C72F7D"/>
    <w:rsid w:val="00C74C28"/>
    <w:rsid w:val="00C77CDC"/>
    <w:rsid w:val="00C80A99"/>
    <w:rsid w:val="00C8184A"/>
    <w:rsid w:val="00C85C2B"/>
    <w:rsid w:val="00C86694"/>
    <w:rsid w:val="00C873B9"/>
    <w:rsid w:val="00C87978"/>
    <w:rsid w:val="00C91C86"/>
    <w:rsid w:val="00C95290"/>
    <w:rsid w:val="00C96215"/>
    <w:rsid w:val="00C97A92"/>
    <w:rsid w:val="00CA1AA5"/>
    <w:rsid w:val="00CA2EC0"/>
    <w:rsid w:val="00CA4798"/>
    <w:rsid w:val="00CA48DC"/>
    <w:rsid w:val="00CA6FFA"/>
    <w:rsid w:val="00CB05DF"/>
    <w:rsid w:val="00CB1703"/>
    <w:rsid w:val="00CB1BD9"/>
    <w:rsid w:val="00CB2F9E"/>
    <w:rsid w:val="00CB38A2"/>
    <w:rsid w:val="00CB55AC"/>
    <w:rsid w:val="00CB63DE"/>
    <w:rsid w:val="00CC1377"/>
    <w:rsid w:val="00CC26D5"/>
    <w:rsid w:val="00CC2A07"/>
    <w:rsid w:val="00CC2BF2"/>
    <w:rsid w:val="00CC2D8B"/>
    <w:rsid w:val="00CC3795"/>
    <w:rsid w:val="00CC5566"/>
    <w:rsid w:val="00CC55C7"/>
    <w:rsid w:val="00CD05AF"/>
    <w:rsid w:val="00CD13EF"/>
    <w:rsid w:val="00CD1A44"/>
    <w:rsid w:val="00CD2965"/>
    <w:rsid w:val="00CD431D"/>
    <w:rsid w:val="00CE0EA0"/>
    <w:rsid w:val="00CE1F26"/>
    <w:rsid w:val="00CE3E32"/>
    <w:rsid w:val="00CE4371"/>
    <w:rsid w:val="00CE515B"/>
    <w:rsid w:val="00CE598D"/>
    <w:rsid w:val="00CE5A60"/>
    <w:rsid w:val="00CE5AFC"/>
    <w:rsid w:val="00CE65AD"/>
    <w:rsid w:val="00CE736C"/>
    <w:rsid w:val="00CF12B7"/>
    <w:rsid w:val="00CF2C49"/>
    <w:rsid w:val="00CF63C8"/>
    <w:rsid w:val="00CF75B1"/>
    <w:rsid w:val="00D006F5"/>
    <w:rsid w:val="00D05939"/>
    <w:rsid w:val="00D06781"/>
    <w:rsid w:val="00D07970"/>
    <w:rsid w:val="00D13CBE"/>
    <w:rsid w:val="00D13DE9"/>
    <w:rsid w:val="00D16676"/>
    <w:rsid w:val="00D24B60"/>
    <w:rsid w:val="00D26E83"/>
    <w:rsid w:val="00D27304"/>
    <w:rsid w:val="00D300A2"/>
    <w:rsid w:val="00D3100C"/>
    <w:rsid w:val="00D31338"/>
    <w:rsid w:val="00D3169F"/>
    <w:rsid w:val="00D36413"/>
    <w:rsid w:val="00D42D6E"/>
    <w:rsid w:val="00D4337B"/>
    <w:rsid w:val="00D43ED9"/>
    <w:rsid w:val="00D446CF"/>
    <w:rsid w:val="00D44AC7"/>
    <w:rsid w:val="00D50BB7"/>
    <w:rsid w:val="00D5179D"/>
    <w:rsid w:val="00D51FFA"/>
    <w:rsid w:val="00D525D0"/>
    <w:rsid w:val="00D54213"/>
    <w:rsid w:val="00D60509"/>
    <w:rsid w:val="00D61E62"/>
    <w:rsid w:val="00D646A9"/>
    <w:rsid w:val="00D64CA2"/>
    <w:rsid w:val="00D6658D"/>
    <w:rsid w:val="00D66A12"/>
    <w:rsid w:val="00D66A23"/>
    <w:rsid w:val="00D70552"/>
    <w:rsid w:val="00D70A49"/>
    <w:rsid w:val="00D71EFC"/>
    <w:rsid w:val="00D72B52"/>
    <w:rsid w:val="00D7486D"/>
    <w:rsid w:val="00D76121"/>
    <w:rsid w:val="00D77C71"/>
    <w:rsid w:val="00D80301"/>
    <w:rsid w:val="00D80708"/>
    <w:rsid w:val="00D815E0"/>
    <w:rsid w:val="00D81604"/>
    <w:rsid w:val="00D827A5"/>
    <w:rsid w:val="00D84D42"/>
    <w:rsid w:val="00D859EC"/>
    <w:rsid w:val="00D862D8"/>
    <w:rsid w:val="00D86D7F"/>
    <w:rsid w:val="00D87BE0"/>
    <w:rsid w:val="00D91043"/>
    <w:rsid w:val="00D93A5A"/>
    <w:rsid w:val="00D94800"/>
    <w:rsid w:val="00D95948"/>
    <w:rsid w:val="00D95E7E"/>
    <w:rsid w:val="00DA052F"/>
    <w:rsid w:val="00DA0FFA"/>
    <w:rsid w:val="00DA254E"/>
    <w:rsid w:val="00DA3163"/>
    <w:rsid w:val="00DA4293"/>
    <w:rsid w:val="00DA6657"/>
    <w:rsid w:val="00DA732C"/>
    <w:rsid w:val="00DA769E"/>
    <w:rsid w:val="00DB059F"/>
    <w:rsid w:val="00DB4D89"/>
    <w:rsid w:val="00DC2DEE"/>
    <w:rsid w:val="00DC5413"/>
    <w:rsid w:val="00DD106B"/>
    <w:rsid w:val="00DD4AFF"/>
    <w:rsid w:val="00DD660F"/>
    <w:rsid w:val="00DD774F"/>
    <w:rsid w:val="00DE72CB"/>
    <w:rsid w:val="00DE7AB7"/>
    <w:rsid w:val="00DF1030"/>
    <w:rsid w:val="00DF32DE"/>
    <w:rsid w:val="00DF483F"/>
    <w:rsid w:val="00DF4DBB"/>
    <w:rsid w:val="00DF5A04"/>
    <w:rsid w:val="00DF6278"/>
    <w:rsid w:val="00DF6545"/>
    <w:rsid w:val="00E00D91"/>
    <w:rsid w:val="00E03B58"/>
    <w:rsid w:val="00E043F7"/>
    <w:rsid w:val="00E11132"/>
    <w:rsid w:val="00E1293E"/>
    <w:rsid w:val="00E15E4C"/>
    <w:rsid w:val="00E172EC"/>
    <w:rsid w:val="00E20785"/>
    <w:rsid w:val="00E25795"/>
    <w:rsid w:val="00E30D28"/>
    <w:rsid w:val="00E310B7"/>
    <w:rsid w:val="00E356D5"/>
    <w:rsid w:val="00E43047"/>
    <w:rsid w:val="00E4435E"/>
    <w:rsid w:val="00E44472"/>
    <w:rsid w:val="00E4506E"/>
    <w:rsid w:val="00E47985"/>
    <w:rsid w:val="00E5449F"/>
    <w:rsid w:val="00E57692"/>
    <w:rsid w:val="00E57CE4"/>
    <w:rsid w:val="00E640EB"/>
    <w:rsid w:val="00E65094"/>
    <w:rsid w:val="00E65E47"/>
    <w:rsid w:val="00E70450"/>
    <w:rsid w:val="00E70747"/>
    <w:rsid w:val="00E71467"/>
    <w:rsid w:val="00E73797"/>
    <w:rsid w:val="00E7535D"/>
    <w:rsid w:val="00E774CB"/>
    <w:rsid w:val="00E806ED"/>
    <w:rsid w:val="00E8149C"/>
    <w:rsid w:val="00E817CA"/>
    <w:rsid w:val="00E85021"/>
    <w:rsid w:val="00E859D6"/>
    <w:rsid w:val="00E86364"/>
    <w:rsid w:val="00E8639F"/>
    <w:rsid w:val="00E9310A"/>
    <w:rsid w:val="00E932EC"/>
    <w:rsid w:val="00E961C5"/>
    <w:rsid w:val="00E96A71"/>
    <w:rsid w:val="00EA12E2"/>
    <w:rsid w:val="00EA7707"/>
    <w:rsid w:val="00EB066A"/>
    <w:rsid w:val="00EB1C1C"/>
    <w:rsid w:val="00EB25BD"/>
    <w:rsid w:val="00EB76EC"/>
    <w:rsid w:val="00EC1568"/>
    <w:rsid w:val="00EC279E"/>
    <w:rsid w:val="00EC4CCC"/>
    <w:rsid w:val="00EC5307"/>
    <w:rsid w:val="00ED0DF7"/>
    <w:rsid w:val="00ED69AD"/>
    <w:rsid w:val="00ED7ADD"/>
    <w:rsid w:val="00EE0166"/>
    <w:rsid w:val="00EE0188"/>
    <w:rsid w:val="00EE1D9B"/>
    <w:rsid w:val="00EE25F5"/>
    <w:rsid w:val="00EE3899"/>
    <w:rsid w:val="00EE4123"/>
    <w:rsid w:val="00EE5D8B"/>
    <w:rsid w:val="00EE7C32"/>
    <w:rsid w:val="00EF2969"/>
    <w:rsid w:val="00EF322C"/>
    <w:rsid w:val="00EF6356"/>
    <w:rsid w:val="00F011D4"/>
    <w:rsid w:val="00F02533"/>
    <w:rsid w:val="00F0290C"/>
    <w:rsid w:val="00F030EE"/>
    <w:rsid w:val="00F05061"/>
    <w:rsid w:val="00F050E8"/>
    <w:rsid w:val="00F0689A"/>
    <w:rsid w:val="00F069D3"/>
    <w:rsid w:val="00F07559"/>
    <w:rsid w:val="00F07A00"/>
    <w:rsid w:val="00F07B0A"/>
    <w:rsid w:val="00F10002"/>
    <w:rsid w:val="00F100AE"/>
    <w:rsid w:val="00F1150D"/>
    <w:rsid w:val="00F11843"/>
    <w:rsid w:val="00F11938"/>
    <w:rsid w:val="00F17DB6"/>
    <w:rsid w:val="00F17FBB"/>
    <w:rsid w:val="00F25CF0"/>
    <w:rsid w:val="00F30066"/>
    <w:rsid w:val="00F30679"/>
    <w:rsid w:val="00F31CD9"/>
    <w:rsid w:val="00F3679C"/>
    <w:rsid w:val="00F36F8D"/>
    <w:rsid w:val="00F4089B"/>
    <w:rsid w:val="00F421BF"/>
    <w:rsid w:val="00F42A5D"/>
    <w:rsid w:val="00F43101"/>
    <w:rsid w:val="00F45A6D"/>
    <w:rsid w:val="00F46EA0"/>
    <w:rsid w:val="00F51485"/>
    <w:rsid w:val="00F57C3D"/>
    <w:rsid w:val="00F60A58"/>
    <w:rsid w:val="00F66D66"/>
    <w:rsid w:val="00F70DF4"/>
    <w:rsid w:val="00F71175"/>
    <w:rsid w:val="00F729D8"/>
    <w:rsid w:val="00F73D24"/>
    <w:rsid w:val="00F7587D"/>
    <w:rsid w:val="00F75D97"/>
    <w:rsid w:val="00F807D9"/>
    <w:rsid w:val="00F8549F"/>
    <w:rsid w:val="00F909B6"/>
    <w:rsid w:val="00F938B9"/>
    <w:rsid w:val="00F93B30"/>
    <w:rsid w:val="00F95C9F"/>
    <w:rsid w:val="00FA032D"/>
    <w:rsid w:val="00FA2F4B"/>
    <w:rsid w:val="00FB036F"/>
    <w:rsid w:val="00FB0992"/>
    <w:rsid w:val="00FB1741"/>
    <w:rsid w:val="00FB2609"/>
    <w:rsid w:val="00FB3838"/>
    <w:rsid w:val="00FB3AE0"/>
    <w:rsid w:val="00FB54FF"/>
    <w:rsid w:val="00FB7FF2"/>
    <w:rsid w:val="00FC121C"/>
    <w:rsid w:val="00FC12F7"/>
    <w:rsid w:val="00FC2185"/>
    <w:rsid w:val="00FC275D"/>
    <w:rsid w:val="00FC3446"/>
    <w:rsid w:val="00FC5422"/>
    <w:rsid w:val="00FD06D2"/>
    <w:rsid w:val="00FD1190"/>
    <w:rsid w:val="00FD2996"/>
    <w:rsid w:val="00FD2C6E"/>
    <w:rsid w:val="00FD588D"/>
    <w:rsid w:val="00FE0155"/>
    <w:rsid w:val="00FE0AA1"/>
    <w:rsid w:val="00FE0FFC"/>
    <w:rsid w:val="00FE1C6D"/>
    <w:rsid w:val="00FE36E2"/>
    <w:rsid w:val="00FE6D6D"/>
    <w:rsid w:val="00FF6FAF"/>
    <w:rsid w:val="00FF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188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1">
    <w:name w:val="heading 1"/>
    <w:basedOn w:val="a"/>
    <w:link w:val="10"/>
    <w:qFormat/>
    <w:rsid w:val="00403F6B"/>
    <w:pPr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  <w:lang w:val="kk-KZ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F66F6"/>
    <w:rPr>
      <w:rFonts w:ascii="Times New Roman" w:hAnsi="Times New Roman" w:cs="Times New Roman" w:hint="default"/>
      <w:b/>
      <w:bCs/>
      <w:i w:val="0"/>
      <w:iCs w:val="0"/>
      <w:color w:val="000080"/>
      <w:sz w:val="28"/>
      <w:szCs w:val="28"/>
      <w:u w:val="single"/>
    </w:rPr>
  </w:style>
  <w:style w:type="character" w:customStyle="1" w:styleId="s0">
    <w:name w:val="s0"/>
    <w:rsid w:val="002F66F6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table" w:styleId="a4">
    <w:name w:val="Table Grid"/>
    <w:basedOn w:val="a1"/>
    <w:uiPriority w:val="59"/>
    <w:rsid w:val="002F66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uiPriority w:val="99"/>
    <w:semiHidden/>
    <w:unhideWhenUsed/>
    <w:rsid w:val="000B627C"/>
    <w:rPr>
      <w:rFonts w:ascii="Times New Roman" w:hAnsi="Times New Roman" w:cs="Times New Roman" w:hint="default"/>
      <w:b/>
      <w:bCs/>
      <w:i w:val="0"/>
      <w:iCs w:val="0"/>
      <w:color w:val="000080"/>
      <w:sz w:val="28"/>
      <w:szCs w:val="28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0B62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B627C"/>
    <w:rPr>
      <w:rFonts w:ascii="Courier New" w:eastAsia="Times New Roman" w:hAnsi="Courier New" w:cs="Courier New"/>
      <w:color w:val="000000"/>
      <w:sz w:val="28"/>
      <w:szCs w:val="28"/>
      <w:lang w:eastAsia="ru-RU"/>
    </w:rPr>
  </w:style>
  <w:style w:type="paragraph" w:customStyle="1" w:styleId="s8">
    <w:name w:val="s8"/>
    <w:basedOn w:val="a"/>
    <w:rsid w:val="000B627C"/>
    <w:pPr>
      <w:autoSpaceDE w:val="0"/>
      <w:autoSpaceDN w:val="0"/>
      <w:ind w:firstLine="851"/>
    </w:pPr>
    <w:rPr>
      <w:i/>
      <w:iCs/>
      <w:vanish/>
      <w:color w:val="FF0000"/>
    </w:rPr>
  </w:style>
  <w:style w:type="paragraph" w:customStyle="1" w:styleId="style29">
    <w:name w:val="style29"/>
    <w:basedOn w:val="a"/>
    <w:rsid w:val="000B627C"/>
    <w:pPr>
      <w:autoSpaceDE w:val="0"/>
      <w:autoSpaceDN w:val="0"/>
      <w:spacing w:line="278" w:lineRule="atLeast"/>
      <w:jc w:val="center"/>
    </w:pPr>
    <w:rPr>
      <w:sz w:val="24"/>
      <w:szCs w:val="24"/>
    </w:rPr>
  </w:style>
  <w:style w:type="character" w:customStyle="1" w:styleId="s3">
    <w:name w:val="s3"/>
    <w:rsid w:val="000B627C"/>
    <w:rPr>
      <w:rFonts w:ascii="Times New Roman" w:hAnsi="Times New Roman" w:cs="Times New Roman" w:hint="default"/>
      <w:b w:val="0"/>
      <w:bCs w:val="0"/>
      <w:i/>
      <w:iCs/>
      <w:strike w:val="0"/>
      <w:dstrike w:val="0"/>
      <w:vanish/>
      <w:webHidden w:val="0"/>
      <w:color w:val="FF0000"/>
      <w:sz w:val="28"/>
      <w:szCs w:val="28"/>
      <w:u w:val="none"/>
      <w:effect w:val="none"/>
      <w:specVanish w:val="0"/>
    </w:rPr>
  </w:style>
  <w:style w:type="character" w:customStyle="1" w:styleId="s2">
    <w:name w:val="s2"/>
    <w:rsid w:val="000B627C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80"/>
      <w:sz w:val="28"/>
      <w:szCs w:val="28"/>
      <w:u w:val="none"/>
      <w:effect w:val="none"/>
    </w:rPr>
  </w:style>
  <w:style w:type="character" w:customStyle="1" w:styleId="s6">
    <w:name w:val="s6"/>
    <w:rsid w:val="000B627C"/>
    <w:rPr>
      <w:rFonts w:ascii="Times New Roman" w:hAnsi="Times New Roman" w:cs="Times New Roman" w:hint="default"/>
      <w:b w:val="0"/>
      <w:bCs w:val="0"/>
      <w:i w:val="0"/>
      <w:iCs w:val="0"/>
      <w:strike/>
      <w:color w:val="808000"/>
      <w:sz w:val="28"/>
      <w:szCs w:val="28"/>
    </w:rPr>
  </w:style>
  <w:style w:type="character" w:customStyle="1" w:styleId="s1">
    <w:name w:val="s1"/>
    <w:rsid w:val="000B627C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s7">
    <w:name w:val="s7"/>
    <w:rsid w:val="000B627C"/>
    <w:rPr>
      <w:rFonts w:ascii="Courier New" w:hAnsi="Courier New" w:cs="Courier New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s9">
    <w:name w:val="s9"/>
    <w:rsid w:val="000B627C"/>
    <w:rPr>
      <w:rFonts w:ascii="Times New Roman" w:hAnsi="Times New Roman" w:cs="Times New Roman" w:hint="default"/>
      <w:i/>
      <w:iCs/>
      <w:vanish/>
      <w:webHidden w:val="0"/>
      <w:color w:val="333399"/>
      <w:u w:val="single"/>
      <w:specVanish w:val="0"/>
    </w:rPr>
  </w:style>
  <w:style w:type="character" w:customStyle="1" w:styleId="s10">
    <w:name w:val="s10"/>
    <w:rsid w:val="000B627C"/>
    <w:rPr>
      <w:rFonts w:ascii="Times New Roman" w:hAnsi="Times New Roman" w:cs="Times New Roman" w:hint="default"/>
      <w:color w:val="333399"/>
      <w:u w:val="single"/>
    </w:rPr>
  </w:style>
  <w:style w:type="character" w:customStyle="1" w:styleId="s11">
    <w:name w:val="s11"/>
    <w:rsid w:val="000B627C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s12">
    <w:name w:val="s12"/>
    <w:rsid w:val="000B627C"/>
    <w:rPr>
      <w:rFonts w:ascii="Courier New" w:hAnsi="Courier New" w:cs="Courier New" w:hint="default"/>
      <w:b/>
      <w:bCs/>
      <w:i w:val="0"/>
      <w:iCs w:val="0"/>
      <w:strike w:val="0"/>
      <w:dstrike w:val="0"/>
      <w:color w:val="000080"/>
      <w:sz w:val="28"/>
      <w:szCs w:val="28"/>
      <w:u w:val="none"/>
      <w:effect w:val="none"/>
    </w:rPr>
  </w:style>
  <w:style w:type="character" w:customStyle="1" w:styleId="s13">
    <w:name w:val="s13"/>
    <w:rsid w:val="000B627C"/>
    <w:rPr>
      <w:rFonts w:ascii="Courier New" w:hAnsi="Courier New" w:cs="Courier New" w:hint="default"/>
      <w:b w:val="0"/>
      <w:bCs w:val="0"/>
      <w:i/>
      <w:iCs/>
      <w:strike w:val="0"/>
      <w:dstrike w:val="0"/>
      <w:vanish/>
      <w:webHidden w:val="0"/>
      <w:color w:val="FF0000"/>
      <w:sz w:val="28"/>
      <w:szCs w:val="28"/>
      <w:u w:val="none"/>
      <w:effect w:val="none"/>
      <w:specVanish w:val="0"/>
    </w:rPr>
  </w:style>
  <w:style w:type="character" w:customStyle="1" w:styleId="s14">
    <w:name w:val="s14"/>
    <w:rsid w:val="000B627C"/>
    <w:rPr>
      <w:rFonts w:ascii="Courier New" w:hAnsi="Courier New" w:cs="Courier New" w:hint="default"/>
      <w:b w:val="0"/>
      <w:bCs w:val="0"/>
      <w:i w:val="0"/>
      <w:iCs w:val="0"/>
      <w:strike/>
      <w:color w:val="808000"/>
      <w:sz w:val="28"/>
      <w:szCs w:val="28"/>
    </w:rPr>
  </w:style>
  <w:style w:type="character" w:customStyle="1" w:styleId="s15">
    <w:name w:val="s15"/>
    <w:rsid w:val="000B627C"/>
    <w:rPr>
      <w:rFonts w:ascii="Courier New" w:hAnsi="Courier New" w:cs="Courier New" w:hint="default"/>
      <w:color w:val="333399"/>
      <w:u w:val="single"/>
    </w:rPr>
  </w:style>
  <w:style w:type="character" w:customStyle="1" w:styleId="s19">
    <w:name w:val="s19"/>
    <w:rsid w:val="000B627C"/>
    <w:rPr>
      <w:rFonts w:ascii="Times New Roman" w:hAnsi="Times New Roman" w:cs="Times New Roman" w:hint="default"/>
      <w:b w:val="0"/>
      <w:bCs w:val="0"/>
      <w:i w:val="0"/>
      <w:iCs w:val="0"/>
      <w:color w:val="008000"/>
      <w:sz w:val="28"/>
      <w:szCs w:val="28"/>
    </w:rPr>
  </w:style>
  <w:style w:type="character" w:customStyle="1" w:styleId="s16">
    <w:name w:val="s16"/>
    <w:rsid w:val="000B627C"/>
    <w:rPr>
      <w:rFonts w:ascii="Times New Roman" w:hAnsi="Times New Roman" w:cs="Times New Roman" w:hint="default"/>
      <w:b w:val="0"/>
      <w:bCs w:val="0"/>
      <w:i/>
      <w:iCs/>
      <w:caps w:val="0"/>
      <w:color w:val="000000"/>
    </w:rPr>
  </w:style>
  <w:style w:type="character" w:customStyle="1" w:styleId="s17">
    <w:name w:val="s17"/>
    <w:rsid w:val="000B627C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s18">
    <w:name w:val="s18"/>
    <w:rsid w:val="000B627C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fontstyle67">
    <w:name w:val="fontstyle67"/>
    <w:rsid w:val="000B627C"/>
    <w:rPr>
      <w:rFonts w:ascii="Times New Roman" w:hAnsi="Times New Roman" w:cs="Times New Roman" w:hint="default"/>
    </w:rPr>
  </w:style>
  <w:style w:type="character" w:customStyle="1" w:styleId="s5">
    <w:name w:val="s5"/>
    <w:rsid w:val="000B627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808080"/>
      <w:sz w:val="28"/>
      <w:szCs w:val="28"/>
      <w:u w:val="none"/>
      <w:effect w:val="none"/>
    </w:rPr>
  </w:style>
  <w:style w:type="character" w:customStyle="1" w:styleId="s110">
    <w:name w:val="s110"/>
    <w:rsid w:val="000B627C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s21">
    <w:name w:val="s21"/>
    <w:rsid w:val="000B627C"/>
    <w:rPr>
      <w:rFonts w:ascii="Courier New" w:hAnsi="Courier New" w:cs="Courier New" w:hint="default"/>
      <w:b/>
      <w:bCs/>
      <w:i w:val="0"/>
      <w:iCs w:val="0"/>
      <w:strike w:val="0"/>
      <w:dstrike w:val="0"/>
      <w:color w:val="000080"/>
      <w:sz w:val="28"/>
      <w:szCs w:val="28"/>
      <w:u w:val="none"/>
      <w:effect w:val="none"/>
    </w:rPr>
  </w:style>
  <w:style w:type="character" w:customStyle="1" w:styleId="s31">
    <w:name w:val="s31"/>
    <w:rsid w:val="000B627C"/>
    <w:rPr>
      <w:rFonts w:ascii="Courier New" w:hAnsi="Courier New" w:cs="Courier New" w:hint="default"/>
      <w:b w:val="0"/>
      <w:bCs w:val="0"/>
      <w:i/>
      <w:iCs/>
      <w:strike w:val="0"/>
      <w:dstrike w:val="0"/>
      <w:vanish/>
      <w:webHidden w:val="0"/>
      <w:color w:val="FF0000"/>
      <w:sz w:val="28"/>
      <w:szCs w:val="28"/>
      <w:u w:val="none"/>
      <w:effect w:val="none"/>
      <w:specVanish w:val="0"/>
    </w:rPr>
  </w:style>
  <w:style w:type="character" w:customStyle="1" w:styleId="s61">
    <w:name w:val="s61"/>
    <w:rsid w:val="000B627C"/>
    <w:rPr>
      <w:rFonts w:ascii="Courier New" w:hAnsi="Courier New" w:cs="Courier New" w:hint="default"/>
      <w:b w:val="0"/>
      <w:bCs w:val="0"/>
      <w:i w:val="0"/>
      <w:iCs w:val="0"/>
      <w:strike/>
      <w:color w:val="808000"/>
      <w:sz w:val="28"/>
      <w:szCs w:val="28"/>
    </w:rPr>
  </w:style>
  <w:style w:type="paragraph" w:styleId="a6">
    <w:name w:val="Normal (Web)"/>
    <w:basedOn w:val="a"/>
    <w:uiPriority w:val="99"/>
    <w:unhideWhenUsed/>
    <w:rsid w:val="000B3689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B77D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B77D0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0B77D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B77D0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37CB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37CBE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d">
    <w:name w:val="No Spacing"/>
    <w:aliases w:val="мелкий,Обя,мой рабочий,норма,Айгерим,ТекстОтчета,СНОСКИ,Алия,No Spacing"/>
    <w:link w:val="ae"/>
    <w:uiPriority w:val="1"/>
    <w:qFormat/>
    <w:rsid w:val="009D47F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2">
    <w:name w:val="Обычный2"/>
    <w:rsid w:val="00CC2D8B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403F6B"/>
    <w:rPr>
      <w:rFonts w:ascii="Times New Roman" w:eastAsia="Times New Roman" w:hAnsi="Times New Roman" w:cs="Times New Roman"/>
      <w:b/>
      <w:bCs/>
      <w:kern w:val="36"/>
      <w:sz w:val="48"/>
      <w:szCs w:val="48"/>
      <w:lang w:val="kk-KZ"/>
    </w:rPr>
  </w:style>
  <w:style w:type="paragraph" w:styleId="af">
    <w:name w:val="Body Text"/>
    <w:basedOn w:val="a"/>
    <w:link w:val="af0"/>
    <w:rsid w:val="00AF4EF3"/>
    <w:pPr>
      <w:suppressAutoHyphens/>
      <w:jc w:val="center"/>
    </w:pPr>
    <w:rPr>
      <w:b/>
      <w:color w:val="auto"/>
      <w:sz w:val="32"/>
      <w:szCs w:val="20"/>
      <w:lang w:eastAsia="ar-SA"/>
    </w:rPr>
  </w:style>
  <w:style w:type="character" w:customStyle="1" w:styleId="af0">
    <w:name w:val="Основной текст Знак"/>
    <w:basedOn w:val="a0"/>
    <w:link w:val="af"/>
    <w:rsid w:val="00AF4EF3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caaieiaie5">
    <w:name w:val="caaieiaie 5"/>
    <w:basedOn w:val="a"/>
    <w:next w:val="a"/>
    <w:rsid w:val="00511D5F"/>
    <w:pPr>
      <w:keepNext/>
      <w:suppressAutoHyphens/>
      <w:jc w:val="both"/>
    </w:pPr>
    <w:rPr>
      <w:rFonts w:ascii="Times Kaz" w:hAnsi="Times Kaz"/>
      <w:color w:val="auto"/>
      <w:sz w:val="24"/>
      <w:szCs w:val="20"/>
      <w:lang w:eastAsia="ar-SA"/>
    </w:rPr>
  </w:style>
  <w:style w:type="paragraph" w:customStyle="1" w:styleId="TableParagraph">
    <w:name w:val="Table Paragraph"/>
    <w:basedOn w:val="a"/>
    <w:uiPriority w:val="1"/>
    <w:qFormat/>
    <w:rsid w:val="00A20240"/>
    <w:pPr>
      <w:widowControl w:val="0"/>
      <w:autoSpaceDE w:val="0"/>
      <w:autoSpaceDN w:val="0"/>
      <w:spacing w:line="225" w:lineRule="exact"/>
      <w:ind w:left="130"/>
    </w:pPr>
    <w:rPr>
      <w:color w:val="auto"/>
      <w:sz w:val="22"/>
      <w:szCs w:val="22"/>
      <w:lang w:bidi="ru-RU"/>
    </w:rPr>
  </w:style>
  <w:style w:type="character" w:customStyle="1" w:styleId="20">
    <w:name w:val="Основной текст (2)_"/>
    <w:basedOn w:val="a0"/>
    <w:link w:val="21"/>
    <w:rsid w:val="009D45F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85pt">
    <w:name w:val="Основной текст (2) + 8;5 pt;Не полужирный"/>
    <w:basedOn w:val="20"/>
    <w:rsid w:val="009D45F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9pt">
    <w:name w:val="Основной текст (2) + 9 pt;Не полужирный;Курсив"/>
    <w:basedOn w:val="20"/>
    <w:rsid w:val="009D45F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9D45F2"/>
    <w:pPr>
      <w:widowControl w:val="0"/>
      <w:shd w:val="clear" w:color="auto" w:fill="FFFFFF"/>
      <w:spacing w:line="0" w:lineRule="atLeast"/>
      <w:ind w:hanging="260"/>
    </w:pPr>
    <w:rPr>
      <w:b/>
      <w:bCs/>
      <w:color w:val="auto"/>
      <w:sz w:val="22"/>
      <w:szCs w:val="22"/>
      <w:lang w:eastAsia="en-US"/>
    </w:rPr>
  </w:style>
  <w:style w:type="character" w:customStyle="1" w:styleId="29pt0">
    <w:name w:val="Основной текст (2) + 9 pt;Курсив"/>
    <w:basedOn w:val="20"/>
    <w:rsid w:val="009D45F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9pt1">
    <w:name w:val="Основной текст (2) + 9 pt;Не полужирный"/>
    <w:basedOn w:val="20"/>
    <w:rsid w:val="00F36F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ae">
    <w:name w:val="Без интервала Знак"/>
    <w:aliases w:val="мелкий Знак,Обя Знак,мой рабочий Знак,норма Знак,Айгерим Знак,ТекстОтчета Знак,СНОСКИ Знак,Алия Знак,No Spacing Знак"/>
    <w:link w:val="ad"/>
    <w:uiPriority w:val="1"/>
    <w:locked/>
    <w:rsid w:val="0066261B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font5">
    <w:name w:val="font5"/>
    <w:basedOn w:val="a"/>
    <w:rsid w:val="00A73EEA"/>
    <w:pPr>
      <w:spacing w:before="100" w:beforeAutospacing="1" w:after="100" w:afterAutospacing="1"/>
    </w:pPr>
    <w:rPr>
      <w:b/>
      <w:bCs/>
      <w:color w:val="auto"/>
      <w:sz w:val="20"/>
      <w:szCs w:val="20"/>
    </w:rPr>
  </w:style>
  <w:style w:type="paragraph" w:customStyle="1" w:styleId="xl63">
    <w:name w:val="xl63"/>
    <w:basedOn w:val="a"/>
    <w:rsid w:val="00A73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auto"/>
      <w:sz w:val="20"/>
      <w:szCs w:val="20"/>
    </w:rPr>
  </w:style>
  <w:style w:type="paragraph" w:customStyle="1" w:styleId="xl64">
    <w:name w:val="xl64"/>
    <w:basedOn w:val="a"/>
    <w:rsid w:val="00A73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auto"/>
      <w:sz w:val="20"/>
      <w:szCs w:val="20"/>
    </w:rPr>
  </w:style>
  <w:style w:type="paragraph" w:customStyle="1" w:styleId="xl65">
    <w:name w:val="xl65"/>
    <w:basedOn w:val="a"/>
    <w:rsid w:val="00A73EEA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xl66">
    <w:name w:val="xl66"/>
    <w:basedOn w:val="a"/>
    <w:rsid w:val="00A73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auto"/>
      <w:sz w:val="20"/>
      <w:szCs w:val="20"/>
    </w:rPr>
  </w:style>
  <w:style w:type="paragraph" w:customStyle="1" w:styleId="xl67">
    <w:name w:val="xl67"/>
    <w:basedOn w:val="a"/>
    <w:rsid w:val="00A73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auto"/>
      <w:sz w:val="20"/>
      <w:szCs w:val="20"/>
    </w:rPr>
  </w:style>
  <w:style w:type="paragraph" w:customStyle="1" w:styleId="xl68">
    <w:name w:val="xl68"/>
    <w:basedOn w:val="a"/>
    <w:rsid w:val="00A73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auto"/>
      <w:sz w:val="20"/>
      <w:szCs w:val="20"/>
    </w:rPr>
  </w:style>
  <w:style w:type="paragraph" w:customStyle="1" w:styleId="xl69">
    <w:name w:val="xl69"/>
    <w:basedOn w:val="a"/>
    <w:rsid w:val="00A73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auto"/>
      <w:sz w:val="20"/>
      <w:szCs w:val="20"/>
    </w:rPr>
  </w:style>
  <w:style w:type="paragraph" w:customStyle="1" w:styleId="xl70">
    <w:name w:val="xl70"/>
    <w:basedOn w:val="a"/>
    <w:rsid w:val="00A73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sz w:val="20"/>
      <w:szCs w:val="20"/>
    </w:rPr>
  </w:style>
  <w:style w:type="paragraph" w:customStyle="1" w:styleId="xl71">
    <w:name w:val="xl71"/>
    <w:basedOn w:val="a"/>
    <w:rsid w:val="00A73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72">
    <w:name w:val="xl72"/>
    <w:basedOn w:val="a"/>
    <w:rsid w:val="00A73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73">
    <w:name w:val="xl73"/>
    <w:basedOn w:val="a"/>
    <w:rsid w:val="00A73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74">
    <w:name w:val="xl74"/>
    <w:basedOn w:val="a"/>
    <w:rsid w:val="00A73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xl75">
    <w:name w:val="xl75"/>
    <w:basedOn w:val="a"/>
    <w:rsid w:val="00A73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auto"/>
      <w:sz w:val="20"/>
      <w:szCs w:val="20"/>
    </w:rPr>
  </w:style>
  <w:style w:type="paragraph" w:customStyle="1" w:styleId="xl76">
    <w:name w:val="xl76"/>
    <w:basedOn w:val="a"/>
    <w:rsid w:val="00A73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auto"/>
      <w:sz w:val="20"/>
      <w:szCs w:val="20"/>
    </w:rPr>
  </w:style>
  <w:style w:type="paragraph" w:customStyle="1" w:styleId="xl77">
    <w:name w:val="xl77"/>
    <w:basedOn w:val="a"/>
    <w:rsid w:val="00A73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auto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188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1">
    <w:name w:val="heading 1"/>
    <w:basedOn w:val="a"/>
    <w:link w:val="10"/>
    <w:qFormat/>
    <w:rsid w:val="00403F6B"/>
    <w:pPr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  <w:lang w:val="kk-KZ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F66F6"/>
    <w:rPr>
      <w:rFonts w:ascii="Times New Roman" w:hAnsi="Times New Roman" w:cs="Times New Roman" w:hint="default"/>
      <w:b/>
      <w:bCs/>
      <w:i w:val="0"/>
      <w:iCs w:val="0"/>
      <w:color w:val="000080"/>
      <w:sz w:val="28"/>
      <w:szCs w:val="28"/>
      <w:u w:val="single"/>
    </w:rPr>
  </w:style>
  <w:style w:type="character" w:customStyle="1" w:styleId="s0">
    <w:name w:val="s0"/>
    <w:rsid w:val="002F66F6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table" w:styleId="a4">
    <w:name w:val="Table Grid"/>
    <w:basedOn w:val="a1"/>
    <w:uiPriority w:val="59"/>
    <w:rsid w:val="002F66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uiPriority w:val="99"/>
    <w:semiHidden/>
    <w:unhideWhenUsed/>
    <w:rsid w:val="000B627C"/>
    <w:rPr>
      <w:rFonts w:ascii="Times New Roman" w:hAnsi="Times New Roman" w:cs="Times New Roman" w:hint="default"/>
      <w:b/>
      <w:bCs/>
      <w:i w:val="0"/>
      <w:iCs w:val="0"/>
      <w:color w:val="000080"/>
      <w:sz w:val="28"/>
      <w:szCs w:val="28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0B62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B627C"/>
    <w:rPr>
      <w:rFonts w:ascii="Courier New" w:eastAsia="Times New Roman" w:hAnsi="Courier New" w:cs="Courier New"/>
      <w:color w:val="000000"/>
      <w:sz w:val="28"/>
      <w:szCs w:val="28"/>
      <w:lang w:eastAsia="ru-RU"/>
    </w:rPr>
  </w:style>
  <w:style w:type="paragraph" w:customStyle="1" w:styleId="s8">
    <w:name w:val="s8"/>
    <w:basedOn w:val="a"/>
    <w:rsid w:val="000B627C"/>
    <w:pPr>
      <w:autoSpaceDE w:val="0"/>
      <w:autoSpaceDN w:val="0"/>
      <w:ind w:firstLine="851"/>
    </w:pPr>
    <w:rPr>
      <w:i/>
      <w:iCs/>
      <w:vanish/>
      <w:color w:val="FF0000"/>
    </w:rPr>
  </w:style>
  <w:style w:type="paragraph" w:customStyle="1" w:styleId="style29">
    <w:name w:val="style29"/>
    <w:basedOn w:val="a"/>
    <w:rsid w:val="000B627C"/>
    <w:pPr>
      <w:autoSpaceDE w:val="0"/>
      <w:autoSpaceDN w:val="0"/>
      <w:spacing w:line="278" w:lineRule="atLeast"/>
      <w:jc w:val="center"/>
    </w:pPr>
    <w:rPr>
      <w:sz w:val="24"/>
      <w:szCs w:val="24"/>
    </w:rPr>
  </w:style>
  <w:style w:type="character" w:customStyle="1" w:styleId="s3">
    <w:name w:val="s3"/>
    <w:rsid w:val="000B627C"/>
    <w:rPr>
      <w:rFonts w:ascii="Times New Roman" w:hAnsi="Times New Roman" w:cs="Times New Roman" w:hint="default"/>
      <w:b w:val="0"/>
      <w:bCs w:val="0"/>
      <w:i/>
      <w:iCs/>
      <w:strike w:val="0"/>
      <w:dstrike w:val="0"/>
      <w:vanish/>
      <w:webHidden w:val="0"/>
      <w:color w:val="FF0000"/>
      <w:sz w:val="28"/>
      <w:szCs w:val="28"/>
      <w:u w:val="none"/>
      <w:effect w:val="none"/>
      <w:specVanish w:val="0"/>
    </w:rPr>
  </w:style>
  <w:style w:type="character" w:customStyle="1" w:styleId="s2">
    <w:name w:val="s2"/>
    <w:rsid w:val="000B627C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80"/>
      <w:sz w:val="28"/>
      <w:szCs w:val="28"/>
      <w:u w:val="none"/>
      <w:effect w:val="none"/>
    </w:rPr>
  </w:style>
  <w:style w:type="character" w:customStyle="1" w:styleId="s6">
    <w:name w:val="s6"/>
    <w:rsid w:val="000B627C"/>
    <w:rPr>
      <w:rFonts w:ascii="Times New Roman" w:hAnsi="Times New Roman" w:cs="Times New Roman" w:hint="default"/>
      <w:b w:val="0"/>
      <w:bCs w:val="0"/>
      <w:i w:val="0"/>
      <w:iCs w:val="0"/>
      <w:strike/>
      <w:color w:val="808000"/>
      <w:sz w:val="28"/>
      <w:szCs w:val="28"/>
    </w:rPr>
  </w:style>
  <w:style w:type="character" w:customStyle="1" w:styleId="s1">
    <w:name w:val="s1"/>
    <w:rsid w:val="000B627C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s7">
    <w:name w:val="s7"/>
    <w:rsid w:val="000B627C"/>
    <w:rPr>
      <w:rFonts w:ascii="Courier New" w:hAnsi="Courier New" w:cs="Courier New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s9">
    <w:name w:val="s9"/>
    <w:rsid w:val="000B627C"/>
    <w:rPr>
      <w:rFonts w:ascii="Times New Roman" w:hAnsi="Times New Roman" w:cs="Times New Roman" w:hint="default"/>
      <w:i/>
      <w:iCs/>
      <w:vanish/>
      <w:webHidden w:val="0"/>
      <w:color w:val="333399"/>
      <w:u w:val="single"/>
      <w:specVanish w:val="0"/>
    </w:rPr>
  </w:style>
  <w:style w:type="character" w:customStyle="1" w:styleId="s10">
    <w:name w:val="s10"/>
    <w:rsid w:val="000B627C"/>
    <w:rPr>
      <w:rFonts w:ascii="Times New Roman" w:hAnsi="Times New Roman" w:cs="Times New Roman" w:hint="default"/>
      <w:color w:val="333399"/>
      <w:u w:val="single"/>
    </w:rPr>
  </w:style>
  <w:style w:type="character" w:customStyle="1" w:styleId="s11">
    <w:name w:val="s11"/>
    <w:rsid w:val="000B627C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s12">
    <w:name w:val="s12"/>
    <w:rsid w:val="000B627C"/>
    <w:rPr>
      <w:rFonts w:ascii="Courier New" w:hAnsi="Courier New" w:cs="Courier New" w:hint="default"/>
      <w:b/>
      <w:bCs/>
      <w:i w:val="0"/>
      <w:iCs w:val="0"/>
      <w:strike w:val="0"/>
      <w:dstrike w:val="0"/>
      <w:color w:val="000080"/>
      <w:sz w:val="28"/>
      <w:szCs w:val="28"/>
      <w:u w:val="none"/>
      <w:effect w:val="none"/>
    </w:rPr>
  </w:style>
  <w:style w:type="character" w:customStyle="1" w:styleId="s13">
    <w:name w:val="s13"/>
    <w:rsid w:val="000B627C"/>
    <w:rPr>
      <w:rFonts w:ascii="Courier New" w:hAnsi="Courier New" w:cs="Courier New" w:hint="default"/>
      <w:b w:val="0"/>
      <w:bCs w:val="0"/>
      <w:i/>
      <w:iCs/>
      <w:strike w:val="0"/>
      <w:dstrike w:val="0"/>
      <w:vanish/>
      <w:webHidden w:val="0"/>
      <w:color w:val="FF0000"/>
      <w:sz w:val="28"/>
      <w:szCs w:val="28"/>
      <w:u w:val="none"/>
      <w:effect w:val="none"/>
      <w:specVanish w:val="0"/>
    </w:rPr>
  </w:style>
  <w:style w:type="character" w:customStyle="1" w:styleId="s14">
    <w:name w:val="s14"/>
    <w:rsid w:val="000B627C"/>
    <w:rPr>
      <w:rFonts w:ascii="Courier New" w:hAnsi="Courier New" w:cs="Courier New" w:hint="default"/>
      <w:b w:val="0"/>
      <w:bCs w:val="0"/>
      <w:i w:val="0"/>
      <w:iCs w:val="0"/>
      <w:strike/>
      <w:color w:val="808000"/>
      <w:sz w:val="28"/>
      <w:szCs w:val="28"/>
    </w:rPr>
  </w:style>
  <w:style w:type="character" w:customStyle="1" w:styleId="s15">
    <w:name w:val="s15"/>
    <w:rsid w:val="000B627C"/>
    <w:rPr>
      <w:rFonts w:ascii="Courier New" w:hAnsi="Courier New" w:cs="Courier New" w:hint="default"/>
      <w:color w:val="333399"/>
      <w:u w:val="single"/>
    </w:rPr>
  </w:style>
  <w:style w:type="character" w:customStyle="1" w:styleId="s19">
    <w:name w:val="s19"/>
    <w:rsid w:val="000B627C"/>
    <w:rPr>
      <w:rFonts w:ascii="Times New Roman" w:hAnsi="Times New Roman" w:cs="Times New Roman" w:hint="default"/>
      <w:b w:val="0"/>
      <w:bCs w:val="0"/>
      <w:i w:val="0"/>
      <w:iCs w:val="0"/>
      <w:color w:val="008000"/>
      <w:sz w:val="28"/>
      <w:szCs w:val="28"/>
    </w:rPr>
  </w:style>
  <w:style w:type="character" w:customStyle="1" w:styleId="s16">
    <w:name w:val="s16"/>
    <w:rsid w:val="000B627C"/>
    <w:rPr>
      <w:rFonts w:ascii="Times New Roman" w:hAnsi="Times New Roman" w:cs="Times New Roman" w:hint="default"/>
      <w:b w:val="0"/>
      <w:bCs w:val="0"/>
      <w:i/>
      <w:iCs/>
      <w:caps w:val="0"/>
      <w:color w:val="000000"/>
    </w:rPr>
  </w:style>
  <w:style w:type="character" w:customStyle="1" w:styleId="s17">
    <w:name w:val="s17"/>
    <w:rsid w:val="000B627C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s18">
    <w:name w:val="s18"/>
    <w:rsid w:val="000B627C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fontstyle67">
    <w:name w:val="fontstyle67"/>
    <w:rsid w:val="000B627C"/>
    <w:rPr>
      <w:rFonts w:ascii="Times New Roman" w:hAnsi="Times New Roman" w:cs="Times New Roman" w:hint="default"/>
    </w:rPr>
  </w:style>
  <w:style w:type="character" w:customStyle="1" w:styleId="s5">
    <w:name w:val="s5"/>
    <w:rsid w:val="000B627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808080"/>
      <w:sz w:val="28"/>
      <w:szCs w:val="28"/>
      <w:u w:val="none"/>
      <w:effect w:val="none"/>
    </w:rPr>
  </w:style>
  <w:style w:type="character" w:customStyle="1" w:styleId="s110">
    <w:name w:val="s110"/>
    <w:rsid w:val="000B627C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s21">
    <w:name w:val="s21"/>
    <w:rsid w:val="000B627C"/>
    <w:rPr>
      <w:rFonts w:ascii="Courier New" w:hAnsi="Courier New" w:cs="Courier New" w:hint="default"/>
      <w:b/>
      <w:bCs/>
      <w:i w:val="0"/>
      <w:iCs w:val="0"/>
      <w:strike w:val="0"/>
      <w:dstrike w:val="0"/>
      <w:color w:val="000080"/>
      <w:sz w:val="28"/>
      <w:szCs w:val="28"/>
      <w:u w:val="none"/>
      <w:effect w:val="none"/>
    </w:rPr>
  </w:style>
  <w:style w:type="character" w:customStyle="1" w:styleId="s31">
    <w:name w:val="s31"/>
    <w:rsid w:val="000B627C"/>
    <w:rPr>
      <w:rFonts w:ascii="Courier New" w:hAnsi="Courier New" w:cs="Courier New" w:hint="default"/>
      <w:b w:val="0"/>
      <w:bCs w:val="0"/>
      <w:i/>
      <w:iCs/>
      <w:strike w:val="0"/>
      <w:dstrike w:val="0"/>
      <w:vanish/>
      <w:webHidden w:val="0"/>
      <w:color w:val="FF0000"/>
      <w:sz w:val="28"/>
      <w:szCs w:val="28"/>
      <w:u w:val="none"/>
      <w:effect w:val="none"/>
      <w:specVanish w:val="0"/>
    </w:rPr>
  </w:style>
  <w:style w:type="character" w:customStyle="1" w:styleId="s61">
    <w:name w:val="s61"/>
    <w:rsid w:val="000B627C"/>
    <w:rPr>
      <w:rFonts w:ascii="Courier New" w:hAnsi="Courier New" w:cs="Courier New" w:hint="default"/>
      <w:b w:val="0"/>
      <w:bCs w:val="0"/>
      <w:i w:val="0"/>
      <w:iCs w:val="0"/>
      <w:strike/>
      <w:color w:val="808000"/>
      <w:sz w:val="28"/>
      <w:szCs w:val="28"/>
    </w:rPr>
  </w:style>
  <w:style w:type="paragraph" w:styleId="a6">
    <w:name w:val="Normal (Web)"/>
    <w:basedOn w:val="a"/>
    <w:uiPriority w:val="99"/>
    <w:unhideWhenUsed/>
    <w:rsid w:val="000B3689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B77D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B77D0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0B77D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B77D0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37CB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37CBE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d">
    <w:name w:val="No Spacing"/>
    <w:aliases w:val="мелкий,Обя,мой рабочий,норма,Айгерим,ТекстОтчета,СНОСКИ,Алия,No Spacing"/>
    <w:link w:val="ae"/>
    <w:uiPriority w:val="1"/>
    <w:qFormat/>
    <w:rsid w:val="009D47F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2">
    <w:name w:val="Обычный2"/>
    <w:rsid w:val="00CC2D8B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403F6B"/>
    <w:rPr>
      <w:rFonts w:ascii="Times New Roman" w:eastAsia="Times New Roman" w:hAnsi="Times New Roman" w:cs="Times New Roman"/>
      <w:b/>
      <w:bCs/>
      <w:kern w:val="36"/>
      <w:sz w:val="48"/>
      <w:szCs w:val="48"/>
      <w:lang w:val="kk-KZ"/>
    </w:rPr>
  </w:style>
  <w:style w:type="paragraph" w:styleId="af">
    <w:name w:val="Body Text"/>
    <w:basedOn w:val="a"/>
    <w:link w:val="af0"/>
    <w:rsid w:val="00AF4EF3"/>
    <w:pPr>
      <w:suppressAutoHyphens/>
      <w:jc w:val="center"/>
    </w:pPr>
    <w:rPr>
      <w:b/>
      <w:color w:val="auto"/>
      <w:sz w:val="32"/>
      <w:szCs w:val="20"/>
      <w:lang w:eastAsia="ar-SA"/>
    </w:rPr>
  </w:style>
  <w:style w:type="character" w:customStyle="1" w:styleId="af0">
    <w:name w:val="Основной текст Знак"/>
    <w:basedOn w:val="a0"/>
    <w:link w:val="af"/>
    <w:rsid w:val="00AF4EF3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caaieiaie5">
    <w:name w:val="caaieiaie 5"/>
    <w:basedOn w:val="a"/>
    <w:next w:val="a"/>
    <w:rsid w:val="00511D5F"/>
    <w:pPr>
      <w:keepNext/>
      <w:suppressAutoHyphens/>
      <w:jc w:val="both"/>
    </w:pPr>
    <w:rPr>
      <w:rFonts w:ascii="Times Kaz" w:hAnsi="Times Kaz"/>
      <w:color w:val="auto"/>
      <w:sz w:val="24"/>
      <w:szCs w:val="20"/>
      <w:lang w:eastAsia="ar-SA"/>
    </w:rPr>
  </w:style>
  <w:style w:type="paragraph" w:customStyle="1" w:styleId="TableParagraph">
    <w:name w:val="Table Paragraph"/>
    <w:basedOn w:val="a"/>
    <w:uiPriority w:val="1"/>
    <w:qFormat/>
    <w:rsid w:val="00A20240"/>
    <w:pPr>
      <w:widowControl w:val="0"/>
      <w:autoSpaceDE w:val="0"/>
      <w:autoSpaceDN w:val="0"/>
      <w:spacing w:line="225" w:lineRule="exact"/>
      <w:ind w:left="130"/>
    </w:pPr>
    <w:rPr>
      <w:color w:val="auto"/>
      <w:sz w:val="22"/>
      <w:szCs w:val="22"/>
      <w:lang w:bidi="ru-RU"/>
    </w:rPr>
  </w:style>
  <w:style w:type="character" w:customStyle="1" w:styleId="20">
    <w:name w:val="Основной текст (2)_"/>
    <w:basedOn w:val="a0"/>
    <w:link w:val="21"/>
    <w:rsid w:val="009D45F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85pt">
    <w:name w:val="Основной текст (2) + 8;5 pt;Не полужирный"/>
    <w:basedOn w:val="20"/>
    <w:rsid w:val="009D45F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9pt">
    <w:name w:val="Основной текст (2) + 9 pt;Не полужирный;Курсив"/>
    <w:basedOn w:val="20"/>
    <w:rsid w:val="009D45F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9D45F2"/>
    <w:pPr>
      <w:widowControl w:val="0"/>
      <w:shd w:val="clear" w:color="auto" w:fill="FFFFFF"/>
      <w:spacing w:line="0" w:lineRule="atLeast"/>
      <w:ind w:hanging="260"/>
    </w:pPr>
    <w:rPr>
      <w:b/>
      <w:bCs/>
      <w:color w:val="auto"/>
      <w:sz w:val="22"/>
      <w:szCs w:val="22"/>
      <w:lang w:eastAsia="en-US"/>
    </w:rPr>
  </w:style>
  <w:style w:type="character" w:customStyle="1" w:styleId="29pt0">
    <w:name w:val="Основной текст (2) + 9 pt;Курсив"/>
    <w:basedOn w:val="20"/>
    <w:rsid w:val="009D45F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9pt1">
    <w:name w:val="Основной текст (2) + 9 pt;Не полужирный"/>
    <w:basedOn w:val="20"/>
    <w:rsid w:val="00F36F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ae">
    <w:name w:val="Без интервала Знак"/>
    <w:aliases w:val="мелкий Знак,Обя Знак,мой рабочий Знак,норма Знак,Айгерим Знак,ТекстОтчета Знак,СНОСКИ Знак,Алия Знак,No Spacing Знак"/>
    <w:link w:val="ad"/>
    <w:uiPriority w:val="1"/>
    <w:locked/>
    <w:rsid w:val="0066261B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font5">
    <w:name w:val="font5"/>
    <w:basedOn w:val="a"/>
    <w:rsid w:val="00A73EEA"/>
    <w:pPr>
      <w:spacing w:before="100" w:beforeAutospacing="1" w:after="100" w:afterAutospacing="1"/>
    </w:pPr>
    <w:rPr>
      <w:b/>
      <w:bCs/>
      <w:color w:val="auto"/>
      <w:sz w:val="20"/>
      <w:szCs w:val="20"/>
    </w:rPr>
  </w:style>
  <w:style w:type="paragraph" w:customStyle="1" w:styleId="xl63">
    <w:name w:val="xl63"/>
    <w:basedOn w:val="a"/>
    <w:rsid w:val="00A73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auto"/>
      <w:sz w:val="20"/>
      <w:szCs w:val="20"/>
    </w:rPr>
  </w:style>
  <w:style w:type="paragraph" w:customStyle="1" w:styleId="xl64">
    <w:name w:val="xl64"/>
    <w:basedOn w:val="a"/>
    <w:rsid w:val="00A73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auto"/>
      <w:sz w:val="20"/>
      <w:szCs w:val="20"/>
    </w:rPr>
  </w:style>
  <w:style w:type="paragraph" w:customStyle="1" w:styleId="xl65">
    <w:name w:val="xl65"/>
    <w:basedOn w:val="a"/>
    <w:rsid w:val="00A73EEA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xl66">
    <w:name w:val="xl66"/>
    <w:basedOn w:val="a"/>
    <w:rsid w:val="00A73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auto"/>
      <w:sz w:val="20"/>
      <w:szCs w:val="20"/>
    </w:rPr>
  </w:style>
  <w:style w:type="paragraph" w:customStyle="1" w:styleId="xl67">
    <w:name w:val="xl67"/>
    <w:basedOn w:val="a"/>
    <w:rsid w:val="00A73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auto"/>
      <w:sz w:val="20"/>
      <w:szCs w:val="20"/>
    </w:rPr>
  </w:style>
  <w:style w:type="paragraph" w:customStyle="1" w:styleId="xl68">
    <w:name w:val="xl68"/>
    <w:basedOn w:val="a"/>
    <w:rsid w:val="00A73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auto"/>
      <w:sz w:val="20"/>
      <w:szCs w:val="20"/>
    </w:rPr>
  </w:style>
  <w:style w:type="paragraph" w:customStyle="1" w:styleId="xl69">
    <w:name w:val="xl69"/>
    <w:basedOn w:val="a"/>
    <w:rsid w:val="00A73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auto"/>
      <w:sz w:val="20"/>
      <w:szCs w:val="20"/>
    </w:rPr>
  </w:style>
  <w:style w:type="paragraph" w:customStyle="1" w:styleId="xl70">
    <w:name w:val="xl70"/>
    <w:basedOn w:val="a"/>
    <w:rsid w:val="00A73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sz w:val="20"/>
      <w:szCs w:val="20"/>
    </w:rPr>
  </w:style>
  <w:style w:type="paragraph" w:customStyle="1" w:styleId="xl71">
    <w:name w:val="xl71"/>
    <w:basedOn w:val="a"/>
    <w:rsid w:val="00A73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72">
    <w:name w:val="xl72"/>
    <w:basedOn w:val="a"/>
    <w:rsid w:val="00A73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73">
    <w:name w:val="xl73"/>
    <w:basedOn w:val="a"/>
    <w:rsid w:val="00A73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74">
    <w:name w:val="xl74"/>
    <w:basedOn w:val="a"/>
    <w:rsid w:val="00A73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xl75">
    <w:name w:val="xl75"/>
    <w:basedOn w:val="a"/>
    <w:rsid w:val="00A73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auto"/>
      <w:sz w:val="20"/>
      <w:szCs w:val="20"/>
    </w:rPr>
  </w:style>
  <w:style w:type="paragraph" w:customStyle="1" w:styleId="xl76">
    <w:name w:val="xl76"/>
    <w:basedOn w:val="a"/>
    <w:rsid w:val="00A73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auto"/>
      <w:sz w:val="20"/>
      <w:szCs w:val="20"/>
    </w:rPr>
  </w:style>
  <w:style w:type="paragraph" w:customStyle="1" w:styleId="xl77">
    <w:name w:val="xl77"/>
    <w:basedOn w:val="a"/>
    <w:rsid w:val="00A73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05271-FEE1-46D7-99E0-1B61B130A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54</Pages>
  <Words>25245</Words>
  <Characters>143901</Characters>
  <Application>Microsoft Office Word</Application>
  <DocSecurity>0</DocSecurity>
  <Lines>1199</Lines>
  <Paragraphs>337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Кудретуллаева Рысгул Орынбасаровна</dc:creator>
  <cp:lastModifiedBy>комп18</cp:lastModifiedBy>
  <cp:revision>2</cp:revision>
  <cp:lastPrinted>2021-07-21T03:18:00Z</cp:lastPrinted>
  <dcterms:created xsi:type="dcterms:W3CDTF">2022-06-13T09:05:00Z</dcterms:created>
  <dcterms:modified xsi:type="dcterms:W3CDTF">2022-06-13T09:05:00Z</dcterms:modified>
</cp:coreProperties>
</file>