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DEB" w:rsidRPr="00DA0FC6" w:rsidRDefault="00D86DEB" w:rsidP="00D86DEB">
      <w:pPr>
        <w:widowControl w:val="0"/>
        <w:tabs>
          <w:tab w:val="left" w:pos="851"/>
          <w:tab w:val="left" w:pos="6663"/>
        </w:tabs>
        <w:spacing w:line="290" w:lineRule="auto"/>
        <w:ind w:left="5387" w:right="-2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При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л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ж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ени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 к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1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pacing w:val="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естве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DA0FC6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D86DEB" w:rsidRPr="00DA0FC6" w:rsidRDefault="00D86DEB" w:rsidP="00D86DEB">
      <w:pPr>
        <w:widowControl w:val="0"/>
        <w:tabs>
          <w:tab w:val="left" w:pos="851"/>
          <w:tab w:val="left" w:pos="6663"/>
        </w:tabs>
        <w:spacing w:line="240" w:lineRule="auto"/>
        <w:ind w:left="5387" w:right="-2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D86DEB" w:rsidRPr="00DA0FC6" w:rsidRDefault="00D86DEB" w:rsidP="00D86DEB">
      <w:pPr>
        <w:tabs>
          <w:tab w:val="left" w:pos="851"/>
          <w:tab w:val="left" w:pos="6663"/>
        </w:tabs>
        <w:spacing w:line="240" w:lineRule="exact"/>
        <w:ind w:left="5387"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D86DEB">
      <w:pPr>
        <w:tabs>
          <w:tab w:val="left" w:pos="851"/>
        </w:tabs>
        <w:spacing w:line="240" w:lineRule="exact"/>
        <w:ind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D86DEB">
      <w:pPr>
        <w:tabs>
          <w:tab w:val="left" w:pos="851"/>
        </w:tabs>
        <w:spacing w:after="4" w:line="140" w:lineRule="exact"/>
        <w:ind w:right="-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86DEB" w:rsidRPr="00DA0FC6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Я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К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D86DEB" w:rsidRPr="00DA0FC6" w:rsidRDefault="00D86DEB" w:rsidP="00FE6DBC">
      <w:pPr>
        <w:widowControl w:val="0"/>
        <w:tabs>
          <w:tab w:val="left" w:pos="851"/>
        </w:tabs>
        <w:spacing w:before="53" w:line="240" w:lineRule="auto"/>
        <w:ind w:right="-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аст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 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конкурсе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FE6DB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D86DEB" w:rsidRPr="00DA0FC6" w:rsidRDefault="00D86DEB" w:rsidP="00D86DEB">
      <w:pPr>
        <w:tabs>
          <w:tab w:val="left" w:pos="851"/>
        </w:tabs>
        <w:spacing w:after="117" w:line="240" w:lineRule="exact"/>
        <w:ind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0D4FD7">
      <w:pPr>
        <w:widowControl w:val="0"/>
        <w:tabs>
          <w:tab w:val="left" w:pos="851"/>
        </w:tabs>
        <w:spacing w:line="292" w:lineRule="auto"/>
        <w:ind w:right="-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color w:val="000000"/>
          <w:spacing w:val="-19"/>
          <w:sz w:val="24"/>
          <w:szCs w:val="24"/>
        </w:rPr>
        <w:t>1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DA0FC6"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сс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мо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ре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публ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ко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ве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о проведении конкурса по «Организации пунктов питания сотрудников и студентов НАО "</w:t>
      </w:r>
      <w:proofErr w:type="spellStart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Жетысуский</w:t>
      </w:r>
      <w:proofErr w:type="spellEnd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университет имени Ильяса </w:t>
      </w:r>
      <w:proofErr w:type="spellStart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Жансугурова</w:t>
      </w:r>
      <w:proofErr w:type="spellEnd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"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DA0FC6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оз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ак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ш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с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 w:rsidRPr="00DA0FC6"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ла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ес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естве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нн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DA0FC6"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наем (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0D4FD7" w:rsidRPr="000D4F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</w:t>
      </w:r>
      <w:r w:rsidR="000D4FD7" w:rsidRPr="000D4FD7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</w:p>
    <w:p w:rsidR="00D86DEB" w:rsidRPr="009C5FAA" w:rsidRDefault="00D86DEB" w:rsidP="00D86DEB">
      <w:pPr>
        <w:widowControl w:val="0"/>
        <w:tabs>
          <w:tab w:val="left" w:pos="851"/>
        </w:tabs>
        <w:spacing w:line="294" w:lineRule="auto"/>
        <w:ind w:right="-2"/>
        <w:jc w:val="both"/>
        <w:rPr>
          <w:rFonts w:ascii="Times New Roman" w:eastAsia="Times New Roman" w:hAnsi="Times New Roman" w:cs="Times New Roman"/>
          <w:i/>
          <w:color w:val="000000"/>
          <w:szCs w:val="24"/>
        </w:rPr>
      </w:pP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фа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илия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тв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(п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на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з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чес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Cs w:val="24"/>
        </w:rPr>
        <w:t>иц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енов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рид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еск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илия,</w:t>
      </w:r>
      <w:r w:rsidRPr="009C5FAA">
        <w:rPr>
          <w:rFonts w:ascii="Times New Roman" w:eastAsia="Times New Roman" w:hAnsi="Times New Roman" w:cs="Times New Roman"/>
          <w:i/>
          <w:color w:val="000000"/>
          <w:spacing w:val="16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 xml:space="preserve">я,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(пр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 xml:space="preserve">его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-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овод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пр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дс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ави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иц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й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ющ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снов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дов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ер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8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ж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пр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ят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час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6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ор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со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итс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6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14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="000D4FD7" w:rsidRPr="000D4F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3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8"/>
          <w:sz w:val="24"/>
          <w:szCs w:val="24"/>
        </w:rPr>
        <w:t>____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02</w:t>
      </w:r>
      <w:r w:rsidR="00F14065"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од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_____________________________________________________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8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_____________________________________________________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1"/>
          <w:sz w:val="24"/>
          <w:szCs w:val="24"/>
        </w:rPr>
        <w:t>2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ог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(-ы)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м,</w:t>
      </w:r>
      <w:r w:rsidRPr="008308D7"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что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ае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ж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о)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тв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ъ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7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ст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7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),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(мы)</w:t>
      </w:r>
      <w:r w:rsidRPr="008308D7"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7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8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8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7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аст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6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нны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5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5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ол</w:t>
      </w:r>
      <w:r w:rsidRPr="008308D7"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уль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ата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х</w:t>
      </w:r>
      <w:r w:rsidRPr="008308D7">
        <w:rPr>
          <w:rFonts w:ascii="Times New Roman" w:eastAsia="Times New Roman" w:hAnsi="Times New Roman" w:cs="Times New Roman"/>
          <w:color w:val="000000"/>
          <w:spacing w:val="5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ор</w:t>
      </w:r>
      <w:r w:rsidRPr="008308D7"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ды)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7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буду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ей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ьн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line="289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w w:val="101"/>
          <w:sz w:val="24"/>
          <w:szCs w:val="24"/>
        </w:rPr>
        <w:t>3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буд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(-ем)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(-ы)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</w:t>
      </w:r>
      <w:proofErr w:type="spell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конкурса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ним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-е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м)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об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за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ль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подпи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дого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ренд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  <w:lang w:val="kk-KZ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  <w:lang w:val="kk-KZ"/>
        </w:rPr>
        <w:t>трех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раб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чих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со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line="289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4. Обязуюсь </w:t>
      </w:r>
      <w:r w:rsidRPr="00983545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не повышать цены в течение срока аренды, предоставленные при подаче заявки на участия в конкурсе.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6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5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10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тоя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заяв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9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0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9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ом</w:t>
      </w:r>
      <w:r w:rsidRPr="008308D7">
        <w:rPr>
          <w:rFonts w:ascii="Times New Roman" w:eastAsia="Times New Roman" w:hAnsi="Times New Roman" w:cs="Times New Roman"/>
          <w:color w:val="000000"/>
          <w:spacing w:val="10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9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х</w:t>
      </w:r>
      <w:r w:rsidRPr="008308D7">
        <w:rPr>
          <w:rFonts w:ascii="Times New Roman" w:eastAsia="Times New Roman" w:hAnsi="Times New Roman" w:cs="Times New Roman"/>
          <w:color w:val="000000"/>
          <w:spacing w:val="9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9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ра,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ующ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2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3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9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овор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3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3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ды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w w:val="101"/>
          <w:sz w:val="24"/>
          <w:szCs w:val="24"/>
        </w:rPr>
        <w:t>5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ю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-</w:t>
      </w:r>
      <w:proofErr w:type="gramEnd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еде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еб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юр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дич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ли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ц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а: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Наименование</w:t>
      </w:r>
      <w:r w:rsidRPr="008308D7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__________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15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2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1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тчес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его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личии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ру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ди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3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др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:____________________________________________________________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(</w:t>
      </w:r>
      <w:r w:rsidR="009C5FAA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val="kk-KZ"/>
        </w:rPr>
        <w:t>сот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6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з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аявк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аю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ся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MS Gothic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10"/>
          <w:sz w:val="24"/>
          <w:szCs w:val="24"/>
        </w:rPr>
        <w:t>1</w:t>
      </w:r>
      <w:r w:rsidRPr="008308D7">
        <w:rPr>
          <w:rFonts w:ascii="Times New Roman" w:eastAsia="MS Gothic" w:hAnsi="Times New Roman" w:cs="Times New Roman"/>
          <w:color w:val="000000"/>
          <w:spacing w:val="13"/>
          <w:sz w:val="24"/>
          <w:szCs w:val="24"/>
        </w:rPr>
        <w:t>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="000D4FD7" w:rsidRPr="009C5FAA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2)_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="000D4FD7"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</w:p>
    <w:p w:rsidR="00D86DEB" w:rsidRPr="009C5FAA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3)____________________________________________</w:t>
      </w:r>
      <w:r w:rsidR="000D4FD7"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</w:t>
      </w:r>
    </w:p>
    <w:p w:rsidR="000D4FD7" w:rsidRPr="009C5FAA" w:rsidRDefault="000D4FD7" w:rsidP="000D4FD7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4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)___________________________________________</w:t>
      </w: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_________________</w:t>
      </w:r>
    </w:p>
    <w:p w:rsidR="000D4FD7" w:rsidRPr="009C5FAA" w:rsidRDefault="000D4FD7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70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лица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– индивидуального предпринимателя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ри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его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ичии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)___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7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11"/>
          <w:w w:val="107"/>
          <w:sz w:val="24"/>
          <w:szCs w:val="24"/>
        </w:rPr>
        <w:t>_________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спор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4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12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Pr="00990223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Данные ИП (патент и т.д.)____________________________________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______________________________________________________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тел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(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>ак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ая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аю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ся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03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10"/>
          <w:sz w:val="24"/>
          <w:szCs w:val="24"/>
        </w:rPr>
        <w:t>1</w:t>
      </w:r>
      <w:r w:rsidRPr="008308D7">
        <w:rPr>
          <w:rFonts w:ascii="Times New Roman" w:eastAsia="MS Gothic" w:hAnsi="Times New Roman" w:cs="Times New Roman"/>
          <w:color w:val="000000"/>
          <w:spacing w:val="14"/>
          <w:sz w:val="24"/>
          <w:szCs w:val="24"/>
        </w:rPr>
        <w:t>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  <w:lang w:val="en-US"/>
        </w:rPr>
        <w:t>______________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03" w:lineRule="auto"/>
        <w:ind w:right="-2"/>
        <w:jc w:val="both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spacing w:val="4"/>
          <w:w w:val="101"/>
          <w:sz w:val="24"/>
          <w:szCs w:val="24"/>
        </w:rPr>
        <w:t>2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  <w:lang w:val="en-US"/>
        </w:rPr>
        <w:t>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</w:t>
      </w:r>
    </w:p>
    <w:p w:rsidR="00D86DEB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3)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  <w:lang w:val="en-US"/>
        </w:rPr>
        <w:t>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0D4FD7" w:rsidRPr="009C5FAA" w:rsidRDefault="000D4FD7" w:rsidP="000D4FD7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4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)___________________________________________</w:t>
      </w: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_________________</w:t>
      </w:r>
    </w:p>
    <w:p w:rsidR="00D86DEB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</w:pPr>
    </w:p>
    <w:p w:rsidR="00D86DEB" w:rsidRPr="009C5FAA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proofErr w:type="gramStart"/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ь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6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65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я,</w:t>
      </w:r>
      <w:r w:rsidRPr="009C5FAA">
        <w:rPr>
          <w:rFonts w:ascii="Times New Roman" w:eastAsia="Times New Roman" w:hAnsi="Times New Roman" w:cs="Times New Roman"/>
          <w:i/>
          <w:color w:val="000000"/>
          <w:spacing w:val="6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во</w:t>
      </w:r>
      <w:r w:rsidRPr="009C5FAA">
        <w:rPr>
          <w:rFonts w:ascii="Times New Roman" w:eastAsia="Times New Roman" w:hAnsi="Times New Roman" w:cs="Times New Roman"/>
          <w:i/>
          <w:color w:val="000000"/>
          <w:spacing w:val="6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ри</w:t>
      </w:r>
      <w:r w:rsidRPr="009C5FAA">
        <w:rPr>
          <w:rFonts w:ascii="Times New Roman" w:eastAsia="Times New Roman" w:hAnsi="Times New Roman" w:cs="Times New Roman"/>
          <w:i/>
          <w:color w:val="000000"/>
          <w:spacing w:val="6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55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ичии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6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изич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ко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5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лиц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5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юридическ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во</w:t>
      </w:r>
      <w:r w:rsidRPr="009C5FAA">
        <w:rPr>
          <w:rFonts w:ascii="Times New Roman" w:eastAsia="Times New Roman" w:hAnsi="Times New Roman" w:cs="Times New Roman"/>
          <w:i/>
          <w:color w:val="000000"/>
          <w:spacing w:val="1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ри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нал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руко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оди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дичес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 или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й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щ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г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сн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rPr>
          <w:rFonts w:ascii="Times New Roman" w:eastAsia="Times New Roman" w:hAnsi="Times New Roman" w:cs="Times New Roman"/>
          <w:color w:val="000000"/>
          <w:spacing w:val="-11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1"/>
          <w:w w:val="101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5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________</w:t>
      </w:r>
      <w:r w:rsidRPr="008308D7">
        <w:rPr>
          <w:rFonts w:ascii="Times New Roman" w:eastAsia="Times New Roman" w:hAnsi="Times New Roman" w:cs="Times New Roman"/>
          <w:color w:val="000000"/>
          <w:spacing w:val="-6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2</w:t>
      </w:r>
      <w:r w:rsidR="00950B7E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0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pacing w:val="-28"/>
          <w:sz w:val="24"/>
          <w:szCs w:val="24"/>
        </w:rPr>
        <w:t>2</w:t>
      </w:r>
      <w:r w:rsidR="00F14065">
        <w:rPr>
          <w:rFonts w:ascii="Times New Roman" w:eastAsia="Times New Roman" w:hAnsi="Times New Roman" w:cs="Times New Roman"/>
          <w:color w:val="000000"/>
          <w:spacing w:val="-28"/>
          <w:sz w:val="24"/>
          <w:szCs w:val="24"/>
          <w:lang w:val="kk-KZ"/>
        </w:rPr>
        <w:t>3</w:t>
      </w:r>
      <w:r>
        <w:rPr>
          <w:rFonts w:ascii="Times New Roman" w:eastAsia="Times New Roman" w:hAnsi="Times New Roman" w:cs="Times New Roman"/>
          <w:color w:val="000000"/>
          <w:spacing w:val="-2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года.</w:t>
      </w:r>
    </w:p>
    <w:p w:rsidR="00D86DEB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val="kk-KZ"/>
        </w:rPr>
      </w:pPr>
    </w:p>
    <w:p w:rsidR="00D86DEB" w:rsidRPr="004D7E2C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val="kk-KZ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явк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риня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Жетысуский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университет имени Ильяса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Жансугурова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9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8"/>
          <w:w w:val="109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____</w:t>
      </w:r>
      <w:r w:rsidR="009C5FAA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2</w:t>
      </w:r>
      <w:r w:rsidR="00950B7E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0</w:t>
      </w:r>
      <w:r w:rsidR="009C5FAA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>2</w:t>
      </w:r>
      <w:r w:rsidR="00F14065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>3</w:t>
      </w:r>
      <w:r w:rsidR="009C5FAA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 xml:space="preserve"> </w:t>
      </w:r>
      <w:r w:rsidR="00202B68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-11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5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4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ас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ов</w:t>
      </w:r>
      <w:r w:rsidRPr="008308D7">
        <w:rPr>
          <w:rFonts w:ascii="Times New Roman" w:eastAsia="Times New Roman" w:hAnsi="Times New Roman" w:cs="Times New Roman"/>
          <w:color w:val="000000"/>
          <w:spacing w:val="-21"/>
          <w:w w:val="11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2"/>
          <w:w w:val="119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1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т.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ани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е: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ббр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тур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ндивиду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нт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ер; </w:t>
      </w:r>
    </w:p>
    <w:p w:rsidR="00D86DEB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нд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иду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льны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иф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иде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д;</w:t>
      </w:r>
    </w:p>
    <w:p w:rsidR="00D86DEB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БИ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би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ес-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ид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proofErr w:type="gramEnd"/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ер; 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proofErr w:type="spellStart"/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бе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ене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иц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ара</w:t>
      </w:r>
      <w:r w:rsidRPr="008308D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right="-2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right="-2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left="6096" w:right="34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C3377"/>
    <w:multiLevelType w:val="multilevel"/>
    <w:tmpl w:val="212AC4A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2740E1F"/>
    <w:multiLevelType w:val="hybridMultilevel"/>
    <w:tmpl w:val="D33C560E"/>
    <w:lvl w:ilvl="0" w:tplc="A99688A0">
      <w:start w:val="9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CD1513"/>
    <w:multiLevelType w:val="multilevel"/>
    <w:tmpl w:val="25F8E3B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3">
    <w:nsid w:val="35D57940"/>
    <w:multiLevelType w:val="hybridMultilevel"/>
    <w:tmpl w:val="D52A45E4"/>
    <w:lvl w:ilvl="0" w:tplc="08B2E946">
      <w:start w:val="1"/>
      <w:numFmt w:val="decimal"/>
      <w:lvlText w:val="%1)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A021A42"/>
    <w:multiLevelType w:val="multilevel"/>
    <w:tmpl w:val="507ACEBE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52B108DA"/>
    <w:multiLevelType w:val="multilevel"/>
    <w:tmpl w:val="A04AE6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6">
    <w:nsid w:val="547014F3"/>
    <w:multiLevelType w:val="hybridMultilevel"/>
    <w:tmpl w:val="A04E7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751C1"/>
    <w:multiLevelType w:val="hybridMultilevel"/>
    <w:tmpl w:val="40A6A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4E3EDA"/>
    <w:multiLevelType w:val="multilevel"/>
    <w:tmpl w:val="E990BD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7ED04BD3"/>
    <w:multiLevelType w:val="multilevel"/>
    <w:tmpl w:val="2DA0D24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  <w:num w:numId="7">
    <w:abstractNumId w:val="8"/>
  </w:num>
  <w:num w:numId="8">
    <w:abstractNumId w:val="9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DEB"/>
    <w:rsid w:val="00053814"/>
    <w:rsid w:val="000D4FD7"/>
    <w:rsid w:val="00202B68"/>
    <w:rsid w:val="003E7499"/>
    <w:rsid w:val="004C6049"/>
    <w:rsid w:val="00950B7E"/>
    <w:rsid w:val="009C5FAA"/>
    <w:rsid w:val="00A218CD"/>
    <w:rsid w:val="00D86DEB"/>
    <w:rsid w:val="00F14065"/>
    <w:rsid w:val="00FE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DE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6DEB"/>
    <w:rPr>
      <w:rFonts w:ascii="Calibri" w:eastAsia="Calibri" w:hAnsi="Calibri" w:cs="Calibri"/>
      <w:lang w:eastAsia="ru-RU"/>
    </w:rPr>
  </w:style>
  <w:style w:type="paragraph" w:styleId="a5">
    <w:name w:val="footer"/>
    <w:basedOn w:val="a"/>
    <w:link w:val="a6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6DEB"/>
    <w:rPr>
      <w:rFonts w:ascii="Calibri" w:eastAsia="Calibri" w:hAnsi="Calibri" w:cs="Calibri"/>
      <w:lang w:eastAsia="ru-RU"/>
    </w:rPr>
  </w:style>
  <w:style w:type="paragraph" w:styleId="a7">
    <w:name w:val="List Paragraph"/>
    <w:basedOn w:val="a"/>
    <w:uiPriority w:val="34"/>
    <w:qFormat/>
    <w:rsid w:val="00D86DEB"/>
    <w:pPr>
      <w:ind w:left="720"/>
      <w:contextualSpacing/>
    </w:pPr>
  </w:style>
  <w:style w:type="table" w:styleId="a8">
    <w:name w:val="Table Grid"/>
    <w:basedOn w:val="a1"/>
    <w:uiPriority w:val="39"/>
    <w:rsid w:val="00D86DEB"/>
    <w:pPr>
      <w:spacing w:after="0" w:line="240" w:lineRule="auto"/>
    </w:pPr>
    <w:rPr>
      <w:rFonts w:ascii="Calibri" w:eastAsia="Calibri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D86DEB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rsid w:val="00D86D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86DE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86DEB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Normal (Web)"/>
    <w:basedOn w:val="a"/>
    <w:rsid w:val="00D86DEB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e">
    <w:name w:val="No Spacing"/>
    <w:uiPriority w:val="1"/>
    <w:qFormat/>
    <w:rsid w:val="00D86DEB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DE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6DEB"/>
    <w:rPr>
      <w:rFonts w:ascii="Calibri" w:eastAsia="Calibri" w:hAnsi="Calibri" w:cs="Calibri"/>
      <w:lang w:eastAsia="ru-RU"/>
    </w:rPr>
  </w:style>
  <w:style w:type="paragraph" w:styleId="a5">
    <w:name w:val="footer"/>
    <w:basedOn w:val="a"/>
    <w:link w:val="a6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6DEB"/>
    <w:rPr>
      <w:rFonts w:ascii="Calibri" w:eastAsia="Calibri" w:hAnsi="Calibri" w:cs="Calibri"/>
      <w:lang w:eastAsia="ru-RU"/>
    </w:rPr>
  </w:style>
  <w:style w:type="paragraph" w:styleId="a7">
    <w:name w:val="List Paragraph"/>
    <w:basedOn w:val="a"/>
    <w:uiPriority w:val="34"/>
    <w:qFormat/>
    <w:rsid w:val="00D86DEB"/>
    <w:pPr>
      <w:ind w:left="720"/>
      <w:contextualSpacing/>
    </w:pPr>
  </w:style>
  <w:style w:type="table" w:styleId="a8">
    <w:name w:val="Table Grid"/>
    <w:basedOn w:val="a1"/>
    <w:uiPriority w:val="39"/>
    <w:rsid w:val="00D86DEB"/>
    <w:pPr>
      <w:spacing w:after="0" w:line="240" w:lineRule="auto"/>
    </w:pPr>
    <w:rPr>
      <w:rFonts w:ascii="Calibri" w:eastAsia="Calibri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D86DEB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rsid w:val="00D86D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86DE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86DEB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Normal (Web)"/>
    <w:basedOn w:val="a"/>
    <w:rsid w:val="00D86DEB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e">
    <w:name w:val="No Spacing"/>
    <w:uiPriority w:val="1"/>
    <w:qFormat/>
    <w:rsid w:val="00D86DEB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560</Words>
  <Characters>3194</Characters>
  <Application>Microsoft Office Word</Application>
  <DocSecurity>0</DocSecurity>
  <Lines>26</Lines>
  <Paragraphs>7</Paragraphs>
  <ScaleCrop>false</ScaleCrop>
  <Company/>
  <LinksUpToDate>false</LinksUpToDate>
  <CharactersWithSpaces>3747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user8</cp:lastModifiedBy>
  <cp:revision>12</cp:revision>
  <cp:lastPrinted>2023-09-07T10:38:00Z</cp:lastPrinted>
  <dcterms:created xsi:type="dcterms:W3CDTF">2021-03-25T06:22:00Z</dcterms:created>
  <dcterms:modified xsi:type="dcterms:W3CDTF">2023-09-07T10:38:00Z</dcterms:modified>
</cp:coreProperties>
</file>