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79" w:rsidRPr="007D057B" w:rsidRDefault="00343079" w:rsidP="0034307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7D057B">
        <w:rPr>
          <w:rFonts w:ascii="Times New Roman" w:hAnsi="Times New Roman" w:cs="Times New Roman"/>
          <w:b/>
          <w:sz w:val="28"/>
          <w:szCs w:val="28"/>
          <w:lang w:val="kk-KZ"/>
        </w:rPr>
        <w:t>ЗАЯВКА НА УЧАСТИЕ В КОНКУРСЕ «ZHETYSU-STARTUP»</w:t>
      </w:r>
    </w:p>
    <w:bookmarkEnd w:id="0"/>
    <w:p w:rsidR="00343079" w:rsidRPr="003767F4" w:rsidRDefault="00343079" w:rsidP="003430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9091" w:type="dxa"/>
        <w:tblInd w:w="720" w:type="dxa"/>
        <w:tblLook w:val="04A0" w:firstRow="1" w:lastRow="0" w:firstColumn="1" w:lastColumn="0" w:noHBand="0" w:noVBand="1"/>
      </w:tblPr>
      <w:tblGrid>
        <w:gridCol w:w="806"/>
        <w:gridCol w:w="6095"/>
        <w:gridCol w:w="2190"/>
      </w:tblGrid>
      <w:tr w:rsidR="00343079" w:rsidRPr="003767F4" w:rsidTr="005B5489">
        <w:tc>
          <w:tcPr>
            <w:tcW w:w="806" w:type="dxa"/>
          </w:tcPr>
          <w:p w:rsidR="00343079" w:rsidRPr="003767F4" w:rsidRDefault="00343079" w:rsidP="0034307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Общие данные о проекте </w:t>
            </w:r>
          </w:p>
        </w:tc>
        <w:tc>
          <w:tcPr>
            <w:tcW w:w="2190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3079" w:rsidRPr="003767F4" w:rsidTr="005B5489">
        <w:tc>
          <w:tcPr>
            <w:tcW w:w="806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1.1 </w:t>
            </w:r>
          </w:p>
        </w:tc>
        <w:tc>
          <w:tcPr>
            <w:tcW w:w="6095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проекта</w:t>
            </w:r>
          </w:p>
        </w:tc>
        <w:tc>
          <w:tcPr>
            <w:tcW w:w="2190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3079" w:rsidRPr="003767F4" w:rsidTr="005B5489">
        <w:tc>
          <w:tcPr>
            <w:tcW w:w="806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</w:t>
            </w:r>
          </w:p>
        </w:tc>
        <w:tc>
          <w:tcPr>
            <w:tcW w:w="6095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Автор проекта (ФИО полностью по удостоверению)</w:t>
            </w:r>
          </w:p>
        </w:tc>
        <w:tc>
          <w:tcPr>
            <w:tcW w:w="2190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3079" w:rsidRPr="003767F4" w:rsidTr="005B5489">
        <w:tc>
          <w:tcPr>
            <w:tcW w:w="806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</w:t>
            </w:r>
          </w:p>
        </w:tc>
        <w:tc>
          <w:tcPr>
            <w:tcW w:w="6095" w:type="dxa"/>
          </w:tcPr>
          <w:p w:rsidR="00343079" w:rsidRPr="003767F4" w:rsidRDefault="00343079" w:rsidP="005B54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проекта (ФИО полностью по удостоверению)</w:t>
            </w:r>
          </w:p>
        </w:tc>
        <w:tc>
          <w:tcPr>
            <w:tcW w:w="2190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3079" w:rsidRPr="003767F4" w:rsidTr="005B5489">
        <w:tc>
          <w:tcPr>
            <w:tcW w:w="806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1.2.1</w:t>
            </w:r>
          </w:p>
        </w:tc>
        <w:tc>
          <w:tcPr>
            <w:tcW w:w="6095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Место работы/учебы</w:t>
            </w:r>
          </w:p>
        </w:tc>
        <w:tc>
          <w:tcPr>
            <w:tcW w:w="2190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3079" w:rsidRPr="003767F4" w:rsidTr="005B5489">
        <w:tc>
          <w:tcPr>
            <w:tcW w:w="806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1.2.2</w:t>
            </w:r>
          </w:p>
        </w:tc>
        <w:tc>
          <w:tcPr>
            <w:tcW w:w="6095" w:type="dxa"/>
          </w:tcPr>
          <w:p w:rsidR="00343079" w:rsidRPr="003767F4" w:rsidRDefault="00343079" w:rsidP="005B54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Должность/студент/магистрант/докторант / преподаватель</w:t>
            </w:r>
          </w:p>
        </w:tc>
        <w:tc>
          <w:tcPr>
            <w:tcW w:w="2190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3079" w:rsidRPr="003767F4" w:rsidTr="005B5489">
        <w:tc>
          <w:tcPr>
            <w:tcW w:w="806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1.2.2</w:t>
            </w:r>
          </w:p>
        </w:tc>
        <w:tc>
          <w:tcPr>
            <w:tcW w:w="6095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Высшая школа, образовательная программа, группа</w:t>
            </w:r>
          </w:p>
        </w:tc>
        <w:tc>
          <w:tcPr>
            <w:tcW w:w="2190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3079" w:rsidRPr="003767F4" w:rsidTr="005B5489">
        <w:tc>
          <w:tcPr>
            <w:tcW w:w="806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1.2.3</w:t>
            </w:r>
          </w:p>
        </w:tc>
        <w:tc>
          <w:tcPr>
            <w:tcW w:w="6095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Возраст</w:t>
            </w:r>
          </w:p>
        </w:tc>
        <w:tc>
          <w:tcPr>
            <w:tcW w:w="2190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3079" w:rsidRPr="003767F4" w:rsidTr="005B5489">
        <w:tc>
          <w:tcPr>
            <w:tcW w:w="806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1.2.4</w:t>
            </w:r>
          </w:p>
        </w:tc>
        <w:tc>
          <w:tcPr>
            <w:tcW w:w="6095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2190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3079" w:rsidRPr="003767F4" w:rsidTr="005B5489">
        <w:tc>
          <w:tcPr>
            <w:tcW w:w="806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1.2.5</w:t>
            </w:r>
          </w:p>
        </w:tc>
        <w:tc>
          <w:tcPr>
            <w:tcW w:w="6095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e-mail</w:t>
            </w:r>
          </w:p>
        </w:tc>
        <w:tc>
          <w:tcPr>
            <w:tcW w:w="2190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3079" w:rsidRPr="003767F4" w:rsidTr="005B5489">
        <w:tc>
          <w:tcPr>
            <w:tcW w:w="806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1.3</w:t>
            </w:r>
          </w:p>
        </w:tc>
        <w:tc>
          <w:tcPr>
            <w:tcW w:w="6095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Ключевые слова (не более 10)</w:t>
            </w:r>
          </w:p>
        </w:tc>
        <w:tc>
          <w:tcPr>
            <w:tcW w:w="2190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3079" w:rsidRPr="003767F4" w:rsidTr="005B5489">
        <w:tc>
          <w:tcPr>
            <w:tcW w:w="806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</w:p>
        </w:tc>
        <w:tc>
          <w:tcPr>
            <w:tcW w:w="8285" w:type="dxa"/>
            <w:gridSpan w:val="2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Научно-техническое описание проекта</w:t>
            </w:r>
          </w:p>
        </w:tc>
      </w:tr>
      <w:tr w:rsidR="00343079" w:rsidRPr="003767F4" w:rsidTr="005B5489">
        <w:tc>
          <w:tcPr>
            <w:tcW w:w="806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</w:t>
            </w:r>
          </w:p>
        </w:tc>
        <w:tc>
          <w:tcPr>
            <w:tcW w:w="6095" w:type="dxa"/>
          </w:tcPr>
          <w:p w:rsidR="00343079" w:rsidRPr="003767F4" w:rsidRDefault="00343079" w:rsidP="005B54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Краткое описание проекта с обоснованием новизны идеи (не более 2 л.) </w:t>
            </w:r>
          </w:p>
        </w:tc>
        <w:tc>
          <w:tcPr>
            <w:tcW w:w="2190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3079" w:rsidRPr="003767F4" w:rsidTr="005B5489">
        <w:tc>
          <w:tcPr>
            <w:tcW w:w="806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Актуальность</w:t>
            </w:r>
          </w:p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Проблема</w:t>
            </w:r>
          </w:p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Инновационность</w:t>
            </w:r>
          </w:p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Ожидаемые/полученные результаты</w:t>
            </w:r>
          </w:p>
        </w:tc>
        <w:tc>
          <w:tcPr>
            <w:tcW w:w="2190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3079" w:rsidRPr="003767F4" w:rsidTr="005B5489">
        <w:tc>
          <w:tcPr>
            <w:tcW w:w="806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2.2</w:t>
            </w:r>
          </w:p>
        </w:tc>
        <w:tc>
          <w:tcPr>
            <w:tcW w:w="6095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Этап разработки</w:t>
            </w:r>
          </w:p>
        </w:tc>
        <w:tc>
          <w:tcPr>
            <w:tcW w:w="2190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3079" w:rsidRPr="003767F4" w:rsidTr="005B5489">
        <w:tc>
          <w:tcPr>
            <w:tcW w:w="806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2.3</w:t>
            </w:r>
          </w:p>
        </w:tc>
        <w:tc>
          <w:tcPr>
            <w:tcW w:w="6095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Сравнение с аналогами</w:t>
            </w:r>
          </w:p>
        </w:tc>
        <w:tc>
          <w:tcPr>
            <w:tcW w:w="2190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3079" w:rsidRPr="003767F4" w:rsidTr="005B5489">
        <w:tc>
          <w:tcPr>
            <w:tcW w:w="806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8285" w:type="dxa"/>
            <w:gridSpan w:val="2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Коммерциализуемость проекта</w:t>
            </w:r>
          </w:p>
        </w:tc>
      </w:tr>
      <w:tr w:rsidR="00343079" w:rsidRPr="003767F4" w:rsidTr="005B5489">
        <w:tc>
          <w:tcPr>
            <w:tcW w:w="806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</w:t>
            </w:r>
          </w:p>
        </w:tc>
        <w:tc>
          <w:tcPr>
            <w:tcW w:w="6095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Наличие бизнес-плана</w:t>
            </w:r>
          </w:p>
        </w:tc>
        <w:tc>
          <w:tcPr>
            <w:tcW w:w="2190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3079" w:rsidRPr="003767F4" w:rsidTr="005B5489">
        <w:tc>
          <w:tcPr>
            <w:tcW w:w="806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3.2</w:t>
            </w:r>
          </w:p>
        </w:tc>
        <w:tc>
          <w:tcPr>
            <w:tcW w:w="6095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Потенциальные потребители</w:t>
            </w:r>
          </w:p>
        </w:tc>
        <w:tc>
          <w:tcPr>
            <w:tcW w:w="2190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3079" w:rsidRPr="003767F4" w:rsidTr="005B5489">
        <w:tc>
          <w:tcPr>
            <w:tcW w:w="806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3.3</w:t>
            </w:r>
          </w:p>
        </w:tc>
        <w:tc>
          <w:tcPr>
            <w:tcW w:w="6095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Конкурентные преимущества</w:t>
            </w:r>
          </w:p>
        </w:tc>
        <w:tc>
          <w:tcPr>
            <w:tcW w:w="2190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3079" w:rsidRPr="003767F4" w:rsidTr="005B5489">
        <w:tc>
          <w:tcPr>
            <w:tcW w:w="806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6095" w:type="dxa"/>
          </w:tcPr>
          <w:p w:rsidR="00343079" w:rsidRPr="003767F4" w:rsidRDefault="00343079" w:rsidP="005B54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Пути реализации проекта (план мероприятий во время осуществления проекта)</w:t>
            </w:r>
          </w:p>
        </w:tc>
        <w:tc>
          <w:tcPr>
            <w:tcW w:w="2190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3079" w:rsidRPr="003767F4" w:rsidTr="005B5489">
        <w:tc>
          <w:tcPr>
            <w:tcW w:w="806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6095" w:type="dxa"/>
          </w:tcPr>
          <w:p w:rsidR="00343079" w:rsidRPr="003767F4" w:rsidRDefault="00343079" w:rsidP="005B54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76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Смета расходов (сколько необходимо финансирования на проект)</w:t>
            </w:r>
          </w:p>
        </w:tc>
        <w:tc>
          <w:tcPr>
            <w:tcW w:w="2190" w:type="dxa"/>
          </w:tcPr>
          <w:p w:rsidR="00343079" w:rsidRPr="003767F4" w:rsidRDefault="00343079" w:rsidP="005B54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43079" w:rsidRPr="003767F4" w:rsidRDefault="00343079" w:rsidP="003430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3079" w:rsidRPr="003767F4" w:rsidRDefault="00343079" w:rsidP="003430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767F4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Руководитель проекта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767F4">
        <w:rPr>
          <w:rFonts w:ascii="Times New Roman" w:hAnsi="Times New Roman" w:cs="Times New Roman"/>
          <w:sz w:val="28"/>
          <w:szCs w:val="28"/>
          <w:lang w:val="kk-KZ"/>
        </w:rPr>
        <w:t>ФИО</w:t>
      </w:r>
    </w:p>
    <w:p w:rsidR="00343079" w:rsidRDefault="00343079" w:rsidP="003430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43079" w:rsidRPr="003767F4" w:rsidRDefault="00343079" w:rsidP="003430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767F4">
        <w:rPr>
          <w:rFonts w:ascii="Times New Roman" w:hAnsi="Times New Roman" w:cs="Times New Roman"/>
          <w:sz w:val="28"/>
          <w:szCs w:val="28"/>
          <w:lang w:val="kk-KZ"/>
        </w:rPr>
        <w:t xml:space="preserve">Исполнитель проекта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767F4">
        <w:rPr>
          <w:rFonts w:ascii="Times New Roman" w:hAnsi="Times New Roman" w:cs="Times New Roman"/>
          <w:sz w:val="28"/>
          <w:szCs w:val="28"/>
          <w:lang w:val="kk-KZ"/>
        </w:rPr>
        <w:t>ФИО</w:t>
      </w:r>
    </w:p>
    <w:p w:rsidR="004E674B" w:rsidRPr="00343079" w:rsidRDefault="004E674B">
      <w:pPr>
        <w:rPr>
          <w:lang w:val="kk-KZ"/>
        </w:rPr>
      </w:pPr>
    </w:p>
    <w:sectPr w:rsidR="004E674B" w:rsidRPr="00343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403C4"/>
    <w:multiLevelType w:val="hybridMultilevel"/>
    <w:tmpl w:val="ACF4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79"/>
    <w:rsid w:val="00343079"/>
    <w:rsid w:val="004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079"/>
    <w:pPr>
      <w:ind w:left="720"/>
      <w:contextualSpacing/>
    </w:pPr>
  </w:style>
  <w:style w:type="table" w:styleId="a4">
    <w:name w:val="Table Grid"/>
    <w:basedOn w:val="a1"/>
    <w:uiPriority w:val="59"/>
    <w:rsid w:val="0034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079"/>
    <w:pPr>
      <w:ind w:left="720"/>
      <w:contextualSpacing/>
    </w:pPr>
  </w:style>
  <w:style w:type="table" w:styleId="a4">
    <w:name w:val="Table Grid"/>
    <w:basedOn w:val="a1"/>
    <w:uiPriority w:val="59"/>
    <w:rsid w:val="0034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2023-09-26T08:55:00Z</dcterms:created>
  <dcterms:modified xsi:type="dcterms:W3CDTF">2023-09-26T08:56:00Z</dcterms:modified>
</cp:coreProperties>
</file>