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1505" w:rsidRPr="00FC5581" w:rsidTr="00361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8D01504 Информатика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высокопрофессиональных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образования, науки и производства в области информатики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61505" w:rsidRPr="00BB7D09" w:rsidRDefault="00BB7D09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5581" w:rsidRPr="00FC5581" w:rsidTr="00FC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области изучения, мастерство в использовании методов исследования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организации научных исследований, теоретическими методами в решении прикладных и фундаментальных задач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анализировать, оценивать и синтезировать новые подходы к информатизации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и обрабатывать результаты измерений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реализации, методы их исследования, выполнять их сравнительный анализ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F60">
              <w:rPr>
                <w:rFonts w:ascii="Times New Roman" w:hAnsi="Times New Roman" w:cs="Times New Roman"/>
                <w:sz w:val="24"/>
                <w:szCs w:val="24"/>
              </w:rPr>
              <w:t>Предоставлять аргументы для проведения научно-исследовательских работ в области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развитие науки в области информатики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5467F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современную информационную образовательную среду для развития и внедрения передовых цифровых технологий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5467F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цифровые образовательные ресурсы, проектировать и контролировать учебный процесс для повышения эффективности обучения информатике</w:t>
            </w:r>
          </w:p>
        </w:tc>
      </w:tr>
    </w:tbl>
    <w:p w:rsidR="00827BE5" w:rsidRPr="00827BE5" w:rsidRDefault="00827BE5" w:rsidP="00FB72F6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0446C"/>
    <w:rsid w:val="002C5530"/>
    <w:rsid w:val="003237F2"/>
    <w:rsid w:val="00361505"/>
    <w:rsid w:val="00437F7B"/>
    <w:rsid w:val="00464930"/>
    <w:rsid w:val="005C7C9E"/>
    <w:rsid w:val="00693A94"/>
    <w:rsid w:val="006D2B70"/>
    <w:rsid w:val="008162AF"/>
    <w:rsid w:val="00827BE5"/>
    <w:rsid w:val="00840D8F"/>
    <w:rsid w:val="008A2B1A"/>
    <w:rsid w:val="008B1F56"/>
    <w:rsid w:val="0092523A"/>
    <w:rsid w:val="009C10A2"/>
    <w:rsid w:val="009D3CE7"/>
    <w:rsid w:val="00B21599"/>
    <w:rsid w:val="00B864E7"/>
    <w:rsid w:val="00BB13A9"/>
    <w:rsid w:val="00BB7D09"/>
    <w:rsid w:val="00BC72F4"/>
    <w:rsid w:val="00C35F60"/>
    <w:rsid w:val="00D51192"/>
    <w:rsid w:val="00DA5772"/>
    <w:rsid w:val="00DC6089"/>
    <w:rsid w:val="00DD7B37"/>
    <w:rsid w:val="00E26C87"/>
    <w:rsid w:val="00E33782"/>
    <w:rsid w:val="00E5467F"/>
    <w:rsid w:val="00FB4057"/>
    <w:rsid w:val="00FB72F6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2023-10-30T06:19:00Z</dcterms:created>
  <dcterms:modified xsi:type="dcterms:W3CDTF">2023-10-30T06:19:00Z</dcterms:modified>
</cp:coreProperties>
</file>